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2393" w14:textId="18853259" w:rsidR="007375B6" w:rsidRPr="005E30AB" w:rsidRDefault="00B335E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Mailbomb adalah salah satu contoh </w:t>
      </w:r>
      <w:r w:rsidR="00E6778E" w:rsidRPr="005E30AB">
        <w:rPr>
          <w:rFonts w:cstheme="minorHAnsi"/>
          <w:sz w:val="24"/>
          <w:szCs w:val="24"/>
        </w:rPr>
        <w:t>s</w:t>
      </w:r>
      <w:r w:rsidRPr="005E30AB">
        <w:rPr>
          <w:rFonts w:cstheme="minorHAnsi"/>
          <w:sz w:val="24"/>
          <w:szCs w:val="24"/>
        </w:rPr>
        <w:t>erangan dengan tipe …</w:t>
      </w:r>
    </w:p>
    <w:p w14:paraId="1D8FA8EE" w14:textId="1AE555D9" w:rsidR="00310AAF" w:rsidRPr="005E30AB" w:rsidRDefault="00310AAF" w:rsidP="005E30AB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Availability</w:t>
      </w:r>
    </w:p>
    <w:p w14:paraId="5D7F56FD" w14:textId="785C5F47" w:rsidR="00310AAF" w:rsidRPr="005E30AB" w:rsidRDefault="00310AAF" w:rsidP="005E30AB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Integrity</w:t>
      </w:r>
    </w:p>
    <w:p w14:paraId="2E0F0D60" w14:textId="307976FF" w:rsidR="00310AAF" w:rsidRPr="005E30AB" w:rsidRDefault="00310AAF" w:rsidP="005E30AB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Authentication</w:t>
      </w:r>
    </w:p>
    <w:p w14:paraId="36D5410B" w14:textId="05365373" w:rsidR="00310AAF" w:rsidRPr="005E30AB" w:rsidRDefault="00310AAF" w:rsidP="005E30AB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Privacy</w:t>
      </w:r>
    </w:p>
    <w:p w14:paraId="102C1AAD" w14:textId="0E45A1DD" w:rsidR="00261D6D" w:rsidRPr="005E30AB" w:rsidRDefault="00261D6D" w:rsidP="005E30AB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  <w:r w:rsidRPr="005E30AB">
        <w:rPr>
          <w:rFonts w:cstheme="minorHAnsi"/>
          <w:noProof/>
          <w:sz w:val="24"/>
          <w:szCs w:val="24"/>
        </w:rPr>
        <w:drawing>
          <wp:inline distT="0" distB="0" distL="0" distR="0" wp14:anchorId="205F4B77" wp14:editId="01D3FED5">
            <wp:extent cx="3724151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946" cy="11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F483" w14:textId="42EFC2B2" w:rsidR="00B335E1" w:rsidRPr="005E30AB" w:rsidRDefault="00B335E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Dalam proses enkripsi terdapat formula E(M) = C, simbol C merupakan …</w:t>
      </w:r>
    </w:p>
    <w:p w14:paraId="030D07B3" w14:textId="0C5235A3" w:rsidR="0069613E" w:rsidRPr="005E30AB" w:rsidRDefault="0069613E" w:rsidP="005E30AB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Plaintext</w:t>
      </w:r>
    </w:p>
    <w:p w14:paraId="291D65D9" w14:textId="311266D0" w:rsidR="0069613E" w:rsidRPr="005E30AB" w:rsidRDefault="0069613E" w:rsidP="005E30AB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Cryptography</w:t>
      </w:r>
    </w:p>
    <w:p w14:paraId="7E05C9FC" w14:textId="63CBCF8E" w:rsidR="0069613E" w:rsidRPr="005E30AB" w:rsidRDefault="0069613E" w:rsidP="005E30AB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Key</w:t>
      </w:r>
    </w:p>
    <w:p w14:paraId="04D6B6F3" w14:textId="750CCC84" w:rsidR="0069613E" w:rsidRPr="005E30AB" w:rsidRDefault="0069613E" w:rsidP="005E30AB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Ciphertext</w:t>
      </w:r>
    </w:p>
    <w:p w14:paraId="4395DD21" w14:textId="47BE0BDF" w:rsidR="00B335E1" w:rsidRPr="005E30AB" w:rsidRDefault="00B335E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Pesan yang tidak dapat dibaca secara langsung atau secara mudah disebut …</w:t>
      </w:r>
    </w:p>
    <w:p w14:paraId="60DA3CCE" w14:textId="77400420" w:rsidR="0069613E" w:rsidRPr="005E30AB" w:rsidRDefault="0069613E" w:rsidP="005E30AB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Plaintext</w:t>
      </w:r>
    </w:p>
    <w:p w14:paraId="72D11A4B" w14:textId="36F850E0" w:rsidR="0069613E" w:rsidRPr="005E30AB" w:rsidRDefault="005C6CEE" w:rsidP="005E30AB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Enkripsi</w:t>
      </w:r>
    </w:p>
    <w:p w14:paraId="2BA609C0" w14:textId="1DC47345" w:rsidR="005C6CEE" w:rsidRPr="005E30AB" w:rsidRDefault="005C6CEE" w:rsidP="005E30AB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Deskripsi</w:t>
      </w:r>
    </w:p>
    <w:p w14:paraId="0D1A38DF" w14:textId="1ABFF434" w:rsidR="005C6CEE" w:rsidRPr="005E30AB" w:rsidRDefault="005C6CEE" w:rsidP="005E30AB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Ciphertext</w:t>
      </w:r>
      <w:r w:rsidRPr="005E30AB">
        <w:rPr>
          <w:rFonts w:cstheme="minorHAnsi"/>
          <w:sz w:val="24"/>
          <w:szCs w:val="24"/>
        </w:rPr>
        <w:t xml:space="preserve"> </w:t>
      </w:r>
    </w:p>
    <w:p w14:paraId="5F68F345" w14:textId="267127CF" w:rsidR="00B335E1" w:rsidRPr="005E30AB" w:rsidRDefault="00B335E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Algoritme enkripsi dimana kunci yang sama digunakan pada saat enkripsi dan deskripsi adalah..</w:t>
      </w:r>
    </w:p>
    <w:p w14:paraId="5E110936" w14:textId="7A3266E9" w:rsidR="00B335E1" w:rsidRPr="005E30AB" w:rsidRDefault="00B335E1" w:rsidP="005E30A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Symmetric</w:t>
      </w:r>
    </w:p>
    <w:p w14:paraId="3236C767" w14:textId="61CA25CC" w:rsidR="00B335E1" w:rsidRPr="005E30AB" w:rsidRDefault="00B335E1" w:rsidP="005E30A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Master key</w:t>
      </w:r>
    </w:p>
    <w:p w14:paraId="2318EA4A" w14:textId="063B1CB3" w:rsidR="00B335E1" w:rsidRPr="005E30AB" w:rsidRDefault="009F443B" w:rsidP="005E30A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Secret key</w:t>
      </w:r>
    </w:p>
    <w:p w14:paraId="24C8AA43" w14:textId="12D85F99" w:rsidR="009F443B" w:rsidRPr="005E30AB" w:rsidRDefault="009F443B" w:rsidP="005E30A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Asymmetric </w:t>
      </w:r>
    </w:p>
    <w:p w14:paraId="6ED6A022" w14:textId="1132C173" w:rsidR="00B335E1" w:rsidRPr="005E30AB" w:rsidRDefault="00B335E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Untuk mengamankan asset informasi dari beberapa ancaman yang mungkin terjadi, maka dilakukan upaya tertentu untuk mencegah ancaman terjadi. Dari pengertian singkat tersebut manakah definisi yang tepat terkait hal itu …</w:t>
      </w:r>
    </w:p>
    <w:p w14:paraId="633418B0" w14:textId="151C25E7" w:rsidR="00B335E1" w:rsidRPr="005E30AB" w:rsidRDefault="009F443B" w:rsidP="005E30A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Pengamanan jaringan</w:t>
      </w:r>
    </w:p>
    <w:p w14:paraId="73E6BBF2" w14:textId="60E353D6" w:rsidR="009F443B" w:rsidRPr="0006077E" w:rsidRDefault="009F443B" w:rsidP="005E30A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06077E">
        <w:rPr>
          <w:rFonts w:cstheme="minorHAnsi"/>
          <w:b/>
          <w:bCs/>
          <w:i/>
          <w:iCs/>
          <w:sz w:val="24"/>
          <w:szCs w:val="24"/>
        </w:rPr>
        <w:t>Keamanan informasi</w:t>
      </w:r>
    </w:p>
    <w:p w14:paraId="0C1417FB" w14:textId="6071F9EE" w:rsidR="009F443B" w:rsidRPr="005E30AB" w:rsidRDefault="009F443B" w:rsidP="005E30A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Ketersediaan layanan</w:t>
      </w:r>
    </w:p>
    <w:p w14:paraId="326E1093" w14:textId="16D8D745" w:rsidR="009F443B" w:rsidRPr="005E30AB" w:rsidRDefault="009F443B" w:rsidP="005E30A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Integritas data</w:t>
      </w:r>
    </w:p>
    <w:p w14:paraId="3FE9E83F" w14:textId="14FCBFEF" w:rsidR="00B335E1" w:rsidRPr="005E30AB" w:rsidRDefault="00310AAF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Contoh implementasi fungsi authorization adalah </w:t>
      </w:r>
    </w:p>
    <w:p w14:paraId="3F5BE8E0" w14:textId="063CAC82" w:rsidR="00310AAF" w:rsidRPr="005E30AB" w:rsidRDefault="00310AAF" w:rsidP="005E30A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Seseorang memasukan ATM dan PIN ATM sebelum melakukan transaksi</w:t>
      </w:r>
    </w:p>
    <w:p w14:paraId="60B29A11" w14:textId="7F0DAB69" w:rsidR="00310AAF" w:rsidRPr="005E30AB" w:rsidRDefault="00310AAF" w:rsidP="005E30A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Seseorang bisa mengakses halaman informasi tertentu sesuai dengan rolenya</w:t>
      </w:r>
    </w:p>
    <w:p w14:paraId="4A75E157" w14:textId="46805C26" w:rsidR="00310AAF" w:rsidRPr="005E30AB" w:rsidRDefault="00310AAF" w:rsidP="005E30A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Seseorang merekam wajah dan sidik jari untuk masuk kedalam sistem</w:t>
      </w:r>
    </w:p>
    <w:p w14:paraId="455C0821" w14:textId="06A789F9" w:rsidR="00310AAF" w:rsidRPr="005E30AB" w:rsidRDefault="00310AAF" w:rsidP="005E30AB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Seseorang mengamankan akun menggunakan username dan password</w:t>
      </w:r>
    </w:p>
    <w:p w14:paraId="0D65953B" w14:textId="42EC5A17" w:rsidR="00B335E1" w:rsidRPr="005E30AB" w:rsidRDefault="00310AAF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Caesar cipher adalah tipe cipher</w:t>
      </w:r>
    </w:p>
    <w:p w14:paraId="0049040B" w14:textId="21A164F7" w:rsidR="00310AAF" w:rsidRPr="005E30AB" w:rsidRDefault="00310AAF" w:rsidP="005E30A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Polyalphabetic</w:t>
      </w:r>
    </w:p>
    <w:p w14:paraId="0540990F" w14:textId="44485579" w:rsidR="00310AAF" w:rsidRPr="005E30AB" w:rsidRDefault="00310AAF" w:rsidP="005E30A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lastRenderedPageBreak/>
        <w:t>Monoalphabetic</w:t>
      </w:r>
    </w:p>
    <w:p w14:paraId="1DB015DD" w14:textId="5C614753" w:rsidR="00310AAF" w:rsidRPr="005E30AB" w:rsidRDefault="00310AAF" w:rsidP="005E30A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Direcalfabetik</w:t>
      </w:r>
    </w:p>
    <w:p w14:paraId="7693C33B" w14:textId="5E4F3F9D" w:rsidR="00310AAF" w:rsidRPr="005E30AB" w:rsidRDefault="00310AAF" w:rsidP="005E30AB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Semua benar </w:t>
      </w:r>
    </w:p>
    <w:p w14:paraId="0FDDBCAB" w14:textId="3ABDD24D" w:rsidR="00B335E1" w:rsidRPr="005E30AB" w:rsidRDefault="00310AAF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Proses ciphertext diubah menjadi plaintext disebut dengan</w:t>
      </w:r>
    </w:p>
    <w:p w14:paraId="1F39BA54" w14:textId="12B2D131" w:rsidR="00310AAF" w:rsidRPr="005E30AB" w:rsidRDefault="009008EC" w:rsidP="005E30AB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dekripsi</w:t>
      </w:r>
    </w:p>
    <w:p w14:paraId="52207B5D" w14:textId="336D4921" w:rsidR="00B335E1" w:rsidRPr="005E30AB" w:rsidRDefault="002F4F5E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Apakah kata kunci yang tepat untuk mewakili definisi dari authentication dalam aspek system keamanan data</w:t>
      </w:r>
    </w:p>
    <w:p w14:paraId="34551EF5" w14:textId="352AF17E" w:rsidR="002F4F5E" w:rsidRPr="005E30AB" w:rsidRDefault="002F4F5E" w:rsidP="005E30A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Mengikuti</w:t>
      </w:r>
    </w:p>
    <w:p w14:paraId="4C69BB0D" w14:textId="6911D1F3" w:rsidR="002F4F5E" w:rsidRPr="005E30AB" w:rsidRDefault="002F4F5E" w:rsidP="005E30A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Bukti</w:t>
      </w:r>
    </w:p>
    <w:p w14:paraId="751016EE" w14:textId="70905E17" w:rsidR="002F4F5E" w:rsidRPr="005E30AB" w:rsidRDefault="002F4F5E" w:rsidP="005E30A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Asli</w:t>
      </w:r>
    </w:p>
    <w:p w14:paraId="0363A4CA" w14:textId="5C0B026C" w:rsidR="002F4F5E" w:rsidRPr="005E30AB" w:rsidRDefault="002F4F5E" w:rsidP="005E30A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Menjaga </w:t>
      </w:r>
    </w:p>
    <w:p w14:paraId="06A8256A" w14:textId="6A114D42" w:rsidR="00B335E1" w:rsidRPr="005E30AB" w:rsidRDefault="00786F69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akan dikirim disamarkan sehingga makna dari pesan tersebut tidak dapat dibaca oleh pihak yang tidak berwenang. Apakah kata kunci yang tepat untuk mewakili definisi tersebut</w:t>
      </w:r>
    </w:p>
    <w:p w14:paraId="7846E926" w14:textId="0BA811EA" w:rsidR="00786F69" w:rsidRPr="005E30AB" w:rsidRDefault="00786F69" w:rsidP="005E30A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Authentikasi</w:t>
      </w:r>
    </w:p>
    <w:p w14:paraId="6107822C" w14:textId="01F803CD" w:rsidR="00786F69" w:rsidRPr="005E30AB" w:rsidRDefault="00786F69" w:rsidP="005E30A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Kriptologi</w:t>
      </w:r>
    </w:p>
    <w:p w14:paraId="0C14F1DC" w14:textId="4309D45D" w:rsidR="00786F69" w:rsidRPr="005E30AB" w:rsidRDefault="00786F69" w:rsidP="005E30A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Deskripsi</w:t>
      </w:r>
    </w:p>
    <w:p w14:paraId="039CEDE3" w14:textId="0F76E7CD" w:rsidR="00786F69" w:rsidRPr="005E30AB" w:rsidRDefault="00786F69" w:rsidP="005E30AB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 xml:space="preserve">Enkripsi </w:t>
      </w:r>
    </w:p>
    <w:p w14:paraId="3FDA14A2" w14:textId="03D157C4" w:rsidR="00B335E1" w:rsidRPr="005E30AB" w:rsidRDefault="00A41D97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Seorang nasabah mempunyai ATM, dimana ketika akan mengambil uang, ia diharuskan memasukan nomor pin yang benar. Penggunaan pin adalah salah satu sontoh metode</w:t>
      </w:r>
    </w:p>
    <w:p w14:paraId="1120B972" w14:textId="7927440A" w:rsidR="00A41D97" w:rsidRPr="005E30AB" w:rsidRDefault="00A41D97" w:rsidP="005E30A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Identification</w:t>
      </w:r>
    </w:p>
    <w:p w14:paraId="63C34F8D" w14:textId="30F95674" w:rsidR="00A41D97" w:rsidRPr="0006077E" w:rsidRDefault="00A41D97" w:rsidP="005E30A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06077E">
        <w:rPr>
          <w:rFonts w:cstheme="minorHAnsi"/>
          <w:b/>
          <w:bCs/>
          <w:i/>
          <w:iCs/>
          <w:sz w:val="24"/>
          <w:szCs w:val="24"/>
        </w:rPr>
        <w:t>Authentication</w:t>
      </w:r>
    </w:p>
    <w:p w14:paraId="75A647EB" w14:textId="7E2F6A7F" w:rsidR="00A41D97" w:rsidRPr="005E30AB" w:rsidRDefault="00A41D97" w:rsidP="005E30A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Accountability</w:t>
      </w:r>
    </w:p>
    <w:p w14:paraId="00ADA8A0" w14:textId="7E45FF95" w:rsidR="00A41D97" w:rsidRPr="005E30AB" w:rsidRDefault="00A41D97" w:rsidP="005E30AB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Authorization </w:t>
      </w:r>
    </w:p>
    <w:p w14:paraId="6FF6B0FD" w14:textId="37C4854C" w:rsidR="00B335E1" w:rsidRPr="005E30AB" w:rsidRDefault="00671F21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Beberapa ancaman dalam keamanan data, kecuali</w:t>
      </w:r>
    </w:p>
    <w:p w14:paraId="093A933F" w14:textId="1BBB4D80" w:rsidR="00671F21" w:rsidRPr="005E30AB" w:rsidRDefault="00671F21" w:rsidP="005E30A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Modification</w:t>
      </w:r>
    </w:p>
    <w:p w14:paraId="313AE071" w14:textId="47C1101D" w:rsidR="00671F21" w:rsidRPr="005E30AB" w:rsidRDefault="00671F21" w:rsidP="005E30A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Interruption</w:t>
      </w:r>
    </w:p>
    <w:p w14:paraId="45DE2572" w14:textId="6BE42DCA" w:rsidR="00671F21" w:rsidRPr="005E30AB" w:rsidRDefault="00671F21" w:rsidP="005E30A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Intensection</w:t>
      </w:r>
    </w:p>
    <w:p w14:paraId="668B91C1" w14:textId="68BF0804" w:rsidR="00671F21" w:rsidRPr="005E30AB" w:rsidRDefault="00671F21" w:rsidP="005E30AB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Interception </w:t>
      </w:r>
    </w:p>
    <w:p w14:paraId="252B566E" w14:textId="28615B58" w:rsidR="00B335E1" w:rsidRPr="005E30AB" w:rsidRDefault="003B2362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Sebuah aplikasi yang disisipi </w:t>
      </w:r>
      <w:r w:rsidR="00306248" w:rsidRPr="005E30AB">
        <w:rPr>
          <w:rFonts w:cstheme="minorHAnsi"/>
          <w:sz w:val="24"/>
          <w:szCs w:val="24"/>
        </w:rPr>
        <w:t>t</w:t>
      </w:r>
      <w:r w:rsidRPr="005E30AB">
        <w:rPr>
          <w:rFonts w:cstheme="minorHAnsi"/>
          <w:sz w:val="24"/>
          <w:szCs w:val="24"/>
        </w:rPr>
        <w:t>rojan sangat berbahaya karena dapat mengganggu system keamanan yang ada di device kita. Teknik ini adaah jenis keamanan dalam kategori</w:t>
      </w:r>
    </w:p>
    <w:p w14:paraId="15F52A7A" w14:textId="6D5D836B" w:rsidR="003B2362" w:rsidRPr="0009757B" w:rsidRDefault="003B2362" w:rsidP="005E30A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09757B">
        <w:rPr>
          <w:rFonts w:cstheme="minorHAnsi"/>
          <w:b/>
          <w:bCs/>
          <w:sz w:val="24"/>
          <w:szCs w:val="24"/>
        </w:rPr>
        <w:t>Usurpation</w:t>
      </w:r>
    </w:p>
    <w:p w14:paraId="3C0460FA" w14:textId="20BA0FC9" w:rsidR="003B2362" w:rsidRPr="005E30AB" w:rsidRDefault="003B2362" w:rsidP="005E30A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Disclosur</w:t>
      </w:r>
    </w:p>
    <w:p w14:paraId="15F05C42" w14:textId="0CE4D4C3" w:rsidR="003B2362" w:rsidRPr="005E30AB" w:rsidRDefault="003B2362" w:rsidP="005E30A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Deception</w:t>
      </w:r>
    </w:p>
    <w:p w14:paraId="4CEA5F81" w14:textId="5049905D" w:rsidR="003B2362" w:rsidRPr="005E30AB" w:rsidRDefault="003B2362" w:rsidP="005E30AB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 xml:space="preserve">Disruption </w:t>
      </w:r>
    </w:p>
    <w:p w14:paraId="4AD7C8E5" w14:textId="0B42A97B" w:rsidR="00B335E1" w:rsidRPr="005E30AB" w:rsidRDefault="00493588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Aspek kejahatan komputer yang termasuk akses ke Gedung dan peralatan termasuk kedalam</w:t>
      </w:r>
    </w:p>
    <w:p w14:paraId="176C87C3" w14:textId="2E92DDBA" w:rsidR="00493588" w:rsidRPr="005E30AB" w:rsidRDefault="00493588" w:rsidP="005E30AB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Keamanan dalam system</w:t>
      </w:r>
    </w:p>
    <w:p w14:paraId="5350F91E" w14:textId="5CB85329" w:rsidR="00493588" w:rsidRPr="005E30AB" w:rsidRDefault="00493588" w:rsidP="005E30AB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Keamanan yang berhubungan dengan orang</w:t>
      </w:r>
    </w:p>
    <w:p w14:paraId="265B3865" w14:textId="332E7B76" w:rsidR="00493588" w:rsidRPr="005E30AB" w:rsidRDefault="00493588" w:rsidP="005E30AB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lastRenderedPageBreak/>
        <w:t>Keamanan data dan media</w:t>
      </w:r>
    </w:p>
    <w:p w14:paraId="19433B3B" w14:textId="6823545E" w:rsidR="00493588" w:rsidRPr="005E30AB" w:rsidRDefault="00493588" w:rsidP="005E30AB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Keamanan bersifat fisik operasi</w:t>
      </w:r>
    </w:p>
    <w:p w14:paraId="278A10CC" w14:textId="489B7BD6" w:rsidR="00B335E1" w:rsidRPr="005E30AB" w:rsidRDefault="001436AC" w:rsidP="005E30A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Sebuah system mengharuskan pengguna untuk memasukkan username dan password. Termasuk kategori apakah aktivitas tersebut</w:t>
      </w:r>
    </w:p>
    <w:p w14:paraId="0FEAAAEB" w14:textId="36312A26" w:rsidR="001436AC" w:rsidRPr="005E30AB" w:rsidRDefault="001436AC" w:rsidP="005E30AB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Data integrity</w:t>
      </w:r>
    </w:p>
    <w:p w14:paraId="172AB1FF" w14:textId="15195EFE" w:rsidR="001436AC" w:rsidRPr="005E30AB" w:rsidRDefault="001436AC" w:rsidP="005E30AB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Otorisasi</w:t>
      </w:r>
    </w:p>
    <w:p w14:paraId="3871E4FF" w14:textId="570789DA" w:rsidR="001436AC" w:rsidRPr="005E30AB" w:rsidRDefault="001436AC" w:rsidP="005E30AB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Security</w:t>
      </w:r>
    </w:p>
    <w:p w14:paraId="13CA4789" w14:textId="5E8BB971" w:rsidR="005E30AB" w:rsidRPr="005E30AB" w:rsidRDefault="005E30AB" w:rsidP="005E30AB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5E30AB">
        <w:rPr>
          <w:rFonts w:cstheme="minorHAnsi"/>
          <w:b/>
          <w:bCs/>
          <w:sz w:val="24"/>
          <w:szCs w:val="24"/>
        </w:rPr>
        <w:t>A</w:t>
      </w:r>
      <w:r w:rsidR="001436AC" w:rsidRPr="005E30AB">
        <w:rPr>
          <w:rFonts w:cstheme="minorHAnsi"/>
          <w:b/>
          <w:bCs/>
          <w:sz w:val="24"/>
          <w:szCs w:val="24"/>
        </w:rPr>
        <w:t>uthentikasi</w:t>
      </w:r>
    </w:p>
    <w:p w14:paraId="482DA6D7" w14:textId="1A6672E7" w:rsidR="005E30AB" w:rsidRPr="005E30AB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70303238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16. Ciphertext dari kata KUNCI menggunakan pergeseran 2 huruf Caesar cipher adalah …</w:t>
      </w:r>
    </w:p>
    <w:p w14:paraId="04036EA1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a. MWPEK</w:t>
      </w:r>
    </w:p>
    <w:p w14:paraId="12B7D9B4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MWPFK</w:t>
      </w:r>
    </w:p>
    <w:p w14:paraId="32277F3F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MWPEL</w:t>
      </w:r>
    </w:p>
    <w:p w14:paraId="304957D9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WMPEK</w:t>
      </w:r>
    </w:p>
    <w:p w14:paraId="08BBF00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2CF33DD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17. Aspek keamanan yang menjaga agar seseorang tidak dapat menyangkal telah terjadinya transaksi disebut dengan..</w:t>
      </w:r>
    </w:p>
    <w:p w14:paraId="0A98350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availability</w:t>
      </w:r>
    </w:p>
    <w:p w14:paraId="0C3711CE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data integrity</w:t>
      </w:r>
    </w:p>
    <w:p w14:paraId="37B2D185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confidentiality</w:t>
      </w:r>
    </w:p>
    <w:p w14:paraId="621CB24E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d. non-repudiation</w:t>
      </w:r>
    </w:p>
    <w:p w14:paraId="01F1561F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e. access control</w:t>
      </w:r>
    </w:p>
    <w:p w14:paraId="22819970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60E81DAD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18. input yang digunakan pada proses enkripsi adalah…</w:t>
      </w:r>
    </w:p>
    <w:p w14:paraId="43C76B56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key</w:t>
      </w:r>
    </w:p>
    <w:p w14:paraId="546D94E3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b. plaintext</w:t>
      </w:r>
    </w:p>
    <w:p w14:paraId="0AF5AFB8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decryiption</w:t>
      </w:r>
    </w:p>
    <w:p w14:paraId="0E62E4DD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ciphertext</w:t>
      </w:r>
    </w:p>
    <w:p w14:paraId="02F29C8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306C6B6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19. teknik yang mengganti sekelompok huruf dengan huruf yang lainnya adalah pengertian dari..</w:t>
      </w:r>
    </w:p>
    <w:p w14:paraId="4A61C96E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lastRenderedPageBreak/>
        <w:t>a. teknik konversi</w:t>
      </w:r>
    </w:p>
    <w:p w14:paraId="24795E79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teknik permutasi</w:t>
      </w:r>
    </w:p>
    <w:p w14:paraId="5F2A15CE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teknik transposisi</w:t>
      </w:r>
    </w:p>
    <w:p w14:paraId="6C937579" w14:textId="77777777" w:rsidR="005E30AB" w:rsidRPr="00850129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50129">
        <w:rPr>
          <w:rFonts w:cstheme="minorHAnsi"/>
          <w:b/>
          <w:bCs/>
          <w:sz w:val="24"/>
          <w:szCs w:val="24"/>
        </w:rPr>
        <w:t>d. teknik subtitusi</w:t>
      </w:r>
    </w:p>
    <w:p w14:paraId="700E8389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77D9243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20. inputan yang digunakan untuk proses dekripsi adalah…</w:t>
      </w:r>
    </w:p>
    <w:p w14:paraId="604F3F26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a. ciphertext</w:t>
      </w:r>
    </w:p>
    <w:p w14:paraId="5B3687A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salah semua</w:t>
      </w:r>
    </w:p>
    <w:p w14:paraId="55FF966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plaintext</w:t>
      </w:r>
    </w:p>
    <w:p w14:paraId="493A64E8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key</w:t>
      </w:r>
    </w:p>
    <w:p w14:paraId="603DF08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21. membuat backup isi hardisk secara berkala adalah salah satu upaya dalam membentuk keamanan dalam kategori….</w:t>
      </w:r>
    </w:p>
    <w:p w14:paraId="434203A6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detection</w:t>
      </w:r>
    </w:p>
    <w:p w14:paraId="5692DA8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prevention</w:t>
      </w:r>
    </w:p>
    <w:p w14:paraId="5AD599F2" w14:textId="77777777" w:rsidR="005E30AB" w:rsidRPr="002C7559" w:rsidRDefault="005E30AB" w:rsidP="005E30AB">
      <w:pPr>
        <w:spacing w:line="276" w:lineRule="auto"/>
        <w:rPr>
          <w:rFonts w:cstheme="minorHAnsi"/>
          <w:b/>
          <w:bCs/>
          <w:color w:val="0070C0"/>
          <w:sz w:val="24"/>
          <w:szCs w:val="24"/>
        </w:rPr>
      </w:pPr>
      <w:r w:rsidRPr="002C7559">
        <w:rPr>
          <w:rFonts w:cstheme="minorHAnsi"/>
          <w:b/>
          <w:bCs/>
          <w:color w:val="0070C0"/>
          <w:sz w:val="24"/>
          <w:szCs w:val="24"/>
        </w:rPr>
        <w:t>c. recovery</w:t>
      </w:r>
    </w:p>
    <w:p w14:paraId="4F7FC84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immunization</w:t>
      </w:r>
    </w:p>
    <w:p w14:paraId="743262AA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4C001A0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22. beberapa aspek keamanan data diantaranya…</w:t>
      </w:r>
    </w:p>
    <w:p w14:paraId="3AF36B90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confidentiality, non-repudiation, data integrity, security</w:t>
      </w:r>
    </w:p>
    <w:p w14:paraId="2772582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authentication, confidentiality, repudiation, data integrity</w:t>
      </w:r>
    </w:p>
    <w:p w14:paraId="68AD2FD4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c. confidentiality, authentication, data integrity, non-repudiation</w:t>
      </w:r>
    </w:p>
    <w:p w14:paraId="5710B96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security, confidentiality, repudiation, data integrity</w:t>
      </w:r>
    </w:p>
    <w:p w14:paraId="37A6432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006BA7C9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23. dibawah ini adalah teknik enkripsi subtitusi, kecuali..</w:t>
      </w:r>
    </w:p>
    <w:p w14:paraId="3D10715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pigpen cipher</w:t>
      </w:r>
    </w:p>
    <w:p w14:paraId="3AD997C3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Caesar cipher</w:t>
      </w:r>
    </w:p>
    <w:p w14:paraId="489FE1C4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monoalphabetic</w:t>
      </w:r>
    </w:p>
    <w:p w14:paraId="38A4F272" w14:textId="77777777" w:rsidR="005E30AB" w:rsidRPr="00850129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850129">
        <w:rPr>
          <w:rFonts w:cstheme="minorHAnsi"/>
          <w:b/>
          <w:bCs/>
          <w:sz w:val="24"/>
          <w:szCs w:val="24"/>
        </w:rPr>
        <w:t>d. reverse cipher</w:t>
      </w:r>
    </w:p>
    <w:p w14:paraId="2AF5DBE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3500FFC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24. contoh dari serangan bertipe interception, adalah…</w:t>
      </w:r>
    </w:p>
    <w:p w14:paraId="02609816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DDos attack</w:t>
      </w:r>
    </w:p>
    <w:p w14:paraId="4EB738F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DOS attack</w:t>
      </w:r>
    </w:p>
    <w:p w14:paraId="661145AE" w14:textId="77777777" w:rsidR="005E30AB" w:rsidRPr="00491427" w:rsidRDefault="005E30AB" w:rsidP="005E30AB">
      <w:pPr>
        <w:spacing w:line="276" w:lineRule="auto"/>
        <w:rPr>
          <w:rFonts w:cstheme="minorHAnsi"/>
          <w:strike/>
          <w:color w:val="0070C0"/>
          <w:sz w:val="24"/>
          <w:szCs w:val="24"/>
        </w:rPr>
      </w:pPr>
      <w:r w:rsidRPr="00491427">
        <w:rPr>
          <w:rFonts w:cstheme="minorHAnsi"/>
          <w:strike/>
          <w:color w:val="0070C0"/>
          <w:sz w:val="24"/>
          <w:szCs w:val="24"/>
        </w:rPr>
        <w:t>c. wirelopping</w:t>
      </w:r>
    </w:p>
    <w:p w14:paraId="3FAB0EE9" w14:textId="77777777" w:rsidR="005E30AB" w:rsidRPr="002C7559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2C7559">
        <w:rPr>
          <w:rFonts w:cstheme="minorHAnsi"/>
          <w:b/>
          <w:bCs/>
          <w:sz w:val="24"/>
          <w:szCs w:val="24"/>
        </w:rPr>
        <w:t>d. phising</w:t>
      </w:r>
    </w:p>
    <w:p w14:paraId="2067CD4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493BAF7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25. algoritme affine chipper termasuk ke dalam tipe algoritme…</w:t>
      </w:r>
    </w:p>
    <w:p w14:paraId="11C7D77B" w14:textId="77777777" w:rsidR="005E30AB" w:rsidRPr="002C7559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2C7559">
        <w:rPr>
          <w:rFonts w:cstheme="minorHAnsi"/>
          <w:sz w:val="24"/>
          <w:szCs w:val="24"/>
        </w:rPr>
        <w:t>a. direcalfabetik</w:t>
      </w:r>
    </w:p>
    <w:p w14:paraId="3AA23C56" w14:textId="77777777" w:rsidR="005E30AB" w:rsidRPr="005E4882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E4882">
        <w:rPr>
          <w:rFonts w:cstheme="minorHAnsi"/>
          <w:b/>
          <w:bCs/>
          <w:sz w:val="24"/>
          <w:szCs w:val="24"/>
        </w:rPr>
        <w:t>b. monoalphabetic</w:t>
      </w:r>
    </w:p>
    <w:p w14:paraId="7CF180F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salah semua</w:t>
      </w:r>
    </w:p>
    <w:p w14:paraId="57EE4A44" w14:textId="77777777" w:rsidR="005E30AB" w:rsidRPr="002C7559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2C7559">
        <w:rPr>
          <w:rFonts w:cstheme="minorHAnsi"/>
          <w:sz w:val="24"/>
          <w:szCs w:val="24"/>
        </w:rPr>
        <w:t>d. polyalphabetic</w:t>
      </w:r>
    </w:p>
    <w:p w14:paraId="6BA4035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0E203AD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26. salah satu aspek keamanan data adalah availability, hal apa saja yang mencakup availability..</w:t>
      </w:r>
    </w:p>
    <w:p w14:paraId="057EA3ED" w14:textId="77777777" w:rsidR="005E30AB" w:rsidRPr="005E4882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4882">
        <w:rPr>
          <w:rFonts w:cstheme="minorHAnsi"/>
          <w:sz w:val="24"/>
          <w:szCs w:val="24"/>
        </w:rPr>
        <w:t>a. memastikan dan menentukan</w:t>
      </w:r>
    </w:p>
    <w:p w14:paraId="66636FB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keadilan dan kebersamaan</w:t>
      </w:r>
    </w:p>
    <w:p w14:paraId="0FC0ED23" w14:textId="08498EF2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kerahasiaan dan privacy</w:t>
      </w:r>
    </w:p>
    <w:p w14:paraId="775619A6" w14:textId="77777777" w:rsidR="005E30AB" w:rsidRPr="005E4882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E4882">
        <w:rPr>
          <w:rFonts w:cstheme="minorHAnsi"/>
          <w:b/>
          <w:bCs/>
          <w:sz w:val="24"/>
          <w:szCs w:val="24"/>
        </w:rPr>
        <w:t>d. integritas data dan system</w:t>
      </w:r>
    </w:p>
    <w:p w14:paraId="3D22EF83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004B5853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27. ciphertext dari kata CULIK dengan kunci OKE menggunakan algoritme vigenere cipher adalah…</w:t>
      </w:r>
    </w:p>
    <w:p w14:paraId="6588128F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a. QEPWU</w:t>
      </w:r>
    </w:p>
    <w:p w14:paraId="303CF0D0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QEWPU</w:t>
      </w:r>
    </w:p>
    <w:p w14:paraId="2CEF1CE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EPQWU</w:t>
      </w:r>
    </w:p>
    <w:p w14:paraId="6C348C6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d. QEPWV</w:t>
      </w:r>
    </w:p>
    <w:p w14:paraId="36FA4380" w14:textId="77777777" w:rsidR="005E30AB" w:rsidRPr="005E30AB" w:rsidRDefault="005E30AB" w:rsidP="005E30AB">
      <w:pPr>
        <w:spacing w:line="276" w:lineRule="auto"/>
        <w:rPr>
          <w:rFonts w:cstheme="minorHAnsi"/>
          <w:color w:val="FF0000"/>
          <w:sz w:val="24"/>
          <w:szCs w:val="24"/>
        </w:rPr>
      </w:pPr>
    </w:p>
    <w:p w14:paraId="39FC4C75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28. dalam proses deskripsi terdapat formula D(C) = M, simbol “M” merupakan…</w:t>
      </w:r>
    </w:p>
    <w:p w14:paraId="1F0DFEDF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ciphertext</w:t>
      </w:r>
    </w:p>
    <w:p w14:paraId="76F766BB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lastRenderedPageBreak/>
        <w:t>b.encryiption</w:t>
      </w:r>
    </w:p>
    <w:p w14:paraId="0C2D1D35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dekription</w:t>
      </w:r>
    </w:p>
    <w:p w14:paraId="39C624BD" w14:textId="77777777" w:rsidR="005E30AB" w:rsidRPr="00FD3F33" w:rsidRDefault="005E30AB" w:rsidP="005E30AB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D3F33">
        <w:rPr>
          <w:rFonts w:cstheme="minorHAnsi"/>
          <w:b/>
          <w:bCs/>
          <w:color w:val="000000" w:themeColor="text1"/>
          <w:sz w:val="24"/>
          <w:szCs w:val="24"/>
        </w:rPr>
        <w:t>d. message</w:t>
      </w:r>
    </w:p>
    <w:p w14:paraId="017C402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16B4E0D2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29. salah satu aspek keamanan data adalah confidentiality, hal apa saja yang mencakup confidentiality..</w:t>
      </w:r>
    </w:p>
    <w:p w14:paraId="34219FEC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memastikan dan menentukan</w:t>
      </w:r>
    </w:p>
    <w:p w14:paraId="0900F897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integritas data dan system</w:t>
      </w:r>
    </w:p>
    <w:p w14:paraId="054D7E8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keadilan dan kebersamaan</w:t>
      </w:r>
    </w:p>
    <w:p w14:paraId="08FADB31" w14:textId="77777777" w:rsidR="005E30AB" w:rsidRPr="005E4882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5E4882">
        <w:rPr>
          <w:rFonts w:cstheme="minorHAnsi"/>
          <w:b/>
          <w:bCs/>
          <w:sz w:val="24"/>
          <w:szCs w:val="24"/>
        </w:rPr>
        <w:t>d. kerahasiaan dan privacy</w:t>
      </w:r>
    </w:p>
    <w:p w14:paraId="1AB7AB1A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</w:p>
    <w:p w14:paraId="132BBA6F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30. untuk mendukung keamanan computer terdapat beberapa hal praktis yang dapat kita lakukan, kecuali…</w:t>
      </w:r>
    </w:p>
    <w:p w14:paraId="0F9BF614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a. penggunaan teknik kriptografi</w:t>
      </w:r>
    </w:p>
    <w:p w14:paraId="6D3C0C8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b. pemeriksaan daftar log</w:t>
      </w:r>
    </w:p>
    <w:p w14:paraId="33B8B201" w14:textId="77777777" w:rsidR="005E30AB" w:rsidRPr="005E30AB" w:rsidRDefault="005E30AB" w:rsidP="005E30AB">
      <w:pPr>
        <w:spacing w:line="276" w:lineRule="auto"/>
        <w:rPr>
          <w:rFonts w:cstheme="minorHAnsi"/>
          <w:sz w:val="24"/>
          <w:szCs w:val="24"/>
        </w:rPr>
      </w:pPr>
      <w:r w:rsidRPr="005E30AB">
        <w:rPr>
          <w:rFonts w:cstheme="minorHAnsi"/>
          <w:sz w:val="24"/>
          <w:szCs w:val="24"/>
        </w:rPr>
        <w:t>c. penggunaan teknik pemrograman</w:t>
      </w:r>
    </w:p>
    <w:p w14:paraId="4F919945" w14:textId="77777777" w:rsidR="005E30AB" w:rsidRPr="002C7559" w:rsidRDefault="005E30AB" w:rsidP="005E30AB">
      <w:pPr>
        <w:spacing w:line="276" w:lineRule="auto"/>
        <w:rPr>
          <w:rFonts w:cstheme="minorHAnsi"/>
          <w:b/>
          <w:bCs/>
          <w:color w:val="FF0000"/>
          <w:sz w:val="24"/>
          <w:szCs w:val="24"/>
        </w:rPr>
      </w:pPr>
      <w:r w:rsidRPr="002C7559">
        <w:rPr>
          <w:rFonts w:cstheme="minorHAnsi"/>
          <w:b/>
          <w:bCs/>
          <w:color w:val="FF0000"/>
          <w:sz w:val="24"/>
          <w:szCs w:val="24"/>
        </w:rPr>
        <w:t>d. menghindari penggunaan OTP (One Time Password)</w:t>
      </w:r>
    </w:p>
    <w:p w14:paraId="6752D7DD" w14:textId="77777777" w:rsidR="005E30AB" w:rsidRPr="005E30AB" w:rsidRDefault="005E30AB" w:rsidP="005E30AB">
      <w:pPr>
        <w:spacing w:line="276" w:lineRule="auto"/>
        <w:rPr>
          <w:rFonts w:cstheme="minorHAnsi"/>
          <w:b/>
          <w:bCs/>
          <w:sz w:val="24"/>
          <w:szCs w:val="24"/>
        </w:rPr>
      </w:pPr>
    </w:p>
    <w:sectPr w:rsidR="005E30AB" w:rsidRPr="005E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F50"/>
    <w:multiLevelType w:val="hybridMultilevel"/>
    <w:tmpl w:val="2E7E2030"/>
    <w:lvl w:ilvl="0" w:tplc="59A813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81137"/>
    <w:multiLevelType w:val="hybridMultilevel"/>
    <w:tmpl w:val="33EC6E8E"/>
    <w:lvl w:ilvl="0" w:tplc="F6DAA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74A3B"/>
    <w:multiLevelType w:val="hybridMultilevel"/>
    <w:tmpl w:val="07F48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642B"/>
    <w:multiLevelType w:val="hybridMultilevel"/>
    <w:tmpl w:val="C23034BC"/>
    <w:lvl w:ilvl="0" w:tplc="8EC48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F3EE7"/>
    <w:multiLevelType w:val="hybridMultilevel"/>
    <w:tmpl w:val="D8A00782"/>
    <w:lvl w:ilvl="0" w:tplc="7C46F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818F2"/>
    <w:multiLevelType w:val="hybridMultilevel"/>
    <w:tmpl w:val="88FA6D1E"/>
    <w:lvl w:ilvl="0" w:tplc="BFC21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6276F"/>
    <w:multiLevelType w:val="hybridMultilevel"/>
    <w:tmpl w:val="B65EBD00"/>
    <w:lvl w:ilvl="0" w:tplc="5ED45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4D2C01"/>
    <w:multiLevelType w:val="hybridMultilevel"/>
    <w:tmpl w:val="2D78AA18"/>
    <w:lvl w:ilvl="0" w:tplc="2DF6B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3B33D1"/>
    <w:multiLevelType w:val="hybridMultilevel"/>
    <w:tmpl w:val="C3181786"/>
    <w:lvl w:ilvl="0" w:tplc="1EBC5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629F2"/>
    <w:multiLevelType w:val="hybridMultilevel"/>
    <w:tmpl w:val="65C6BCAA"/>
    <w:lvl w:ilvl="0" w:tplc="2A068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6602F"/>
    <w:multiLevelType w:val="hybridMultilevel"/>
    <w:tmpl w:val="F46A4CCA"/>
    <w:lvl w:ilvl="0" w:tplc="E71A7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06FD7"/>
    <w:multiLevelType w:val="hybridMultilevel"/>
    <w:tmpl w:val="9ECA5020"/>
    <w:lvl w:ilvl="0" w:tplc="4C9A0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224440"/>
    <w:multiLevelType w:val="hybridMultilevel"/>
    <w:tmpl w:val="CC347066"/>
    <w:lvl w:ilvl="0" w:tplc="CDF0E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73DE2"/>
    <w:multiLevelType w:val="hybridMultilevel"/>
    <w:tmpl w:val="13F0414E"/>
    <w:lvl w:ilvl="0" w:tplc="04A0C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C62062"/>
    <w:multiLevelType w:val="hybridMultilevel"/>
    <w:tmpl w:val="738064F6"/>
    <w:lvl w:ilvl="0" w:tplc="DE6EB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6C3269"/>
    <w:multiLevelType w:val="hybridMultilevel"/>
    <w:tmpl w:val="023C0AC6"/>
    <w:lvl w:ilvl="0" w:tplc="F0188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14"/>
  </w:num>
  <w:num w:numId="6">
    <w:abstractNumId w:val="13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B6"/>
    <w:rsid w:val="0006077E"/>
    <w:rsid w:val="00093D58"/>
    <w:rsid w:val="0009757B"/>
    <w:rsid w:val="00102692"/>
    <w:rsid w:val="001436AC"/>
    <w:rsid w:val="00243549"/>
    <w:rsid w:val="00261D6D"/>
    <w:rsid w:val="002C7559"/>
    <w:rsid w:val="002F4F5E"/>
    <w:rsid w:val="00306248"/>
    <w:rsid w:val="00310AAF"/>
    <w:rsid w:val="003B2362"/>
    <w:rsid w:val="00486AD9"/>
    <w:rsid w:val="00491427"/>
    <w:rsid w:val="00493588"/>
    <w:rsid w:val="005C6CEE"/>
    <w:rsid w:val="005E30AB"/>
    <w:rsid w:val="005E4882"/>
    <w:rsid w:val="00671F21"/>
    <w:rsid w:val="0069613E"/>
    <w:rsid w:val="007375B6"/>
    <w:rsid w:val="00786F69"/>
    <w:rsid w:val="00850129"/>
    <w:rsid w:val="008F17E8"/>
    <w:rsid w:val="009008EC"/>
    <w:rsid w:val="009F443B"/>
    <w:rsid w:val="00A41D97"/>
    <w:rsid w:val="00A458D3"/>
    <w:rsid w:val="00A831F2"/>
    <w:rsid w:val="00AB154A"/>
    <w:rsid w:val="00B335E1"/>
    <w:rsid w:val="00CA337D"/>
    <w:rsid w:val="00E6778E"/>
    <w:rsid w:val="00EF4BF3"/>
    <w:rsid w:val="00F17D75"/>
    <w:rsid w:val="00F506F1"/>
    <w:rsid w:val="00F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9983"/>
  <w15:chartTrackingRefBased/>
  <w15:docId w15:val="{EBAFFB80-29B0-40EF-A1F6-0C92625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D. Larasati</dc:creator>
  <cp:keywords/>
  <dc:description/>
  <cp:lastModifiedBy>ACER</cp:lastModifiedBy>
  <cp:revision>31</cp:revision>
  <dcterms:created xsi:type="dcterms:W3CDTF">2020-10-19T11:57:00Z</dcterms:created>
  <dcterms:modified xsi:type="dcterms:W3CDTF">2020-12-12T12:36:00Z</dcterms:modified>
</cp:coreProperties>
</file>