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8D5E6" w14:textId="3DC0769A" w:rsidR="00812E63" w:rsidRDefault="00812E63" w:rsidP="00CD31E4">
      <w:pPr>
        <w:spacing w:line="276" w:lineRule="auto"/>
        <w:sectPr w:rsidR="00812E63" w:rsidSect="00362760">
          <w:headerReference w:type="default" r:id="rId7"/>
          <w:pgSz w:w="11909" w:h="18711" w:code="9"/>
          <w:pgMar w:top="850" w:right="1138" w:bottom="2102" w:left="1138" w:header="720" w:footer="720" w:gutter="0"/>
          <w:cols w:space="720"/>
          <w:docGrid w:linePitch="360"/>
        </w:sectPr>
      </w:pPr>
    </w:p>
    <w:p w14:paraId="74E2C272" w14:textId="77777777" w:rsidR="000D03D2" w:rsidRDefault="000D03D2" w:rsidP="00CD31E4">
      <w:pPr>
        <w:autoSpaceDE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KUISIONER PENGGUNA MAGANG MAHASISWA</w:t>
      </w:r>
    </w:p>
    <w:p w14:paraId="3A4A904B" w14:textId="77777777" w:rsidR="000D03D2" w:rsidRPr="00AA620C" w:rsidRDefault="000D03D2" w:rsidP="00AA620C">
      <w:pPr>
        <w:autoSpaceDE w:val="0"/>
        <w:jc w:val="center"/>
        <w:rPr>
          <w:rFonts w:eastAsia="Arial"/>
          <w:b/>
          <w:bCs/>
          <w:color w:val="000000"/>
          <w:sz w:val="26"/>
          <w:szCs w:val="26"/>
          <w:lang w:eastAsia="ar-SA"/>
        </w:rPr>
      </w:pPr>
      <w:r w:rsidRPr="00AA620C">
        <w:rPr>
          <w:rFonts w:eastAsia="Arial"/>
          <w:b/>
          <w:bCs/>
          <w:color w:val="000000"/>
          <w:sz w:val="26"/>
          <w:szCs w:val="26"/>
          <w:lang w:eastAsia="ar-SA"/>
        </w:rPr>
        <w:t>PROGRAM DIPLOMA 3 TEKNIK INFORMATIKA FMIPA UNS</w:t>
      </w:r>
    </w:p>
    <w:p w14:paraId="598E50E8" w14:textId="77777777" w:rsidR="000D03D2" w:rsidRPr="001B7BAF" w:rsidRDefault="000D03D2" w:rsidP="00AA620C">
      <w:pPr>
        <w:autoSpaceDE w:val="0"/>
        <w:jc w:val="center"/>
        <w:rPr>
          <w:b/>
          <w:bCs/>
          <w:sz w:val="22"/>
          <w:szCs w:val="22"/>
          <w:lang w:val="id-ID"/>
        </w:rPr>
      </w:pPr>
      <w:r w:rsidRPr="00AA620C">
        <w:rPr>
          <w:rFonts w:eastAsia="Arial"/>
          <w:b/>
          <w:bCs/>
          <w:color w:val="000000"/>
          <w:sz w:val="26"/>
          <w:szCs w:val="26"/>
          <w:lang w:eastAsia="ar-SA"/>
        </w:rPr>
        <w:t xml:space="preserve">TAHUN </w:t>
      </w:r>
      <w:r>
        <w:rPr>
          <w:rFonts w:eastAsia="Arial"/>
          <w:b/>
          <w:bCs/>
          <w:color w:val="000000"/>
          <w:sz w:val="26"/>
          <w:szCs w:val="26"/>
          <w:lang w:eastAsia="ar-SA"/>
        </w:rPr>
        <w:t>201</w:t>
      </w:r>
      <w:r>
        <w:rPr>
          <w:rFonts w:eastAsia="Arial"/>
          <w:b/>
          <w:bCs/>
          <w:color w:val="000000"/>
          <w:sz w:val="26"/>
          <w:szCs w:val="26"/>
          <w:lang w:val="id-ID" w:eastAsia="ar-SA"/>
        </w:rPr>
        <w:t>9</w:t>
      </w:r>
      <w:r>
        <w:rPr>
          <w:rFonts w:eastAsia="Arial"/>
          <w:b/>
          <w:bCs/>
          <w:color w:val="000000"/>
          <w:sz w:val="26"/>
          <w:szCs w:val="26"/>
          <w:lang w:eastAsia="ar-SA"/>
        </w:rPr>
        <w:t>/2020</w:t>
      </w:r>
    </w:p>
    <w:p w14:paraId="43C2AEF2" w14:textId="77777777" w:rsidR="000D03D2" w:rsidRDefault="000D03D2" w:rsidP="00742789">
      <w:pPr>
        <w:autoSpaceDE w:val="0"/>
        <w:rPr>
          <w:b/>
          <w:bCs/>
          <w:sz w:val="22"/>
          <w:szCs w:val="22"/>
        </w:rPr>
      </w:pPr>
    </w:p>
    <w:p w14:paraId="1EBE4B83" w14:textId="77777777" w:rsidR="000D03D2" w:rsidRDefault="000D03D2" w:rsidP="00742789">
      <w:pPr>
        <w:autoSpaceDE w:val="0"/>
        <w:rPr>
          <w:b/>
          <w:bCs/>
          <w:sz w:val="22"/>
          <w:szCs w:val="22"/>
        </w:rPr>
      </w:pPr>
    </w:p>
    <w:p w14:paraId="0563B304" w14:textId="77777777" w:rsidR="000D03D2" w:rsidRDefault="000D03D2" w:rsidP="00742789">
      <w:pPr>
        <w:autoSpaceDE w:val="0"/>
        <w:spacing w:line="360" w:lineRule="auto"/>
        <w:rPr>
          <w:bCs/>
        </w:rPr>
      </w:pPr>
      <w:r>
        <w:rPr>
          <w:b/>
          <w:bCs/>
        </w:rPr>
        <w:t xml:space="preserve">Nama Perusahaan 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Cs/>
        </w:rPr>
        <w:t>...........................................................................................</w:t>
      </w:r>
    </w:p>
    <w:p w14:paraId="5CD74C6F" w14:textId="77777777" w:rsidR="000D03D2" w:rsidRDefault="000D03D2" w:rsidP="00742789">
      <w:pPr>
        <w:autoSpaceDE w:val="0"/>
        <w:spacing w:line="360" w:lineRule="auto"/>
        <w:rPr>
          <w:bCs/>
        </w:rPr>
      </w:pPr>
      <w:r>
        <w:rPr>
          <w:b/>
          <w:bCs/>
        </w:rPr>
        <w:t xml:space="preserve">Nama Pengisi Kuesioner </w:t>
      </w:r>
      <w:r>
        <w:rPr>
          <w:b/>
          <w:bCs/>
        </w:rPr>
        <w:tab/>
        <w:t>:</w:t>
      </w:r>
      <w:r>
        <w:rPr>
          <w:bCs/>
        </w:rPr>
        <w:t xml:space="preserve"> ...........................................................................................</w:t>
      </w:r>
    </w:p>
    <w:p w14:paraId="4A9C3011" w14:textId="77777777" w:rsidR="000D03D2" w:rsidRDefault="000D03D2" w:rsidP="00742789">
      <w:pPr>
        <w:autoSpaceDE w:val="0"/>
        <w:spacing w:line="360" w:lineRule="auto"/>
        <w:rPr>
          <w:bCs/>
          <w:lang w:val="id-ID"/>
        </w:rPr>
      </w:pPr>
      <w:r>
        <w:rPr>
          <w:b/>
          <w:bCs/>
        </w:rPr>
        <w:t>Jabatan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Cs/>
        </w:rPr>
        <w:t xml:space="preserve"> ...........................................................................................</w:t>
      </w:r>
    </w:p>
    <w:p w14:paraId="64ECCBAC" w14:textId="77777777" w:rsidR="000D03D2" w:rsidRPr="006349F3" w:rsidRDefault="000D03D2" w:rsidP="00742789">
      <w:pPr>
        <w:autoSpaceDE w:val="0"/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 xml:space="preserve">Terhadap </w:t>
      </w:r>
      <w:r w:rsidRPr="006349F3">
        <w:rPr>
          <w:b/>
          <w:bCs/>
          <w:lang w:val="id-ID"/>
        </w:rPr>
        <w:t>Mahasiswa Magang</w:t>
      </w:r>
      <w:r w:rsidRPr="006349F3">
        <w:rPr>
          <w:b/>
          <w:bCs/>
          <w:lang w:val="id-ID"/>
        </w:rPr>
        <w:tab/>
      </w:r>
      <w:r w:rsidRPr="006349F3">
        <w:rPr>
          <w:b/>
          <w:bCs/>
          <w:lang w:val="id-ID"/>
        </w:rPr>
        <w:tab/>
      </w:r>
    </w:p>
    <w:p w14:paraId="6B4E7AF8" w14:textId="3E931664" w:rsidR="000D03D2" w:rsidRPr="001B618B" w:rsidRDefault="000D03D2" w:rsidP="00742789">
      <w:pPr>
        <w:autoSpaceDE w:val="0"/>
        <w:spacing w:line="360" w:lineRule="auto"/>
        <w:rPr>
          <w:b/>
          <w:bCs/>
        </w:rPr>
      </w:pPr>
      <w:r w:rsidRPr="006349F3">
        <w:rPr>
          <w:b/>
          <w:bCs/>
          <w:lang w:val="id-ID"/>
        </w:rPr>
        <w:t>NIM</w:t>
      </w:r>
      <w:r w:rsidRPr="006349F3">
        <w:rPr>
          <w:b/>
          <w:bCs/>
          <w:lang w:val="id-ID"/>
        </w:rPr>
        <w:tab/>
      </w:r>
      <w:r w:rsidRPr="006349F3">
        <w:rPr>
          <w:b/>
          <w:bCs/>
          <w:lang w:val="id-ID"/>
        </w:rPr>
        <w:tab/>
      </w:r>
      <w:r w:rsidRPr="006349F3">
        <w:rPr>
          <w:b/>
          <w:bCs/>
          <w:lang w:val="id-ID"/>
        </w:rPr>
        <w:tab/>
      </w:r>
      <w:r w:rsidRPr="006349F3">
        <w:rPr>
          <w:b/>
          <w:bCs/>
          <w:lang w:val="id-ID"/>
        </w:rPr>
        <w:tab/>
        <w:t>:</w:t>
      </w:r>
      <w:r>
        <w:rPr>
          <w:b/>
          <w:bCs/>
        </w:rPr>
        <w:t xml:space="preserve"> M31180</w:t>
      </w:r>
      <w:r w:rsidR="00994E06">
        <w:rPr>
          <w:b/>
          <w:bCs/>
        </w:rPr>
        <w:t>61</w:t>
      </w:r>
      <w:r>
        <w:rPr>
          <w:b/>
          <w:bCs/>
        </w:rPr>
        <w:tab/>
      </w:r>
    </w:p>
    <w:p w14:paraId="3CD0751A" w14:textId="7DDCE593" w:rsidR="000D03D2" w:rsidRPr="001B618B" w:rsidRDefault="000D03D2" w:rsidP="00742789">
      <w:pPr>
        <w:autoSpaceDE w:val="0"/>
        <w:spacing w:line="360" w:lineRule="auto"/>
        <w:rPr>
          <w:b/>
          <w:bCs/>
        </w:rPr>
      </w:pPr>
      <w:r w:rsidRPr="006349F3">
        <w:rPr>
          <w:b/>
          <w:bCs/>
          <w:lang w:val="id-ID"/>
        </w:rPr>
        <w:t>Nama Lengkap</w:t>
      </w:r>
      <w:r w:rsidRPr="006349F3">
        <w:rPr>
          <w:b/>
          <w:bCs/>
          <w:lang w:val="id-ID"/>
        </w:rPr>
        <w:tab/>
      </w:r>
      <w:r w:rsidRPr="006349F3">
        <w:rPr>
          <w:b/>
          <w:bCs/>
          <w:lang w:val="id-ID"/>
        </w:rPr>
        <w:tab/>
        <w:t>:</w:t>
      </w:r>
      <w:r>
        <w:rPr>
          <w:b/>
          <w:bCs/>
        </w:rPr>
        <w:t xml:space="preserve"> </w:t>
      </w:r>
      <w:r w:rsidR="00994E06">
        <w:rPr>
          <w:b/>
          <w:bCs/>
        </w:rPr>
        <w:t>Muthia Amesthi Saharani</w:t>
      </w:r>
    </w:p>
    <w:p w14:paraId="24294DC6" w14:textId="77777777" w:rsidR="000D03D2" w:rsidRPr="006349F3" w:rsidRDefault="000D03D2" w:rsidP="00742789">
      <w:pPr>
        <w:autoSpaceDE w:val="0"/>
        <w:rPr>
          <w:lang w:val="id-ID"/>
        </w:rPr>
      </w:pPr>
    </w:p>
    <w:p w14:paraId="5F996AE9" w14:textId="77777777" w:rsidR="000D03D2" w:rsidRDefault="000D03D2" w:rsidP="00742789">
      <w:pPr>
        <w:autoSpaceDE w:val="0"/>
        <w:jc w:val="both"/>
      </w:pPr>
    </w:p>
    <w:p w14:paraId="1BA75F83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dalam menyampaikan informasi secara lisan maupun tulisan(laporan) k</w:t>
      </w:r>
      <w:r>
        <w:t xml:space="preserve">epada atasan. </w:t>
      </w:r>
    </w:p>
    <w:p w14:paraId="7F07E985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Sangat Baik</w:t>
      </w:r>
    </w:p>
    <w:p w14:paraId="6D9697B6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Baik</w:t>
      </w:r>
    </w:p>
    <w:p w14:paraId="45471FD2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Cukup</w:t>
      </w:r>
      <w:r w:rsidRPr="00B81DC2">
        <w:rPr>
          <w:lang w:val="id-ID"/>
        </w:rPr>
        <w:t xml:space="preserve"> Baik</w:t>
      </w:r>
    </w:p>
    <w:p w14:paraId="549C9B1F" w14:textId="77777777" w:rsidR="000D03D2" w:rsidRPr="00B81DC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Kurang</w:t>
      </w:r>
      <w:r w:rsidRPr="00B81DC2">
        <w:rPr>
          <w:lang w:val="id-ID"/>
        </w:rPr>
        <w:t xml:space="preserve"> Baik</w:t>
      </w:r>
    </w:p>
    <w:p w14:paraId="16F7DA51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Tidak</w:t>
      </w:r>
      <w:r w:rsidRPr="00B81DC2">
        <w:rPr>
          <w:lang w:val="id-ID"/>
        </w:rPr>
        <w:t xml:space="preserve"> Baik</w:t>
      </w:r>
    </w:p>
    <w:p w14:paraId="3D7F180A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 xml:space="preserve">Kemampuan berkomunikasi secara lisan. </w:t>
      </w:r>
    </w:p>
    <w:p w14:paraId="4FC9FD77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Sangat Baik</w:t>
      </w:r>
    </w:p>
    <w:p w14:paraId="130DA329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Baik</w:t>
      </w:r>
    </w:p>
    <w:p w14:paraId="0D392913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Cukup</w:t>
      </w:r>
      <w:r w:rsidRPr="00B81DC2">
        <w:rPr>
          <w:lang w:val="id-ID"/>
        </w:rPr>
        <w:t xml:space="preserve"> Baik</w:t>
      </w:r>
    </w:p>
    <w:p w14:paraId="64E974D3" w14:textId="77777777" w:rsidR="000D03D2" w:rsidRPr="00B81DC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Kurang</w:t>
      </w:r>
      <w:r w:rsidRPr="00B81DC2">
        <w:rPr>
          <w:lang w:val="id-ID"/>
        </w:rPr>
        <w:t xml:space="preserve"> Baik</w:t>
      </w:r>
    </w:p>
    <w:p w14:paraId="6B33A1F5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Tidak</w:t>
      </w:r>
      <w:r w:rsidRPr="00B81DC2">
        <w:rPr>
          <w:lang w:val="id-ID"/>
        </w:rPr>
        <w:t xml:space="preserve"> Baik</w:t>
      </w:r>
    </w:p>
    <w:p w14:paraId="36D93601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mengkomunikasikan ide-ide baru secara lisan dan tertulis dalam menyelesaik</w:t>
      </w:r>
      <w:r>
        <w:t xml:space="preserve">an pekerjaan. </w:t>
      </w:r>
    </w:p>
    <w:p w14:paraId="45F9A3E6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Sangat Baik</w:t>
      </w:r>
    </w:p>
    <w:p w14:paraId="151178BD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Baik</w:t>
      </w:r>
    </w:p>
    <w:p w14:paraId="5A519764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Cukup</w:t>
      </w:r>
      <w:r w:rsidRPr="00B81DC2">
        <w:rPr>
          <w:lang w:val="id-ID"/>
        </w:rPr>
        <w:t xml:space="preserve"> Baik</w:t>
      </w:r>
    </w:p>
    <w:p w14:paraId="0729C208" w14:textId="77777777" w:rsidR="000D03D2" w:rsidRPr="00B81DC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Kurang</w:t>
      </w:r>
      <w:r w:rsidRPr="00B81DC2">
        <w:rPr>
          <w:lang w:val="id-ID"/>
        </w:rPr>
        <w:t xml:space="preserve"> Baik</w:t>
      </w:r>
    </w:p>
    <w:p w14:paraId="68055331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Tidak</w:t>
      </w:r>
      <w:r w:rsidRPr="00B81DC2">
        <w:rPr>
          <w:lang w:val="id-ID"/>
        </w:rPr>
        <w:t xml:space="preserve"> Baik</w:t>
      </w:r>
    </w:p>
    <w:p w14:paraId="2F557809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dalam menerjemahkan sebuah intruksi/perintah dari atasan tanpa penjelasan yang terlalu detail baik secar</w:t>
      </w:r>
      <w:r>
        <w:t xml:space="preserve">a tulisan/lisan. </w:t>
      </w:r>
    </w:p>
    <w:p w14:paraId="7CEAC70F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Sangat Baik</w:t>
      </w:r>
    </w:p>
    <w:p w14:paraId="55E389D4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lastRenderedPageBreak/>
        <w:t>□</w:t>
      </w:r>
      <w:r>
        <w:t xml:space="preserve"> Baik</w:t>
      </w:r>
    </w:p>
    <w:p w14:paraId="152B5BC4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Cukup</w:t>
      </w:r>
      <w:r w:rsidRPr="00B81DC2">
        <w:rPr>
          <w:lang w:val="id-ID"/>
        </w:rPr>
        <w:t xml:space="preserve"> Baik</w:t>
      </w:r>
    </w:p>
    <w:p w14:paraId="3B6C2833" w14:textId="77777777" w:rsidR="000D03D2" w:rsidRPr="00B81DC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Kurang</w:t>
      </w:r>
      <w:r w:rsidRPr="00B81DC2">
        <w:rPr>
          <w:lang w:val="id-ID"/>
        </w:rPr>
        <w:t xml:space="preserve"> Baik</w:t>
      </w:r>
    </w:p>
    <w:p w14:paraId="3F4EF6A2" w14:textId="77777777" w:rsidR="000D03D2" w:rsidRDefault="000D03D2" w:rsidP="00B81DC2">
      <w:pPr>
        <w:autoSpaceDE w:val="0"/>
        <w:ind w:left="720"/>
        <w:jc w:val="both"/>
      </w:pPr>
      <w:r w:rsidRPr="00B81DC2">
        <w:rPr>
          <w:sz w:val="40"/>
          <w:szCs w:val="40"/>
        </w:rPr>
        <w:t>□</w:t>
      </w:r>
      <w:r>
        <w:t xml:space="preserve"> Tidak</w:t>
      </w:r>
      <w:r w:rsidRPr="00B81DC2">
        <w:rPr>
          <w:lang w:val="id-ID"/>
        </w:rPr>
        <w:t xml:space="preserve"> Baik</w:t>
      </w:r>
    </w:p>
    <w:p w14:paraId="535870FA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bekerjasaa dalam satu tim kerj</w:t>
      </w:r>
      <w:r>
        <w:t xml:space="preserve">a(team work). </w:t>
      </w:r>
    </w:p>
    <w:p w14:paraId="02F315A5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Sangat Baik</w:t>
      </w:r>
    </w:p>
    <w:p w14:paraId="429200DB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Baik</w:t>
      </w:r>
    </w:p>
    <w:p w14:paraId="7637A7F3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Cukup</w:t>
      </w:r>
      <w:r w:rsidRPr="00F14EAB">
        <w:rPr>
          <w:lang w:val="id-ID"/>
        </w:rPr>
        <w:t xml:space="preserve"> Baik</w:t>
      </w:r>
    </w:p>
    <w:p w14:paraId="503316AE" w14:textId="77777777" w:rsidR="000D03D2" w:rsidRPr="00B81DC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Kurang</w:t>
      </w:r>
      <w:r w:rsidRPr="00F14EAB">
        <w:rPr>
          <w:lang w:val="id-ID"/>
        </w:rPr>
        <w:t xml:space="preserve"> Baik</w:t>
      </w:r>
    </w:p>
    <w:p w14:paraId="52F9DF5C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Tidak</w:t>
      </w:r>
      <w:r w:rsidRPr="00F14EAB">
        <w:rPr>
          <w:lang w:val="id-ID"/>
        </w:rPr>
        <w:t xml:space="preserve"> Baik</w:t>
      </w:r>
    </w:p>
    <w:p w14:paraId="56FAB791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berkordinasi sebuah tuga</w:t>
      </w:r>
      <w:r>
        <w:t xml:space="preserve">s kepada tim. </w:t>
      </w:r>
    </w:p>
    <w:p w14:paraId="6B612C23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Sangat Baik</w:t>
      </w:r>
    </w:p>
    <w:p w14:paraId="09E71B3A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Baik</w:t>
      </w:r>
    </w:p>
    <w:p w14:paraId="020C31C0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Cukup</w:t>
      </w:r>
      <w:r w:rsidRPr="00F14EAB">
        <w:rPr>
          <w:lang w:val="id-ID"/>
        </w:rPr>
        <w:t xml:space="preserve"> Baik</w:t>
      </w:r>
    </w:p>
    <w:p w14:paraId="28DD56A3" w14:textId="77777777" w:rsidR="000D03D2" w:rsidRPr="00B81DC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Kurang</w:t>
      </w:r>
      <w:r w:rsidRPr="00F14EAB">
        <w:rPr>
          <w:lang w:val="id-ID"/>
        </w:rPr>
        <w:t xml:space="preserve"> Baik</w:t>
      </w:r>
    </w:p>
    <w:p w14:paraId="4E51746C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Tidak</w:t>
      </w:r>
      <w:r w:rsidRPr="00F14EAB">
        <w:rPr>
          <w:lang w:val="id-ID"/>
        </w:rPr>
        <w:t xml:space="preserve"> Baik</w:t>
      </w:r>
    </w:p>
    <w:p w14:paraId="25EC2F79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menyelesaikan tugas yang diberikan tepat waktu dan bertanggun</w:t>
      </w:r>
      <w:r>
        <w:t xml:space="preserve">g jawab atas hasilnya. </w:t>
      </w:r>
    </w:p>
    <w:p w14:paraId="70E5FF6F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Sangat Baik</w:t>
      </w:r>
    </w:p>
    <w:p w14:paraId="4285344B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Baik</w:t>
      </w:r>
    </w:p>
    <w:p w14:paraId="0B33FB8A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Cukup</w:t>
      </w:r>
      <w:r w:rsidRPr="00F14EAB">
        <w:rPr>
          <w:lang w:val="id-ID"/>
        </w:rPr>
        <w:t xml:space="preserve"> Baik</w:t>
      </w:r>
    </w:p>
    <w:p w14:paraId="64458BE3" w14:textId="77777777" w:rsidR="000D03D2" w:rsidRPr="00B81DC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Kurang</w:t>
      </w:r>
      <w:r w:rsidRPr="00F14EAB">
        <w:rPr>
          <w:lang w:val="id-ID"/>
        </w:rPr>
        <w:t xml:space="preserve"> Baik</w:t>
      </w:r>
    </w:p>
    <w:p w14:paraId="5B146A7D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Tidak</w:t>
      </w:r>
      <w:r w:rsidRPr="00F14EAB">
        <w:rPr>
          <w:lang w:val="id-ID"/>
        </w:rPr>
        <w:t xml:space="preserve"> Baik</w:t>
      </w:r>
    </w:p>
    <w:p w14:paraId="3946343F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mahasiswa dalam memahami dan melaksaknakan tugas ya</w:t>
      </w:r>
      <w:r>
        <w:t xml:space="preserve">ng diberikan. </w:t>
      </w:r>
    </w:p>
    <w:p w14:paraId="554F31DF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Sangat Baik</w:t>
      </w:r>
    </w:p>
    <w:p w14:paraId="5A3921CF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Baik</w:t>
      </w:r>
    </w:p>
    <w:p w14:paraId="5CD2EE52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Cukup</w:t>
      </w:r>
      <w:r w:rsidRPr="00F14EAB">
        <w:rPr>
          <w:lang w:val="id-ID"/>
        </w:rPr>
        <w:t xml:space="preserve"> Baik</w:t>
      </w:r>
    </w:p>
    <w:p w14:paraId="230D9DC0" w14:textId="77777777" w:rsidR="000D03D2" w:rsidRPr="00B81DC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Kurang</w:t>
      </w:r>
      <w:r w:rsidRPr="00F14EAB">
        <w:rPr>
          <w:lang w:val="id-ID"/>
        </w:rPr>
        <w:t xml:space="preserve"> Baik</w:t>
      </w:r>
    </w:p>
    <w:p w14:paraId="5C69A00C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Tidak</w:t>
      </w:r>
      <w:r w:rsidRPr="00F14EAB">
        <w:rPr>
          <w:lang w:val="id-ID"/>
        </w:rPr>
        <w:t xml:space="preserve"> Baik</w:t>
      </w:r>
    </w:p>
    <w:p w14:paraId="5B2DC945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dalam memahami tujuan organisasi a</w:t>
      </w:r>
      <w:r>
        <w:t xml:space="preserve">tau teamwork. </w:t>
      </w:r>
    </w:p>
    <w:p w14:paraId="068F3EE7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Sangat Baik</w:t>
      </w:r>
    </w:p>
    <w:p w14:paraId="406CC76F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Baik</w:t>
      </w:r>
    </w:p>
    <w:p w14:paraId="282BCAE9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Cukup</w:t>
      </w:r>
      <w:r w:rsidRPr="00F14EAB">
        <w:rPr>
          <w:lang w:val="id-ID"/>
        </w:rPr>
        <w:t xml:space="preserve"> Baik</w:t>
      </w:r>
    </w:p>
    <w:p w14:paraId="33142177" w14:textId="77777777" w:rsidR="000D03D2" w:rsidRPr="00B81DC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lastRenderedPageBreak/>
        <w:t>□</w:t>
      </w:r>
      <w:r>
        <w:t xml:space="preserve"> Kurang</w:t>
      </w:r>
      <w:r w:rsidRPr="00F14EAB">
        <w:rPr>
          <w:lang w:val="id-ID"/>
        </w:rPr>
        <w:t xml:space="preserve"> Baik</w:t>
      </w:r>
    </w:p>
    <w:p w14:paraId="26549D63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Tidak</w:t>
      </w:r>
      <w:r w:rsidRPr="00F14EAB">
        <w:rPr>
          <w:lang w:val="id-ID"/>
        </w:rPr>
        <w:t xml:space="preserve"> Baik</w:t>
      </w:r>
    </w:p>
    <w:p w14:paraId="17269990" w14:textId="77777777" w:rsidR="000D03D2" w:rsidRDefault="000D03D2" w:rsidP="00F14EAB">
      <w:pPr>
        <w:pStyle w:val="ListParagraph"/>
      </w:pPr>
    </w:p>
    <w:p w14:paraId="3EDDDE70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Bagaimana kemampuan mahasiswa dalam menyelesaikan sebuah pekerjaan tanpa mendapat pengawasan dari supervi</w:t>
      </w:r>
      <w:r>
        <w:t xml:space="preserve">sor/penilai?. </w:t>
      </w:r>
    </w:p>
    <w:p w14:paraId="60AB4035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Sangat Baik</w:t>
      </w:r>
    </w:p>
    <w:p w14:paraId="24CB2312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Baik</w:t>
      </w:r>
    </w:p>
    <w:p w14:paraId="200D4002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Cukup</w:t>
      </w:r>
      <w:r w:rsidRPr="00F14EAB">
        <w:rPr>
          <w:lang w:val="id-ID"/>
        </w:rPr>
        <w:t xml:space="preserve"> Baik</w:t>
      </w:r>
    </w:p>
    <w:p w14:paraId="375D57BB" w14:textId="77777777" w:rsidR="000D03D2" w:rsidRPr="00B81DC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Kurang</w:t>
      </w:r>
      <w:r w:rsidRPr="00F14EAB">
        <w:rPr>
          <w:lang w:val="id-ID"/>
        </w:rPr>
        <w:t xml:space="preserve"> Baik</w:t>
      </w:r>
    </w:p>
    <w:p w14:paraId="12FB73F5" w14:textId="77777777" w:rsidR="000D03D2" w:rsidRDefault="000D03D2" w:rsidP="00F14EAB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Tidak</w:t>
      </w:r>
      <w:r w:rsidRPr="00F14EAB">
        <w:rPr>
          <w:lang w:val="id-ID"/>
        </w:rPr>
        <w:t xml:space="preserve"> Baik</w:t>
      </w:r>
    </w:p>
    <w:p w14:paraId="539C3B5F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menyelesaikan tugas yang diberikan se</w:t>
      </w:r>
      <w:r>
        <w:t xml:space="preserve">cara mandiri. </w:t>
      </w:r>
    </w:p>
    <w:p w14:paraId="2B9E7C49" w14:textId="77777777" w:rsidR="000D03D2" w:rsidRDefault="000D03D2" w:rsidP="004A4A7D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Sangat Baik</w:t>
      </w:r>
    </w:p>
    <w:p w14:paraId="7A12CF03" w14:textId="77777777" w:rsidR="000D03D2" w:rsidRDefault="000D03D2" w:rsidP="004A4A7D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Baik</w:t>
      </w:r>
    </w:p>
    <w:p w14:paraId="3E9CA5C5" w14:textId="77777777" w:rsidR="000D03D2" w:rsidRDefault="000D03D2" w:rsidP="004A4A7D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Cukup</w:t>
      </w:r>
      <w:r w:rsidRPr="00F14EAB">
        <w:rPr>
          <w:lang w:val="id-ID"/>
        </w:rPr>
        <w:t xml:space="preserve"> Baik</w:t>
      </w:r>
    </w:p>
    <w:p w14:paraId="1A903DD3" w14:textId="77777777" w:rsidR="000D03D2" w:rsidRPr="00B81DC2" w:rsidRDefault="000D03D2" w:rsidP="004A4A7D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Kurang</w:t>
      </w:r>
      <w:r w:rsidRPr="00F14EAB">
        <w:rPr>
          <w:lang w:val="id-ID"/>
        </w:rPr>
        <w:t xml:space="preserve"> Baik</w:t>
      </w:r>
    </w:p>
    <w:p w14:paraId="2AA09787" w14:textId="77777777" w:rsidR="000D03D2" w:rsidRDefault="000D03D2" w:rsidP="004A4A7D">
      <w:pPr>
        <w:autoSpaceDE w:val="0"/>
        <w:ind w:left="720"/>
        <w:jc w:val="both"/>
      </w:pPr>
      <w:r w:rsidRPr="00F14EAB">
        <w:rPr>
          <w:sz w:val="40"/>
          <w:szCs w:val="40"/>
        </w:rPr>
        <w:t>□</w:t>
      </w:r>
      <w:r>
        <w:t xml:space="preserve"> Tidak</w:t>
      </w:r>
      <w:r w:rsidRPr="00F14EAB">
        <w:rPr>
          <w:lang w:val="id-ID"/>
        </w:rPr>
        <w:t xml:space="preserve"> Baik</w:t>
      </w:r>
    </w:p>
    <w:p w14:paraId="6DE1E1A5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 xml:space="preserve">Kemampuan memecahkan masalah dengan inisiatif sendiri. </w:t>
      </w:r>
    </w:p>
    <w:p w14:paraId="0D9A5B59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Sangat Baik</w:t>
      </w:r>
    </w:p>
    <w:p w14:paraId="75AF2817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Baik</w:t>
      </w:r>
    </w:p>
    <w:p w14:paraId="5BA1F47D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Cukup</w:t>
      </w:r>
      <w:r w:rsidRPr="004A4A7D">
        <w:rPr>
          <w:lang w:val="id-ID"/>
        </w:rPr>
        <w:t xml:space="preserve"> Baik</w:t>
      </w:r>
    </w:p>
    <w:p w14:paraId="6F2D3C3E" w14:textId="77777777" w:rsidR="000D03D2" w:rsidRPr="00B81DC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Kurang</w:t>
      </w:r>
      <w:r w:rsidRPr="004A4A7D">
        <w:rPr>
          <w:lang w:val="id-ID"/>
        </w:rPr>
        <w:t xml:space="preserve"> Baik</w:t>
      </w:r>
    </w:p>
    <w:p w14:paraId="356D18C0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Tidak</w:t>
      </w:r>
      <w:r w:rsidRPr="004A4A7D">
        <w:rPr>
          <w:lang w:val="id-ID"/>
        </w:rPr>
        <w:t xml:space="preserve"> Baik</w:t>
      </w:r>
    </w:p>
    <w:p w14:paraId="355B4BE7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Kepedulian terhadap informasi/berita dari luar yang akan berhubungan denga</w:t>
      </w:r>
      <w:r>
        <w:t xml:space="preserve">n perusahaan. </w:t>
      </w:r>
    </w:p>
    <w:p w14:paraId="0A7BA1B5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Sangat Baik</w:t>
      </w:r>
    </w:p>
    <w:p w14:paraId="43F7467D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Baik</w:t>
      </w:r>
    </w:p>
    <w:p w14:paraId="005809EC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Cukup</w:t>
      </w:r>
      <w:r w:rsidRPr="004A4A7D">
        <w:rPr>
          <w:lang w:val="id-ID"/>
        </w:rPr>
        <w:t xml:space="preserve"> Baik</w:t>
      </w:r>
    </w:p>
    <w:p w14:paraId="4C815469" w14:textId="77777777" w:rsidR="000D03D2" w:rsidRPr="00B81DC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Kurang</w:t>
      </w:r>
      <w:r w:rsidRPr="004A4A7D">
        <w:rPr>
          <w:lang w:val="id-ID"/>
        </w:rPr>
        <w:t xml:space="preserve"> Baik</w:t>
      </w:r>
    </w:p>
    <w:p w14:paraId="18902A66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Tidak</w:t>
      </w:r>
      <w:r w:rsidRPr="004A4A7D">
        <w:rPr>
          <w:lang w:val="id-ID"/>
        </w:rPr>
        <w:t xml:space="preserve"> Baik</w:t>
      </w:r>
    </w:p>
    <w:p w14:paraId="6DB73C48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Memiliki perilaku yang ba</w:t>
      </w:r>
      <w:r>
        <w:t xml:space="preserve">ik dan sopan. </w:t>
      </w:r>
    </w:p>
    <w:p w14:paraId="29907CF6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Sangat Baik</w:t>
      </w:r>
    </w:p>
    <w:p w14:paraId="2716A4F0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Baik</w:t>
      </w:r>
    </w:p>
    <w:p w14:paraId="2AC24E2D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Cukup</w:t>
      </w:r>
      <w:r w:rsidRPr="004A4A7D">
        <w:rPr>
          <w:lang w:val="id-ID"/>
        </w:rPr>
        <w:t xml:space="preserve"> Baik</w:t>
      </w:r>
    </w:p>
    <w:p w14:paraId="7B3DD6A8" w14:textId="77777777" w:rsidR="000D03D2" w:rsidRPr="00B81DC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Kurang</w:t>
      </w:r>
      <w:r w:rsidRPr="004A4A7D">
        <w:rPr>
          <w:lang w:val="id-ID"/>
        </w:rPr>
        <w:t xml:space="preserve"> Baik</w:t>
      </w:r>
    </w:p>
    <w:p w14:paraId="0E60E1B9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lastRenderedPageBreak/>
        <w:t>□</w:t>
      </w:r>
      <w:r>
        <w:t xml:space="preserve"> Tidak</w:t>
      </w:r>
      <w:r w:rsidRPr="004A4A7D">
        <w:rPr>
          <w:lang w:val="id-ID"/>
        </w:rPr>
        <w:t xml:space="preserve"> Baik</w:t>
      </w:r>
    </w:p>
    <w:p w14:paraId="35C01EE5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Rasa percaya diri yang tinggi dalam menjal</w:t>
      </w:r>
      <w:r>
        <w:t xml:space="preserve">ankan tugas yang diberikan. </w:t>
      </w:r>
    </w:p>
    <w:p w14:paraId="266E02DF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Sangat Baik</w:t>
      </w:r>
    </w:p>
    <w:p w14:paraId="6570EA05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Baik</w:t>
      </w:r>
    </w:p>
    <w:p w14:paraId="37CEA6D2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Cukup</w:t>
      </w:r>
      <w:r w:rsidRPr="004A4A7D">
        <w:rPr>
          <w:lang w:val="id-ID"/>
        </w:rPr>
        <w:t xml:space="preserve"> Baik</w:t>
      </w:r>
    </w:p>
    <w:p w14:paraId="0DE29A70" w14:textId="77777777" w:rsidR="000D03D2" w:rsidRPr="00B81DC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Kurang</w:t>
      </w:r>
      <w:r w:rsidRPr="004A4A7D">
        <w:rPr>
          <w:lang w:val="id-ID"/>
        </w:rPr>
        <w:t xml:space="preserve"> Baik</w:t>
      </w:r>
    </w:p>
    <w:p w14:paraId="494B6D7D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Tidak</w:t>
      </w:r>
      <w:r w:rsidRPr="004A4A7D">
        <w:rPr>
          <w:lang w:val="id-ID"/>
        </w:rPr>
        <w:t xml:space="preserve"> Baik</w:t>
      </w:r>
    </w:p>
    <w:p w14:paraId="6DB43417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mengaplikasikan pengetahuan/teknik/cara baru dalam menyelesaik</w:t>
      </w:r>
      <w:r>
        <w:t xml:space="preserve">an pekerjaan. </w:t>
      </w:r>
    </w:p>
    <w:p w14:paraId="353F54D6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Sangat Baik</w:t>
      </w:r>
    </w:p>
    <w:p w14:paraId="59A66098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Baik</w:t>
      </w:r>
    </w:p>
    <w:p w14:paraId="5ED492AA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Cukup</w:t>
      </w:r>
      <w:r w:rsidRPr="004A4A7D">
        <w:rPr>
          <w:lang w:val="id-ID"/>
        </w:rPr>
        <w:t xml:space="preserve"> Baik</w:t>
      </w:r>
    </w:p>
    <w:p w14:paraId="1C0B6FBB" w14:textId="77777777" w:rsidR="000D03D2" w:rsidRPr="00B81DC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Kurang</w:t>
      </w:r>
      <w:r w:rsidRPr="004A4A7D">
        <w:rPr>
          <w:lang w:val="id-ID"/>
        </w:rPr>
        <w:t xml:space="preserve"> Baik</w:t>
      </w:r>
    </w:p>
    <w:p w14:paraId="7DCA28F4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Tidak</w:t>
      </w:r>
      <w:r w:rsidRPr="004A4A7D">
        <w:rPr>
          <w:lang w:val="id-ID"/>
        </w:rPr>
        <w:t xml:space="preserve"> Baik</w:t>
      </w:r>
    </w:p>
    <w:p w14:paraId="4F92188B" w14:textId="77777777" w:rsidR="000D03D2" w:rsidRDefault="000D03D2" w:rsidP="000D03D2">
      <w:pPr>
        <w:pStyle w:val="ListParagraph"/>
        <w:numPr>
          <w:ilvl w:val="0"/>
          <w:numId w:val="1"/>
        </w:numPr>
      </w:pPr>
      <w:r w:rsidRPr="00245C4B">
        <w:t>Kemampuan mengemukakan ide-ide baru dalam menyelesa</w:t>
      </w:r>
      <w:r>
        <w:t xml:space="preserve">ikan masalah. </w:t>
      </w:r>
    </w:p>
    <w:p w14:paraId="32C468BC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Sangat Baik</w:t>
      </w:r>
    </w:p>
    <w:p w14:paraId="33F2BEC7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Baik</w:t>
      </w:r>
    </w:p>
    <w:p w14:paraId="028DA0E7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Cukup</w:t>
      </w:r>
      <w:r w:rsidRPr="004A4A7D">
        <w:rPr>
          <w:lang w:val="id-ID"/>
        </w:rPr>
        <w:t xml:space="preserve"> Baik</w:t>
      </w:r>
    </w:p>
    <w:p w14:paraId="0E6271C6" w14:textId="77777777" w:rsidR="000D03D2" w:rsidRPr="00B81DC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Kurang</w:t>
      </w:r>
      <w:r w:rsidRPr="004A4A7D">
        <w:rPr>
          <w:lang w:val="id-ID"/>
        </w:rPr>
        <w:t xml:space="preserve"> Baik</w:t>
      </w:r>
    </w:p>
    <w:p w14:paraId="71B360B7" w14:textId="77777777" w:rsidR="000D03D2" w:rsidRDefault="000D03D2" w:rsidP="004A4A7D">
      <w:pPr>
        <w:autoSpaceDE w:val="0"/>
        <w:ind w:left="720"/>
        <w:jc w:val="both"/>
      </w:pPr>
      <w:r w:rsidRPr="004A4A7D">
        <w:rPr>
          <w:sz w:val="40"/>
          <w:szCs w:val="40"/>
        </w:rPr>
        <w:t>□</w:t>
      </w:r>
      <w:r>
        <w:t xml:space="preserve"> Tidak</w:t>
      </w:r>
      <w:r w:rsidRPr="004A4A7D">
        <w:rPr>
          <w:lang w:val="id-ID"/>
        </w:rPr>
        <w:t xml:space="preserve"> Baik</w:t>
      </w:r>
    </w:p>
    <w:p w14:paraId="09924EA2" w14:textId="70C77421" w:rsidR="000D03D2" w:rsidRDefault="000D03D2" w:rsidP="00B81DC2"/>
    <w:p w14:paraId="2EBF0CC0" w14:textId="7258F7D7" w:rsidR="000D03D2" w:rsidRDefault="000D03D2" w:rsidP="00B81DC2"/>
    <w:p w14:paraId="5A28E7FE" w14:textId="77777777" w:rsidR="000D03D2" w:rsidRDefault="000D03D2" w:rsidP="00B81DC2"/>
    <w:p w14:paraId="4CDF63F5" w14:textId="77777777" w:rsidR="000D03D2" w:rsidRDefault="000D03D2"/>
    <w:p w14:paraId="310A964E" w14:textId="77777777" w:rsidR="000D03D2" w:rsidRDefault="000D03D2"/>
    <w:p w14:paraId="7E35022D" w14:textId="77777777" w:rsidR="000D03D2" w:rsidRDefault="000D03D2"/>
    <w:p w14:paraId="52A1825D" w14:textId="77777777" w:rsidR="000D03D2" w:rsidRDefault="000D03D2" w:rsidP="00B81DC2">
      <w:r w:rsidRPr="00245C4B">
        <w:t>Saran atau kritik terhadap pelaksanaan magang mahasiswa di instansi Bapak / Ibu</w:t>
      </w:r>
    </w:p>
    <w:p w14:paraId="19131A1B" w14:textId="77777777" w:rsidR="000D03D2" w:rsidRDefault="000D03D2" w:rsidP="00B81DC2">
      <w:pPr>
        <w:rPr>
          <w:lang w:val="id-ID"/>
        </w:rPr>
      </w:pPr>
    </w:p>
    <w:p w14:paraId="0CDD3C01" w14:textId="77777777" w:rsidR="000D03D2" w:rsidRDefault="000D03D2" w:rsidP="00B81DC2">
      <w:pPr>
        <w:autoSpaceDE w:val="0"/>
        <w:spacing w:before="240"/>
        <w:jc w:val="both"/>
      </w:pPr>
      <w:r>
        <w:t>. .........................................................................................................................................</w:t>
      </w:r>
    </w:p>
    <w:p w14:paraId="1E539CB3" w14:textId="77777777" w:rsidR="000D03D2" w:rsidRDefault="000D03D2" w:rsidP="00B81DC2">
      <w:pPr>
        <w:autoSpaceDE w:val="0"/>
        <w:spacing w:before="240"/>
        <w:jc w:val="both"/>
      </w:pPr>
      <w:r>
        <w:t>. .........................................................................................................................................</w:t>
      </w:r>
    </w:p>
    <w:p w14:paraId="08AF4A8F" w14:textId="77777777" w:rsidR="000D03D2" w:rsidRDefault="000D03D2" w:rsidP="00B81DC2">
      <w:pPr>
        <w:autoSpaceDE w:val="0"/>
        <w:spacing w:before="240"/>
        <w:jc w:val="both"/>
      </w:pPr>
      <w:r>
        <w:t>. .........................................................................................................................................</w:t>
      </w:r>
    </w:p>
    <w:p w14:paraId="47CC0705" w14:textId="37FB2C97" w:rsidR="000D03D2" w:rsidRDefault="000D03D2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9EA68E9" w14:textId="77777777" w:rsidR="000D03D2" w:rsidRDefault="000D03D2" w:rsidP="00B81DC2">
      <w:pPr>
        <w:rPr>
          <w:lang w:val="id-ID"/>
        </w:rPr>
      </w:pPr>
    </w:p>
    <w:p w14:paraId="7936380F" w14:textId="77777777" w:rsidR="000D03D2" w:rsidRDefault="000D03D2" w:rsidP="00B81DC2">
      <w:pPr>
        <w:rPr>
          <w:lang w:val="id-ID"/>
        </w:rPr>
      </w:pPr>
    </w:p>
    <w:p w14:paraId="30119136" w14:textId="77777777" w:rsidR="000D03D2" w:rsidRPr="001704CA" w:rsidRDefault="000D03D2" w:rsidP="00B81DC2">
      <w:pPr>
        <w:rPr>
          <w:lang w:val="id-ID"/>
        </w:rPr>
      </w:pPr>
    </w:p>
    <w:p w14:paraId="2CFC7E8A" w14:textId="77777777" w:rsidR="000D03D2" w:rsidRDefault="000D03D2" w:rsidP="00B81DC2">
      <w:r w:rsidRPr="00245C4B">
        <w:t xml:space="preserve">Jika Instansi Bapak / Ibu membutuhkan tenaga kerja IT, kemampuan / skill </w:t>
      </w:r>
      <w:r>
        <w:t>yang paling dibutuhkan adalah</w:t>
      </w:r>
    </w:p>
    <w:p w14:paraId="6D8F3744" w14:textId="77777777" w:rsidR="000D03D2" w:rsidRDefault="000D03D2" w:rsidP="00B81DC2">
      <w:pPr>
        <w:autoSpaceDE w:val="0"/>
        <w:spacing w:before="240"/>
        <w:jc w:val="both"/>
      </w:pPr>
      <w:r>
        <w:t>. .........................................................................................................................................</w:t>
      </w:r>
    </w:p>
    <w:p w14:paraId="2A482251" w14:textId="77777777" w:rsidR="000D03D2" w:rsidRDefault="000D03D2" w:rsidP="00B81DC2">
      <w:pPr>
        <w:autoSpaceDE w:val="0"/>
        <w:spacing w:before="240"/>
        <w:jc w:val="both"/>
      </w:pPr>
      <w:r>
        <w:t>. .........................................................................................................................................</w:t>
      </w:r>
    </w:p>
    <w:p w14:paraId="2C594595" w14:textId="77777777" w:rsidR="000D03D2" w:rsidRDefault="000D03D2" w:rsidP="00B81DC2">
      <w:pPr>
        <w:autoSpaceDE w:val="0"/>
        <w:spacing w:before="240"/>
        <w:jc w:val="both"/>
      </w:pPr>
      <w:r>
        <w:t>. .........................................................................................................................................</w:t>
      </w:r>
    </w:p>
    <w:p w14:paraId="77CF3BE5" w14:textId="77777777" w:rsidR="000D03D2" w:rsidRDefault="000D03D2" w:rsidP="00742789">
      <w:pPr>
        <w:spacing w:before="240"/>
        <w:jc w:val="both"/>
      </w:pPr>
    </w:p>
    <w:p w14:paraId="6439A711" w14:textId="63057369" w:rsidR="000D03D2" w:rsidRDefault="000D03D2" w:rsidP="0074278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lang w:val="id-ID"/>
        </w:rPr>
        <w:t xml:space="preserve">Pembimbing </w:t>
      </w:r>
      <w:r>
        <w:rPr>
          <w:rFonts w:ascii="Arial" w:hAnsi="Arial" w:cs="Arial"/>
          <w:sz w:val="22"/>
        </w:rPr>
        <w:t>Instansi</w:t>
      </w:r>
    </w:p>
    <w:p w14:paraId="12CB2027" w14:textId="77777777" w:rsidR="000D03D2" w:rsidRDefault="000D03D2" w:rsidP="00742789">
      <w:pPr>
        <w:ind w:left="4320" w:firstLine="720"/>
        <w:jc w:val="both"/>
        <w:rPr>
          <w:rFonts w:ascii="Arial" w:hAnsi="Arial" w:cs="Arial"/>
          <w:sz w:val="22"/>
        </w:rPr>
      </w:pPr>
    </w:p>
    <w:p w14:paraId="159D3E01" w14:textId="77777777" w:rsidR="000D03D2" w:rsidRDefault="000D03D2" w:rsidP="00742789">
      <w:pPr>
        <w:ind w:left="4320" w:firstLine="720"/>
        <w:jc w:val="both"/>
        <w:rPr>
          <w:rFonts w:ascii="Arial" w:hAnsi="Arial" w:cs="Arial"/>
          <w:sz w:val="22"/>
        </w:rPr>
      </w:pPr>
    </w:p>
    <w:p w14:paraId="4C606AEE" w14:textId="77777777" w:rsidR="000D03D2" w:rsidRDefault="000D03D2" w:rsidP="00742789">
      <w:pPr>
        <w:jc w:val="both"/>
        <w:rPr>
          <w:rFonts w:ascii="Arial" w:hAnsi="Arial" w:cs="Arial"/>
          <w:sz w:val="22"/>
        </w:rPr>
      </w:pPr>
    </w:p>
    <w:p w14:paraId="29F2F9A4" w14:textId="77777777" w:rsidR="000D03D2" w:rsidRDefault="000D03D2" w:rsidP="00742789">
      <w:pPr>
        <w:jc w:val="both"/>
        <w:rPr>
          <w:rFonts w:ascii="Arial" w:hAnsi="Arial" w:cs="Arial"/>
          <w:sz w:val="22"/>
        </w:rPr>
      </w:pPr>
    </w:p>
    <w:p w14:paraId="695FBF80" w14:textId="77777777" w:rsidR="000D03D2" w:rsidRDefault="000D03D2" w:rsidP="00742789">
      <w:pPr>
        <w:jc w:val="both"/>
        <w:rPr>
          <w:rFonts w:ascii="Arial" w:hAnsi="Arial" w:cs="Arial"/>
          <w:sz w:val="22"/>
        </w:rPr>
      </w:pPr>
    </w:p>
    <w:p w14:paraId="24EE90D7" w14:textId="43CEFC2C" w:rsidR="000D03D2" w:rsidRPr="009478D4" w:rsidRDefault="008A305D" w:rsidP="00A84832">
      <w:pPr>
        <w:spacing w:line="276" w:lineRule="auto"/>
        <w:ind w:left="4320" w:firstLine="720"/>
        <w:rPr>
          <w:rFonts w:ascii="Arial" w:hAnsi="Arial" w:cs="Arial"/>
          <w:sz w:val="22"/>
        </w:rPr>
      </w:pPr>
      <w:r>
        <w:rPr>
          <w:b/>
          <w:u w:val="single"/>
        </w:rPr>
        <w:t>Anisa Puji Nastiti</w:t>
      </w:r>
    </w:p>
    <w:p w14:paraId="6F374133" w14:textId="77777777" w:rsidR="000D03D2" w:rsidRDefault="000D03D2"/>
    <w:p w14:paraId="040A91E9" w14:textId="77777777" w:rsidR="000D03D2" w:rsidRPr="00AD4714" w:rsidRDefault="000D03D2" w:rsidP="0048081A">
      <w:pPr>
        <w:spacing w:line="276" w:lineRule="auto"/>
      </w:pPr>
    </w:p>
    <w:sectPr w:rsidR="000D03D2" w:rsidRPr="00AD4714" w:rsidSect="00812E63">
      <w:type w:val="continuous"/>
      <w:pgSz w:w="11909" w:h="18711" w:code="9"/>
      <w:pgMar w:top="850" w:right="1138" w:bottom="2102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938C1" w14:textId="77777777" w:rsidR="00780595" w:rsidRDefault="00780595" w:rsidP="00A64D1C">
      <w:r>
        <w:separator/>
      </w:r>
    </w:p>
  </w:endnote>
  <w:endnote w:type="continuationSeparator" w:id="0">
    <w:p w14:paraId="11BC19EE" w14:textId="77777777" w:rsidR="00780595" w:rsidRDefault="00780595" w:rsidP="00A6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DB219" w14:textId="77777777" w:rsidR="00780595" w:rsidRDefault="00780595" w:rsidP="00A64D1C">
      <w:r>
        <w:separator/>
      </w:r>
    </w:p>
  </w:footnote>
  <w:footnote w:type="continuationSeparator" w:id="0">
    <w:p w14:paraId="1D57DEBF" w14:textId="77777777" w:rsidR="00780595" w:rsidRDefault="00780595" w:rsidP="00A64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3FFCD" w14:textId="2E8A9A84" w:rsidR="00855A77" w:rsidRDefault="00EA7054">
    <w:r w:rsidRPr="003E0060">
      <w:rPr>
        <w:noProof/>
      </w:rPr>
      <w:drawing>
        <wp:anchor distT="0" distB="0" distL="114300" distR="114300" simplePos="0" relativeHeight="251659264" behindDoc="1" locked="0" layoutInCell="1" allowOverlap="1" wp14:anchorId="3CF6B50E" wp14:editId="7CED63DE">
          <wp:simplePos x="0" y="0"/>
          <wp:positionH relativeFrom="column">
            <wp:posOffset>-74930</wp:posOffset>
          </wp:positionH>
          <wp:positionV relativeFrom="paragraph">
            <wp:posOffset>-228600</wp:posOffset>
          </wp:positionV>
          <wp:extent cx="1095375" cy="914400"/>
          <wp:effectExtent l="0" t="0" r="9525" b="0"/>
          <wp:wrapTight wrapText="bothSides">
            <wp:wrapPolygon edited="0">
              <wp:start x="0" y="0"/>
              <wp:lineTo x="0" y="21150"/>
              <wp:lineTo x="21412" y="21150"/>
              <wp:lineTo x="21412" y="0"/>
              <wp:lineTo x="0" y="0"/>
            </wp:wrapPolygon>
          </wp:wrapTight>
          <wp:docPr id="5" name="Picture 8" descr="Description: Description: Description: Description: Description: Description: Description: Description: Description: Description: Description: Description: Description: Description: Description: un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Description: Description: Description: Description: Description: Description: Description: Description: Description: Description: Description: Description: Description: Description: un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E54E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FAA0C7" wp14:editId="4BDB0147">
              <wp:simplePos x="0" y="0"/>
              <wp:positionH relativeFrom="column">
                <wp:posOffset>1028700</wp:posOffset>
              </wp:positionH>
              <wp:positionV relativeFrom="paragraph">
                <wp:posOffset>-390525</wp:posOffset>
              </wp:positionV>
              <wp:extent cx="5292725" cy="1325245"/>
              <wp:effectExtent l="0" t="0" r="0" b="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2725" cy="1325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3694C" w14:textId="77777777" w:rsidR="0007077B" w:rsidRPr="001B1296" w:rsidRDefault="0007077B" w:rsidP="0007077B">
                          <w:pPr>
                            <w:pStyle w:val="Header"/>
                            <w:jc w:val="center"/>
                            <w:rPr>
                              <w:lang w:val="sv-SE"/>
                            </w:rPr>
                          </w:pPr>
                          <w:r w:rsidRPr="001B1296">
                            <w:rPr>
                              <w:sz w:val="32"/>
                              <w:szCs w:val="32"/>
                              <w:lang w:val="sv-SE"/>
                            </w:rPr>
                            <w:t>KEMENTERIAN PENDIDIKAN DAN KEBUDAYAAN</w:t>
                          </w:r>
                        </w:p>
                        <w:p w14:paraId="367B6825" w14:textId="77777777" w:rsidR="0007077B" w:rsidRPr="001B1296" w:rsidRDefault="0007077B" w:rsidP="0007077B">
                          <w:pPr>
                            <w:pStyle w:val="Header"/>
                            <w:jc w:val="center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B1296">
                            <w:rPr>
                              <w:sz w:val="28"/>
                              <w:szCs w:val="28"/>
                              <w:lang w:val="sv-SE"/>
                            </w:rPr>
                            <w:t xml:space="preserve">UNIVERSITAS SEBELAS MARET </w:t>
                          </w:r>
                        </w:p>
                        <w:p w14:paraId="37571D9F" w14:textId="77777777" w:rsidR="0007077B" w:rsidRPr="00D073D9" w:rsidRDefault="0007077B" w:rsidP="0007077B">
                          <w:pPr>
                            <w:pStyle w:val="Header"/>
                            <w:jc w:val="center"/>
                            <w:rPr>
                              <w:lang w:val="id-ID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id-ID"/>
                            </w:rPr>
                            <w:t>SEKOLAH VOKASI</w:t>
                          </w:r>
                        </w:p>
                        <w:p w14:paraId="24182FDC" w14:textId="77777777" w:rsidR="0007077B" w:rsidRPr="00C70D91" w:rsidRDefault="0007077B" w:rsidP="0007077B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70D9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PROGRAM DIPLOMA III TEKNIK INFORMATIKA</w:t>
                          </w:r>
                        </w:p>
                        <w:p w14:paraId="4EF0CF42" w14:textId="77777777" w:rsidR="0007077B" w:rsidRPr="002B44BB" w:rsidRDefault="0007077B" w:rsidP="0007077B">
                          <w:pPr>
                            <w:pStyle w:val="Header"/>
                            <w:jc w:val="center"/>
                          </w:pPr>
                          <w:r w:rsidRPr="002B44BB">
                            <w:t>Jl. Ir. Sutami No. 36 A 57126 Kentingan Surakarta Telp./ Fax</w:t>
                          </w:r>
                          <w:r w:rsidRPr="002B44BB">
                            <w:rPr>
                              <w:lang w:val="id-ID"/>
                            </w:rPr>
                            <w:t>. (0271)</w:t>
                          </w:r>
                          <w:r w:rsidRPr="002B44BB">
                            <w:t xml:space="preserve">663450 </w:t>
                          </w:r>
                        </w:p>
                        <w:p w14:paraId="074BE3A2" w14:textId="77777777" w:rsidR="00855A77" w:rsidRDefault="0007077B" w:rsidP="0007077B">
                          <w:pPr>
                            <w:pStyle w:val="Heading6"/>
                            <w:shd w:val="clear" w:color="auto" w:fill="FFFFFF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B44B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email : d3ti@mipa.uns.ac.id, Website :http://d3ti.mipa.uns.ac.id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AA0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pt;margin-top:-30.75pt;width:416.75pt;height:10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" stroked="f" strokecolor="white">
              <v:textbox>
                <w:txbxContent>
                  <w:p w14:paraId="51D3694C" w14:textId="77777777" w:rsidR="0007077B" w:rsidRPr="001B1296" w:rsidRDefault="0007077B" w:rsidP="0007077B">
                    <w:pPr>
                      <w:pStyle w:val="Header"/>
                      <w:jc w:val="center"/>
                      <w:rPr>
                        <w:lang w:val="sv-SE"/>
                      </w:rPr>
                    </w:pPr>
                    <w:r w:rsidRPr="001B1296">
                      <w:rPr>
                        <w:sz w:val="32"/>
                        <w:szCs w:val="32"/>
                        <w:lang w:val="sv-SE"/>
                      </w:rPr>
                      <w:t>KEMENTERIAN PENDIDIKAN DAN KEBUDAYAAN</w:t>
                    </w:r>
                  </w:p>
                  <w:p w14:paraId="367B6825" w14:textId="77777777" w:rsidR="0007077B" w:rsidRPr="001B1296" w:rsidRDefault="0007077B" w:rsidP="0007077B">
                    <w:pPr>
                      <w:pStyle w:val="Header"/>
                      <w:jc w:val="center"/>
                      <w:rPr>
                        <w:sz w:val="28"/>
                        <w:szCs w:val="28"/>
                        <w:lang w:val="sv-SE"/>
                      </w:rPr>
                    </w:pPr>
                    <w:r w:rsidRPr="001B1296">
                      <w:rPr>
                        <w:sz w:val="28"/>
                        <w:szCs w:val="28"/>
                        <w:lang w:val="sv-SE"/>
                      </w:rPr>
                      <w:t xml:space="preserve">UNIVERSITAS SEBELAS MARET </w:t>
                    </w:r>
                  </w:p>
                  <w:p w14:paraId="37571D9F" w14:textId="77777777" w:rsidR="0007077B" w:rsidRPr="00D073D9" w:rsidRDefault="0007077B" w:rsidP="0007077B">
                    <w:pPr>
                      <w:pStyle w:val="Header"/>
                      <w:jc w:val="center"/>
                      <w:rPr>
                        <w:lang w:val="id-ID"/>
                      </w:rPr>
                    </w:pPr>
                    <w:r>
                      <w:rPr>
                        <w:sz w:val="28"/>
                        <w:szCs w:val="28"/>
                        <w:lang w:val="id-ID"/>
                      </w:rPr>
                      <w:t>SEKOLAH VOKASI</w:t>
                    </w:r>
                  </w:p>
                  <w:p w14:paraId="24182FDC" w14:textId="77777777" w:rsidR="0007077B" w:rsidRPr="00C70D91" w:rsidRDefault="0007077B" w:rsidP="0007077B">
                    <w:pPr>
                      <w:pStyle w:val="Header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70D91">
                      <w:rPr>
                        <w:b/>
                        <w:bCs/>
                        <w:sz w:val="28"/>
                        <w:szCs w:val="28"/>
                      </w:rPr>
                      <w:t>PROGRAM DIPLOMA III TEKNIK INFORMATIKA</w:t>
                    </w:r>
                  </w:p>
                  <w:p w14:paraId="4EF0CF42" w14:textId="77777777" w:rsidR="0007077B" w:rsidRPr="002B44BB" w:rsidRDefault="0007077B" w:rsidP="0007077B">
                    <w:pPr>
                      <w:pStyle w:val="Header"/>
                      <w:jc w:val="center"/>
                    </w:pPr>
                    <w:r w:rsidRPr="002B44BB">
                      <w:t xml:space="preserve">Jl. Ir. </w:t>
                    </w:r>
                    <w:proofErr w:type="spellStart"/>
                    <w:r w:rsidRPr="002B44BB">
                      <w:t>Sutami</w:t>
                    </w:r>
                    <w:proofErr w:type="spellEnd"/>
                    <w:r w:rsidRPr="002B44BB">
                      <w:t xml:space="preserve"> No. 36 A 57126 </w:t>
                    </w:r>
                    <w:proofErr w:type="spellStart"/>
                    <w:r w:rsidRPr="002B44BB">
                      <w:t>Kentingan</w:t>
                    </w:r>
                    <w:proofErr w:type="spellEnd"/>
                    <w:r w:rsidRPr="002B44BB">
                      <w:t xml:space="preserve"> Surakarta </w:t>
                    </w:r>
                    <w:proofErr w:type="spellStart"/>
                    <w:proofErr w:type="gramStart"/>
                    <w:r w:rsidRPr="002B44BB">
                      <w:t>Telp</w:t>
                    </w:r>
                    <w:proofErr w:type="spellEnd"/>
                    <w:r w:rsidRPr="002B44BB">
                      <w:t>./</w:t>
                    </w:r>
                    <w:proofErr w:type="gramEnd"/>
                    <w:r w:rsidRPr="002B44BB">
                      <w:t xml:space="preserve"> Fax</w:t>
                    </w:r>
                    <w:r w:rsidRPr="002B44BB">
                      <w:rPr>
                        <w:lang w:val="id-ID"/>
                      </w:rPr>
                      <w:t>. (0271)</w:t>
                    </w:r>
                    <w:r w:rsidRPr="002B44BB">
                      <w:t xml:space="preserve">663450 </w:t>
                    </w:r>
                  </w:p>
                  <w:p w14:paraId="074BE3A2" w14:textId="77777777" w:rsidR="00855A77" w:rsidRDefault="0007077B" w:rsidP="0007077B">
                    <w:pPr>
                      <w:pStyle w:val="Heading6"/>
                      <w:shd w:val="clear" w:color="auto" w:fill="FFFFFF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 w:rsidRPr="002B44B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email :</w:t>
                    </w:r>
                    <w:proofErr w:type="gramEnd"/>
                    <w:r w:rsidRPr="002B44B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d3ti@mipa.uns.ac.id, Website :http://d3ti.mipa.uns.ac.id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E291671" w14:textId="35A6E8D2" w:rsidR="00855A77" w:rsidRDefault="00BE54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2F6873F" wp14:editId="5FC89372">
              <wp:simplePos x="0" y="0"/>
              <wp:positionH relativeFrom="column">
                <wp:posOffset>-110490</wp:posOffset>
              </wp:positionH>
              <wp:positionV relativeFrom="paragraph">
                <wp:posOffset>20319</wp:posOffset>
              </wp:positionV>
              <wp:extent cx="6431915" cy="0"/>
              <wp:effectExtent l="0" t="19050" r="6985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19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5DDE2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7pt,1.6pt" to="497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4B8A"/>
    <w:multiLevelType w:val="hybridMultilevel"/>
    <w:tmpl w:val="92400E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1C"/>
    <w:rsid w:val="0001269A"/>
    <w:rsid w:val="0002535F"/>
    <w:rsid w:val="00056ABE"/>
    <w:rsid w:val="00066F30"/>
    <w:rsid w:val="0007077B"/>
    <w:rsid w:val="000710A7"/>
    <w:rsid w:val="00094340"/>
    <w:rsid w:val="000A1FF7"/>
    <w:rsid w:val="000A71B2"/>
    <w:rsid w:val="000D03D2"/>
    <w:rsid w:val="000E57ED"/>
    <w:rsid w:val="00122428"/>
    <w:rsid w:val="00153F0F"/>
    <w:rsid w:val="001B1296"/>
    <w:rsid w:val="001B3D82"/>
    <w:rsid w:val="001B5C10"/>
    <w:rsid w:val="001E19AD"/>
    <w:rsid w:val="00226961"/>
    <w:rsid w:val="002331E8"/>
    <w:rsid w:val="00267AE0"/>
    <w:rsid w:val="002B44BB"/>
    <w:rsid w:val="002C2AC9"/>
    <w:rsid w:val="002C3641"/>
    <w:rsid w:val="002C6328"/>
    <w:rsid w:val="00334DAB"/>
    <w:rsid w:val="00346294"/>
    <w:rsid w:val="003520B9"/>
    <w:rsid w:val="003531F1"/>
    <w:rsid w:val="00362760"/>
    <w:rsid w:val="003672CD"/>
    <w:rsid w:val="003735DF"/>
    <w:rsid w:val="00391D77"/>
    <w:rsid w:val="00395D31"/>
    <w:rsid w:val="003B5FB8"/>
    <w:rsid w:val="003E0060"/>
    <w:rsid w:val="003E6BF8"/>
    <w:rsid w:val="004110E0"/>
    <w:rsid w:val="00422DAE"/>
    <w:rsid w:val="0042650E"/>
    <w:rsid w:val="00434379"/>
    <w:rsid w:val="0048081A"/>
    <w:rsid w:val="00496CAA"/>
    <w:rsid w:val="004A2DC6"/>
    <w:rsid w:val="004A7610"/>
    <w:rsid w:val="004B3764"/>
    <w:rsid w:val="004B5107"/>
    <w:rsid w:val="004D3CBA"/>
    <w:rsid w:val="004D58B9"/>
    <w:rsid w:val="00514110"/>
    <w:rsid w:val="00523D17"/>
    <w:rsid w:val="00556634"/>
    <w:rsid w:val="00583891"/>
    <w:rsid w:val="005839A6"/>
    <w:rsid w:val="00587582"/>
    <w:rsid w:val="005D75D1"/>
    <w:rsid w:val="005F1F0E"/>
    <w:rsid w:val="006A77E7"/>
    <w:rsid w:val="006D14F5"/>
    <w:rsid w:val="006F3926"/>
    <w:rsid w:val="007058F1"/>
    <w:rsid w:val="00720CAD"/>
    <w:rsid w:val="0072337D"/>
    <w:rsid w:val="00740EDC"/>
    <w:rsid w:val="0074597E"/>
    <w:rsid w:val="00756DF3"/>
    <w:rsid w:val="00777838"/>
    <w:rsid w:val="00780595"/>
    <w:rsid w:val="007B1AC7"/>
    <w:rsid w:val="007B23F9"/>
    <w:rsid w:val="007C16B5"/>
    <w:rsid w:val="007C1BD3"/>
    <w:rsid w:val="00812E63"/>
    <w:rsid w:val="00835CB0"/>
    <w:rsid w:val="00855A77"/>
    <w:rsid w:val="00856408"/>
    <w:rsid w:val="0087078E"/>
    <w:rsid w:val="00891CB7"/>
    <w:rsid w:val="00891EFD"/>
    <w:rsid w:val="008A305D"/>
    <w:rsid w:val="00987E34"/>
    <w:rsid w:val="00994E06"/>
    <w:rsid w:val="009B7BD4"/>
    <w:rsid w:val="009F3C53"/>
    <w:rsid w:val="00A64D1C"/>
    <w:rsid w:val="00A81FAD"/>
    <w:rsid w:val="00A84832"/>
    <w:rsid w:val="00AA50DD"/>
    <w:rsid w:val="00AD4714"/>
    <w:rsid w:val="00AF1B2C"/>
    <w:rsid w:val="00B53C69"/>
    <w:rsid w:val="00B9157B"/>
    <w:rsid w:val="00B954C0"/>
    <w:rsid w:val="00BC440A"/>
    <w:rsid w:val="00BC7A5B"/>
    <w:rsid w:val="00BE54E1"/>
    <w:rsid w:val="00C1511F"/>
    <w:rsid w:val="00C361E5"/>
    <w:rsid w:val="00C6266A"/>
    <w:rsid w:val="00C70D91"/>
    <w:rsid w:val="00C92A5D"/>
    <w:rsid w:val="00CB32C3"/>
    <w:rsid w:val="00CC57AB"/>
    <w:rsid w:val="00CD31E4"/>
    <w:rsid w:val="00CF2D3C"/>
    <w:rsid w:val="00CF387E"/>
    <w:rsid w:val="00D05774"/>
    <w:rsid w:val="00D073D9"/>
    <w:rsid w:val="00D36F1B"/>
    <w:rsid w:val="00D502FD"/>
    <w:rsid w:val="00E0758C"/>
    <w:rsid w:val="00E107FC"/>
    <w:rsid w:val="00E30B85"/>
    <w:rsid w:val="00EA42DC"/>
    <w:rsid w:val="00EA7054"/>
    <w:rsid w:val="00F76300"/>
    <w:rsid w:val="00FC5C8F"/>
    <w:rsid w:val="00F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43EF63"/>
  <w14:defaultImageDpi w14:val="0"/>
  <w15:docId w15:val="{4A87E9CB-B1D9-4DFC-8004-F342CEFF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1C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64D1C"/>
    <w:pPr>
      <w:keepNext/>
      <w:spacing w:line="360" w:lineRule="auto"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A64D1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A64D1C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64D1C"/>
    <w:pPr>
      <w:keepNext/>
      <w:jc w:val="both"/>
      <w:outlineLvl w:val="3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A64D1C"/>
    <w:pPr>
      <w:keepNext/>
      <w:jc w:val="center"/>
      <w:outlineLvl w:val="5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4D1C"/>
    <w:rPr>
      <w:rFonts w:ascii="Times New Roman" w:hAnsi="Times New Roman" w:cs="Times New Roman"/>
      <w:b/>
      <w:bCs/>
      <w:sz w:val="24"/>
      <w:szCs w:val="24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64D1C"/>
    <w:rPr>
      <w:rFonts w:ascii="Times New Roman" w:hAnsi="Times New Roman" w:cs="Times New Roman"/>
      <w:b/>
      <w:bCs/>
      <w:sz w:val="24"/>
      <w:szCs w:val="24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64D1C"/>
    <w:rPr>
      <w:rFonts w:ascii="Arial" w:hAnsi="Arial" w:cs="Arial"/>
      <w:b/>
      <w:bCs/>
      <w:sz w:val="24"/>
      <w:szCs w:val="24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A64D1C"/>
    <w:rPr>
      <w:rFonts w:ascii="Arial" w:hAnsi="Arial" w:cs="Arial"/>
      <w:b/>
      <w:bCs/>
      <w:sz w:val="24"/>
      <w:szCs w:val="24"/>
      <w:lang w:val="en-US" w:eastAsia="x-none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A64D1C"/>
    <w:rPr>
      <w:rFonts w:ascii="Tahoma" w:hAnsi="Tahoma" w:cs="Tahoma"/>
      <w:b/>
      <w:bCs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rsid w:val="00A64D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64D1C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rsid w:val="00A64D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64D1C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">
    <w:name w:val="Body Text"/>
    <w:basedOn w:val="Normal"/>
    <w:link w:val="BodyTextChar"/>
    <w:rsid w:val="00A64D1C"/>
    <w:pPr>
      <w:jc w:val="center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A64D1C"/>
    <w:rPr>
      <w:rFonts w:ascii="Arial" w:hAnsi="Arial" w:cs="Arial"/>
      <w:lang w:val="en-US" w:eastAsia="x-none"/>
    </w:rPr>
  </w:style>
  <w:style w:type="character" w:styleId="Hyperlink">
    <w:name w:val="Hyperlink"/>
    <w:basedOn w:val="DefaultParagraphFont"/>
    <w:rsid w:val="00A64D1C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4D1C"/>
    <w:rPr>
      <w:rFonts w:ascii="Tahoma" w:hAnsi="Tahoma" w:cs="Tahoma"/>
      <w:sz w:val="16"/>
      <w:szCs w:val="16"/>
      <w:lang w:val="en-US" w:eastAsia="x-none"/>
    </w:rPr>
  </w:style>
  <w:style w:type="table" w:styleId="TableGrid">
    <w:name w:val="Table Grid"/>
    <w:basedOn w:val="TableNormal"/>
    <w:uiPriority w:val="59"/>
    <w:rsid w:val="00BC7A5B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41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2021-04-12T04:36:00Z</dcterms:created>
  <dcterms:modified xsi:type="dcterms:W3CDTF">2021-04-15T06:55:00Z</dcterms:modified>
</cp:coreProperties>
</file>