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00" w:lineRule="auto"/>
        <w:rPr/>
      </w:pPr>
      <w:r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Campus Facility Reservation System (IT401W). Results of the supplementary boundary-value tests for the Database and Backend Testing role. Simultaneous booking and approval testing is recorded in Database_Backend_Testing_Results (TS_005), which takes precedence and is not repeated here.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00" w:before="200" w:lineRule="auto"/>
        <w:rPr/>
      </w:pPr>
      <w:r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Item 7: Run the supplementary boundary-value tests (BV-01 to BV-09):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>
        <w:rPr/>
        <w:drawing>
          <wp:inline distB="0" distT="0" distL="0" distR="0">
            <wp:extent cx="8686800" cy="2343150"/>
            <wp:effectExtent b="0" l="0" r="0" t="0"/>
            <wp:docPr descr="Boundary-value test run screenshot" id="2" name="image2.png"/>
            <a:graphic>
              <a:graphicData uri="http://schemas.openxmlformats.org/drawingml/2006/picture">
                <pic:pic>
                  <pic:nvPicPr>
                    <pic:cNvPr descr="Boundary-value test run screensho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sz w:val="20"/>
          <w:szCs w:val="20"/>
          <w:rtl w:val="0"/>
        </w:rPr>
        <w:t xml:space="preserve">Command: python manage.py test reservations.test_supplementary_boundaries -v 2. Ran 9 tests in 7.429s: OK.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1. Test environment</w:t>
      </w:r>
      <w:r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1400"/>
        <w:tblGridChange w:id="0">
          <w:tblGrid>
            <w:gridCol w:w="3000"/>
            <w:gridCol w:w="11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Item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Details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Project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IT401W Campus Facility Reservation (Django web application)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Role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Database and Backend Testing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 date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October 23, 2026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Branch and commit tested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left"/>
              <w:rPr/>
            </w:pPr>
            <w:r>
              <w:rPr>
                <w:sz w:val="17"/>
                <w:szCs w:val="17"/>
                <w:rtl w:val="0"/>
              </w:rPr>
              <w:t xml:space="preserve">Documents/jacinto commit: 65fff5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Software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Django 6.1.1, SQLite, Windows and PyCharm (as in the main results document)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 database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 fresh in-memory SQLite database (shared-cache mode) is created for every run and deleted afterwards. The local db.sqlite3 file is not touched.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 files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reservations/test_supplementary_boundaries.py (9 tests)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How tests were run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python manage.py test reservations.test_supplementary_boundaries -v 2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2. Summary</w:t>
      </w:r>
      <w:r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400"/>
        <w:gridCol w:w="1400"/>
        <w:gridCol w:w="1400"/>
        <w:gridCol w:w="1400"/>
        <w:gridCol w:w="1400"/>
        <w:gridCol w:w="2400"/>
        <w:tblGridChange w:id="0">
          <w:tblGrid>
            <w:gridCol w:w="1000"/>
            <w:gridCol w:w="5400"/>
            <w:gridCol w:w="1400"/>
            <w:gridCol w:w="1400"/>
            <w:gridCol w:w="1400"/>
            <w:gridCol w:w="1400"/>
            <w:gridCol w:w="2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Test cases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Executed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Failed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Not run or pending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TS_008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Boundary values: duration, capacity, operating hours and overlapping bookings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sz w:val="20"/>
          <w:szCs w:val="20"/>
          <w:rtl w:val="0"/>
        </w:rPr>
        <w:t xml:space="preserve">All 9 boundary-value test cases passed. One small clean-up item was noticed (F-07). Simultaneous bookings and approvals are covered in Database_Backend_Testing_Results (TS_005).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3. Test scenarios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00" w:before="200" w:lineRule="auto"/>
        <w:rPr/>
      </w:pPr>
      <w:r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TS_008: Boundary values for duration, capacity, operating hours and overlapping bookings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Evidence: screenshot under Item 7 (Ran 9 tests in 7.429s: OK). A re-run of the same file on a clean copy of the repository (Python 3.12, Django 6.1.1) also passed: Ran 9 tests in 11.718s: OK.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Common set-up: facility with capacity 60, open 08:00 to 17:00; maximum booking length 4 hours; advance-booking window 30 days; event date 7 days ahead; times in Asia/Manila. Cases BV-01 to BV-08 check the model validation (full_clean) only. BV-09 also checks the approval service.</w:t>
      </w:r>
      <w:r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300"/>
        <w:gridCol w:w="2900"/>
        <w:gridCol w:w="2500"/>
        <w:gridCol w:w="2300"/>
        <w:gridCol w:w="1100"/>
        <w:gridCol w:w="2500"/>
        <w:tblGridChange w:id="0">
          <w:tblGrid>
            <w:gridCol w:w="800"/>
            <w:gridCol w:w="2300"/>
            <w:gridCol w:w="2900"/>
            <w:gridCol w:w="2500"/>
            <w:gridCol w:w="2300"/>
            <w:gridCol w:w="1100"/>
            <w:gridCol w:w="2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TC ID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Test Case Description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Steps / Pre-condition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Expected Result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Actual Result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Automated Test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TC_113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BV-01: Duration equal to the configured maximum is accepted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Read the maximum duration (4 hours).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Build a pending booking 09:00 to 13:00.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 Run full_clean() and save().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 passes and the booking is saved as Pending with a length of exactly 4 hours.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Validated and saved. Length was 4 hours, status Pending.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test_bv01_duration_equals_configured_maximum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TC_114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BV-02: Duration one minute over the maximum is rejected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Build a pending booking 09:00 to 13:01.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Run full_clean().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ValidationError on end_time: "Maximum reservation duration is 4 hours." Nothing is saved.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ValidationError raised on end_time with that message. Nothing saved.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test_bv02_duration_exceeds_maximum_by_one_minute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TC_115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BV-03: Participant count equal to the capacity is accepted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Facility capacity is 60.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Build a pending booking 09:00 to 11:00 with 60 participants.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 Run full_clean() and save().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 passes and the booking is saved with 60 participants.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Validated and saved with 60 participants.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test_bv03_participant_count_equals_facility_capacity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TC_116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BV-04: Participant count one over the capacity is rejected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Build a pending booking 09:00 to 11:00 with 61 participants.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Run full_clean().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ValidationError on participant_count: "Maximum facility capacity is 60." Nothing is saved.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ValidationError raised on participant_count with that message. Nothing saved.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test_bv04_participant_count_exceeds_capacity_by_one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TC_117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BV-05: Booking that starts exactly at opening time is accepted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Opening time is 08:00.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Build a pending booking 08:00 to 10:00 on a future date.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 Run full_clean() and save().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 passes. The saved start time is 08:00 local and in the future.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Validated and saved. Start was 08:00 Manila time, in the future, status Pending.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test_bv05_reservation_starts_exactly_at_opening_time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TC_118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BV-06: Booking that ends exactly at closing time is accepted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Closing time is 17:00.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Build a pending booking 15:00 to 17:00.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 Run full_clean() and save().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 passes. The saved end time is 17:00 local.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Validated and saved. End was 17:00 Manila time, status Pending.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test_bv06_reservation_ends_exactly_at_closing_time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TC_119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BV-07: Booking that starts one minute before opening is rejected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Build a pending booking 07:59 to 09:59.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Run full_clean().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ValidationError on start_time mentioning operating hours. Nothing is saved.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ValidationError raised on start_time with the operating-hours message. Nothing saved.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test_bv07_reservation_starts_before_opening_time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TC_120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BV-08: Booking that ends one minute after closing is rejected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Build a pending booking 15:01 to 17:01.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Run full_clean().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ValidationError mentioning operating hours. Nothing is saved.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ValidationError raised with the operating-hours message. It is reported on start_time, not end_time. Nothing saved.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test_bv08_reservation_ends_after_closing_time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TC_121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BV-09: Approval of a booking that overlaps an approved one by one minute is rejected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 Approved booking 09:00 to 10:00 exists.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2. Create a pending booking 09:59 to 10:59 for another user.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3. Set it to approved and run full_clean().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4. Approve it through update_reservation as an admin.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Both attempts raise a ValidationError: "This facility already has an approved reservation during the selected time." The booking stays Pending.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Both attempts raised the conflict error on start_time. The booking stayed Pending.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test_bv09_overlapping_reservations_conflicting_approval_rejected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4. Findings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The following issue was noticed.</w:t>
      </w:r>
      <w:r>
        <w:rPr>
          <w:rtl w:val="0"/>
        </w:rPr>
      </w:r>
    </w:p>
    <w:tbl>
      <w:tblPr>
        <w:tblStyle w:val="Table6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300"/>
        <w:gridCol w:w="2300"/>
        <w:gridCol w:w="2700"/>
        <w:gridCol w:w="900"/>
        <w:gridCol w:w="3500"/>
        <w:tblGridChange w:id="0">
          <w:tblGrid>
            <w:gridCol w:w="700"/>
            <w:gridCol w:w="4300"/>
            <w:gridCol w:w="2300"/>
            <w:gridCol w:w="2700"/>
            <w:gridCol w:w="900"/>
            <w:gridCol w:w="3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Finding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Where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How it was confirmed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Severity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Required change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F-07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Small clean-up item: the last check in BV-09 uses any(... for _ in [1]), which is a plain "in" check written in a roundabout way.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test_supplementary_boundaries.py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Found by reading the code.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Low</w:t>
            </w:r>
            <w:r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Replace the last BV-09 check with assertIn.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1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5. Not tested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Boundary values are now covered by this document. Simultaneous bookings and approvals are covered in Database_Backend_Testing_Results (TS_005). The following is still not covered: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Browser behavior: buttons, page layout and JavaScript. This is covered by manual tests in Browser_Behavior_Test_Results.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Simultaneous rescheduling, or more than two competing approvals.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Concurrency against PostgreSQL. File-based SQLite is covered in Database_Backend_Testing_Results.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Boundaries for the advance-booking window (exactly 30 days and 31 days), a booking that crosses midnight, a participant count of 0 and 1, and bookings that touch a closure exactly at its start or end.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Adjacent bookings that share an endpoint are not part of this document. They are covered by the booking-conflicts tests in Database_Backend_Testing_Results (TC_012).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Boundary cases through the reservation form and the admin view. The tests call the model and the service only.</w:t>
      </w:r>
    </w:p>
    <w:p w:rsidR="00000000" w:rsidDel="00000000" w:rsidP="00000000" w:rsidRDefault="00000000" w:rsidRPr="00000000" w14:paraId="000000EB">
      <w:pPr>
        <w:pStyle w:val="Heading1"/>
        <w:spacing w:after="120" w:before="280" w:lineRule="auto"/>
        <w:rPr/>
      </w:pPr>
      <w:r>
        <w:rPr>
          <w:rFonts w:ascii="Arial" w:cs="Arial" w:eastAsia="Arial" w:hAnsi="Arial"/>
          <w:b w:val="1"/>
          <w:bCs w:val="1"/>
          <w:color w:val="2e74b5"/>
          <w:sz w:val="28"/>
          <w:szCs w:val="28"/>
          <w:rtl w:val="0"/>
        </w:rPr>
        <w:t xml:space="preserve">6. Behaviors to confirm with the team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These tests confirm what the code does today. The team should confirm that these are the intended rules: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booking that ends after closing time is reported against the start time field, with the same message as a booking that starts before opening time (BV-08).</w:t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0/yJ0r1Kquld/Xx8sWn26c4QEQ==">CgMxLjA4AHIhMTlSME5lSHJVcHhfSHpnRGpEUWV0QzJGT3IxVlF4Vkha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2026-10-23T04:57:41.303Z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