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73DE" w14:textId="4457D5B2" w:rsidR="006B4095" w:rsidRDefault="006B4095">
      <w:r>
        <w:t>8.1 DFD Level 1</w:t>
      </w:r>
    </w:p>
    <w:p w14:paraId="3249B52E" w14:textId="12E46F67" w:rsidR="006B4095" w:rsidRDefault="006B4095">
      <w:r>
        <w:rPr>
          <w:noProof/>
        </w:rPr>
        <w:drawing>
          <wp:inline distT="0" distB="0" distL="0" distR="0" wp14:anchorId="3455EE3E" wp14:editId="78ADDB83">
            <wp:extent cx="5731510" cy="5556885"/>
            <wp:effectExtent l="0" t="0" r="0" b="5715"/>
            <wp:docPr id="19388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9506" name="Picture 1938869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95"/>
    <w:rsid w:val="006B4095"/>
    <w:rsid w:val="00D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D04E"/>
  <w15:chartTrackingRefBased/>
  <w15:docId w15:val="{27E23401-6A0A-6744-9C25-CFB1B2F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rojinatwayana@gmail.com</dc:creator>
  <cp:keywords/>
  <dc:description/>
  <cp:lastModifiedBy>rojinatwayana@gmail.com</cp:lastModifiedBy>
  <cp:revision>1</cp:revision>
  <dcterms:created xsi:type="dcterms:W3CDTF">2025-08-13T14:21:00Z</dcterms:created>
  <dcterms:modified xsi:type="dcterms:W3CDTF">2025-08-13T14:22:00Z</dcterms:modified>
</cp:coreProperties>
</file>