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F5A" w:rsidRDefault="009044F8" w:rsidP="009E5F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228176</wp:posOffset>
            </wp:positionH>
            <wp:positionV relativeFrom="margin">
              <wp:posOffset>-135890</wp:posOffset>
            </wp:positionV>
            <wp:extent cx="7501255" cy="6035675"/>
            <wp:effectExtent l="0" t="0" r="4445" b="0"/>
            <wp:wrapSquare wrapText="bothSides"/>
            <wp:docPr id="1773750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255" cy="60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520"/>
      </w:pPr>
    </w:p>
    <w:p w:rsidR="00321F5A" w:rsidRDefault="00321F5A">
      <w:pPr>
        <w:ind w:left="252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52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2160"/>
      </w:pPr>
    </w:p>
    <w:p w:rsidR="00321F5A" w:rsidRDefault="00321F5A">
      <w:pPr>
        <w:ind w:left="216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440"/>
      </w:pPr>
    </w:p>
    <w:p w:rsidR="00321F5A" w:rsidRDefault="00321F5A">
      <w:pPr>
        <w:ind w:left="1800"/>
      </w:pPr>
    </w:p>
    <w:p w:rsidR="00321F5A" w:rsidRDefault="00321F5A">
      <w:pPr>
        <w:ind w:left="1440"/>
      </w:pPr>
    </w:p>
    <w:p w:rsidR="00321F5A" w:rsidRDefault="00321F5A">
      <w:pPr>
        <w:ind w:left="1080"/>
      </w:pPr>
    </w:p>
    <w:p w:rsidR="00321F5A" w:rsidRDefault="00321F5A">
      <w:pPr>
        <w:ind w:left="720"/>
      </w:pPr>
    </w:p>
    <w:p w:rsidR="00321F5A" w:rsidRDefault="00321F5A">
      <w:pPr>
        <w:ind w:left="360"/>
      </w:pPr>
    </w:p>
    <w:p w:rsidR="00321F5A" w:rsidRDefault="00321F5A"/>
    <w:sectPr w:rsidR="00321F5A" w:rsidSect="009E5F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5FB8" w:rsidRDefault="009E5FB8" w:rsidP="009E5FB8">
      <w:r>
        <w:separator/>
      </w:r>
    </w:p>
  </w:endnote>
  <w:endnote w:type="continuationSeparator" w:id="0">
    <w:p w:rsidR="009E5FB8" w:rsidRDefault="009E5FB8" w:rsidP="009E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5FB8" w:rsidRDefault="009E5FB8" w:rsidP="009E5FB8">
      <w:r>
        <w:separator/>
      </w:r>
    </w:p>
  </w:footnote>
  <w:footnote w:type="continuationSeparator" w:id="0">
    <w:p w:rsidR="009E5FB8" w:rsidRDefault="009E5FB8" w:rsidP="009E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5FB8" w:rsidRDefault="009E5FB8" w:rsidP="009044F8">
    <w:pPr>
      <w:pStyle w:val="Heading1"/>
      <w:tabs>
        <w:tab w:val="center" w:pos="6480"/>
        <w:tab w:val="left" w:pos="104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noPunctuationKerning/>
  <w:characterSpacingControl w:val="doNotCompress"/>
  <w:saveXmlDataOnly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A"/>
    <w:rsid w:val="00053732"/>
    <w:rsid w:val="00321F5A"/>
    <w:rsid w:val="009044F8"/>
    <w:rsid w:val="009E5FB8"/>
    <w:rsid w:val="00B9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FD0F"/>
  <w15:docId w15:val="{D19B44E6-8B49-4F43-8ADA-AEC3F73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FB8"/>
  </w:style>
  <w:style w:type="paragraph" w:styleId="Footer">
    <w:name w:val="footer"/>
    <w:basedOn w:val="Normal"/>
    <w:link w:val="FooterChar"/>
    <w:uiPriority w:val="99"/>
    <w:unhideWhenUsed/>
    <w:rsid w:val="009E5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FB8"/>
  </w:style>
  <w:style w:type="character" w:customStyle="1" w:styleId="Heading1Char">
    <w:name w:val="Heading 1 Char"/>
    <w:basedOn w:val="DefaultParagraphFont"/>
    <w:link w:val="Heading1"/>
    <w:uiPriority w:val="9"/>
    <w:rsid w:val="009E5FB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Saroj Bhandari</dc:creator>
  <cp:keywords/>
  <dc:description/>
  <cp:lastModifiedBy>Mr Saroj Bhandari</cp:lastModifiedBy>
  <cp:revision>2</cp:revision>
  <dcterms:created xsi:type="dcterms:W3CDTF">2025-08-14T01:25:00Z</dcterms:created>
  <dcterms:modified xsi:type="dcterms:W3CDTF">2025-08-14T01:25:00Z</dcterms:modified>
</cp:coreProperties>
</file>