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DCCEA" w14:textId="0B0EB85C" w:rsidR="0096549F" w:rsidRPr="0096549F" w:rsidRDefault="0096549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C36023" wp14:editId="6DCFB4BE">
            <wp:simplePos x="0" y="0"/>
            <wp:positionH relativeFrom="margin">
              <wp:posOffset>-339725</wp:posOffset>
            </wp:positionH>
            <wp:positionV relativeFrom="paragraph">
              <wp:posOffset>318135</wp:posOffset>
            </wp:positionV>
            <wp:extent cx="6531610" cy="6268720"/>
            <wp:effectExtent l="0" t="0" r="2540" b="0"/>
            <wp:wrapTight wrapText="bothSides">
              <wp:wrapPolygon edited="0">
                <wp:start x="7371" y="0"/>
                <wp:lineTo x="7371" y="591"/>
                <wp:lineTo x="8820" y="1182"/>
                <wp:lineTo x="9891" y="1182"/>
                <wp:lineTo x="8127" y="2100"/>
                <wp:lineTo x="0" y="2363"/>
                <wp:lineTo x="0" y="5645"/>
                <wp:lineTo x="126" y="9649"/>
                <wp:lineTo x="1386" y="11684"/>
                <wp:lineTo x="126" y="12143"/>
                <wp:lineTo x="0" y="12275"/>
                <wp:lineTo x="0" y="16344"/>
                <wp:lineTo x="3465" y="16935"/>
                <wp:lineTo x="5922" y="16935"/>
                <wp:lineTo x="126" y="17263"/>
                <wp:lineTo x="126" y="20545"/>
                <wp:lineTo x="8316" y="21136"/>
                <wp:lineTo x="13986" y="21136"/>
                <wp:lineTo x="13986" y="21530"/>
                <wp:lineTo x="17199" y="21530"/>
                <wp:lineTo x="17325" y="17526"/>
                <wp:lineTo x="17073" y="17263"/>
                <wp:lineTo x="16191" y="16935"/>
                <wp:lineTo x="16443" y="15885"/>
                <wp:lineTo x="18080" y="14835"/>
                <wp:lineTo x="18080" y="12734"/>
                <wp:lineTo x="19970" y="12734"/>
                <wp:lineTo x="21482" y="12275"/>
                <wp:lineTo x="21545" y="10043"/>
                <wp:lineTo x="20789" y="9912"/>
                <wp:lineTo x="16380" y="9583"/>
                <wp:lineTo x="21545" y="9124"/>
                <wp:lineTo x="21545" y="3348"/>
                <wp:lineTo x="21104" y="3282"/>
                <wp:lineTo x="16380" y="3282"/>
                <wp:lineTo x="16506" y="2429"/>
                <wp:lineTo x="16002" y="2363"/>
                <wp:lineTo x="12159" y="2232"/>
                <wp:lineTo x="14868" y="1444"/>
                <wp:lineTo x="14868" y="1182"/>
                <wp:lineTo x="17199" y="788"/>
                <wp:lineTo x="17388" y="131"/>
                <wp:lineTo x="16443" y="0"/>
                <wp:lineTo x="7371" y="0"/>
              </wp:wrapPolygon>
            </wp:wrapTight>
            <wp:docPr id="3306760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6032" name="Picture 3306760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49F">
        <w:rPr>
          <w:b/>
          <w:bCs/>
          <w:sz w:val="28"/>
          <w:szCs w:val="28"/>
        </w:rPr>
        <w:t>9.0 Class Diagram</w:t>
      </w:r>
    </w:p>
    <w:sectPr w:rsidR="0096549F" w:rsidRPr="0096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9F"/>
    <w:rsid w:val="00072939"/>
    <w:rsid w:val="000A0159"/>
    <w:rsid w:val="0064220E"/>
    <w:rsid w:val="009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04695"/>
  <w15:chartTrackingRefBased/>
  <w15:docId w15:val="{937A99E1-5A48-4CDF-ADA2-9072047D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4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4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4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4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4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4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4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4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4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4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4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2025-08-15T13:16:00Z</dcterms:created>
  <dcterms:modified xsi:type="dcterms:W3CDTF">2025-08-15T13:16:00Z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ed9568fc-8ab1-42c3-83b9-e9b1735ef380</vt:lpwstr>
  </property>
</Properties>
</file>