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D4F" w:rsidRDefault="00752D4F" w:rsidP="00752D4F">
      <w:pPr>
        <w:pStyle w:val="Titel"/>
        <w:spacing w:before="360"/>
        <w:jc w:val="center"/>
      </w:pPr>
      <w:r>
        <w:rPr>
          <w:noProof/>
          <w:lang w:eastAsia="de-CH"/>
        </w:rPr>
        <w:drawing>
          <wp:anchor distT="0" distB="0" distL="114300" distR="114300" simplePos="0" relativeHeight="251632128" behindDoc="0" locked="0" layoutInCell="1" allowOverlap="1" wp14:anchorId="77167EA1" wp14:editId="3504EC3C">
            <wp:simplePos x="0" y="0"/>
            <wp:positionH relativeFrom="column">
              <wp:posOffset>-842010</wp:posOffset>
            </wp:positionH>
            <wp:positionV relativeFrom="paragraph">
              <wp:posOffset>1465844</wp:posOffset>
            </wp:positionV>
            <wp:extent cx="7451332" cy="4957041"/>
            <wp:effectExtent l="38100" t="38100" r="35560" b="34290"/>
            <wp:wrapTopAndBottom/>
            <wp:docPr id="2" name="Grafik 2" descr="http://www.digitalvd.de/entertainment/wp-content/uploads/2012/02/iSens-Sa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vd.de/entertainment/wp-content/uploads/2012/02/iSens-Sa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1332" cy="4957041"/>
                    </a:xfrm>
                    <a:prstGeom prst="rect">
                      <a:avLst/>
                    </a:prstGeom>
                    <a:noFill/>
                    <a:ln w="38100">
                      <a:solidFill>
                        <a:srgbClr val="002060"/>
                      </a:solidFill>
                    </a:ln>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33152" behindDoc="0" locked="0" layoutInCell="1" allowOverlap="1" wp14:anchorId="16FC138D" wp14:editId="5F86CAFB">
                <wp:simplePos x="0" y="0"/>
                <wp:positionH relativeFrom="column">
                  <wp:posOffset>-899795</wp:posOffset>
                </wp:positionH>
                <wp:positionV relativeFrom="paragraph">
                  <wp:posOffset>7109879</wp:posOffset>
                </wp:positionV>
                <wp:extent cx="7712015" cy="1457577"/>
                <wp:effectExtent l="0" t="0" r="22860" b="28575"/>
                <wp:wrapNone/>
                <wp:docPr id="3" name="Textfeld 3"/>
                <wp:cNvGraphicFramePr/>
                <a:graphic xmlns:a="http://schemas.openxmlformats.org/drawingml/2006/main">
                  <a:graphicData uri="http://schemas.microsoft.com/office/word/2010/wordprocessingShape">
                    <wps:wsp>
                      <wps:cNvSpPr txBox="1"/>
                      <wps:spPr>
                        <a:xfrm>
                          <a:off x="0" y="0"/>
                          <a:ext cx="7712015" cy="1457577"/>
                        </a:xfrm>
                        <a:prstGeom prst="rect">
                          <a:avLst/>
                        </a:prstGeom>
                        <a:solidFill>
                          <a:schemeClr val="accent1">
                            <a:lumMod val="20000"/>
                            <a:lumOff val="80000"/>
                          </a:schemeClr>
                        </a:solidFill>
                        <a:ln w="63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0190F" w:rsidRPr="00752D4F" w:rsidRDefault="00A0190F" w:rsidP="00752D4F">
                            <w:pPr>
                              <w:spacing w:after="0"/>
                              <w:rPr>
                                <w:sz w:val="44"/>
                              </w:rPr>
                            </w:pPr>
                            <w:r>
                              <w:rPr>
                                <w:sz w:val="44"/>
                              </w:rPr>
                              <w:t>Aut</w:t>
                            </w:r>
                            <w:r w:rsidRPr="00752D4F">
                              <w:rPr>
                                <w:sz w:val="44"/>
                              </w:rPr>
                              <w:t>oren:</w:t>
                            </w:r>
                            <w:r w:rsidRPr="00752D4F">
                              <w:rPr>
                                <w:sz w:val="44"/>
                              </w:rPr>
                              <w:tab/>
                            </w:r>
                            <w:hyperlink w:anchor="LeonardObernhuber" w:history="1">
                              <w:r w:rsidRPr="00CE026C">
                                <w:rPr>
                                  <w:rStyle w:val="Hyperlink"/>
                                  <w:sz w:val="44"/>
                                </w:rPr>
                                <w:t>Leonard Obernhuber</w:t>
                              </w:r>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AlexanderLeimbacher" w:history="1">
                              <w:r w:rsidRPr="00CE026C">
                                <w:rPr>
                                  <w:rStyle w:val="Hyperlink"/>
                                  <w:sz w:val="44"/>
                                </w:rPr>
                                <w:t>Alexander Leimbacher</w:t>
                              </w:r>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RyanBlasbalg" w:history="1">
                              <w:r w:rsidRPr="00CE026C">
                                <w:rPr>
                                  <w:rStyle w:val="Hyperlink"/>
                                  <w:sz w:val="44"/>
                                </w:rPr>
                                <w:t>Ryan Blasbalg</w:t>
                              </w:r>
                            </w:hyperlink>
                          </w:p>
                          <w:p w:rsidR="00A0190F" w:rsidRDefault="00A019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left:0;text-align:left;margin-left:-70.85pt;margin-top:559.85pt;width:607.25pt;height:114.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xsnrwIAABoGAAAOAAAAZHJzL2Uyb0RvYy54bWysVFtP2zAUfp+0/2D5faQFSllFijoQ0yQG&#10;aDDx7Do2jeb4eLbbhv36fXbSUtiExLSX5Pjcz3cuJ6dtY9hK+VCTLflwb8CZspKq2j6U/PvdxYdj&#10;zkIUthKGrCr5owr8dPr+3cnaTdQ+LchUyjM4sWGydiVfxOgmRRHkQjUi7JFTFkJNvhERT/9QVF6s&#10;4b0xxf5gcFSsyVfOk1QhgHveCfk0+9dayXitdVCRmZIjt5i/Pn/n6VtMT8TkwQu3qGWfhviHLBpR&#10;WwTdujoXUbClr/9w1dTSUyAd9yQ1BWldS5VrQDXDwYtqbhfCqVwLwAluC1P4f27l1erGs7oq+QFn&#10;VjRo0Z1qo1amYgcJnbULEyjdOqjF9hO16PKGH8BMRbfaN+mPchjkwPlxiy2cMQnmeDxEhSPOJGTD&#10;w9F4NB4nP8WTufMhflbUsESU3KN5GVOxugyxU92opGiBTF1d1MbkRxoYdWY8Wwm0WkipbBxmc7Ns&#10;vlLV8TEyg77pYGM0Ovbxho1s8uglTzm3Z0GMZeuSHx2MBtnxM9nW7PUExqM+gdciQWZsqkrlCe6r&#10;T53oEM9UfDQq6Rj7TWl0MAP/ChQdgFk7aWkA9xbDXv8pq7cYd3XAIkcmG7fGTW3Jd2g+72D1I48Z&#10;oNCdPtqxU3ciYztv+wmdU/WIAfXULXhw8qLGEF2KEG+Ex0ZjJnGl4jU+2hC6SD3F2YL8r7/xkz4W&#10;DVLO1rgQJQ8/l8IrzswXixX8ODw8TCclPzDQ+3j4Xcl8V2KXzRlhMoe4h05mMulHsyG1p+Yex2yW&#10;okIkrETskscNeRa7u4VjKNVslpVwRJyIl/bWyeQ6wZtW5K69F971exSxgle0uSVi8mKdOt1kaWm2&#10;jKTrvGsJ4A7VHngcoLwR/bFMF273nbWeTvr0NwAAAP//AwBQSwMEFAAGAAgAAAAhAN4ddELgAAAA&#10;DwEAAA8AAABkcnMvZG93bnJldi54bWxMj8FuwjAQRO+V+g/WVuoNHCeolBAHVUg9cCwgejWJSaLa&#10;u1HsQNqv73Jqb7Oa0eybYjN5J652CB2hBjVPQFisqO6w0XA8vM9eQYRosDaO0Gr4tgE25eNDYfKa&#10;bvhhr/vYCC7BkBsNbYx9LmWoWutNmFNvkb0LDd5EPodG1oO5cbl3Mk2SF+lNh/yhNb3dtrb62o9e&#10;wy7rd0TuJ3aHbYbZ+OlPJ0q1fn6a3tYgop3iXxju+IwOJTOdacQ6CKdhphZqyVl2lFqxumeSZcp7&#10;zqyyxSoFWRby/47yFwAA//8DAFBLAQItABQABgAIAAAAIQC2gziS/gAAAOEBAAATAAAAAAAAAAAA&#10;AAAAAAAAAABbQ29udGVudF9UeXBlc10ueG1sUEsBAi0AFAAGAAgAAAAhADj9If/WAAAAlAEAAAsA&#10;AAAAAAAAAAAAAAAALwEAAF9yZWxzLy5yZWxzUEsBAi0AFAAGAAgAAAAhAJL3GyevAgAAGgYAAA4A&#10;AAAAAAAAAAAAAAAALgIAAGRycy9lMm9Eb2MueG1sUEsBAi0AFAAGAAgAAAAhAN4ddELgAAAADwEA&#10;AA8AAAAAAAAAAAAAAAAACQUAAGRycy9kb3ducmV2LnhtbFBLBQYAAAAABAAEAPMAAAAWBgAAAAA=&#10;" fillcolor="#deeaf6 [660]" strokecolor="#2e74b5 [2404]" strokeweight=".5pt">
                <v:textbox>
                  <w:txbxContent>
                    <w:p w:rsidR="00A0190F" w:rsidRPr="00752D4F" w:rsidRDefault="00A0190F" w:rsidP="00752D4F">
                      <w:pPr>
                        <w:spacing w:after="0"/>
                        <w:rPr>
                          <w:sz w:val="44"/>
                        </w:rPr>
                      </w:pPr>
                      <w:r>
                        <w:rPr>
                          <w:sz w:val="44"/>
                        </w:rPr>
                        <w:t>Aut</w:t>
                      </w:r>
                      <w:r w:rsidRPr="00752D4F">
                        <w:rPr>
                          <w:sz w:val="44"/>
                        </w:rPr>
                        <w:t>oren:</w:t>
                      </w:r>
                      <w:r w:rsidRPr="00752D4F">
                        <w:rPr>
                          <w:sz w:val="44"/>
                        </w:rPr>
                        <w:tab/>
                      </w:r>
                      <w:hyperlink w:anchor="LeonardObernhuber" w:history="1">
                        <w:r w:rsidRPr="00CE026C">
                          <w:rPr>
                            <w:rStyle w:val="Hyperlink"/>
                            <w:sz w:val="44"/>
                          </w:rPr>
                          <w:t>Leonard Obernhuber</w:t>
                        </w:r>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AlexanderLeimbacher" w:history="1">
                        <w:r w:rsidRPr="00CE026C">
                          <w:rPr>
                            <w:rStyle w:val="Hyperlink"/>
                            <w:sz w:val="44"/>
                          </w:rPr>
                          <w:t>Alexander Leimbacher</w:t>
                        </w:r>
                      </w:hyperlink>
                    </w:p>
                    <w:p w:rsidR="00A0190F" w:rsidRPr="00752D4F" w:rsidRDefault="00A0190F" w:rsidP="00752D4F">
                      <w:pPr>
                        <w:spacing w:after="0"/>
                        <w:rPr>
                          <w:sz w:val="44"/>
                        </w:rPr>
                      </w:pPr>
                      <w:r w:rsidRPr="00752D4F">
                        <w:rPr>
                          <w:sz w:val="44"/>
                        </w:rPr>
                        <w:tab/>
                      </w:r>
                      <w:r w:rsidRPr="00752D4F">
                        <w:rPr>
                          <w:sz w:val="44"/>
                        </w:rPr>
                        <w:tab/>
                      </w:r>
                      <w:r>
                        <w:rPr>
                          <w:sz w:val="44"/>
                        </w:rPr>
                        <w:tab/>
                      </w:r>
                      <w:hyperlink w:anchor="RyanBlasbalg" w:history="1">
                        <w:r w:rsidRPr="00CE026C">
                          <w:rPr>
                            <w:rStyle w:val="Hyperlink"/>
                            <w:sz w:val="44"/>
                          </w:rPr>
                          <w:t>Ryan Blasbalg</w:t>
                        </w:r>
                      </w:hyperlink>
                    </w:p>
                    <w:p w:rsidR="00A0190F" w:rsidRDefault="00A0190F"/>
                  </w:txbxContent>
                </v:textbox>
              </v:shape>
            </w:pict>
          </mc:Fallback>
        </mc:AlternateContent>
      </w:r>
      <w:r>
        <w:t>Kinobuchungstool</w:t>
      </w:r>
    </w:p>
    <w:p w:rsidR="00752D4F" w:rsidRDefault="00752D4F" w:rsidP="00752D4F">
      <w:pPr>
        <w:rPr>
          <w:rFonts w:asciiTheme="majorHAnsi" w:eastAsiaTheme="majorEastAsia" w:hAnsiTheme="majorHAnsi" w:cstheme="majorBidi"/>
          <w:color w:val="002060"/>
          <w:spacing w:val="-10"/>
          <w:kern w:val="28"/>
          <w:sz w:val="72"/>
          <w:szCs w:val="56"/>
        </w:rPr>
      </w:pPr>
      <w:r>
        <w:br w:type="page"/>
      </w:r>
    </w:p>
    <w:p w:rsidR="0060243A" w:rsidRDefault="0060243A" w:rsidP="0060243A">
      <w:pPr>
        <w:pStyle w:val="berschrift1"/>
      </w:pPr>
      <w:bookmarkStart w:id="0" w:name="_Toc419292409"/>
      <w:bookmarkStart w:id="1" w:name="änderungsnachweis"/>
      <w:r>
        <w:t>Änderungsnachweis</w:t>
      </w:r>
      <w:bookmarkEnd w:id="0"/>
    </w:p>
    <w:tbl>
      <w:tblPr>
        <w:tblStyle w:val="GridTable4Accent5"/>
        <w:tblW w:w="0" w:type="auto"/>
        <w:tblLook w:val="04A0" w:firstRow="1" w:lastRow="0" w:firstColumn="1" w:lastColumn="0" w:noHBand="0" w:noVBand="1"/>
      </w:tblPr>
      <w:tblGrid>
        <w:gridCol w:w="1413"/>
        <w:gridCol w:w="3117"/>
        <w:gridCol w:w="2266"/>
        <w:gridCol w:w="2266"/>
      </w:tblGrid>
      <w:tr w:rsidR="00676056" w:rsidTr="009A0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bookmarkEnd w:id="1"/>
          <w:p w:rsidR="00676056" w:rsidRDefault="00DA46DA" w:rsidP="00676056">
            <w:r>
              <w:t>Datum</w:t>
            </w:r>
          </w:p>
        </w:tc>
        <w:tc>
          <w:tcPr>
            <w:tcW w:w="3117" w:type="dxa"/>
          </w:tcPr>
          <w:p w:rsidR="00676056" w:rsidRDefault="00DA46DA" w:rsidP="00676056">
            <w:pPr>
              <w:cnfStyle w:val="100000000000" w:firstRow="1" w:lastRow="0" w:firstColumn="0" w:lastColumn="0" w:oddVBand="0" w:evenVBand="0" w:oddHBand="0" w:evenHBand="0" w:firstRowFirstColumn="0" w:firstRowLastColumn="0" w:lastRowFirstColumn="0" w:lastRowLastColumn="0"/>
            </w:pPr>
            <w:r>
              <w:t>Was</w:t>
            </w:r>
          </w:p>
        </w:tc>
        <w:tc>
          <w:tcPr>
            <w:tcW w:w="2266" w:type="dxa"/>
          </w:tcPr>
          <w:p w:rsidR="00676056" w:rsidRDefault="00DA46DA" w:rsidP="00676056">
            <w:pPr>
              <w:cnfStyle w:val="100000000000" w:firstRow="1" w:lastRow="0" w:firstColumn="0" w:lastColumn="0" w:oddVBand="0" w:evenVBand="0" w:oddHBand="0" w:evenHBand="0" w:firstRowFirstColumn="0" w:firstRowLastColumn="0" w:lastRowFirstColumn="0" w:lastRowLastColumn="0"/>
            </w:pPr>
            <w:r>
              <w:t>Wer</w:t>
            </w:r>
          </w:p>
        </w:tc>
        <w:tc>
          <w:tcPr>
            <w:tcW w:w="2266" w:type="dxa"/>
          </w:tcPr>
          <w:p w:rsidR="00676056" w:rsidRDefault="00DA46DA" w:rsidP="00676056">
            <w:pPr>
              <w:cnfStyle w:val="100000000000" w:firstRow="1" w:lastRow="0" w:firstColumn="0" w:lastColumn="0" w:oddVBand="0" w:evenVBand="0" w:oddHBand="0" w:evenHBand="0" w:firstRowFirstColumn="0" w:firstRowLastColumn="0" w:lastRowFirstColumn="0" w:lastRowLastColumn="0"/>
            </w:pPr>
            <w:r>
              <w:t>Version</w:t>
            </w:r>
          </w:p>
        </w:tc>
      </w:tr>
      <w:tr w:rsidR="00676056" w:rsidTr="009A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76056" w:rsidRDefault="00DA46DA" w:rsidP="00676056">
            <w:r>
              <w:t>07.05.2015</w:t>
            </w:r>
          </w:p>
        </w:tc>
        <w:tc>
          <w:tcPr>
            <w:tcW w:w="3117" w:type="dxa"/>
          </w:tcPr>
          <w:p w:rsidR="00676056" w:rsidRDefault="00321D1A" w:rsidP="00676056">
            <w:pPr>
              <w:cnfStyle w:val="000000100000" w:firstRow="0" w:lastRow="0" w:firstColumn="0" w:lastColumn="0" w:oddVBand="0" w:evenVBand="0" w:oddHBand="1" w:evenHBand="0" w:firstRowFirstColumn="0" w:firstRowLastColumn="0" w:lastRowFirstColumn="0" w:lastRowLastColumn="0"/>
            </w:pPr>
            <w:r>
              <w:t xml:space="preserve">- </w:t>
            </w:r>
            <w:r w:rsidR="009A07CA">
              <w:t>Projektauftrag erhalten</w:t>
            </w:r>
          </w:p>
          <w:p w:rsidR="009A07CA" w:rsidRDefault="00321D1A" w:rsidP="00676056">
            <w:pPr>
              <w:cnfStyle w:val="000000100000" w:firstRow="0" w:lastRow="0" w:firstColumn="0" w:lastColumn="0" w:oddVBand="0" w:evenVBand="0" w:oddHBand="1" w:evenHBand="0" w:firstRowFirstColumn="0" w:firstRowLastColumn="0" w:lastRowFirstColumn="0" w:lastRowLastColumn="0"/>
            </w:pPr>
            <w:r>
              <w:t xml:space="preserve">- </w:t>
            </w:r>
            <w:r w:rsidR="009A07CA">
              <w:t xml:space="preserve">Projektauftrag </w:t>
            </w:r>
            <w:r>
              <w:t>durchgelesen</w:t>
            </w:r>
          </w:p>
          <w:p w:rsidR="009A07CA" w:rsidRPr="00895DDA" w:rsidRDefault="00321D1A" w:rsidP="00676056">
            <w:pPr>
              <w:cnfStyle w:val="000000100000" w:firstRow="0" w:lastRow="0" w:firstColumn="0" w:lastColumn="0" w:oddVBand="0" w:evenVBand="0" w:oddHBand="1" w:evenHBand="0" w:firstRowFirstColumn="0" w:firstRowLastColumn="0" w:lastRowFirstColumn="0" w:lastRowLastColumn="0"/>
              <w:rPr>
                <w:color w:val="806000" w:themeColor="accent4" w:themeShade="80"/>
              </w:rPr>
            </w:pPr>
            <w:r>
              <w:t xml:space="preserve">- </w:t>
            </w:r>
            <w:r w:rsidR="009A07CA" w:rsidRPr="00895DDA">
              <w:rPr>
                <w:color w:val="806000" w:themeColor="accent4" w:themeShade="80"/>
              </w:rPr>
              <w:t>Dokumentation erstellt</w:t>
            </w:r>
          </w:p>
          <w:p w:rsidR="00321D1A" w:rsidRDefault="00321D1A" w:rsidP="00321D1A">
            <w:pPr>
              <w:ind w:left="175" w:hanging="141"/>
              <w:cnfStyle w:val="000000100000" w:firstRow="0" w:lastRow="0" w:firstColumn="0" w:lastColumn="0" w:oddVBand="0" w:evenVBand="0" w:oddHBand="1" w:evenHBand="0" w:firstRowFirstColumn="0" w:firstRowLastColumn="0" w:lastRowFirstColumn="0" w:lastRowLastColumn="0"/>
            </w:pPr>
            <w:r>
              <w:t xml:space="preserve">- </w:t>
            </w:r>
            <w:r w:rsidRPr="00895DDA">
              <w:rPr>
                <w:color w:val="FFC000"/>
              </w:rPr>
              <w:t>Informationsbeschaffung   (Team Konversation)</w:t>
            </w:r>
          </w:p>
          <w:p w:rsidR="009A07CA" w:rsidRDefault="009A07CA" w:rsidP="00895DDA">
            <w:pPr>
              <w:jc w:val="right"/>
              <w:cnfStyle w:val="000000100000" w:firstRow="0" w:lastRow="0" w:firstColumn="0" w:lastColumn="0" w:oddVBand="0" w:evenVBand="0" w:oddHBand="1" w:evenHBand="0" w:firstRowFirstColumn="0" w:firstRowLastColumn="0" w:lastRowFirstColumn="0" w:lastRowLastColumn="0"/>
            </w:pPr>
          </w:p>
        </w:tc>
        <w:tc>
          <w:tcPr>
            <w:tcW w:w="2266" w:type="dxa"/>
          </w:tcPr>
          <w:p w:rsidR="00676056" w:rsidRPr="002D5F5B" w:rsidRDefault="00321D1A" w:rsidP="00676056">
            <w:pPr>
              <w:cnfStyle w:val="000000100000" w:firstRow="0" w:lastRow="0" w:firstColumn="0" w:lastColumn="0" w:oddVBand="0" w:evenVBand="0" w:oddHBand="1" w:evenHBand="0" w:firstRowFirstColumn="0" w:firstRowLastColumn="0" w:lastRowFirstColumn="0" w:lastRowLastColumn="0"/>
              <w:rPr>
                <w:b/>
                <w:color w:val="002060"/>
              </w:rPr>
            </w:pPr>
            <w:r w:rsidRPr="002D5F5B">
              <w:rPr>
                <w:b/>
                <w:color w:val="002060"/>
              </w:rPr>
              <w:t>Alexander Leimbacher</w:t>
            </w:r>
          </w:p>
          <w:p w:rsidR="00321D1A" w:rsidRPr="002D5F5B" w:rsidRDefault="00321D1A" w:rsidP="00676056">
            <w:pPr>
              <w:cnfStyle w:val="000000100000" w:firstRow="0" w:lastRow="0" w:firstColumn="0" w:lastColumn="0" w:oddVBand="0" w:evenVBand="0" w:oddHBand="1" w:evenHBand="0" w:firstRowFirstColumn="0" w:firstRowLastColumn="0" w:lastRowFirstColumn="0" w:lastRowLastColumn="0"/>
              <w:rPr>
                <w:b/>
                <w:color w:val="00B050"/>
              </w:rPr>
            </w:pPr>
            <w:r w:rsidRPr="002D5F5B">
              <w:rPr>
                <w:b/>
                <w:color w:val="00B050"/>
              </w:rPr>
              <w:t>Leonard Obernhuber</w:t>
            </w:r>
          </w:p>
          <w:p w:rsidR="00321D1A" w:rsidRDefault="00321D1A" w:rsidP="00676056">
            <w:pPr>
              <w:cnfStyle w:val="000000100000" w:firstRow="0" w:lastRow="0" w:firstColumn="0" w:lastColumn="0" w:oddVBand="0" w:evenVBand="0" w:oddHBand="1" w:evenHBand="0" w:firstRowFirstColumn="0" w:firstRowLastColumn="0" w:lastRowFirstColumn="0" w:lastRowLastColumn="0"/>
            </w:pPr>
            <w:r w:rsidRPr="002D5F5B">
              <w:rPr>
                <w:b/>
                <w:color w:val="806000" w:themeColor="accent4" w:themeShade="80"/>
              </w:rPr>
              <w:t>Ryan Blasbalg</w:t>
            </w:r>
          </w:p>
        </w:tc>
        <w:tc>
          <w:tcPr>
            <w:tcW w:w="2266" w:type="dxa"/>
          </w:tcPr>
          <w:p w:rsidR="00676056" w:rsidRDefault="00321D1A" w:rsidP="00676056">
            <w:pPr>
              <w:cnfStyle w:val="000000100000" w:firstRow="0" w:lastRow="0" w:firstColumn="0" w:lastColumn="0" w:oddVBand="0" w:evenVBand="0" w:oddHBand="1" w:evenHBand="0" w:firstRowFirstColumn="0" w:firstRowLastColumn="0" w:lastRowFirstColumn="0" w:lastRowLastColumn="0"/>
            </w:pPr>
            <w:r>
              <w:t>1.0</w:t>
            </w:r>
          </w:p>
        </w:tc>
      </w:tr>
      <w:tr w:rsidR="00676056" w:rsidTr="009A07CA">
        <w:tc>
          <w:tcPr>
            <w:cnfStyle w:val="001000000000" w:firstRow="0" w:lastRow="0" w:firstColumn="1" w:lastColumn="0" w:oddVBand="0" w:evenVBand="0" w:oddHBand="0" w:evenHBand="0" w:firstRowFirstColumn="0" w:firstRowLastColumn="0" w:lastRowFirstColumn="0" w:lastRowLastColumn="0"/>
            <w:tcW w:w="1413" w:type="dxa"/>
          </w:tcPr>
          <w:p w:rsidR="00676056" w:rsidRDefault="001D5B72" w:rsidP="00676056">
            <w:r>
              <w:t>21.05.2015</w:t>
            </w:r>
          </w:p>
        </w:tc>
        <w:tc>
          <w:tcPr>
            <w:tcW w:w="3117" w:type="dxa"/>
          </w:tcPr>
          <w:p w:rsidR="00676056" w:rsidRDefault="00B1734A" w:rsidP="00676056">
            <w:pPr>
              <w:cnfStyle w:val="000000000000" w:firstRow="0" w:lastRow="0" w:firstColumn="0" w:lastColumn="0" w:oddVBand="0" w:evenVBand="0" w:oddHBand="0" w:evenHBand="0" w:firstRowFirstColumn="0" w:firstRowLastColumn="0" w:lastRowFirstColumn="0" w:lastRowLastColumn="0"/>
            </w:pPr>
            <w:r>
              <w:t xml:space="preserve">- </w:t>
            </w: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r>
      <w:tr w:rsidR="00676056" w:rsidTr="009A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76056" w:rsidRDefault="00676056" w:rsidP="00676056"/>
        </w:tc>
        <w:tc>
          <w:tcPr>
            <w:tcW w:w="3117"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r>
      <w:tr w:rsidR="00676056" w:rsidTr="009A07CA">
        <w:tc>
          <w:tcPr>
            <w:cnfStyle w:val="001000000000" w:firstRow="0" w:lastRow="0" w:firstColumn="1" w:lastColumn="0" w:oddVBand="0" w:evenVBand="0" w:oddHBand="0" w:evenHBand="0" w:firstRowFirstColumn="0" w:firstRowLastColumn="0" w:lastRowFirstColumn="0" w:lastRowLastColumn="0"/>
            <w:tcW w:w="1413" w:type="dxa"/>
          </w:tcPr>
          <w:p w:rsidR="00676056" w:rsidRDefault="00676056" w:rsidP="00676056"/>
        </w:tc>
        <w:tc>
          <w:tcPr>
            <w:tcW w:w="3117"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c>
          <w:tcPr>
            <w:tcW w:w="2266" w:type="dxa"/>
          </w:tcPr>
          <w:p w:rsidR="00676056" w:rsidRDefault="00676056" w:rsidP="00676056">
            <w:pPr>
              <w:cnfStyle w:val="000000000000" w:firstRow="0" w:lastRow="0" w:firstColumn="0" w:lastColumn="0" w:oddVBand="0" w:evenVBand="0" w:oddHBand="0" w:evenHBand="0" w:firstRowFirstColumn="0" w:firstRowLastColumn="0" w:lastRowFirstColumn="0" w:lastRowLastColumn="0"/>
            </w:pPr>
          </w:p>
        </w:tc>
      </w:tr>
      <w:tr w:rsidR="00676056" w:rsidTr="009A0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76056" w:rsidRDefault="00676056" w:rsidP="00676056"/>
        </w:tc>
        <w:tc>
          <w:tcPr>
            <w:tcW w:w="3117"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c>
          <w:tcPr>
            <w:tcW w:w="2266" w:type="dxa"/>
          </w:tcPr>
          <w:p w:rsidR="00676056" w:rsidRDefault="00676056" w:rsidP="00676056">
            <w:pPr>
              <w:cnfStyle w:val="000000100000" w:firstRow="0" w:lastRow="0" w:firstColumn="0" w:lastColumn="0" w:oddVBand="0" w:evenVBand="0" w:oddHBand="1" w:evenHBand="0" w:firstRowFirstColumn="0" w:firstRowLastColumn="0" w:lastRowFirstColumn="0" w:lastRowLastColumn="0"/>
            </w:pPr>
          </w:p>
        </w:tc>
      </w:tr>
      <w:tr w:rsidR="00A7646D" w:rsidTr="00196237">
        <w:tc>
          <w:tcPr>
            <w:cnfStyle w:val="001000000000" w:firstRow="0" w:lastRow="0" w:firstColumn="1" w:lastColumn="0" w:oddVBand="0" w:evenVBand="0" w:oddHBand="0" w:evenHBand="0" w:firstRowFirstColumn="0" w:firstRowLastColumn="0" w:lastRowFirstColumn="0" w:lastRowLastColumn="0"/>
            <w:tcW w:w="9062" w:type="dxa"/>
            <w:gridSpan w:val="4"/>
          </w:tcPr>
          <w:p w:rsidR="00A7646D" w:rsidRPr="00FA2200" w:rsidRDefault="00A7646D" w:rsidP="00A7646D">
            <w:pPr>
              <w:tabs>
                <w:tab w:val="left" w:pos="1087"/>
              </w:tabs>
              <w:spacing w:after="200"/>
              <w:rPr>
                <w:b w:val="0"/>
                <w:u w:val="single"/>
              </w:rPr>
            </w:pPr>
            <w:r w:rsidRPr="00FA2200">
              <w:rPr>
                <w:u w:val="single"/>
              </w:rPr>
              <w:t>Legende:</w:t>
            </w:r>
          </w:p>
          <w:p w:rsidR="00A7646D" w:rsidRPr="00A7646D" w:rsidRDefault="00A7646D" w:rsidP="00A7646D">
            <w:pPr>
              <w:pStyle w:val="Listenabsatz"/>
              <w:numPr>
                <w:ilvl w:val="0"/>
                <w:numId w:val="1"/>
              </w:numPr>
              <w:tabs>
                <w:tab w:val="left" w:pos="601"/>
              </w:tabs>
              <w:spacing w:after="60" w:line="240" w:lineRule="auto"/>
              <w:ind w:left="1027" w:hanging="709"/>
              <w:rPr>
                <w:b w:val="0"/>
                <w:color w:val="806000" w:themeColor="accent4" w:themeShade="80"/>
                <w:sz w:val="20"/>
              </w:rPr>
            </w:pPr>
            <w:r w:rsidRPr="00A7646D">
              <w:rPr>
                <w:color w:val="806000" w:themeColor="accent4" w:themeShade="80"/>
                <w:sz w:val="20"/>
              </w:rPr>
              <w:t>Braun steht für Arbeiten welche Ryan Blasbalg erledigt hat.</w:t>
            </w:r>
          </w:p>
          <w:p w:rsidR="00A7646D" w:rsidRPr="00A7646D" w:rsidRDefault="00A7646D" w:rsidP="00A7646D">
            <w:pPr>
              <w:pStyle w:val="Listenabsatz"/>
              <w:numPr>
                <w:ilvl w:val="0"/>
                <w:numId w:val="1"/>
              </w:numPr>
              <w:tabs>
                <w:tab w:val="left" w:pos="601"/>
              </w:tabs>
              <w:spacing w:after="60" w:line="240" w:lineRule="auto"/>
              <w:ind w:left="1027" w:hanging="709"/>
              <w:rPr>
                <w:b w:val="0"/>
                <w:color w:val="002060"/>
                <w:sz w:val="20"/>
              </w:rPr>
            </w:pPr>
            <w:r w:rsidRPr="00A7646D">
              <w:rPr>
                <w:color w:val="002060"/>
                <w:sz w:val="20"/>
              </w:rPr>
              <w:t>Kaiser-blau steht für Arbeiten welche Leonard Obernhuber erledigt hat.</w:t>
            </w:r>
          </w:p>
          <w:p w:rsidR="00A7646D" w:rsidRPr="00895DDA" w:rsidRDefault="00A7646D" w:rsidP="00A7646D">
            <w:pPr>
              <w:pStyle w:val="Listenabsatz"/>
              <w:numPr>
                <w:ilvl w:val="0"/>
                <w:numId w:val="1"/>
              </w:numPr>
              <w:tabs>
                <w:tab w:val="left" w:pos="601"/>
              </w:tabs>
              <w:spacing w:after="60" w:line="240" w:lineRule="auto"/>
              <w:ind w:left="1027" w:hanging="709"/>
              <w:rPr>
                <w:b w:val="0"/>
                <w:color w:val="00B050"/>
                <w:sz w:val="20"/>
              </w:rPr>
            </w:pPr>
            <w:r w:rsidRPr="00A7646D">
              <w:rPr>
                <w:color w:val="00B050"/>
                <w:sz w:val="20"/>
              </w:rPr>
              <w:t xml:space="preserve">Grün steht für Arbeiten welche </w:t>
            </w:r>
            <w:r w:rsidR="00895DDA">
              <w:rPr>
                <w:color w:val="00B050"/>
                <w:sz w:val="20"/>
              </w:rPr>
              <w:t>Alexander Leimbacher</w:t>
            </w:r>
            <w:r w:rsidRPr="00A7646D">
              <w:rPr>
                <w:color w:val="00B050"/>
                <w:sz w:val="20"/>
              </w:rPr>
              <w:t xml:space="preserve"> erledigt hat.</w:t>
            </w:r>
          </w:p>
          <w:p w:rsidR="00895DDA" w:rsidRPr="00895DDA" w:rsidRDefault="00895DDA" w:rsidP="00A7646D">
            <w:pPr>
              <w:pStyle w:val="Listenabsatz"/>
              <w:numPr>
                <w:ilvl w:val="0"/>
                <w:numId w:val="1"/>
              </w:numPr>
              <w:tabs>
                <w:tab w:val="left" w:pos="601"/>
              </w:tabs>
              <w:spacing w:after="60" w:line="240" w:lineRule="auto"/>
              <w:ind w:left="1027" w:hanging="709"/>
              <w:rPr>
                <w:b w:val="0"/>
                <w:color w:val="FFC000"/>
                <w:sz w:val="20"/>
              </w:rPr>
            </w:pPr>
            <w:r w:rsidRPr="00895DDA">
              <w:rPr>
                <w:color w:val="FFC000"/>
                <w:sz w:val="20"/>
              </w:rPr>
              <w:t>Orange steht für Arbeiten welche Leonard und Alexander erledigt haben.</w:t>
            </w:r>
          </w:p>
          <w:p w:rsidR="00A7646D" w:rsidRDefault="00A7646D" w:rsidP="00CA2A8A">
            <w:pPr>
              <w:spacing w:after="120"/>
            </w:pPr>
            <w:r w:rsidRPr="00FA2200">
              <w:t xml:space="preserve">Schwarz </w:t>
            </w:r>
            <w:r w:rsidR="00CA2A8A">
              <w:t>s</w:t>
            </w:r>
            <w:r w:rsidRPr="00FA2200">
              <w:t xml:space="preserve">teht für </w:t>
            </w:r>
            <w:r w:rsidR="00CA2A8A">
              <w:t>A</w:t>
            </w:r>
            <w:r w:rsidRPr="00FA2200">
              <w:t xml:space="preserve">rbeiten welche die Anwesenden an </w:t>
            </w:r>
            <w:r w:rsidR="00CA2A8A">
              <w:t>dem jeweiligen</w:t>
            </w:r>
            <w:r w:rsidRPr="00FA2200">
              <w:t xml:space="preserve"> Tag zusammen erledigt haben.</w:t>
            </w:r>
          </w:p>
        </w:tc>
      </w:tr>
      <w:tr w:rsidR="00DA46DA"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tcPr>
          <w:p w:rsidR="00DA46DA" w:rsidRPr="00DA46DA" w:rsidRDefault="00451848" w:rsidP="00A43F25">
            <w:pPr>
              <w:jc w:val="center"/>
            </w:pPr>
            <w:hyperlink w:anchor="Tnr1" w:history="1">
              <w:r w:rsidR="00DA46DA" w:rsidRPr="00AF1E3E">
                <w:rPr>
                  <w:rStyle w:val="Hyperlink"/>
                  <w:b w:val="0"/>
                  <w:bCs w:val="0"/>
                </w:rPr>
                <w:t>Tabelle #1</w:t>
              </w:r>
            </w:hyperlink>
          </w:p>
        </w:tc>
      </w:tr>
    </w:tbl>
    <w:p w:rsidR="00676056" w:rsidRPr="00676056" w:rsidRDefault="00676056" w:rsidP="00676056"/>
    <w:p w:rsidR="00676056" w:rsidRDefault="0060243A" w:rsidP="0060243A">
      <w:pPr>
        <w:pStyle w:val="berschrift1"/>
      </w:pPr>
      <w:bookmarkStart w:id="2" w:name="_Toc419292410"/>
      <w:bookmarkStart w:id="3" w:name="Einführung"/>
      <w:r>
        <w:t>Einführung</w:t>
      </w:r>
      <w:bookmarkEnd w:id="2"/>
    </w:p>
    <w:bookmarkEnd w:id="3"/>
    <w:p w:rsidR="00676056" w:rsidRDefault="00F649C5" w:rsidP="00676056">
      <w:pPr>
        <w:rPr>
          <w:rFonts w:asciiTheme="majorHAnsi" w:eastAsiaTheme="majorEastAsia" w:hAnsiTheme="majorHAnsi" w:cstheme="majorBidi"/>
          <w:color w:val="2E74B5" w:themeColor="accent1" w:themeShade="BF"/>
          <w:sz w:val="32"/>
          <w:szCs w:val="32"/>
        </w:rPr>
      </w:pPr>
      <w:r>
        <w:t xml:space="preserve">Dieses Programm dient </w:t>
      </w:r>
      <w:r w:rsidR="00282A57">
        <w:t xml:space="preserve">den Kinobetreibern </w:t>
      </w:r>
      <w:r>
        <w:t xml:space="preserve">zur Verwaltung von Sitzplätzen </w:t>
      </w:r>
      <w:r w:rsidR="00282A57">
        <w:t xml:space="preserve">ihrer </w:t>
      </w:r>
      <w:r>
        <w:t xml:space="preserve">Kinosälen. </w:t>
      </w:r>
      <w:r w:rsidR="00282A57">
        <w:t xml:space="preserve"> Mit </w:t>
      </w:r>
      <w:r>
        <w:t>diesem Programm kann auf eine einfache Art ein Platz einer Person zugeordnet</w:t>
      </w:r>
      <w:r w:rsidR="00282A57">
        <w:t xml:space="preserve"> werde</w:t>
      </w:r>
      <w:r>
        <w:t xml:space="preserve">. Die bereits </w:t>
      </w:r>
      <w:r w:rsidR="00282A57">
        <w:t>reservierten</w:t>
      </w:r>
      <w:r>
        <w:t xml:space="preserve"> Plätze sollen in einer anderen Farbe angezeigt werden.   </w:t>
      </w:r>
      <w:r w:rsidR="00676056">
        <w:br w:type="page"/>
      </w:r>
    </w:p>
    <w:sdt>
      <w:sdtPr>
        <w:rPr>
          <w:rFonts w:asciiTheme="minorHAnsi" w:eastAsiaTheme="minorHAnsi" w:hAnsiTheme="minorHAnsi" w:cstheme="minorBidi"/>
          <w:color w:val="auto"/>
          <w:sz w:val="22"/>
          <w:szCs w:val="22"/>
          <w:lang w:val="de-DE" w:eastAsia="en-US"/>
        </w:rPr>
        <w:id w:val="-1857414565"/>
        <w:docPartObj>
          <w:docPartGallery w:val="Table of Contents"/>
          <w:docPartUnique/>
        </w:docPartObj>
      </w:sdtPr>
      <w:sdtEndPr>
        <w:rPr>
          <w:b/>
          <w:bCs/>
        </w:rPr>
      </w:sdtEndPr>
      <w:sdtContent>
        <w:p w:rsidR="00676056" w:rsidRDefault="00AF1E3E">
          <w:pPr>
            <w:pStyle w:val="Inhaltsverzeichnisberschrift"/>
          </w:pPr>
          <w:r>
            <w:rPr>
              <w:noProof/>
            </w:rPr>
            <mc:AlternateContent>
              <mc:Choice Requires="wps">
                <w:drawing>
                  <wp:anchor distT="0" distB="0" distL="114300" distR="114300" simplePos="0" relativeHeight="251634176" behindDoc="0" locked="0" layoutInCell="1" allowOverlap="1" wp14:anchorId="27B97DC0" wp14:editId="1219F99B">
                    <wp:simplePos x="0" y="0"/>
                    <wp:positionH relativeFrom="column">
                      <wp:posOffset>903869</wp:posOffset>
                    </wp:positionH>
                    <wp:positionV relativeFrom="paragraph">
                      <wp:posOffset>-227965</wp:posOffset>
                    </wp:positionV>
                    <wp:extent cx="1336675" cy="457200"/>
                    <wp:effectExtent l="285750" t="19050" r="34925" b="19050"/>
                    <wp:wrapNone/>
                    <wp:docPr id="23" name="Ovale Legende 23"/>
                    <wp:cNvGraphicFramePr/>
                    <a:graphic xmlns:a="http://schemas.openxmlformats.org/drawingml/2006/main">
                      <a:graphicData uri="http://schemas.microsoft.com/office/word/2010/wordprocessingShape">
                        <wps:wsp>
                          <wps:cNvSpPr/>
                          <wps:spPr>
                            <a:xfrm>
                              <a:off x="0" y="0"/>
                              <a:ext cx="1336675" cy="457200"/>
                            </a:xfrm>
                            <a:prstGeom prst="wedgeEllipseCallout">
                              <a:avLst>
                                <a:gd name="adj1" fmla="val -68589"/>
                                <a:gd name="adj2" fmla="val 2853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AF1E3E">
                                <w:pPr>
                                  <w:jc w:val="center"/>
                                </w:pPr>
                                <w:r>
                                  <w:t>Ctrl+Klick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Legende 23" o:spid="_x0000_s1027" type="#_x0000_t63" style="position:absolute;margin-left:71.15pt;margin-top:-17.95pt;width:105.25pt;height:3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tjsgIAALIFAAAOAAAAZHJzL2Uyb0RvYy54bWysVEtv2zAMvg/YfxB0b51Hk6ZBnSJI12FA&#10;sBZrh54VmYo9yJImKbGzXz9KVpxgLXYYloMjieRH8uPj9q6tJdmDdZVWOR1eDigBxXVRqW1Ov788&#10;XMwocZ6pgkmtIKcHcPRu8fHDbWPmMNKllgVYgiDKzRuT09J7M88yx0uombvUBhQKhbY183i126yw&#10;rEH0WmajwWCaNdoWxmoOzuHrfSeki4gvBHD/KIQDT2ROMTYfvzZ+N+GbLW7ZfGuZKSuewmD/EEXN&#10;KoVOe6h75hnZ2eoNVF1xq50W/pLrOtNCVBxiDpjNcPBHNs8lMxBzQXKc6Wly/w+Wf90/WVIVOR2N&#10;KVGsxho97pkEsoYtqAIIviNJjXFz1H02TzbdHB5Dxq2wdfjHXEgbiT30xELrCcfH4Xg8nV5PKOEo&#10;u5pcY+UCaHayNtb5z6BrEg45baDYwicpK+NgxaTUOx/pZfu185HnIgXLih9DSkQtsWwYN7mYziaz&#10;m1TXM6XRudJoNhlfpwgSJMZyjAEDC+l2CcaTP0gIXqX6BgLZwpRGMZ7Yp7CSlqDvnDLOQflhJyoZ&#10;shefJwP8JXe9RUw/AgZkUUnZYyeAMANvsTvekn4whdjmvfHgb4F1xr1F9KyV743rSmn7HoDErJLn&#10;Tv9IUkdNYMm3mzZ2UtQMLxtdHLC7rO7Gzhn+UGF518z5J2axYDiRuDv8I36E1E1OdTpRUmr76733&#10;oI/tj1JKGpzbnLqfO2aBEvlF4WDcDK+uwqDHS2w1Suy5ZHMuUbt6pbFw2EIYXTyisfXyeBRW16+4&#10;YpbBK4qY4ug7p9zb42Xlu32CS4rDchnVcLgN82v1bHgADzyH7nppX5k1qcc9TsdXfZxxNo+N2HF8&#10;0g2WSi93XovKB+GJ13TBxRBbKS2xsHnO71HrtGoXvwEAAP//AwBQSwMEFAAGAAgAAAAhAPCLirPf&#10;AAAACgEAAA8AAABkcnMvZG93bnJldi54bWxMjz1PwzAQhnck/oN1SCyodZrQFkKcqkJhZGhAomxO&#10;bOKI+Bxspw3/nmOC7V7do/ej2M12YCftQ+9QwGqZANPYOtVjJ+D15WlxByxEiUoODrWAbx1gV15e&#10;FDJX7owHfapjx8gEQy4FmBjHnPPQGm1lWLpRI/0+nLcykvQdV16eydwOPE2SDbeyR0owctSPRref&#10;9WQFVF/7w018r8z0ljaVq4/bLH32QlxfzfsHYFHP8Q+G3/pUHUrq1LgJVWAD6ds0I1TAIlvfAyMi&#10;W6c0pqFjswJeFvz/hPIHAAD//wMAUEsBAi0AFAAGAAgAAAAhALaDOJL+AAAA4QEAABMAAAAAAAAA&#10;AAAAAAAAAAAAAFtDb250ZW50X1R5cGVzXS54bWxQSwECLQAUAAYACAAAACEAOP0h/9YAAACUAQAA&#10;CwAAAAAAAAAAAAAAAAAvAQAAX3JlbHMvLnJlbHNQSwECLQAUAAYACAAAACEATUprY7ICAACyBQAA&#10;DgAAAAAAAAAAAAAAAAAuAgAAZHJzL2Uyb0RvYy54bWxQSwECLQAUAAYACAAAACEA8IuKs98AAAAK&#10;AQAADwAAAAAAAAAAAAAAAAAMBQAAZHJzL2Rvd25yZXYueG1sUEsFBgAAAAAEAAQA8wAAABgGAAAA&#10;AA==&#10;" adj="-4015,16964" fillcolor="#5b9bd5 [3204]" strokecolor="#1f4d78 [1604]" strokeweight="1pt">
                    <v:textbox>
                      <w:txbxContent>
                        <w:p w:rsidR="00A0190F" w:rsidRDefault="00A0190F" w:rsidP="00AF1E3E">
                          <w:pPr>
                            <w:jc w:val="center"/>
                          </w:pPr>
                          <w:r>
                            <w:t>Ctrl+Klick</w:t>
                          </w:r>
                        </w:p>
                      </w:txbxContent>
                    </v:textbox>
                  </v:shape>
                </w:pict>
              </mc:Fallback>
            </mc:AlternateContent>
          </w:r>
          <w:r w:rsidR="00676056">
            <w:rPr>
              <w:lang w:val="de-DE"/>
            </w:rPr>
            <w:t>Inhalt</w:t>
          </w:r>
        </w:p>
        <w:p w:rsidR="00EE48C0" w:rsidRDefault="0067605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19292409" w:history="1">
            <w:r w:rsidR="00EE48C0" w:rsidRPr="009E6B32">
              <w:rPr>
                <w:rStyle w:val="Hyperlink"/>
                <w:noProof/>
              </w:rPr>
              <w:t>Änderungsnachweis</w:t>
            </w:r>
            <w:r w:rsidR="00EE48C0">
              <w:rPr>
                <w:noProof/>
                <w:webHidden/>
              </w:rPr>
              <w:tab/>
            </w:r>
            <w:r w:rsidR="00EE48C0">
              <w:rPr>
                <w:noProof/>
                <w:webHidden/>
              </w:rPr>
              <w:fldChar w:fldCharType="begin"/>
            </w:r>
            <w:r w:rsidR="00EE48C0">
              <w:rPr>
                <w:noProof/>
                <w:webHidden/>
              </w:rPr>
              <w:instrText xml:space="preserve"> PAGEREF _Toc419292409 \h </w:instrText>
            </w:r>
            <w:r w:rsidR="00EE48C0">
              <w:rPr>
                <w:noProof/>
                <w:webHidden/>
              </w:rPr>
            </w:r>
            <w:r w:rsidR="00EE48C0">
              <w:rPr>
                <w:noProof/>
                <w:webHidden/>
              </w:rPr>
              <w:fldChar w:fldCharType="separate"/>
            </w:r>
            <w:r w:rsidR="00EE48C0">
              <w:rPr>
                <w:noProof/>
                <w:webHidden/>
              </w:rPr>
              <w:t>2</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10" w:history="1">
            <w:r w:rsidR="00EE48C0" w:rsidRPr="009E6B32">
              <w:rPr>
                <w:rStyle w:val="Hyperlink"/>
                <w:noProof/>
              </w:rPr>
              <w:t>Einführung</w:t>
            </w:r>
            <w:r w:rsidR="00EE48C0">
              <w:rPr>
                <w:noProof/>
                <w:webHidden/>
              </w:rPr>
              <w:tab/>
            </w:r>
            <w:r w:rsidR="00EE48C0">
              <w:rPr>
                <w:noProof/>
                <w:webHidden/>
              </w:rPr>
              <w:fldChar w:fldCharType="begin"/>
            </w:r>
            <w:r w:rsidR="00EE48C0">
              <w:rPr>
                <w:noProof/>
                <w:webHidden/>
              </w:rPr>
              <w:instrText xml:space="preserve"> PAGEREF _Toc419292410 \h </w:instrText>
            </w:r>
            <w:r w:rsidR="00EE48C0">
              <w:rPr>
                <w:noProof/>
                <w:webHidden/>
              </w:rPr>
            </w:r>
            <w:r w:rsidR="00EE48C0">
              <w:rPr>
                <w:noProof/>
                <w:webHidden/>
              </w:rPr>
              <w:fldChar w:fldCharType="separate"/>
            </w:r>
            <w:r w:rsidR="00EE48C0">
              <w:rPr>
                <w:noProof/>
                <w:webHidden/>
              </w:rPr>
              <w:t>2</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11" w:history="1">
            <w:r w:rsidR="00EE48C0" w:rsidRPr="009E6B32">
              <w:rPr>
                <w:rStyle w:val="Hyperlink"/>
                <w:noProof/>
              </w:rPr>
              <w:t>Analyse</w:t>
            </w:r>
            <w:r w:rsidR="00EE48C0">
              <w:rPr>
                <w:noProof/>
                <w:webHidden/>
              </w:rPr>
              <w:tab/>
            </w:r>
            <w:r w:rsidR="00EE48C0">
              <w:rPr>
                <w:noProof/>
                <w:webHidden/>
              </w:rPr>
              <w:fldChar w:fldCharType="begin"/>
            </w:r>
            <w:r w:rsidR="00EE48C0">
              <w:rPr>
                <w:noProof/>
                <w:webHidden/>
              </w:rPr>
              <w:instrText xml:space="preserve"> PAGEREF _Toc419292411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12" w:history="1">
            <w:r w:rsidR="00EE48C0" w:rsidRPr="009E6B32">
              <w:rPr>
                <w:rStyle w:val="Hyperlink"/>
                <w:noProof/>
              </w:rPr>
              <w:t>Aufgabenstellung</w:t>
            </w:r>
            <w:r w:rsidR="00EE48C0">
              <w:rPr>
                <w:noProof/>
                <w:webHidden/>
              </w:rPr>
              <w:tab/>
            </w:r>
            <w:r w:rsidR="00EE48C0">
              <w:rPr>
                <w:noProof/>
                <w:webHidden/>
              </w:rPr>
              <w:fldChar w:fldCharType="begin"/>
            </w:r>
            <w:r w:rsidR="00EE48C0">
              <w:rPr>
                <w:noProof/>
                <w:webHidden/>
              </w:rPr>
              <w:instrText xml:space="preserve"> PAGEREF _Toc419292412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13" w:history="1">
            <w:r w:rsidR="00EE48C0" w:rsidRPr="009E6B32">
              <w:rPr>
                <w:rStyle w:val="Hyperlink"/>
                <w:noProof/>
              </w:rPr>
              <w:t>Ausgangslage</w:t>
            </w:r>
            <w:r w:rsidR="00EE48C0">
              <w:rPr>
                <w:noProof/>
                <w:webHidden/>
              </w:rPr>
              <w:tab/>
            </w:r>
            <w:r w:rsidR="00EE48C0">
              <w:rPr>
                <w:noProof/>
                <w:webHidden/>
              </w:rPr>
              <w:fldChar w:fldCharType="begin"/>
            </w:r>
            <w:r w:rsidR="00EE48C0">
              <w:rPr>
                <w:noProof/>
                <w:webHidden/>
              </w:rPr>
              <w:instrText xml:space="preserve"> PAGEREF _Toc419292413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14" w:history="1">
            <w:r w:rsidR="00EE48C0" w:rsidRPr="009E6B32">
              <w:rPr>
                <w:rStyle w:val="Hyperlink"/>
                <w:noProof/>
              </w:rPr>
              <w:t>Soll Zustand</w:t>
            </w:r>
            <w:r w:rsidR="00EE48C0">
              <w:rPr>
                <w:noProof/>
                <w:webHidden/>
              </w:rPr>
              <w:tab/>
            </w:r>
            <w:r w:rsidR="00EE48C0">
              <w:rPr>
                <w:noProof/>
                <w:webHidden/>
              </w:rPr>
              <w:fldChar w:fldCharType="begin"/>
            </w:r>
            <w:r w:rsidR="00EE48C0">
              <w:rPr>
                <w:noProof/>
                <w:webHidden/>
              </w:rPr>
              <w:instrText xml:space="preserve"> PAGEREF _Toc419292414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15" w:history="1">
            <w:r w:rsidR="00EE48C0" w:rsidRPr="009E6B32">
              <w:rPr>
                <w:rStyle w:val="Hyperlink"/>
                <w:noProof/>
              </w:rPr>
              <w:t>Detaillierte Aufgabenerstellung</w:t>
            </w:r>
            <w:r w:rsidR="00EE48C0">
              <w:rPr>
                <w:noProof/>
                <w:webHidden/>
              </w:rPr>
              <w:tab/>
            </w:r>
            <w:r w:rsidR="00EE48C0">
              <w:rPr>
                <w:noProof/>
                <w:webHidden/>
              </w:rPr>
              <w:fldChar w:fldCharType="begin"/>
            </w:r>
            <w:r w:rsidR="00EE48C0">
              <w:rPr>
                <w:noProof/>
                <w:webHidden/>
              </w:rPr>
              <w:instrText xml:space="preserve"> PAGEREF _Toc419292415 \h </w:instrText>
            </w:r>
            <w:r w:rsidR="00EE48C0">
              <w:rPr>
                <w:noProof/>
                <w:webHidden/>
              </w:rPr>
            </w:r>
            <w:r w:rsidR="00EE48C0">
              <w:rPr>
                <w:noProof/>
                <w:webHidden/>
              </w:rPr>
              <w:fldChar w:fldCharType="separate"/>
            </w:r>
            <w:r w:rsidR="00EE48C0">
              <w:rPr>
                <w:noProof/>
                <w:webHidden/>
              </w:rPr>
              <w:t>4</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16" w:history="1">
            <w:r w:rsidR="00EE48C0" w:rsidRPr="009E6B32">
              <w:rPr>
                <w:rStyle w:val="Hyperlink"/>
                <w:noProof/>
              </w:rPr>
              <w:t>Meilensteine</w:t>
            </w:r>
            <w:r w:rsidR="00EE48C0">
              <w:rPr>
                <w:noProof/>
                <w:webHidden/>
              </w:rPr>
              <w:tab/>
            </w:r>
            <w:r w:rsidR="00EE48C0">
              <w:rPr>
                <w:noProof/>
                <w:webHidden/>
              </w:rPr>
              <w:fldChar w:fldCharType="begin"/>
            </w:r>
            <w:r w:rsidR="00EE48C0">
              <w:rPr>
                <w:noProof/>
                <w:webHidden/>
              </w:rPr>
              <w:instrText xml:space="preserve"> PAGEREF _Toc419292416 \h </w:instrText>
            </w:r>
            <w:r w:rsidR="00EE48C0">
              <w:rPr>
                <w:noProof/>
                <w:webHidden/>
              </w:rPr>
            </w:r>
            <w:r w:rsidR="00EE48C0">
              <w:rPr>
                <w:noProof/>
                <w:webHidden/>
              </w:rPr>
              <w:fldChar w:fldCharType="separate"/>
            </w:r>
            <w:r w:rsidR="00EE48C0">
              <w:rPr>
                <w:noProof/>
                <w:webHidden/>
              </w:rPr>
              <w:t>6</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17" w:history="1">
            <w:r w:rsidR="00EE48C0" w:rsidRPr="009E6B32">
              <w:rPr>
                <w:rStyle w:val="Hyperlink"/>
                <w:noProof/>
              </w:rPr>
              <w:t>Projektmanagement</w:t>
            </w:r>
            <w:r w:rsidR="00EE48C0">
              <w:rPr>
                <w:noProof/>
                <w:webHidden/>
              </w:rPr>
              <w:tab/>
            </w:r>
            <w:r w:rsidR="00EE48C0">
              <w:rPr>
                <w:noProof/>
                <w:webHidden/>
              </w:rPr>
              <w:fldChar w:fldCharType="begin"/>
            </w:r>
            <w:r w:rsidR="00EE48C0">
              <w:rPr>
                <w:noProof/>
                <w:webHidden/>
              </w:rPr>
              <w:instrText xml:space="preserve"> PAGEREF _Toc419292417 \h </w:instrText>
            </w:r>
            <w:r w:rsidR="00EE48C0">
              <w:rPr>
                <w:noProof/>
                <w:webHidden/>
              </w:rPr>
            </w:r>
            <w:r w:rsidR="00EE48C0">
              <w:rPr>
                <w:noProof/>
                <w:webHidden/>
              </w:rPr>
              <w:fldChar w:fldCharType="separate"/>
            </w:r>
            <w:r w:rsidR="00EE48C0">
              <w:rPr>
                <w:noProof/>
                <w:webHidden/>
              </w:rPr>
              <w:t>7</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18" w:history="1">
            <w:r w:rsidR="00EE48C0" w:rsidRPr="009E6B32">
              <w:rPr>
                <w:rStyle w:val="Hyperlink"/>
                <w:noProof/>
              </w:rPr>
              <w:t>Projektorganisation</w:t>
            </w:r>
            <w:r w:rsidR="00EE48C0">
              <w:rPr>
                <w:noProof/>
                <w:webHidden/>
              </w:rPr>
              <w:tab/>
            </w:r>
            <w:r w:rsidR="00EE48C0">
              <w:rPr>
                <w:noProof/>
                <w:webHidden/>
              </w:rPr>
              <w:fldChar w:fldCharType="begin"/>
            </w:r>
            <w:r w:rsidR="00EE48C0">
              <w:rPr>
                <w:noProof/>
                <w:webHidden/>
              </w:rPr>
              <w:instrText xml:space="preserve"> PAGEREF _Toc419292418 \h </w:instrText>
            </w:r>
            <w:r w:rsidR="00EE48C0">
              <w:rPr>
                <w:noProof/>
                <w:webHidden/>
              </w:rPr>
            </w:r>
            <w:r w:rsidR="00EE48C0">
              <w:rPr>
                <w:noProof/>
                <w:webHidden/>
              </w:rPr>
              <w:fldChar w:fldCharType="separate"/>
            </w:r>
            <w:r w:rsidR="00EE48C0">
              <w:rPr>
                <w:noProof/>
                <w:webHidden/>
              </w:rPr>
              <w:t>7</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19" w:history="1">
            <w:r w:rsidR="00EE48C0" w:rsidRPr="009E6B32">
              <w:rPr>
                <w:rStyle w:val="Hyperlink"/>
                <w:noProof/>
              </w:rPr>
              <w:t>Projektrollen</w:t>
            </w:r>
            <w:r w:rsidR="00EE48C0">
              <w:rPr>
                <w:noProof/>
                <w:webHidden/>
              </w:rPr>
              <w:tab/>
            </w:r>
            <w:r w:rsidR="00EE48C0">
              <w:rPr>
                <w:noProof/>
                <w:webHidden/>
              </w:rPr>
              <w:fldChar w:fldCharType="begin"/>
            </w:r>
            <w:r w:rsidR="00EE48C0">
              <w:rPr>
                <w:noProof/>
                <w:webHidden/>
              </w:rPr>
              <w:instrText xml:space="preserve"> PAGEREF _Toc419292419 \h </w:instrText>
            </w:r>
            <w:r w:rsidR="00EE48C0">
              <w:rPr>
                <w:noProof/>
                <w:webHidden/>
              </w:rPr>
            </w:r>
            <w:r w:rsidR="00EE48C0">
              <w:rPr>
                <w:noProof/>
                <w:webHidden/>
              </w:rPr>
              <w:fldChar w:fldCharType="separate"/>
            </w:r>
            <w:r w:rsidR="00EE48C0">
              <w:rPr>
                <w:noProof/>
                <w:webHidden/>
              </w:rPr>
              <w:t>7</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20" w:history="1">
            <w:r w:rsidR="00EE48C0" w:rsidRPr="009E6B32">
              <w:rPr>
                <w:rStyle w:val="Hyperlink"/>
                <w:noProof/>
              </w:rPr>
              <w:t>Kontakte</w:t>
            </w:r>
            <w:r w:rsidR="00EE48C0">
              <w:rPr>
                <w:noProof/>
                <w:webHidden/>
              </w:rPr>
              <w:tab/>
            </w:r>
            <w:r w:rsidR="00EE48C0">
              <w:rPr>
                <w:noProof/>
                <w:webHidden/>
              </w:rPr>
              <w:fldChar w:fldCharType="begin"/>
            </w:r>
            <w:r w:rsidR="00EE48C0">
              <w:rPr>
                <w:noProof/>
                <w:webHidden/>
              </w:rPr>
              <w:instrText xml:space="preserve"> PAGEREF _Toc419292420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21" w:history="1">
            <w:r w:rsidR="00EE48C0" w:rsidRPr="009E6B32">
              <w:rPr>
                <w:rStyle w:val="Hyperlink"/>
                <w:noProof/>
              </w:rPr>
              <w:t>Backup Szenario</w:t>
            </w:r>
            <w:r w:rsidR="00EE48C0">
              <w:rPr>
                <w:noProof/>
                <w:webHidden/>
              </w:rPr>
              <w:tab/>
            </w:r>
            <w:r w:rsidR="00EE48C0">
              <w:rPr>
                <w:noProof/>
                <w:webHidden/>
              </w:rPr>
              <w:fldChar w:fldCharType="begin"/>
            </w:r>
            <w:r w:rsidR="00EE48C0">
              <w:rPr>
                <w:noProof/>
                <w:webHidden/>
              </w:rPr>
              <w:instrText xml:space="preserve"> PAGEREF _Toc419292421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BSCW" w:history="1">
            <w:r w:rsidR="00EE48C0" w:rsidRPr="00EE48C0">
              <w:rPr>
                <w:rStyle w:val="Hyperlink"/>
                <w:noProof/>
              </w:rPr>
              <w:t>BSCW</w:t>
            </w:r>
          </w:hyperlink>
          <w:r w:rsidR="00EE48C0">
            <w:rPr>
              <w:noProof/>
              <w:webHidden/>
            </w:rPr>
            <w:tab/>
          </w:r>
          <w:r w:rsidR="00EE48C0">
            <w:rPr>
              <w:noProof/>
              <w:webHidden/>
            </w:rPr>
            <w:fldChar w:fldCharType="begin"/>
          </w:r>
          <w:r w:rsidR="00EE48C0">
            <w:rPr>
              <w:noProof/>
              <w:webHidden/>
            </w:rPr>
            <w:instrText xml:space="preserve"> PAGEREF _Toc419292422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p>
        <w:p w:rsidR="00EE48C0" w:rsidRDefault="00451848">
          <w:pPr>
            <w:pStyle w:val="Verzeichnis3"/>
            <w:tabs>
              <w:tab w:val="right" w:leader="dot" w:pos="9062"/>
            </w:tabs>
            <w:rPr>
              <w:rFonts w:eastAsiaTheme="minorEastAsia"/>
              <w:noProof/>
              <w:lang w:eastAsia="de-CH"/>
            </w:rPr>
          </w:pPr>
          <w:hyperlink w:anchor="_Toc419292423" w:history="1">
            <w:r w:rsidR="00EE48C0" w:rsidRPr="009E6B32">
              <w:rPr>
                <w:rStyle w:val="Hyperlink"/>
                <w:noProof/>
              </w:rPr>
              <w:t>GitHub</w:t>
            </w:r>
            <w:r w:rsidR="00EE48C0">
              <w:rPr>
                <w:noProof/>
                <w:webHidden/>
              </w:rPr>
              <w:tab/>
            </w:r>
            <w:r w:rsidR="00EE48C0">
              <w:rPr>
                <w:noProof/>
                <w:webHidden/>
              </w:rPr>
              <w:fldChar w:fldCharType="begin"/>
            </w:r>
            <w:r w:rsidR="00EE48C0">
              <w:rPr>
                <w:noProof/>
                <w:webHidden/>
              </w:rPr>
              <w:instrText xml:space="preserve"> PAGEREF _Toc419292423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24" w:history="1">
            <w:r w:rsidR="00EE48C0" w:rsidRPr="009E6B32">
              <w:rPr>
                <w:rStyle w:val="Hyperlink"/>
                <w:noProof/>
              </w:rPr>
              <w:t>Lokal</w:t>
            </w:r>
            <w:r w:rsidR="00EE48C0">
              <w:rPr>
                <w:noProof/>
                <w:webHidden/>
              </w:rPr>
              <w:tab/>
            </w:r>
            <w:r w:rsidR="00EE48C0">
              <w:rPr>
                <w:noProof/>
                <w:webHidden/>
              </w:rPr>
              <w:fldChar w:fldCharType="begin"/>
            </w:r>
            <w:r w:rsidR="00EE48C0">
              <w:rPr>
                <w:noProof/>
                <w:webHidden/>
              </w:rPr>
              <w:instrText xml:space="preserve"> PAGEREF _Toc419292424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25" w:history="1">
            <w:r w:rsidR="00EE48C0" w:rsidRPr="009E6B32">
              <w:rPr>
                <w:rStyle w:val="Hyperlink"/>
                <w:noProof/>
              </w:rPr>
              <w:t>Versionierung</w:t>
            </w:r>
            <w:r w:rsidR="00EE48C0">
              <w:rPr>
                <w:noProof/>
                <w:webHidden/>
              </w:rPr>
              <w:tab/>
            </w:r>
            <w:r w:rsidR="00EE48C0">
              <w:rPr>
                <w:noProof/>
                <w:webHidden/>
              </w:rPr>
              <w:fldChar w:fldCharType="begin"/>
            </w:r>
            <w:r w:rsidR="00EE48C0">
              <w:rPr>
                <w:noProof/>
                <w:webHidden/>
              </w:rPr>
              <w:instrText xml:space="preserve"> PAGEREF _Toc419292425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26" w:history="1">
            <w:r w:rsidR="00EE48C0" w:rsidRPr="009E6B32">
              <w:rPr>
                <w:rStyle w:val="Hyperlink"/>
                <w:noProof/>
              </w:rPr>
              <w:t>Projektmethode</w:t>
            </w:r>
            <w:r w:rsidR="00EE48C0">
              <w:rPr>
                <w:noProof/>
                <w:webHidden/>
              </w:rPr>
              <w:tab/>
            </w:r>
            <w:r w:rsidR="00EE48C0">
              <w:rPr>
                <w:noProof/>
                <w:webHidden/>
              </w:rPr>
              <w:fldChar w:fldCharType="begin"/>
            </w:r>
            <w:r w:rsidR="00EE48C0">
              <w:rPr>
                <w:noProof/>
                <w:webHidden/>
              </w:rPr>
              <w:instrText xml:space="preserve"> PAGEREF _Toc419292426 \h </w:instrText>
            </w:r>
            <w:r w:rsidR="00EE48C0">
              <w:rPr>
                <w:noProof/>
                <w:webHidden/>
              </w:rPr>
            </w:r>
            <w:r w:rsidR="00EE48C0">
              <w:rPr>
                <w:noProof/>
                <w:webHidden/>
              </w:rPr>
              <w:fldChar w:fldCharType="separate"/>
            </w:r>
            <w:r w:rsidR="00EE48C0">
              <w:rPr>
                <w:noProof/>
                <w:webHidden/>
              </w:rPr>
              <w:t>8</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27" w:history="1">
            <w:r w:rsidR="00EE48C0" w:rsidRPr="009E6B32">
              <w:rPr>
                <w:rStyle w:val="Hyperlink"/>
                <w:noProof/>
              </w:rPr>
              <w:t>Vorteile der Projektmethode</w:t>
            </w:r>
            <w:r w:rsidR="00EE48C0">
              <w:rPr>
                <w:noProof/>
                <w:webHidden/>
              </w:rPr>
              <w:tab/>
            </w:r>
            <w:r w:rsidR="00EE48C0">
              <w:rPr>
                <w:noProof/>
                <w:webHidden/>
              </w:rPr>
              <w:fldChar w:fldCharType="begin"/>
            </w:r>
            <w:r w:rsidR="00EE48C0">
              <w:rPr>
                <w:noProof/>
                <w:webHidden/>
              </w:rPr>
              <w:instrText xml:space="preserve"> PAGEREF _Toc419292427 \h </w:instrText>
            </w:r>
            <w:r w:rsidR="00EE48C0">
              <w:rPr>
                <w:noProof/>
                <w:webHidden/>
              </w:rPr>
            </w:r>
            <w:r w:rsidR="00EE48C0">
              <w:rPr>
                <w:noProof/>
                <w:webHidden/>
              </w:rPr>
              <w:fldChar w:fldCharType="separate"/>
            </w:r>
            <w:r w:rsidR="00EE48C0">
              <w:rPr>
                <w:noProof/>
                <w:webHidden/>
              </w:rPr>
              <w:t>9</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28" w:history="1">
            <w:r w:rsidR="00EE48C0" w:rsidRPr="009E6B32">
              <w:rPr>
                <w:rStyle w:val="Hyperlink"/>
                <w:noProof/>
              </w:rPr>
              <w:t>Nachteile der Projektmethode</w:t>
            </w:r>
            <w:r w:rsidR="00EE48C0">
              <w:rPr>
                <w:noProof/>
                <w:webHidden/>
              </w:rPr>
              <w:tab/>
            </w:r>
            <w:r w:rsidR="00EE48C0">
              <w:rPr>
                <w:noProof/>
                <w:webHidden/>
              </w:rPr>
              <w:fldChar w:fldCharType="begin"/>
            </w:r>
            <w:r w:rsidR="00EE48C0">
              <w:rPr>
                <w:noProof/>
                <w:webHidden/>
              </w:rPr>
              <w:instrText xml:space="preserve"> PAGEREF _Toc419292428 \h </w:instrText>
            </w:r>
            <w:r w:rsidR="00EE48C0">
              <w:rPr>
                <w:noProof/>
                <w:webHidden/>
              </w:rPr>
            </w:r>
            <w:r w:rsidR="00EE48C0">
              <w:rPr>
                <w:noProof/>
                <w:webHidden/>
              </w:rPr>
              <w:fldChar w:fldCharType="separate"/>
            </w:r>
            <w:r w:rsidR="00EE48C0">
              <w:rPr>
                <w:noProof/>
                <w:webHidden/>
              </w:rPr>
              <w:t>9</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29" w:history="1">
            <w:r w:rsidR="00EE48C0" w:rsidRPr="009E6B32">
              <w:rPr>
                <w:rStyle w:val="Hyperlink"/>
                <w:noProof/>
              </w:rPr>
              <w:t>Planung</w:t>
            </w:r>
            <w:r w:rsidR="00EE48C0">
              <w:rPr>
                <w:noProof/>
                <w:webHidden/>
              </w:rPr>
              <w:tab/>
            </w:r>
            <w:r w:rsidR="00EE48C0">
              <w:rPr>
                <w:noProof/>
                <w:webHidden/>
              </w:rPr>
              <w:fldChar w:fldCharType="begin"/>
            </w:r>
            <w:r w:rsidR="00EE48C0">
              <w:rPr>
                <w:noProof/>
                <w:webHidden/>
              </w:rPr>
              <w:instrText xml:space="preserve"> PAGEREF _Toc419292429 \h </w:instrText>
            </w:r>
            <w:r w:rsidR="00EE48C0">
              <w:rPr>
                <w:noProof/>
                <w:webHidden/>
              </w:rPr>
            </w:r>
            <w:r w:rsidR="00EE48C0">
              <w:rPr>
                <w:noProof/>
                <w:webHidden/>
              </w:rPr>
              <w:fldChar w:fldCharType="separate"/>
            </w:r>
            <w:r w:rsidR="00EE48C0">
              <w:rPr>
                <w:noProof/>
                <w:webHidden/>
              </w:rPr>
              <w:t>10</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30" w:history="1">
            <w:r w:rsidR="00EE48C0" w:rsidRPr="009E6B32">
              <w:rPr>
                <w:rStyle w:val="Hyperlink"/>
                <w:noProof/>
              </w:rPr>
              <w:t>Arbeitspakete Planung</w:t>
            </w:r>
            <w:r w:rsidR="00EE48C0">
              <w:rPr>
                <w:noProof/>
                <w:webHidden/>
              </w:rPr>
              <w:tab/>
            </w:r>
            <w:r w:rsidR="00EE48C0">
              <w:rPr>
                <w:noProof/>
                <w:webHidden/>
              </w:rPr>
              <w:fldChar w:fldCharType="begin"/>
            </w:r>
            <w:r w:rsidR="00EE48C0">
              <w:rPr>
                <w:noProof/>
                <w:webHidden/>
              </w:rPr>
              <w:instrText xml:space="preserve"> PAGEREF _Toc419292430 \h </w:instrText>
            </w:r>
            <w:r w:rsidR="00EE48C0">
              <w:rPr>
                <w:noProof/>
                <w:webHidden/>
              </w:rPr>
            </w:r>
            <w:r w:rsidR="00EE48C0">
              <w:rPr>
                <w:noProof/>
                <w:webHidden/>
              </w:rPr>
              <w:fldChar w:fldCharType="separate"/>
            </w:r>
            <w:r w:rsidR="00EE48C0">
              <w:rPr>
                <w:noProof/>
                <w:webHidden/>
              </w:rPr>
              <w:t>10</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31" w:history="1">
            <w:r w:rsidR="00EE48C0" w:rsidRPr="009E6B32">
              <w:rPr>
                <w:rStyle w:val="Hyperlink"/>
                <w:noProof/>
              </w:rPr>
              <w:t>Arbeitspakete Beschreibung</w:t>
            </w:r>
            <w:r w:rsidR="00EE48C0">
              <w:rPr>
                <w:noProof/>
                <w:webHidden/>
              </w:rPr>
              <w:tab/>
            </w:r>
            <w:r w:rsidR="00EE48C0">
              <w:rPr>
                <w:noProof/>
                <w:webHidden/>
              </w:rPr>
              <w:fldChar w:fldCharType="begin"/>
            </w:r>
            <w:r w:rsidR="00EE48C0">
              <w:rPr>
                <w:noProof/>
                <w:webHidden/>
              </w:rPr>
              <w:instrText xml:space="preserve"> PAGEREF _Toc419292431 \h </w:instrText>
            </w:r>
            <w:r w:rsidR="00EE48C0">
              <w:rPr>
                <w:noProof/>
                <w:webHidden/>
              </w:rPr>
            </w:r>
            <w:r w:rsidR="00EE48C0">
              <w:rPr>
                <w:noProof/>
                <w:webHidden/>
              </w:rPr>
              <w:fldChar w:fldCharType="separate"/>
            </w:r>
            <w:r w:rsidR="00EE48C0">
              <w:rPr>
                <w:noProof/>
                <w:webHidden/>
              </w:rPr>
              <w:t>11</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32" w:history="1">
            <w:r w:rsidR="00EE48C0" w:rsidRPr="009E6B32">
              <w:rPr>
                <w:rStyle w:val="Hyperlink"/>
                <w:noProof/>
              </w:rPr>
              <w:t>Arbeitspakete Realisierung</w:t>
            </w:r>
            <w:r w:rsidR="00EE48C0">
              <w:rPr>
                <w:noProof/>
                <w:webHidden/>
              </w:rPr>
              <w:tab/>
            </w:r>
            <w:r w:rsidR="00EE48C0">
              <w:rPr>
                <w:noProof/>
                <w:webHidden/>
              </w:rPr>
              <w:fldChar w:fldCharType="begin"/>
            </w:r>
            <w:r w:rsidR="00EE48C0">
              <w:rPr>
                <w:noProof/>
                <w:webHidden/>
              </w:rPr>
              <w:instrText xml:space="preserve"> PAGEREF _Toc419292432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33" w:history="1">
            <w:r w:rsidR="00EE48C0" w:rsidRPr="009E6B32">
              <w:rPr>
                <w:rStyle w:val="Hyperlink"/>
                <w:noProof/>
              </w:rPr>
              <w:t>Zeitplan</w:t>
            </w:r>
            <w:r w:rsidR="00EE48C0">
              <w:rPr>
                <w:noProof/>
                <w:webHidden/>
              </w:rPr>
              <w:tab/>
            </w:r>
            <w:r w:rsidR="00EE48C0">
              <w:rPr>
                <w:noProof/>
                <w:webHidden/>
              </w:rPr>
              <w:fldChar w:fldCharType="begin"/>
            </w:r>
            <w:r w:rsidR="00EE48C0">
              <w:rPr>
                <w:noProof/>
                <w:webHidden/>
              </w:rPr>
              <w:instrText xml:space="preserve"> PAGEREF _Toc419292433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34" w:history="1">
            <w:r w:rsidR="00EE48C0" w:rsidRPr="009E6B32">
              <w:rPr>
                <w:rStyle w:val="Hyperlink"/>
                <w:noProof/>
              </w:rPr>
              <w:t>System</w:t>
            </w:r>
            <w:r w:rsidR="00EE48C0">
              <w:rPr>
                <w:noProof/>
                <w:webHidden/>
              </w:rPr>
              <w:tab/>
            </w:r>
            <w:r w:rsidR="00EE48C0">
              <w:rPr>
                <w:noProof/>
                <w:webHidden/>
              </w:rPr>
              <w:fldChar w:fldCharType="begin"/>
            </w:r>
            <w:r w:rsidR="00EE48C0">
              <w:rPr>
                <w:noProof/>
                <w:webHidden/>
              </w:rPr>
              <w:instrText xml:space="preserve"> PAGEREF _Toc419292434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35" w:history="1">
            <w:r w:rsidR="00EE48C0" w:rsidRPr="009E6B32">
              <w:rPr>
                <w:rStyle w:val="Hyperlink"/>
                <w:noProof/>
              </w:rPr>
              <w:t>Systembeschreibung</w:t>
            </w:r>
            <w:r w:rsidR="00EE48C0">
              <w:rPr>
                <w:noProof/>
                <w:webHidden/>
              </w:rPr>
              <w:tab/>
            </w:r>
            <w:r w:rsidR="00EE48C0">
              <w:rPr>
                <w:noProof/>
                <w:webHidden/>
              </w:rPr>
              <w:fldChar w:fldCharType="begin"/>
            </w:r>
            <w:r w:rsidR="00EE48C0">
              <w:rPr>
                <w:noProof/>
                <w:webHidden/>
              </w:rPr>
              <w:instrText xml:space="preserve"> PAGEREF _Toc419292435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36" w:history="1">
            <w:r w:rsidR="00EE48C0" w:rsidRPr="009E6B32">
              <w:rPr>
                <w:rStyle w:val="Hyperlink"/>
                <w:noProof/>
              </w:rPr>
              <w:t>Komponentenübersicht</w:t>
            </w:r>
            <w:r w:rsidR="00EE48C0">
              <w:rPr>
                <w:noProof/>
                <w:webHidden/>
              </w:rPr>
              <w:tab/>
            </w:r>
            <w:r w:rsidR="00EE48C0">
              <w:rPr>
                <w:noProof/>
                <w:webHidden/>
              </w:rPr>
              <w:fldChar w:fldCharType="begin"/>
            </w:r>
            <w:r w:rsidR="00EE48C0">
              <w:rPr>
                <w:noProof/>
                <w:webHidden/>
              </w:rPr>
              <w:instrText xml:space="preserve"> PAGEREF _Toc419292436 \h </w:instrText>
            </w:r>
            <w:r w:rsidR="00EE48C0">
              <w:rPr>
                <w:noProof/>
                <w:webHidden/>
              </w:rPr>
            </w:r>
            <w:r w:rsidR="00EE48C0">
              <w:rPr>
                <w:noProof/>
                <w:webHidden/>
              </w:rPr>
              <w:fldChar w:fldCharType="separate"/>
            </w:r>
            <w:r w:rsidR="00EE48C0">
              <w:rPr>
                <w:noProof/>
                <w:webHidden/>
              </w:rPr>
              <w:t>12</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37" w:history="1">
            <w:r w:rsidR="00EE48C0" w:rsidRPr="009E6B32">
              <w:rPr>
                <w:rStyle w:val="Hyperlink"/>
                <w:noProof/>
              </w:rPr>
              <w:t>UML</w:t>
            </w:r>
            <w:r w:rsidR="00EE48C0">
              <w:rPr>
                <w:noProof/>
                <w:webHidden/>
              </w:rPr>
              <w:tab/>
            </w:r>
            <w:r w:rsidR="00EE48C0">
              <w:rPr>
                <w:noProof/>
                <w:webHidden/>
              </w:rPr>
              <w:fldChar w:fldCharType="begin"/>
            </w:r>
            <w:r w:rsidR="00EE48C0">
              <w:rPr>
                <w:noProof/>
                <w:webHidden/>
              </w:rPr>
              <w:instrText xml:space="preserve"> PAGEREF _Toc419292437 \h </w:instrText>
            </w:r>
            <w:r w:rsidR="00EE48C0">
              <w:rPr>
                <w:noProof/>
                <w:webHidden/>
              </w:rPr>
            </w:r>
            <w:r w:rsidR="00EE48C0">
              <w:rPr>
                <w:noProof/>
                <w:webHidden/>
              </w:rPr>
              <w:fldChar w:fldCharType="separate"/>
            </w:r>
            <w:r w:rsidR="00EE48C0">
              <w:rPr>
                <w:noProof/>
                <w:webHidden/>
              </w:rPr>
              <w:t>13</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38" w:history="1">
            <w:r w:rsidR="00EE48C0" w:rsidRPr="009E6B32">
              <w:rPr>
                <w:rStyle w:val="Hyperlink"/>
                <w:noProof/>
              </w:rPr>
              <w:t>Use Case Diagramm</w:t>
            </w:r>
            <w:r w:rsidR="00EE48C0">
              <w:rPr>
                <w:noProof/>
                <w:webHidden/>
              </w:rPr>
              <w:tab/>
            </w:r>
            <w:r w:rsidR="00EE48C0">
              <w:rPr>
                <w:noProof/>
                <w:webHidden/>
              </w:rPr>
              <w:fldChar w:fldCharType="begin"/>
            </w:r>
            <w:r w:rsidR="00EE48C0">
              <w:rPr>
                <w:noProof/>
                <w:webHidden/>
              </w:rPr>
              <w:instrText xml:space="preserve"> PAGEREF _Toc419292438 \h </w:instrText>
            </w:r>
            <w:r w:rsidR="00EE48C0">
              <w:rPr>
                <w:noProof/>
                <w:webHidden/>
              </w:rPr>
            </w:r>
            <w:r w:rsidR="00EE48C0">
              <w:rPr>
                <w:noProof/>
                <w:webHidden/>
              </w:rPr>
              <w:fldChar w:fldCharType="separate"/>
            </w:r>
            <w:r w:rsidR="00EE48C0">
              <w:rPr>
                <w:noProof/>
                <w:webHidden/>
              </w:rPr>
              <w:t>13</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39" w:history="1">
            <w:r w:rsidR="00EE48C0" w:rsidRPr="009E6B32">
              <w:rPr>
                <w:rStyle w:val="Hyperlink"/>
                <w:noProof/>
              </w:rPr>
              <w:t>Use Case Beschreibung</w:t>
            </w:r>
            <w:r w:rsidR="00EE48C0">
              <w:rPr>
                <w:noProof/>
                <w:webHidden/>
              </w:rPr>
              <w:tab/>
            </w:r>
            <w:r w:rsidR="00EE48C0">
              <w:rPr>
                <w:noProof/>
                <w:webHidden/>
              </w:rPr>
              <w:fldChar w:fldCharType="begin"/>
            </w:r>
            <w:r w:rsidR="00EE48C0">
              <w:rPr>
                <w:noProof/>
                <w:webHidden/>
              </w:rPr>
              <w:instrText xml:space="preserve"> PAGEREF _Toc419292439 \h </w:instrText>
            </w:r>
            <w:r w:rsidR="00EE48C0">
              <w:rPr>
                <w:noProof/>
                <w:webHidden/>
              </w:rPr>
            </w:r>
            <w:r w:rsidR="00EE48C0">
              <w:rPr>
                <w:noProof/>
                <w:webHidden/>
              </w:rPr>
              <w:fldChar w:fldCharType="separate"/>
            </w:r>
            <w:r w:rsidR="00EE48C0">
              <w:rPr>
                <w:noProof/>
                <w:webHidden/>
              </w:rPr>
              <w:t>14</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40" w:history="1">
            <w:r w:rsidR="00EE48C0" w:rsidRPr="009E6B32">
              <w:rPr>
                <w:rStyle w:val="Hyperlink"/>
                <w:noProof/>
              </w:rPr>
              <w:t>Sequenzdiagramm</w:t>
            </w:r>
            <w:r w:rsidR="00EE48C0">
              <w:rPr>
                <w:noProof/>
                <w:webHidden/>
              </w:rPr>
              <w:tab/>
            </w:r>
            <w:r w:rsidR="00EE48C0">
              <w:rPr>
                <w:noProof/>
                <w:webHidden/>
              </w:rPr>
              <w:fldChar w:fldCharType="begin"/>
            </w:r>
            <w:r w:rsidR="00EE48C0">
              <w:rPr>
                <w:noProof/>
                <w:webHidden/>
              </w:rPr>
              <w:instrText xml:space="preserve"> PAGEREF _Toc419292440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41" w:history="1">
            <w:r w:rsidR="00EE48C0" w:rsidRPr="009E6B32">
              <w:rPr>
                <w:rStyle w:val="Hyperlink"/>
                <w:noProof/>
              </w:rPr>
              <w:t>Aktivitätsdiagramm</w:t>
            </w:r>
            <w:r w:rsidR="00EE48C0">
              <w:rPr>
                <w:noProof/>
                <w:webHidden/>
              </w:rPr>
              <w:tab/>
            </w:r>
            <w:r w:rsidR="00EE48C0">
              <w:rPr>
                <w:noProof/>
                <w:webHidden/>
              </w:rPr>
              <w:fldChar w:fldCharType="begin"/>
            </w:r>
            <w:r w:rsidR="00EE48C0">
              <w:rPr>
                <w:noProof/>
                <w:webHidden/>
              </w:rPr>
              <w:instrText xml:space="preserve"> PAGEREF _Toc419292441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42" w:history="1">
            <w:r w:rsidR="00EE48C0" w:rsidRPr="009E6B32">
              <w:rPr>
                <w:rStyle w:val="Hyperlink"/>
                <w:noProof/>
              </w:rPr>
              <w:t>Klassendiagramm</w:t>
            </w:r>
            <w:r w:rsidR="00EE48C0">
              <w:rPr>
                <w:noProof/>
                <w:webHidden/>
              </w:rPr>
              <w:tab/>
            </w:r>
            <w:r w:rsidR="00EE48C0">
              <w:rPr>
                <w:noProof/>
                <w:webHidden/>
              </w:rPr>
              <w:fldChar w:fldCharType="begin"/>
            </w:r>
            <w:r w:rsidR="00EE48C0">
              <w:rPr>
                <w:noProof/>
                <w:webHidden/>
              </w:rPr>
              <w:instrText xml:space="preserve"> PAGEREF _Toc419292442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43" w:history="1">
            <w:r w:rsidR="00EE48C0" w:rsidRPr="009E6B32">
              <w:rPr>
                <w:rStyle w:val="Hyperlink"/>
                <w:noProof/>
              </w:rPr>
              <w:t>Lösungsansatz</w:t>
            </w:r>
            <w:r w:rsidR="00EE48C0">
              <w:rPr>
                <w:noProof/>
                <w:webHidden/>
              </w:rPr>
              <w:tab/>
            </w:r>
            <w:r w:rsidR="00EE48C0">
              <w:rPr>
                <w:noProof/>
                <w:webHidden/>
              </w:rPr>
              <w:fldChar w:fldCharType="begin"/>
            </w:r>
            <w:r w:rsidR="00EE48C0">
              <w:rPr>
                <w:noProof/>
                <w:webHidden/>
              </w:rPr>
              <w:instrText xml:space="preserve"> PAGEREF _Toc419292443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44" w:history="1">
            <w:r w:rsidR="00EE48C0" w:rsidRPr="009E6B32">
              <w:rPr>
                <w:rStyle w:val="Hyperlink"/>
                <w:noProof/>
              </w:rPr>
              <w:t>Mockup</w:t>
            </w:r>
            <w:r w:rsidR="00EE48C0">
              <w:rPr>
                <w:noProof/>
                <w:webHidden/>
              </w:rPr>
              <w:tab/>
            </w:r>
            <w:r w:rsidR="00EE48C0">
              <w:rPr>
                <w:noProof/>
                <w:webHidden/>
              </w:rPr>
              <w:fldChar w:fldCharType="begin"/>
            </w:r>
            <w:r w:rsidR="00EE48C0">
              <w:rPr>
                <w:noProof/>
                <w:webHidden/>
              </w:rPr>
              <w:instrText xml:space="preserve"> PAGEREF _Toc419292444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451848">
          <w:pPr>
            <w:pStyle w:val="Verzeichnis1"/>
            <w:tabs>
              <w:tab w:val="right" w:leader="dot" w:pos="9062"/>
            </w:tabs>
            <w:rPr>
              <w:rFonts w:eastAsiaTheme="minorEastAsia"/>
              <w:noProof/>
              <w:lang w:eastAsia="de-CH"/>
            </w:rPr>
          </w:pPr>
          <w:hyperlink w:anchor="_Toc419292445" w:history="1">
            <w:r w:rsidR="00EE48C0" w:rsidRPr="009E6B32">
              <w:rPr>
                <w:rStyle w:val="Hyperlink"/>
                <w:noProof/>
              </w:rPr>
              <w:t>Abschluss</w:t>
            </w:r>
            <w:r w:rsidR="00EE48C0">
              <w:rPr>
                <w:noProof/>
                <w:webHidden/>
              </w:rPr>
              <w:tab/>
            </w:r>
            <w:r w:rsidR="00EE48C0">
              <w:rPr>
                <w:noProof/>
                <w:webHidden/>
              </w:rPr>
              <w:fldChar w:fldCharType="begin"/>
            </w:r>
            <w:r w:rsidR="00EE48C0">
              <w:rPr>
                <w:noProof/>
                <w:webHidden/>
              </w:rPr>
              <w:instrText xml:space="preserve"> PAGEREF _Toc419292445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46" w:history="1">
            <w:r w:rsidR="00EE48C0" w:rsidRPr="009E6B32">
              <w:rPr>
                <w:rStyle w:val="Hyperlink"/>
                <w:noProof/>
              </w:rPr>
              <w:t>Blackbox Tests</w:t>
            </w:r>
            <w:r w:rsidR="00EE48C0">
              <w:rPr>
                <w:noProof/>
                <w:webHidden/>
              </w:rPr>
              <w:tab/>
            </w:r>
            <w:r w:rsidR="00EE48C0">
              <w:rPr>
                <w:noProof/>
                <w:webHidden/>
              </w:rPr>
              <w:fldChar w:fldCharType="begin"/>
            </w:r>
            <w:r w:rsidR="00EE48C0">
              <w:rPr>
                <w:noProof/>
                <w:webHidden/>
              </w:rPr>
              <w:instrText xml:space="preserve"> PAGEREF _Toc419292446 \h </w:instrText>
            </w:r>
            <w:r w:rsidR="00EE48C0">
              <w:rPr>
                <w:noProof/>
                <w:webHidden/>
              </w:rPr>
            </w:r>
            <w:r w:rsidR="00EE48C0">
              <w:rPr>
                <w:noProof/>
                <w:webHidden/>
              </w:rPr>
              <w:fldChar w:fldCharType="separate"/>
            </w:r>
            <w:r w:rsidR="00EE48C0">
              <w:rPr>
                <w:noProof/>
                <w:webHidden/>
              </w:rPr>
              <w:t>17</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47" w:history="1">
            <w:r w:rsidR="00EE48C0" w:rsidRPr="009E6B32">
              <w:rPr>
                <w:rStyle w:val="Hyperlink"/>
                <w:noProof/>
              </w:rPr>
              <w:t>Testprotokoll</w:t>
            </w:r>
            <w:r w:rsidR="00EE48C0">
              <w:rPr>
                <w:noProof/>
                <w:webHidden/>
              </w:rPr>
              <w:tab/>
            </w:r>
            <w:r w:rsidR="00EE48C0">
              <w:rPr>
                <w:noProof/>
                <w:webHidden/>
              </w:rPr>
              <w:fldChar w:fldCharType="begin"/>
            </w:r>
            <w:r w:rsidR="00EE48C0">
              <w:rPr>
                <w:noProof/>
                <w:webHidden/>
              </w:rPr>
              <w:instrText xml:space="preserve"> PAGEREF _Toc419292447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48" w:history="1">
            <w:r w:rsidR="00EE48C0" w:rsidRPr="009E6B32">
              <w:rPr>
                <w:rStyle w:val="Hyperlink"/>
                <w:noProof/>
              </w:rPr>
              <w:t>Fazit/Abschlussbericht</w:t>
            </w:r>
            <w:r w:rsidR="00EE48C0">
              <w:rPr>
                <w:noProof/>
                <w:webHidden/>
              </w:rPr>
              <w:tab/>
            </w:r>
            <w:r w:rsidR="00EE48C0">
              <w:rPr>
                <w:noProof/>
                <w:webHidden/>
              </w:rPr>
              <w:fldChar w:fldCharType="begin"/>
            </w:r>
            <w:r w:rsidR="00EE48C0">
              <w:rPr>
                <w:noProof/>
                <w:webHidden/>
              </w:rPr>
              <w:instrText xml:space="preserve"> PAGEREF _Toc419292448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49" w:history="1">
            <w:r w:rsidR="00EE48C0" w:rsidRPr="009E6B32">
              <w:rPr>
                <w:rStyle w:val="Hyperlink"/>
                <w:noProof/>
              </w:rPr>
              <w:t>Leonard</w:t>
            </w:r>
            <w:r w:rsidR="00EE48C0">
              <w:rPr>
                <w:noProof/>
                <w:webHidden/>
              </w:rPr>
              <w:tab/>
            </w:r>
            <w:r w:rsidR="00EE48C0">
              <w:rPr>
                <w:noProof/>
                <w:webHidden/>
              </w:rPr>
              <w:fldChar w:fldCharType="begin"/>
            </w:r>
            <w:r w:rsidR="00EE48C0">
              <w:rPr>
                <w:noProof/>
                <w:webHidden/>
              </w:rPr>
              <w:instrText xml:space="preserve"> PAGEREF _Toc419292449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50" w:history="1">
            <w:r w:rsidR="00EE48C0" w:rsidRPr="009E6B32">
              <w:rPr>
                <w:rStyle w:val="Hyperlink"/>
                <w:noProof/>
              </w:rPr>
              <w:t>Ryan</w:t>
            </w:r>
            <w:r w:rsidR="00EE48C0">
              <w:rPr>
                <w:noProof/>
                <w:webHidden/>
              </w:rPr>
              <w:tab/>
            </w:r>
            <w:r w:rsidR="00EE48C0">
              <w:rPr>
                <w:noProof/>
                <w:webHidden/>
              </w:rPr>
              <w:fldChar w:fldCharType="begin"/>
            </w:r>
            <w:r w:rsidR="00EE48C0">
              <w:rPr>
                <w:noProof/>
                <w:webHidden/>
              </w:rPr>
              <w:instrText xml:space="preserve"> PAGEREF _Toc419292450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51" w:history="1">
            <w:r w:rsidR="00EE48C0" w:rsidRPr="009E6B32">
              <w:rPr>
                <w:rStyle w:val="Hyperlink"/>
                <w:noProof/>
              </w:rPr>
              <w:t>Alexander</w:t>
            </w:r>
            <w:r w:rsidR="00EE48C0">
              <w:rPr>
                <w:noProof/>
                <w:webHidden/>
              </w:rPr>
              <w:tab/>
            </w:r>
            <w:r w:rsidR="00EE48C0">
              <w:rPr>
                <w:noProof/>
                <w:webHidden/>
              </w:rPr>
              <w:fldChar w:fldCharType="begin"/>
            </w:r>
            <w:r w:rsidR="00EE48C0">
              <w:rPr>
                <w:noProof/>
                <w:webHidden/>
              </w:rPr>
              <w:instrText xml:space="preserve"> PAGEREF _Toc419292451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Zeitunterschiede" w:history="1">
            <w:r w:rsidR="00EE48C0" w:rsidRPr="009E6B32">
              <w:rPr>
                <w:rStyle w:val="Hyperlink"/>
                <w:noProof/>
              </w:rPr>
              <w:t>Zeitunterschiede</w:t>
            </w:r>
            <w:r w:rsidR="00EE48C0">
              <w:rPr>
                <w:noProof/>
                <w:webHidden/>
              </w:rPr>
              <w:tab/>
            </w:r>
            <w:r w:rsidR="00EE48C0">
              <w:rPr>
                <w:noProof/>
                <w:webHidden/>
              </w:rPr>
              <w:fldChar w:fldCharType="begin"/>
            </w:r>
            <w:r w:rsidR="00EE48C0">
              <w:rPr>
                <w:noProof/>
                <w:webHidden/>
              </w:rPr>
              <w:instrText xml:space="preserve"> PAGEREF _Toc419292452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Pr="00EE48C0" w:rsidRDefault="00EE48C0">
          <w:pPr>
            <w:pStyle w:val="Verzeichnis3"/>
            <w:tabs>
              <w:tab w:val="right" w:leader="dot" w:pos="9062"/>
            </w:tabs>
            <w:rPr>
              <w:rStyle w:val="Hyperlink"/>
              <w:rFonts w:eastAsiaTheme="minorEastAsia"/>
              <w:noProof/>
              <w:lang w:eastAsia="de-CH"/>
            </w:rPr>
          </w:pPr>
          <w:r>
            <w:rPr>
              <w:rStyle w:val="Hyperlink"/>
              <w:noProof/>
            </w:rPr>
            <w:fldChar w:fldCharType="begin"/>
          </w:r>
          <w:r>
            <w:rPr>
              <w:rStyle w:val="Hyperlink"/>
              <w:noProof/>
            </w:rPr>
            <w:instrText xml:space="preserve"> HYPERLINK  \l "_Leonard" </w:instrText>
          </w:r>
          <w:r>
            <w:rPr>
              <w:rStyle w:val="Hyperlink"/>
              <w:noProof/>
            </w:rPr>
            <w:fldChar w:fldCharType="separate"/>
          </w:r>
          <w:r w:rsidRPr="00EE48C0">
            <w:rPr>
              <w:rStyle w:val="Hyperlink"/>
              <w:noProof/>
            </w:rPr>
            <w:t>Leonard</w:t>
          </w:r>
          <w:r w:rsidRPr="00EE48C0">
            <w:rPr>
              <w:rStyle w:val="Hyperlink"/>
              <w:noProof/>
              <w:webHidden/>
            </w:rPr>
            <w:tab/>
          </w:r>
          <w:r w:rsidRPr="00EE48C0">
            <w:rPr>
              <w:rStyle w:val="Hyperlink"/>
              <w:noProof/>
              <w:webHidden/>
            </w:rPr>
            <w:fldChar w:fldCharType="begin"/>
          </w:r>
          <w:r w:rsidRPr="00EE48C0">
            <w:rPr>
              <w:rStyle w:val="Hyperlink"/>
              <w:noProof/>
              <w:webHidden/>
            </w:rPr>
            <w:instrText xml:space="preserve"> PAGEREF _Toc419292453 \h </w:instrText>
          </w:r>
          <w:r w:rsidRPr="00EE48C0">
            <w:rPr>
              <w:rStyle w:val="Hyperlink"/>
              <w:noProof/>
              <w:webHidden/>
            </w:rPr>
          </w:r>
          <w:r w:rsidRPr="00EE48C0">
            <w:rPr>
              <w:rStyle w:val="Hyperlink"/>
              <w:noProof/>
              <w:webHidden/>
            </w:rPr>
            <w:fldChar w:fldCharType="separate"/>
          </w:r>
          <w:r w:rsidRPr="00EE48C0">
            <w:rPr>
              <w:rStyle w:val="Hyperlink"/>
              <w:noProof/>
              <w:webHidden/>
            </w:rPr>
            <w:t>18</w:t>
          </w:r>
          <w:r w:rsidRPr="00EE48C0">
            <w:rPr>
              <w:rStyle w:val="Hyperlink"/>
              <w:noProof/>
              <w:webHidden/>
            </w:rPr>
            <w:fldChar w:fldCharType="end"/>
          </w:r>
        </w:p>
        <w:p w:rsidR="00EE48C0" w:rsidRDefault="00EE48C0">
          <w:pPr>
            <w:pStyle w:val="Verzeichnis3"/>
            <w:tabs>
              <w:tab w:val="right" w:leader="dot" w:pos="9062"/>
            </w:tabs>
            <w:rPr>
              <w:rFonts w:eastAsiaTheme="minorEastAsia"/>
              <w:noProof/>
              <w:lang w:eastAsia="de-CH"/>
            </w:rPr>
          </w:pPr>
          <w:r>
            <w:rPr>
              <w:rStyle w:val="Hyperlink"/>
              <w:noProof/>
            </w:rPr>
            <w:fldChar w:fldCharType="end"/>
          </w:r>
          <w:hyperlink w:anchor="_Ryan" w:history="1">
            <w:r w:rsidRPr="009E6B32">
              <w:rPr>
                <w:rStyle w:val="Hyperlink"/>
                <w:noProof/>
              </w:rPr>
              <w:t>Ryan</w:t>
            </w:r>
            <w:r>
              <w:rPr>
                <w:noProof/>
                <w:webHidden/>
              </w:rPr>
              <w:tab/>
            </w:r>
            <w:r>
              <w:rPr>
                <w:noProof/>
                <w:webHidden/>
              </w:rPr>
              <w:fldChar w:fldCharType="begin"/>
            </w:r>
            <w:r>
              <w:rPr>
                <w:noProof/>
                <w:webHidden/>
              </w:rPr>
              <w:instrText xml:space="preserve"> PAGEREF _Toc419292454 \h </w:instrText>
            </w:r>
            <w:r>
              <w:rPr>
                <w:noProof/>
                <w:webHidden/>
              </w:rPr>
            </w:r>
            <w:r>
              <w:rPr>
                <w:noProof/>
                <w:webHidden/>
              </w:rPr>
              <w:fldChar w:fldCharType="separate"/>
            </w:r>
            <w:r>
              <w:rPr>
                <w:noProof/>
                <w:webHidden/>
              </w:rPr>
              <w:t>18</w:t>
            </w:r>
            <w:r>
              <w:rPr>
                <w:noProof/>
                <w:webHidden/>
              </w:rPr>
              <w:fldChar w:fldCharType="end"/>
            </w:r>
          </w:hyperlink>
        </w:p>
        <w:p w:rsidR="00EE48C0" w:rsidRDefault="00451848">
          <w:pPr>
            <w:pStyle w:val="Verzeichnis3"/>
            <w:tabs>
              <w:tab w:val="right" w:leader="dot" w:pos="9062"/>
            </w:tabs>
            <w:rPr>
              <w:rFonts w:eastAsiaTheme="minorEastAsia"/>
              <w:noProof/>
              <w:lang w:eastAsia="de-CH"/>
            </w:rPr>
          </w:pPr>
          <w:hyperlink w:anchor="_Toc419292455" w:history="1">
            <w:r w:rsidR="00EE48C0" w:rsidRPr="009E6B32">
              <w:rPr>
                <w:rStyle w:val="Hyperlink"/>
                <w:noProof/>
              </w:rPr>
              <w:t>Alexander</w:t>
            </w:r>
            <w:r w:rsidR="00EE48C0">
              <w:rPr>
                <w:noProof/>
                <w:webHidden/>
              </w:rPr>
              <w:tab/>
            </w:r>
            <w:r w:rsidR="00EE48C0">
              <w:rPr>
                <w:noProof/>
                <w:webHidden/>
              </w:rPr>
              <w:fldChar w:fldCharType="begin"/>
            </w:r>
            <w:r w:rsidR="00EE48C0">
              <w:rPr>
                <w:noProof/>
                <w:webHidden/>
              </w:rPr>
              <w:instrText xml:space="preserve"> PAGEREF _Toc419292455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56" w:history="1">
            <w:r w:rsidR="00EE48C0" w:rsidRPr="009E6B32">
              <w:rPr>
                <w:rStyle w:val="Hyperlink"/>
                <w:noProof/>
              </w:rPr>
              <w:t>Tabellen-Verzeichnis</w:t>
            </w:r>
            <w:r w:rsidR="00EE48C0">
              <w:rPr>
                <w:noProof/>
                <w:webHidden/>
              </w:rPr>
              <w:tab/>
            </w:r>
            <w:r w:rsidR="00EE48C0">
              <w:rPr>
                <w:noProof/>
                <w:webHidden/>
              </w:rPr>
              <w:fldChar w:fldCharType="begin"/>
            </w:r>
            <w:r w:rsidR="00EE48C0">
              <w:rPr>
                <w:noProof/>
                <w:webHidden/>
              </w:rPr>
              <w:instrText xml:space="preserve"> PAGEREF _Toc419292456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57" w:history="1">
            <w:r w:rsidR="00EE48C0" w:rsidRPr="009E6B32">
              <w:rPr>
                <w:rStyle w:val="Hyperlink"/>
                <w:noProof/>
              </w:rPr>
              <w:t>Bilder-Verzeichnis</w:t>
            </w:r>
            <w:r w:rsidR="00EE48C0">
              <w:rPr>
                <w:noProof/>
                <w:webHidden/>
              </w:rPr>
              <w:tab/>
            </w:r>
            <w:r w:rsidR="00EE48C0">
              <w:rPr>
                <w:noProof/>
                <w:webHidden/>
              </w:rPr>
              <w:fldChar w:fldCharType="begin"/>
            </w:r>
            <w:r w:rsidR="00EE48C0">
              <w:rPr>
                <w:noProof/>
                <w:webHidden/>
              </w:rPr>
              <w:instrText xml:space="preserve"> PAGEREF _Toc419292457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EE48C0" w:rsidRDefault="00451848">
          <w:pPr>
            <w:pStyle w:val="Verzeichnis2"/>
            <w:tabs>
              <w:tab w:val="right" w:leader="dot" w:pos="9062"/>
            </w:tabs>
            <w:rPr>
              <w:rFonts w:eastAsiaTheme="minorEastAsia"/>
              <w:noProof/>
              <w:lang w:eastAsia="de-CH"/>
            </w:rPr>
          </w:pPr>
          <w:hyperlink w:anchor="_Toc419292458" w:history="1">
            <w:r w:rsidR="00EE48C0" w:rsidRPr="009E6B32">
              <w:rPr>
                <w:rStyle w:val="Hyperlink"/>
                <w:noProof/>
              </w:rPr>
              <w:t>Glossar</w:t>
            </w:r>
            <w:r w:rsidR="00EE48C0">
              <w:rPr>
                <w:noProof/>
                <w:webHidden/>
              </w:rPr>
              <w:tab/>
            </w:r>
            <w:r w:rsidR="00EE48C0">
              <w:rPr>
                <w:noProof/>
                <w:webHidden/>
              </w:rPr>
              <w:fldChar w:fldCharType="begin"/>
            </w:r>
            <w:r w:rsidR="00EE48C0">
              <w:rPr>
                <w:noProof/>
                <w:webHidden/>
              </w:rPr>
              <w:instrText xml:space="preserve"> PAGEREF _Toc419292458 \h </w:instrText>
            </w:r>
            <w:r w:rsidR="00EE48C0">
              <w:rPr>
                <w:noProof/>
                <w:webHidden/>
              </w:rPr>
            </w:r>
            <w:r w:rsidR="00EE48C0">
              <w:rPr>
                <w:noProof/>
                <w:webHidden/>
              </w:rPr>
              <w:fldChar w:fldCharType="separate"/>
            </w:r>
            <w:r w:rsidR="00EE48C0">
              <w:rPr>
                <w:noProof/>
                <w:webHidden/>
              </w:rPr>
              <w:t>18</w:t>
            </w:r>
            <w:r w:rsidR="00EE48C0">
              <w:rPr>
                <w:noProof/>
                <w:webHidden/>
              </w:rPr>
              <w:fldChar w:fldCharType="end"/>
            </w:r>
          </w:hyperlink>
        </w:p>
        <w:p w:rsidR="00676056" w:rsidRDefault="00676056">
          <w:r>
            <w:rPr>
              <w:b/>
              <w:bCs/>
              <w:lang w:val="de-DE"/>
            </w:rPr>
            <w:fldChar w:fldCharType="end"/>
          </w:r>
        </w:p>
      </w:sdtContent>
    </w:sdt>
    <w:p w:rsidR="00560170" w:rsidRDefault="00560170" w:rsidP="0060243A">
      <w:pPr>
        <w:pStyle w:val="berschrift1"/>
      </w:pPr>
    </w:p>
    <w:p w:rsidR="0060243A" w:rsidRDefault="0060243A" w:rsidP="0060243A">
      <w:pPr>
        <w:pStyle w:val="berschrift1"/>
      </w:pPr>
      <w:bookmarkStart w:id="4" w:name="_Toc419292411"/>
      <w:r>
        <w:t>Analyse</w:t>
      </w:r>
      <w:bookmarkEnd w:id="4"/>
    </w:p>
    <w:p w:rsidR="0060243A" w:rsidRDefault="00DE14CD" w:rsidP="0060243A">
      <w:pPr>
        <w:pStyle w:val="berschrift2"/>
      </w:pPr>
      <w:bookmarkStart w:id="5" w:name="_Toc419292412"/>
      <w:bookmarkStart w:id="6" w:name="Aufgabenerstellung"/>
      <w:r>
        <w:t>Aufgabenstellung</w:t>
      </w:r>
      <w:bookmarkEnd w:id="5"/>
    </w:p>
    <w:p w:rsidR="00025C78" w:rsidRDefault="00025C78" w:rsidP="00025C78">
      <w:pPr>
        <w:pStyle w:val="berschrift3"/>
      </w:pPr>
      <w:bookmarkStart w:id="7" w:name="_Toc419292413"/>
      <w:bookmarkStart w:id="8" w:name="Ausgangslage"/>
      <w:bookmarkEnd w:id="6"/>
      <w:r>
        <w:t>Ausgangslage</w:t>
      </w:r>
      <w:bookmarkEnd w:id="7"/>
    </w:p>
    <w:p w:rsidR="005E2A50" w:rsidRPr="005E2A50" w:rsidRDefault="005E2A50" w:rsidP="005E2A50">
      <w:r>
        <w:t xml:space="preserve">Wir erstellen dieses Projekt neu. Ohne Beispiel </w:t>
      </w:r>
      <w:r w:rsidR="00164C73">
        <w:t xml:space="preserve">oder sonstige Hilfe </w:t>
      </w:r>
      <w:r>
        <w:t xml:space="preserve">wird ein Kinobuchungstool </w:t>
      </w:r>
      <w:r w:rsidR="00164C73">
        <w:t xml:space="preserve">von </w:t>
      </w:r>
      <w:r w:rsidR="00CA2A8A">
        <w:t>B</w:t>
      </w:r>
      <w:r w:rsidR="00164C73">
        <w:t xml:space="preserve">eginn auf </w:t>
      </w:r>
      <w:r>
        <w:t>entwickelt.</w:t>
      </w:r>
      <w:r w:rsidR="00164C73">
        <w:t xml:space="preserve"> </w:t>
      </w:r>
      <w:r>
        <w:t xml:space="preserve"> </w:t>
      </w:r>
    </w:p>
    <w:p w:rsidR="00025C78" w:rsidRDefault="00025C78" w:rsidP="00025C78">
      <w:pPr>
        <w:pStyle w:val="berschrift3"/>
      </w:pPr>
      <w:bookmarkStart w:id="9" w:name="_Toc419292414"/>
      <w:bookmarkStart w:id="10" w:name="SollZustand"/>
      <w:bookmarkEnd w:id="8"/>
      <w:r>
        <w:t>Soll Zustand</w:t>
      </w:r>
      <w:bookmarkEnd w:id="9"/>
    </w:p>
    <w:p w:rsidR="00C74BBA" w:rsidRPr="00C74BBA" w:rsidRDefault="00304107" w:rsidP="00C74BBA">
      <w:r>
        <w:t>Der</w:t>
      </w:r>
      <w:r w:rsidR="00AB6CEA">
        <w:t xml:space="preserve"> Soll Zustand dieses Programmes sieht </w:t>
      </w:r>
    </w:p>
    <w:p w:rsidR="00025C78" w:rsidRDefault="00025C78" w:rsidP="00025C78">
      <w:pPr>
        <w:pStyle w:val="berschrift3"/>
      </w:pPr>
      <w:bookmarkStart w:id="11" w:name="_Toc419292415"/>
      <w:bookmarkStart w:id="12" w:name="DetailierteAufgabenerstellung"/>
      <w:bookmarkEnd w:id="10"/>
      <w:r>
        <w:t>Detaillierte Aufgabenerstellung</w:t>
      </w:r>
      <w:bookmarkEnd w:id="11"/>
    </w:p>
    <w:p w:rsidR="00025C78" w:rsidRDefault="00A70A45" w:rsidP="00025C78">
      <w:pPr>
        <w:pStyle w:val="berschrift4"/>
      </w:pPr>
      <w:bookmarkStart w:id="13" w:name="Rahmenbedingungen"/>
      <w:bookmarkEnd w:id="12"/>
      <w:r>
        <w:t>Rahmenbedingungen</w:t>
      </w:r>
    </w:p>
    <w:p w:rsidR="00851D12" w:rsidRDefault="00DA58FA" w:rsidP="00851D12">
      <w:r>
        <w:t>Die Rahmenbedingungen stehen im Auftrag, diese sind:</w:t>
      </w:r>
    </w:p>
    <w:p w:rsidR="00DA58FA" w:rsidRDefault="00DA58FA" w:rsidP="00DA58FA">
      <w:pPr>
        <w:pStyle w:val="Listenabsatz"/>
        <w:numPr>
          <w:ilvl w:val="0"/>
          <w:numId w:val="16"/>
        </w:numPr>
      </w:pPr>
      <w:r>
        <w:t>Ein Platzreservationssystem für ein Kino, für Kinoinhaber/Kinoarbeiter</w:t>
      </w:r>
    </w:p>
    <w:p w:rsidR="00DA58FA" w:rsidRDefault="00CA2A8A" w:rsidP="00DA58FA">
      <w:pPr>
        <w:pStyle w:val="Listenabsatz"/>
        <w:numPr>
          <w:ilvl w:val="0"/>
          <w:numId w:val="16"/>
        </w:numPr>
      </w:pPr>
      <w:r>
        <w:t xml:space="preserve">Die Verwaltung soll für mehrere Kinosäle möglich sein </w:t>
      </w:r>
    </w:p>
    <w:p w:rsidR="00DA58FA" w:rsidRDefault="00DA58FA" w:rsidP="00DA58FA">
      <w:pPr>
        <w:pStyle w:val="Listenabsatz"/>
        <w:numPr>
          <w:ilvl w:val="0"/>
          <w:numId w:val="16"/>
        </w:numPr>
      </w:pPr>
      <w:r>
        <w:t>In jedem Kinosaal hat es mehrere Plätze, w</w:t>
      </w:r>
      <w:r w:rsidR="00CA2A8A">
        <w:t>elche in Reihen gegliedert sind</w:t>
      </w:r>
    </w:p>
    <w:p w:rsidR="00DA58FA" w:rsidRDefault="007C19D6" w:rsidP="00DA58FA">
      <w:pPr>
        <w:pStyle w:val="Listenabsatz"/>
        <w:numPr>
          <w:ilvl w:val="0"/>
          <w:numId w:val="16"/>
        </w:numPr>
      </w:pPr>
      <w:r>
        <w:t xml:space="preserve">Jeder </w:t>
      </w:r>
      <w:r w:rsidR="00CA2A8A">
        <w:t xml:space="preserve">Kinosaal und dessen </w:t>
      </w:r>
      <w:r>
        <w:t>Sitzplatz gehört zu einer gewissen Film Vorstellung</w:t>
      </w:r>
    </w:p>
    <w:p w:rsidR="005E4A5C" w:rsidRDefault="007C19D6" w:rsidP="005E4A5C">
      <w:pPr>
        <w:pStyle w:val="Listenabsatz"/>
        <w:numPr>
          <w:ilvl w:val="0"/>
          <w:numId w:val="16"/>
        </w:numPr>
      </w:pPr>
      <w:r>
        <w:t>Es können Reservationen im vorhinaus betätigt werden</w:t>
      </w:r>
    </w:p>
    <w:p w:rsidR="00CA2A8A" w:rsidRDefault="00CA2A8A" w:rsidP="00CA2A8A">
      <w:pPr>
        <w:pStyle w:val="Listenabsatz"/>
        <w:numPr>
          <w:ilvl w:val="0"/>
          <w:numId w:val="16"/>
        </w:numPr>
      </w:pPr>
      <w:r>
        <w:t>Der Kinobesucher muss eine Telefonnummer hinterlegen</w:t>
      </w:r>
    </w:p>
    <w:p w:rsidR="00CA2A8A" w:rsidRPr="00851D12" w:rsidRDefault="00CA2A8A" w:rsidP="00CA2A8A">
      <w:pPr>
        <w:pStyle w:val="Listenabsatz"/>
      </w:pPr>
    </w:p>
    <w:p w:rsidR="00025C78" w:rsidRDefault="00025C78" w:rsidP="00025C78">
      <w:pPr>
        <w:pStyle w:val="berschrift4"/>
      </w:pPr>
      <w:bookmarkStart w:id="14" w:name="Dokumentation"/>
      <w:bookmarkEnd w:id="13"/>
      <w:r>
        <w:t>Dokumentation</w:t>
      </w:r>
    </w:p>
    <w:p w:rsidR="003268AB" w:rsidRPr="003268AB" w:rsidRDefault="00CA2A8A" w:rsidP="003268AB">
      <w:r>
        <w:t>Der Dokumenten-A</w:t>
      </w:r>
      <w:r w:rsidR="003268AB">
        <w:t xml:space="preserve">ufbau soll einer IPA ähneln. Somit ist dieses Dokument auch eine gute Vorbereitung. Da das Dokument in dieser </w:t>
      </w:r>
      <w:r w:rsidR="00484E70">
        <w:t>W</w:t>
      </w:r>
      <w:r w:rsidR="003268AB">
        <w:t xml:space="preserve">eise aufgebaut ist, sind auch alle Themen </w:t>
      </w:r>
      <w:r w:rsidR="00484E70">
        <w:t>für das Projekt</w:t>
      </w:r>
      <w:r w:rsidR="008009BE">
        <w:t xml:space="preserve"> </w:t>
      </w:r>
      <w:r w:rsidR="003268AB">
        <w:t>vertreten</w:t>
      </w:r>
      <w:r w:rsidR="008009BE">
        <w:t xml:space="preserve">. </w:t>
      </w:r>
    </w:p>
    <w:p w:rsidR="00025C78" w:rsidRDefault="00025C78" w:rsidP="00025C78">
      <w:pPr>
        <w:pStyle w:val="berschrift4"/>
      </w:pPr>
      <w:bookmarkStart w:id="15" w:name="Kinobuchungstool"/>
      <w:bookmarkEnd w:id="14"/>
      <w:r>
        <w:t>Kinobuchungstool</w:t>
      </w:r>
    </w:p>
    <w:p w:rsidR="006E29C2" w:rsidRPr="006E29C2" w:rsidRDefault="006E29C2" w:rsidP="006E29C2">
      <w:r>
        <w:t xml:space="preserve">Das Tool muss </w:t>
      </w:r>
      <w:r w:rsidR="009B343C">
        <w:t xml:space="preserve">sauber aufgebaut sein, dies im MVC Pattern.  </w:t>
      </w:r>
    </w:p>
    <w:p w:rsidR="00B43EAD" w:rsidRDefault="00B43EAD" w:rsidP="00025C78">
      <w:pPr>
        <w:pStyle w:val="berschrift4"/>
      </w:pPr>
      <w:bookmarkStart w:id="16" w:name="MittelUndMethoden"/>
      <w:bookmarkEnd w:id="15"/>
      <w:r>
        <w:t>Mittel und Methoden</w:t>
      </w:r>
    </w:p>
    <w:p w:rsidR="00943A54" w:rsidRDefault="00943A54" w:rsidP="00943A54">
      <w:pPr>
        <w:pStyle w:val="Listenabsatz"/>
        <w:numPr>
          <w:ilvl w:val="0"/>
          <w:numId w:val="4"/>
        </w:numPr>
        <w:rPr>
          <w:sz w:val="22"/>
        </w:rPr>
      </w:pPr>
      <w:r w:rsidRPr="00943A54">
        <w:rPr>
          <w:sz w:val="22"/>
        </w:rPr>
        <w:t>Netbeans</w:t>
      </w:r>
    </w:p>
    <w:p w:rsidR="00943A54" w:rsidRDefault="00943A54" w:rsidP="00943A54">
      <w:pPr>
        <w:pStyle w:val="Listenabsatz"/>
        <w:numPr>
          <w:ilvl w:val="0"/>
          <w:numId w:val="4"/>
        </w:numPr>
        <w:rPr>
          <w:sz w:val="22"/>
        </w:rPr>
      </w:pPr>
      <w:r>
        <w:rPr>
          <w:sz w:val="22"/>
        </w:rPr>
        <w:t>Eclipse</w:t>
      </w:r>
    </w:p>
    <w:p w:rsidR="00943A54" w:rsidRDefault="00943A54" w:rsidP="00943A54">
      <w:pPr>
        <w:pStyle w:val="Listenabsatz"/>
        <w:numPr>
          <w:ilvl w:val="0"/>
          <w:numId w:val="4"/>
        </w:numPr>
        <w:rPr>
          <w:sz w:val="22"/>
        </w:rPr>
      </w:pPr>
      <w:r>
        <w:rPr>
          <w:sz w:val="22"/>
        </w:rPr>
        <w:t>Word</w:t>
      </w:r>
    </w:p>
    <w:p w:rsidR="00943A54" w:rsidRPr="00943A54" w:rsidRDefault="00943A54" w:rsidP="00943A54">
      <w:pPr>
        <w:pStyle w:val="Listenabsatz"/>
        <w:numPr>
          <w:ilvl w:val="0"/>
          <w:numId w:val="4"/>
        </w:numPr>
        <w:rPr>
          <w:sz w:val="22"/>
        </w:rPr>
      </w:pPr>
      <w:r>
        <w:rPr>
          <w:sz w:val="22"/>
        </w:rPr>
        <w:t>GitHub</w:t>
      </w:r>
    </w:p>
    <w:p w:rsidR="00196237" w:rsidRDefault="00196237">
      <w:pPr>
        <w:rPr>
          <w:rFonts w:asciiTheme="majorHAnsi" w:eastAsiaTheme="majorEastAsia" w:hAnsiTheme="majorHAnsi" w:cstheme="majorBidi"/>
          <w:i/>
          <w:iCs/>
          <w:color w:val="2E74B5" w:themeColor="accent1" w:themeShade="BF"/>
        </w:rPr>
      </w:pPr>
      <w:bookmarkStart w:id="17" w:name="VorkentnisseRyan"/>
      <w:bookmarkEnd w:id="16"/>
    </w:p>
    <w:p w:rsidR="00196237" w:rsidRPr="00196237" w:rsidRDefault="00B43EAD" w:rsidP="00416207">
      <w:pPr>
        <w:pStyle w:val="berschrift4"/>
        <w:spacing w:after="240"/>
      </w:pPr>
      <w:r>
        <w:t>Vorkenntnisse Ryan</w:t>
      </w:r>
      <w:r w:rsidR="00196237">
        <w:tab/>
      </w:r>
      <w:r w:rsidR="00196237">
        <w:tab/>
      </w:r>
    </w:p>
    <w:tbl>
      <w:tblPr>
        <w:tblStyle w:val="GridTable4Accent5"/>
        <w:tblW w:w="0" w:type="auto"/>
        <w:tblInd w:w="988" w:type="dxa"/>
        <w:tblLook w:val="04A0" w:firstRow="1" w:lastRow="0" w:firstColumn="1" w:lastColumn="0" w:noHBand="0" w:noVBand="1"/>
      </w:tblPr>
      <w:tblGrid>
        <w:gridCol w:w="2693"/>
        <w:gridCol w:w="2410"/>
        <w:gridCol w:w="2971"/>
      </w:tblGrid>
      <w:tr w:rsidR="00196237" w:rsidTr="001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Bereich</w:t>
            </w:r>
          </w:p>
        </w:tc>
        <w:tc>
          <w:tcPr>
            <w:tcW w:w="2410"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 xml:space="preserve"> Erfahrungsgrad</w:t>
            </w:r>
          </w:p>
        </w:tc>
        <w:tc>
          <w:tcPr>
            <w:tcW w:w="2971"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Kenntnisgrad</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Java</w:t>
            </w:r>
          </w:p>
        </w:tc>
        <w:tc>
          <w:tcPr>
            <w:tcW w:w="2410"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 xml:space="preserve"> ½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Mittel</w:t>
            </w:r>
          </w:p>
        </w:tc>
      </w:tr>
      <w:tr w:rsidR="00196237" w:rsidTr="00196237">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NetBeans</w:t>
            </w:r>
          </w:p>
        </w:tc>
        <w:tc>
          <w:tcPr>
            <w:tcW w:w="2410" w:type="dxa"/>
          </w:tcPr>
          <w:p w:rsidR="00196237" w:rsidRDefault="00196237" w:rsidP="00196237">
            <w:pPr>
              <w:cnfStyle w:val="000000000000" w:firstRow="0" w:lastRow="0" w:firstColumn="0" w:lastColumn="0" w:oddVBand="0" w:evenVBand="0" w:oddHBand="0" w:evenHBand="0" w:firstRowFirstColumn="0" w:firstRowLastColumn="0" w:lastRowFirstColumn="0" w:lastRowLastColumn="0"/>
            </w:pPr>
            <w:r>
              <w:t xml:space="preserve"> ½ Jahr</w:t>
            </w:r>
          </w:p>
        </w:tc>
        <w:tc>
          <w:tcPr>
            <w:tcW w:w="2971" w:type="dxa"/>
          </w:tcPr>
          <w:p w:rsidR="00196237" w:rsidRDefault="00196237" w:rsidP="00196237">
            <w:pPr>
              <w:cnfStyle w:val="000000000000" w:firstRow="0" w:lastRow="0" w:firstColumn="0" w:lastColumn="0" w:oddVBand="0" w:evenVBand="0" w:oddHBand="0" w:evenHBand="0" w:firstRowFirstColumn="0" w:firstRowLastColumn="0" w:lastRowFirstColumn="0" w:lastRowLastColumn="0"/>
            </w:pPr>
            <w:r>
              <w:t>Mittel</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Word</w:t>
            </w:r>
          </w:p>
        </w:tc>
        <w:tc>
          <w:tcPr>
            <w:tcW w:w="2410" w:type="dxa"/>
          </w:tcPr>
          <w:p w:rsidR="00196237" w:rsidRDefault="00196237" w:rsidP="003222B4">
            <w:pPr>
              <w:cnfStyle w:val="000000100000" w:firstRow="0" w:lastRow="0" w:firstColumn="0" w:lastColumn="0" w:oddVBand="0" w:evenVBand="0" w:oddHBand="1" w:evenHBand="0" w:firstRowFirstColumn="0" w:firstRowLastColumn="0" w:lastRowFirstColumn="0" w:lastRowLastColumn="0"/>
            </w:pPr>
            <w:r>
              <w:t xml:space="preserve"> </w:t>
            </w:r>
            <w:r w:rsidR="003222B4">
              <w:t>6</w:t>
            </w:r>
            <w:r>
              <w:t xml:space="preserve">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sehr gute Kenntnisse</w:t>
            </w:r>
          </w:p>
        </w:tc>
      </w:tr>
      <w:tr w:rsidR="00196237" w:rsidTr="00196237">
        <w:tc>
          <w:tcPr>
            <w:cnfStyle w:val="001000000000" w:firstRow="0" w:lastRow="0" w:firstColumn="1" w:lastColumn="0" w:oddVBand="0" w:evenVBand="0" w:oddHBand="0" w:evenHBand="0" w:firstRowFirstColumn="0" w:firstRowLastColumn="0" w:lastRowFirstColumn="0" w:lastRowLastColumn="0"/>
            <w:tcW w:w="8074" w:type="dxa"/>
            <w:gridSpan w:val="3"/>
          </w:tcPr>
          <w:p w:rsidR="00196237" w:rsidRDefault="00196237" w:rsidP="00196237">
            <w:pPr>
              <w:ind w:left="38" w:firstLine="3114"/>
            </w:pPr>
            <w:r>
              <w:t>Tabelle #</w:t>
            </w:r>
          </w:p>
        </w:tc>
      </w:tr>
    </w:tbl>
    <w:p w:rsidR="00196237" w:rsidRPr="00196237" w:rsidRDefault="00196237" w:rsidP="00196237"/>
    <w:p w:rsidR="00B43EAD" w:rsidRDefault="00B43EAD" w:rsidP="00416207">
      <w:pPr>
        <w:pStyle w:val="berschrift4"/>
        <w:spacing w:after="240"/>
      </w:pPr>
      <w:bookmarkStart w:id="18" w:name="VorkentnisseLeonard"/>
      <w:bookmarkEnd w:id="17"/>
      <w:r>
        <w:t>Vorkenntnisse Leonard</w:t>
      </w:r>
    </w:p>
    <w:tbl>
      <w:tblPr>
        <w:tblStyle w:val="GridTable4Accent5"/>
        <w:tblW w:w="0" w:type="auto"/>
        <w:tblInd w:w="988" w:type="dxa"/>
        <w:tblLook w:val="04A0" w:firstRow="1" w:lastRow="0" w:firstColumn="1" w:lastColumn="0" w:noHBand="0" w:noVBand="1"/>
      </w:tblPr>
      <w:tblGrid>
        <w:gridCol w:w="2693"/>
        <w:gridCol w:w="2410"/>
        <w:gridCol w:w="2971"/>
      </w:tblGrid>
      <w:tr w:rsidR="00196237" w:rsidTr="001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Bereich</w:t>
            </w:r>
          </w:p>
        </w:tc>
        <w:tc>
          <w:tcPr>
            <w:tcW w:w="2410"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 xml:space="preserve"> Erfahrungsgrad</w:t>
            </w:r>
          </w:p>
        </w:tc>
        <w:tc>
          <w:tcPr>
            <w:tcW w:w="2971"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Kenntnisgrad</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Java</w:t>
            </w:r>
          </w:p>
        </w:tc>
        <w:tc>
          <w:tcPr>
            <w:tcW w:w="2410"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 xml:space="preserve"> ½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Mittel</w:t>
            </w:r>
          </w:p>
        </w:tc>
      </w:tr>
      <w:tr w:rsidR="00196237" w:rsidTr="00196237">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NetBeans</w:t>
            </w:r>
          </w:p>
        </w:tc>
        <w:tc>
          <w:tcPr>
            <w:tcW w:w="2410" w:type="dxa"/>
          </w:tcPr>
          <w:p w:rsidR="00196237" w:rsidRDefault="00196237" w:rsidP="003222B4">
            <w:pPr>
              <w:cnfStyle w:val="000000000000" w:firstRow="0" w:lastRow="0" w:firstColumn="0" w:lastColumn="0" w:oddVBand="0" w:evenVBand="0" w:oddHBand="0" w:evenHBand="0" w:firstRowFirstColumn="0" w:firstRowLastColumn="0" w:lastRowFirstColumn="0" w:lastRowLastColumn="0"/>
            </w:pPr>
            <w:r>
              <w:t xml:space="preserve"> </w:t>
            </w:r>
            <w:r w:rsidR="003222B4">
              <w:t>Erstes Mal</w:t>
            </w:r>
          </w:p>
        </w:tc>
        <w:tc>
          <w:tcPr>
            <w:tcW w:w="2971" w:type="dxa"/>
          </w:tcPr>
          <w:p w:rsidR="00196237" w:rsidRDefault="003222B4" w:rsidP="00196237">
            <w:pPr>
              <w:cnfStyle w:val="000000000000" w:firstRow="0" w:lastRow="0" w:firstColumn="0" w:lastColumn="0" w:oddVBand="0" w:evenVBand="0" w:oddHBand="0" w:evenHBand="0" w:firstRowFirstColumn="0" w:firstRowLastColumn="0" w:lastRowFirstColumn="0" w:lastRowLastColumn="0"/>
            </w:pPr>
            <w:r>
              <w:t>Schlecht</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Word</w:t>
            </w:r>
          </w:p>
        </w:tc>
        <w:tc>
          <w:tcPr>
            <w:tcW w:w="2410" w:type="dxa"/>
          </w:tcPr>
          <w:p w:rsidR="00196237" w:rsidRDefault="00196237" w:rsidP="003222B4">
            <w:pPr>
              <w:cnfStyle w:val="000000100000" w:firstRow="0" w:lastRow="0" w:firstColumn="0" w:lastColumn="0" w:oddVBand="0" w:evenVBand="0" w:oddHBand="1" w:evenHBand="0" w:firstRowFirstColumn="0" w:firstRowLastColumn="0" w:lastRowFirstColumn="0" w:lastRowLastColumn="0"/>
            </w:pPr>
            <w:r>
              <w:t xml:space="preserve"> </w:t>
            </w:r>
            <w:r w:rsidR="003222B4">
              <w:t>7</w:t>
            </w:r>
            <w:r>
              <w:t xml:space="preserve">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sehr gute Kenntnisse</w:t>
            </w:r>
          </w:p>
        </w:tc>
      </w:tr>
      <w:tr w:rsidR="00196237" w:rsidTr="00196237">
        <w:tc>
          <w:tcPr>
            <w:cnfStyle w:val="001000000000" w:firstRow="0" w:lastRow="0" w:firstColumn="1" w:lastColumn="0" w:oddVBand="0" w:evenVBand="0" w:oddHBand="0" w:evenHBand="0" w:firstRowFirstColumn="0" w:firstRowLastColumn="0" w:lastRowFirstColumn="0" w:lastRowLastColumn="0"/>
            <w:tcW w:w="8074" w:type="dxa"/>
            <w:gridSpan w:val="3"/>
          </w:tcPr>
          <w:p w:rsidR="00196237" w:rsidRDefault="00196237" w:rsidP="00196237">
            <w:pPr>
              <w:ind w:left="38" w:firstLine="3114"/>
            </w:pPr>
            <w:r>
              <w:t>Tabelle #</w:t>
            </w:r>
          </w:p>
        </w:tc>
      </w:tr>
    </w:tbl>
    <w:p w:rsidR="00196237" w:rsidRPr="00196237" w:rsidRDefault="00196237" w:rsidP="00196237"/>
    <w:p w:rsidR="00B43EAD" w:rsidRDefault="00B43EAD" w:rsidP="00416207">
      <w:pPr>
        <w:pStyle w:val="berschrift4"/>
        <w:spacing w:after="240"/>
      </w:pPr>
      <w:bookmarkStart w:id="19" w:name="VorkentnisseAlexander"/>
      <w:bookmarkEnd w:id="18"/>
      <w:r>
        <w:t>Vorkenntnisse Alexander</w:t>
      </w:r>
    </w:p>
    <w:tbl>
      <w:tblPr>
        <w:tblStyle w:val="GridTable4Accent5"/>
        <w:tblW w:w="0" w:type="auto"/>
        <w:tblInd w:w="988" w:type="dxa"/>
        <w:tblLook w:val="04A0" w:firstRow="1" w:lastRow="0" w:firstColumn="1" w:lastColumn="0" w:noHBand="0" w:noVBand="1"/>
      </w:tblPr>
      <w:tblGrid>
        <w:gridCol w:w="2693"/>
        <w:gridCol w:w="2410"/>
        <w:gridCol w:w="2971"/>
      </w:tblGrid>
      <w:tr w:rsidR="00196237" w:rsidTr="001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Bereich</w:t>
            </w:r>
          </w:p>
        </w:tc>
        <w:tc>
          <w:tcPr>
            <w:tcW w:w="2410"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 xml:space="preserve"> Erfahrungsgrad</w:t>
            </w:r>
          </w:p>
        </w:tc>
        <w:tc>
          <w:tcPr>
            <w:tcW w:w="2971" w:type="dxa"/>
          </w:tcPr>
          <w:p w:rsidR="00196237" w:rsidRDefault="00196237" w:rsidP="00196237">
            <w:pPr>
              <w:cnfStyle w:val="100000000000" w:firstRow="1" w:lastRow="0" w:firstColumn="0" w:lastColumn="0" w:oddVBand="0" w:evenVBand="0" w:oddHBand="0" w:evenHBand="0" w:firstRowFirstColumn="0" w:firstRowLastColumn="0" w:lastRowFirstColumn="0" w:lastRowLastColumn="0"/>
            </w:pPr>
            <w:r>
              <w:t>Kenntnisgrad</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Java</w:t>
            </w:r>
          </w:p>
        </w:tc>
        <w:tc>
          <w:tcPr>
            <w:tcW w:w="2410"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 xml:space="preserve"> ½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Mittel</w:t>
            </w:r>
          </w:p>
        </w:tc>
      </w:tr>
      <w:tr w:rsidR="00196237" w:rsidTr="00196237">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NetBeans</w:t>
            </w:r>
          </w:p>
        </w:tc>
        <w:tc>
          <w:tcPr>
            <w:tcW w:w="2410" w:type="dxa"/>
          </w:tcPr>
          <w:p w:rsidR="00196237" w:rsidRDefault="00196237" w:rsidP="003222B4">
            <w:pPr>
              <w:cnfStyle w:val="000000000000" w:firstRow="0" w:lastRow="0" w:firstColumn="0" w:lastColumn="0" w:oddVBand="0" w:evenVBand="0" w:oddHBand="0" w:evenHBand="0" w:firstRowFirstColumn="0" w:firstRowLastColumn="0" w:lastRowFirstColumn="0" w:lastRowLastColumn="0"/>
            </w:pPr>
            <w:r>
              <w:t xml:space="preserve"> </w:t>
            </w:r>
            <w:r w:rsidR="003222B4">
              <w:t>Erstes Mal</w:t>
            </w:r>
          </w:p>
        </w:tc>
        <w:tc>
          <w:tcPr>
            <w:tcW w:w="2971" w:type="dxa"/>
          </w:tcPr>
          <w:p w:rsidR="00196237" w:rsidRDefault="003222B4" w:rsidP="00196237">
            <w:pPr>
              <w:cnfStyle w:val="000000000000" w:firstRow="0" w:lastRow="0" w:firstColumn="0" w:lastColumn="0" w:oddVBand="0" w:evenVBand="0" w:oddHBand="0" w:evenHBand="0" w:firstRowFirstColumn="0" w:firstRowLastColumn="0" w:lastRowFirstColumn="0" w:lastRowLastColumn="0"/>
            </w:pPr>
            <w:r>
              <w:t>Schlecht</w:t>
            </w:r>
          </w:p>
        </w:tc>
      </w:tr>
      <w:tr w:rsidR="00196237" w:rsidTr="001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96237" w:rsidRDefault="00196237" w:rsidP="00196237">
            <w:r>
              <w:t>Word</w:t>
            </w:r>
          </w:p>
        </w:tc>
        <w:tc>
          <w:tcPr>
            <w:tcW w:w="2410" w:type="dxa"/>
          </w:tcPr>
          <w:p w:rsidR="00196237" w:rsidRDefault="00196237" w:rsidP="003222B4">
            <w:pPr>
              <w:cnfStyle w:val="000000100000" w:firstRow="0" w:lastRow="0" w:firstColumn="0" w:lastColumn="0" w:oddVBand="0" w:evenVBand="0" w:oddHBand="1" w:evenHBand="0" w:firstRowFirstColumn="0" w:firstRowLastColumn="0" w:lastRowFirstColumn="0" w:lastRowLastColumn="0"/>
            </w:pPr>
            <w:r>
              <w:t xml:space="preserve"> </w:t>
            </w:r>
            <w:r w:rsidR="003222B4">
              <w:t>7</w:t>
            </w:r>
            <w:r>
              <w:t xml:space="preserve"> Jahr</w:t>
            </w:r>
          </w:p>
        </w:tc>
        <w:tc>
          <w:tcPr>
            <w:tcW w:w="2971" w:type="dxa"/>
          </w:tcPr>
          <w:p w:rsidR="00196237" w:rsidRDefault="00196237" w:rsidP="00196237">
            <w:pPr>
              <w:cnfStyle w:val="000000100000" w:firstRow="0" w:lastRow="0" w:firstColumn="0" w:lastColumn="0" w:oddVBand="0" w:evenVBand="0" w:oddHBand="1" w:evenHBand="0" w:firstRowFirstColumn="0" w:firstRowLastColumn="0" w:lastRowFirstColumn="0" w:lastRowLastColumn="0"/>
            </w:pPr>
            <w:r>
              <w:t>sehr gute Kenntnisse</w:t>
            </w:r>
          </w:p>
        </w:tc>
      </w:tr>
      <w:tr w:rsidR="00196237" w:rsidTr="00196237">
        <w:tc>
          <w:tcPr>
            <w:cnfStyle w:val="001000000000" w:firstRow="0" w:lastRow="0" w:firstColumn="1" w:lastColumn="0" w:oddVBand="0" w:evenVBand="0" w:oddHBand="0" w:evenHBand="0" w:firstRowFirstColumn="0" w:firstRowLastColumn="0" w:lastRowFirstColumn="0" w:lastRowLastColumn="0"/>
            <w:tcW w:w="8074" w:type="dxa"/>
            <w:gridSpan w:val="3"/>
          </w:tcPr>
          <w:p w:rsidR="00196237" w:rsidRDefault="00196237" w:rsidP="00196237">
            <w:pPr>
              <w:ind w:left="38" w:firstLine="3114"/>
            </w:pPr>
            <w:r>
              <w:t>Tabelle #</w:t>
            </w:r>
          </w:p>
        </w:tc>
      </w:tr>
    </w:tbl>
    <w:p w:rsidR="00196237" w:rsidRPr="00196237" w:rsidRDefault="00196237" w:rsidP="00196237"/>
    <w:p w:rsidR="00B43EAD" w:rsidRDefault="00B43EAD" w:rsidP="00025C78">
      <w:pPr>
        <w:pStyle w:val="berschrift4"/>
      </w:pPr>
      <w:bookmarkStart w:id="20" w:name="Dokumente"/>
      <w:bookmarkEnd w:id="19"/>
      <w:r>
        <w:t>Dokumente</w:t>
      </w:r>
    </w:p>
    <w:p w:rsidR="008C66D5" w:rsidRPr="008C66D5" w:rsidRDefault="008C66D5" w:rsidP="008C66D5">
      <w:r>
        <w:t xml:space="preserve">Für die Dokumentation wird Microsoft Word verwendet. Die Schriftart ist „Calibri (Textkörper)“. Standartfarbe ist Schwarz. Die Schriftgrösse ist nicht immer gleich, Titel u.a. sind grösser als die Standartschrift. Die Standartschrift (wie hier) ist 11. In der Kopfzeile hat es das Datum und die Autoren.  In der Fusszeile </w:t>
      </w:r>
      <w:r w:rsidR="00CA2A8A">
        <w:t xml:space="preserve">wird </w:t>
      </w:r>
      <w:r>
        <w:t>die Version und die Seitenzahl</w:t>
      </w:r>
      <w:r w:rsidR="00CA2A8A">
        <w:t xml:space="preserve"> aufgeführt</w:t>
      </w:r>
      <w:r>
        <w:t>.</w:t>
      </w:r>
      <w:r w:rsidR="00E23735">
        <w:t xml:space="preserve"> Dazu ist dieses Dokument so aufgebaut, dass alles detailliert beschrieben ist. Im Inhaltsverzeichnis ist es möglich mit Ctrl + Klick auf das jeweilige Kapitel zu wechseln. Bei Schriften</w:t>
      </w:r>
      <w:r w:rsidR="00CA2A8A">
        <w:t>,</w:t>
      </w:r>
      <w:r w:rsidR="00E23735">
        <w:t xml:space="preserve"> welche Blau und unterstrichen sind</w:t>
      </w:r>
      <w:r w:rsidR="00CA2A8A">
        <w:t xml:space="preserve">, </w:t>
      </w:r>
      <w:r w:rsidR="00E23735">
        <w:t xml:space="preserve"> kann auch mit Ctrl + Klick zu der jeweiligen Beschreibung gewechselt werden.</w:t>
      </w:r>
    </w:p>
    <w:p w:rsidR="000C45AE" w:rsidRDefault="00B43EAD" w:rsidP="00025C78">
      <w:pPr>
        <w:pStyle w:val="berschrift4"/>
      </w:pPr>
      <w:bookmarkStart w:id="21" w:name="Produkt"/>
      <w:bookmarkEnd w:id="20"/>
      <w:r>
        <w:t>Produkt</w:t>
      </w:r>
    </w:p>
    <w:p w:rsidR="007B712E" w:rsidRPr="007B712E" w:rsidRDefault="000313FD" w:rsidP="000313FD">
      <w:r>
        <w:t>Das</w:t>
      </w:r>
      <w:r w:rsidR="00B26B9F">
        <w:t xml:space="preserve"> </w:t>
      </w:r>
      <w:r w:rsidR="005A0805">
        <w:t>Programm soll für ein Kino einsetzbar s</w:t>
      </w:r>
      <w:r w:rsidR="00CA2A8A">
        <w:t>ein. Es soll ergonomisch designt</w:t>
      </w:r>
      <w:r w:rsidR="005A0805">
        <w:t xml:space="preserve"> werden. Weiter soll es leicht verständlich sein. In dem Programm soll es möglich sein</w:t>
      </w:r>
      <w:r w:rsidR="00CA2A8A">
        <w:t>,</w:t>
      </w:r>
      <w:r w:rsidR="005A0805">
        <w:t xml:space="preserve"> zwischen </w:t>
      </w:r>
      <w:r w:rsidR="00CA2A8A">
        <w:t xml:space="preserve">den </w:t>
      </w:r>
      <w:r w:rsidR="005A0805">
        <w:t>verschiedenen Kinosälen zu entscheiden. Wenn ein Platz ausgewählt wird hat diese eine Nummer, auch sollte angezeigt werden</w:t>
      </w:r>
      <w:r w:rsidR="00CA2A8A">
        <w:t>,</w:t>
      </w:r>
      <w:r w:rsidR="005A0805">
        <w:t xml:space="preserve"> in welcher Reihe sich dieser Platz befindet.</w:t>
      </w:r>
      <w:r w:rsidR="00B26B9F">
        <w:t xml:space="preserve">    </w:t>
      </w:r>
      <w:bookmarkEnd w:id="21"/>
      <w:r w:rsidR="00B26B9F">
        <w:t xml:space="preserve">                                                                                                                                                                                                                                                                                                                                                                                                                                                                                                                                                                                                                                                                                                                                                                                                                                                                                                                                                                                                                                                                                                                                                                                                                                                                                                </w:t>
      </w:r>
    </w:p>
    <w:p w:rsidR="0060243A" w:rsidRDefault="00DE14CD" w:rsidP="00B43EAD">
      <w:pPr>
        <w:pStyle w:val="berschrift1"/>
      </w:pPr>
      <w:bookmarkStart w:id="22" w:name="Meilensteine"/>
      <w:bookmarkStart w:id="23" w:name="_Toc419292416"/>
      <w:r>
        <w:t>Meilensteine</w:t>
      </w:r>
      <w:bookmarkEnd w:id="22"/>
      <w:bookmarkEnd w:id="23"/>
    </w:p>
    <w:tbl>
      <w:tblPr>
        <w:tblStyle w:val="GridTable4Accent5"/>
        <w:tblW w:w="0" w:type="auto"/>
        <w:tblLook w:val="04A0" w:firstRow="1" w:lastRow="0" w:firstColumn="1" w:lastColumn="0" w:noHBand="0" w:noVBand="1"/>
      </w:tblPr>
      <w:tblGrid>
        <w:gridCol w:w="1980"/>
        <w:gridCol w:w="7082"/>
      </w:tblGrid>
      <w:tr w:rsidR="0078351C" w:rsidTr="00783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r>
              <w:t>Meilenstein #</w:t>
            </w:r>
          </w:p>
        </w:tc>
        <w:tc>
          <w:tcPr>
            <w:tcW w:w="7082" w:type="dxa"/>
          </w:tcPr>
          <w:p w:rsidR="0078351C" w:rsidRDefault="0078351C" w:rsidP="0078351C">
            <w:pPr>
              <w:cnfStyle w:val="100000000000" w:firstRow="1" w:lastRow="0" w:firstColumn="0" w:lastColumn="0" w:oddVBand="0" w:evenVBand="0" w:oddHBand="0" w:evenHBand="0" w:firstRowFirstColumn="0" w:firstRowLastColumn="0" w:lastRowFirstColumn="0" w:lastRowLastColumn="0"/>
            </w:pPr>
            <w:r>
              <w:t>Meilenstein Beschreibung</w:t>
            </w:r>
          </w:p>
        </w:tc>
      </w:tr>
      <w:tr w:rsidR="0078351C" w:rsidTr="0078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pPr>
              <w:ind w:left="596"/>
            </w:pPr>
            <w:r>
              <w:t>#1</w:t>
            </w:r>
          </w:p>
        </w:tc>
        <w:tc>
          <w:tcPr>
            <w:tcW w:w="7082" w:type="dxa"/>
          </w:tcPr>
          <w:p w:rsidR="0078351C" w:rsidRDefault="0078351C" w:rsidP="0078351C">
            <w:pPr>
              <w:cnfStyle w:val="000000100000" w:firstRow="0" w:lastRow="0" w:firstColumn="0" w:lastColumn="0" w:oddVBand="0" w:evenVBand="0" w:oddHBand="1" w:evenHBand="0" w:firstRowFirstColumn="0" w:firstRowLastColumn="0" w:lastRowFirstColumn="0" w:lastRowLastColumn="0"/>
            </w:pPr>
            <w:r>
              <w:t>Analyse</w:t>
            </w:r>
          </w:p>
        </w:tc>
      </w:tr>
      <w:tr w:rsidR="0078351C" w:rsidTr="0078351C">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pPr>
              <w:ind w:firstLine="596"/>
            </w:pPr>
            <w:r>
              <w:t>#2</w:t>
            </w:r>
          </w:p>
        </w:tc>
        <w:tc>
          <w:tcPr>
            <w:tcW w:w="7082" w:type="dxa"/>
          </w:tcPr>
          <w:p w:rsidR="0078351C" w:rsidRDefault="0078351C" w:rsidP="0078351C">
            <w:pPr>
              <w:cnfStyle w:val="000000000000" w:firstRow="0" w:lastRow="0" w:firstColumn="0" w:lastColumn="0" w:oddVBand="0" w:evenVBand="0" w:oddHBand="0" w:evenHBand="0" w:firstRowFirstColumn="0" w:firstRowLastColumn="0" w:lastRowFirstColumn="0" w:lastRowLastColumn="0"/>
            </w:pPr>
            <w:r>
              <w:t>Realisierung</w:t>
            </w:r>
          </w:p>
        </w:tc>
      </w:tr>
      <w:tr w:rsidR="0078351C" w:rsidTr="00783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8351C" w:rsidRDefault="0078351C" w:rsidP="0078351C">
            <w:pPr>
              <w:ind w:left="596"/>
            </w:pPr>
            <w:r>
              <w:t>#3</w:t>
            </w:r>
          </w:p>
        </w:tc>
        <w:tc>
          <w:tcPr>
            <w:tcW w:w="7082" w:type="dxa"/>
          </w:tcPr>
          <w:p w:rsidR="0078351C" w:rsidRDefault="0078351C" w:rsidP="0078351C">
            <w:pPr>
              <w:cnfStyle w:val="000000100000" w:firstRow="0" w:lastRow="0" w:firstColumn="0" w:lastColumn="0" w:oddVBand="0" w:evenVBand="0" w:oddHBand="1" w:evenHBand="0" w:firstRowFirstColumn="0" w:firstRowLastColumn="0" w:lastRowFirstColumn="0" w:lastRowLastColumn="0"/>
            </w:pPr>
            <w:r>
              <w:t>Planung</w:t>
            </w:r>
          </w:p>
        </w:tc>
      </w:tr>
      <w:tr w:rsidR="0078351C" w:rsidTr="0078351C">
        <w:tc>
          <w:tcPr>
            <w:cnfStyle w:val="001000000000" w:firstRow="0" w:lastRow="0" w:firstColumn="1" w:lastColumn="0" w:oddVBand="0" w:evenVBand="0" w:oddHBand="0" w:evenHBand="0" w:firstRowFirstColumn="0" w:firstRowLastColumn="0" w:lastRowFirstColumn="0" w:lastRowLastColumn="0"/>
            <w:tcW w:w="9062" w:type="dxa"/>
            <w:gridSpan w:val="2"/>
          </w:tcPr>
          <w:p w:rsidR="0078351C" w:rsidRDefault="0078351C" w:rsidP="0078351C">
            <w:pPr>
              <w:ind w:left="3715"/>
            </w:pPr>
            <w:r>
              <w:t>Tabelle #</w:t>
            </w:r>
          </w:p>
        </w:tc>
      </w:tr>
    </w:tbl>
    <w:p w:rsidR="0078351C" w:rsidRPr="0078351C" w:rsidRDefault="0078351C" w:rsidP="0078351C"/>
    <w:p w:rsidR="007B712E" w:rsidRDefault="00B43EAD" w:rsidP="00B43EAD">
      <w:pPr>
        <w:pStyle w:val="berschrift1"/>
      </w:pPr>
      <w:bookmarkStart w:id="24" w:name="Projektmanagement"/>
      <w:bookmarkStart w:id="25" w:name="_Toc419292417"/>
      <w:r>
        <w:t>Projektmanagement</w:t>
      </w:r>
      <w:bookmarkEnd w:id="24"/>
      <w:bookmarkEnd w:id="25"/>
    </w:p>
    <w:p w:rsidR="00B43EAD" w:rsidRDefault="005B215E" w:rsidP="00B43EAD">
      <w:pPr>
        <w:pStyle w:val="berschrift2"/>
      </w:pPr>
      <w:bookmarkStart w:id="26" w:name="Projektorganisation"/>
      <w:bookmarkStart w:id="27" w:name="_Toc419292418"/>
      <w:r>
        <w:rPr>
          <w:noProof/>
          <w:lang w:eastAsia="de-CH"/>
        </w:rPr>
        <mc:AlternateContent>
          <mc:Choice Requires="wpg">
            <w:drawing>
              <wp:anchor distT="0" distB="0" distL="114300" distR="114300" simplePos="0" relativeHeight="251636224" behindDoc="0" locked="0" layoutInCell="1" allowOverlap="1" wp14:anchorId="09897465" wp14:editId="79430C4C">
                <wp:simplePos x="0" y="0"/>
                <wp:positionH relativeFrom="column">
                  <wp:posOffset>-3175</wp:posOffset>
                </wp:positionH>
                <wp:positionV relativeFrom="paragraph">
                  <wp:posOffset>419100</wp:posOffset>
                </wp:positionV>
                <wp:extent cx="6012180" cy="3966845"/>
                <wp:effectExtent l="19050" t="19050" r="45720" b="0"/>
                <wp:wrapTopAndBottom/>
                <wp:docPr id="33" name="Gruppieren 33"/>
                <wp:cNvGraphicFramePr/>
                <a:graphic xmlns:a="http://schemas.openxmlformats.org/drawingml/2006/main">
                  <a:graphicData uri="http://schemas.microsoft.com/office/word/2010/wordprocessingGroup">
                    <wpg:wgp>
                      <wpg:cNvGrpSpPr/>
                      <wpg:grpSpPr>
                        <a:xfrm>
                          <a:off x="0" y="0"/>
                          <a:ext cx="6012180" cy="3966845"/>
                          <a:chOff x="0" y="0"/>
                          <a:chExt cx="6210935" cy="4131310"/>
                        </a:xfrm>
                      </wpg:grpSpPr>
                      <wpg:grpSp>
                        <wpg:cNvPr id="31" name="Gruppieren 31"/>
                        <wpg:cNvGrpSpPr/>
                        <wpg:grpSpPr>
                          <a:xfrm>
                            <a:off x="0" y="0"/>
                            <a:ext cx="6210935" cy="3811905"/>
                            <a:chOff x="0" y="0"/>
                            <a:chExt cx="6211019" cy="3812529"/>
                          </a:xfrm>
                        </wpg:grpSpPr>
                        <wps:wsp>
                          <wps:cNvPr id="319" name="Rechteck 319"/>
                          <wps:cNvSpPr>
                            <a:spLocks noChangeArrowheads="1"/>
                          </wps:cNvSpPr>
                          <wps:spPr bwMode="auto">
                            <a:xfrm>
                              <a:off x="4839419" y="1354348"/>
                              <a:ext cx="1371600" cy="992421"/>
                            </a:xfrm>
                            <a:prstGeom prst="rect">
                              <a:avLst/>
                            </a:prstGeom>
                            <a:solidFill>
                              <a:srgbClr val="92D050"/>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Hilfestellung</w:t>
                                </w:r>
                              </w:p>
                              <w:p w:rsidR="00A0190F" w:rsidRDefault="00A0190F" w:rsidP="00A1468D">
                                <w:pPr>
                                  <w:spacing w:after="0"/>
                                  <w:jc w:val="center"/>
                                </w:pPr>
                                <w:r>
                                  <w:t>André Frey</w:t>
                                </w:r>
                              </w:p>
                              <w:p w:rsidR="00A0190F" w:rsidRDefault="00A0190F" w:rsidP="00126120">
                                <w:pPr>
                                  <w:spacing w:after="0"/>
                                  <w:jc w:val="center"/>
                                </w:pPr>
                                <w:r>
                                  <w:t>Google</w:t>
                                </w:r>
                              </w:p>
                              <w:p w:rsidR="00A0190F" w:rsidRDefault="00A0190F" w:rsidP="00126120">
                                <w:pPr>
                                  <w:spacing w:after="0"/>
                                  <w:jc w:val="center"/>
                                </w:pPr>
                                <w:r>
                                  <w:t>Schulkollegen</w:t>
                                </w:r>
                              </w:p>
                            </w:txbxContent>
                          </wps:txbx>
                          <wps:bodyPr rot="0" vert="horz" wrap="square" lIns="91440" tIns="45720" rIns="91440" bIns="45720" anchor="t" anchorCtr="0" upright="1">
                            <a:noAutofit/>
                          </wps:bodyPr>
                        </wps:wsp>
                        <wpg:grpSp>
                          <wpg:cNvPr id="30" name="Gruppieren 30"/>
                          <wpg:cNvGrpSpPr/>
                          <wpg:grpSpPr>
                            <a:xfrm>
                              <a:off x="0" y="0"/>
                              <a:ext cx="6124755" cy="3812529"/>
                              <a:chOff x="0" y="0"/>
                              <a:chExt cx="6124755" cy="3812529"/>
                            </a:xfrm>
                            <a:solidFill>
                              <a:srgbClr val="92D050"/>
                            </a:solidFill>
                          </wpg:grpSpPr>
                          <wps:wsp>
                            <wps:cNvPr id="78" name="Rechteck 78"/>
                            <wps:cNvSpPr>
                              <a:spLocks noChangeArrowheads="1"/>
                            </wps:cNvSpPr>
                            <wps:spPr bwMode="auto">
                              <a:xfrm>
                                <a:off x="2355011" y="0"/>
                                <a:ext cx="1371600" cy="60007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Pr>
                                      <w:u w:val="single"/>
                                    </w:rPr>
                                    <w:t>Kino-Buchungs-Tool</w:t>
                                  </w:r>
                                </w:p>
                                <w:p w:rsidR="00A0190F" w:rsidRDefault="00A0190F" w:rsidP="00FD3A98">
                                  <w:pPr>
                                    <w:jc w:val="center"/>
                                  </w:pPr>
                                  <w:r>
                                    <w:t>Erstellung</w:t>
                                  </w:r>
                                </w:p>
                              </w:txbxContent>
                            </wps:txbx>
                            <wps:bodyPr rot="0" vert="horz" wrap="square" lIns="91440" tIns="45720" rIns="91440" bIns="45720" anchor="t" anchorCtr="0" upright="1">
                              <a:noAutofit/>
                            </wps:bodyPr>
                          </wps:wsp>
                          <wps:wsp>
                            <wps:cNvPr id="75" name="Rechteck 75"/>
                            <wps:cNvSpPr>
                              <a:spLocks noChangeArrowheads="1"/>
                            </wps:cNvSpPr>
                            <wps:spPr bwMode="auto">
                              <a:xfrm>
                                <a:off x="2277374" y="1406106"/>
                                <a:ext cx="1552575" cy="60007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Projektleitung</w:t>
                                  </w:r>
                                </w:p>
                                <w:p w:rsidR="00A0190F" w:rsidRDefault="00A0190F" w:rsidP="00FD3A98">
                                  <w:pPr>
                                    <w:jc w:val="center"/>
                                  </w:pPr>
                                  <w:r>
                                    <w:t>Gruppenleitung</w:t>
                                  </w:r>
                                </w:p>
                              </w:txbxContent>
                            </wps:txbx>
                            <wps:bodyPr rot="0" vert="horz" wrap="square" lIns="91440" tIns="45720" rIns="91440" bIns="45720" anchor="t" anchorCtr="0" upright="1">
                              <a:noAutofit/>
                            </wps:bodyPr>
                          </wps:wsp>
                          <wps:wsp>
                            <wps:cNvPr id="73" name="Gerade Verbindung mit Pfeil 73"/>
                            <wps:cNvCnPr>
                              <a:cxnSpLocks noChangeShapeType="1"/>
                            </wps:cNvCnPr>
                            <wps:spPr bwMode="auto">
                              <a:xfrm>
                                <a:off x="3027872" y="646982"/>
                                <a:ext cx="0" cy="72390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0" name="Rechteck 70"/>
                            <wps:cNvSpPr>
                              <a:spLocks noChangeArrowheads="1"/>
                            </wps:cNvSpPr>
                            <wps:spPr bwMode="auto">
                              <a:xfrm>
                                <a:off x="543464" y="414068"/>
                                <a:ext cx="1371600" cy="723900"/>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Projektabnahme</w:t>
                                  </w:r>
                                </w:p>
                                <w:p w:rsidR="00A0190F" w:rsidRDefault="00A0190F" w:rsidP="00FD3A98">
                                  <w:pPr>
                                    <w:jc w:val="center"/>
                                  </w:pPr>
                                  <w:r>
                                    <w:t>André Frey</w:t>
                                  </w:r>
                                </w:p>
                                <w:p w:rsidR="00A0190F" w:rsidRDefault="00A0190F" w:rsidP="00FD3A98">
                                  <w:pPr>
                                    <w:jc w:val="center"/>
                                  </w:pPr>
                                  <w:r>
                                    <w:t>Christoph Kölbener</w:t>
                                  </w:r>
                                </w:p>
                              </w:txbxContent>
                            </wps:txbx>
                            <wps:bodyPr rot="0" vert="horz" wrap="square" lIns="91440" tIns="45720" rIns="91440" bIns="45720" anchor="t" anchorCtr="0" upright="1">
                              <a:noAutofit/>
                            </wps:bodyPr>
                          </wps:wsp>
                          <wps:wsp>
                            <wps:cNvPr id="68" name="Gerade Verbindung mit Pfeil 68"/>
                            <wps:cNvCnPr>
                              <a:cxnSpLocks noChangeShapeType="1"/>
                            </wps:cNvCnPr>
                            <wps:spPr bwMode="auto">
                              <a:xfrm>
                                <a:off x="1966823" y="1009291"/>
                                <a:ext cx="106680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6" name="Gerade Verbindung mit Pfeil 66"/>
                            <wps:cNvCnPr>
                              <a:cxnSpLocks noChangeShapeType="1"/>
                            </wps:cNvCnPr>
                            <wps:spPr bwMode="auto">
                              <a:xfrm>
                                <a:off x="3778370" y="1716657"/>
                                <a:ext cx="106680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3" name="Gerade Verbindung mit Pfeil 313"/>
                            <wps:cNvCnPr>
                              <a:cxnSpLocks noChangeShapeType="1"/>
                            </wps:cNvCnPr>
                            <wps:spPr bwMode="auto">
                              <a:xfrm>
                                <a:off x="646981" y="2838091"/>
                                <a:ext cx="0" cy="24384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8" name="Gerade Verbindung mit Pfeil 318"/>
                            <wps:cNvCnPr>
                              <a:cxnSpLocks noChangeShapeType="1"/>
                            </wps:cNvCnPr>
                            <wps:spPr bwMode="auto">
                              <a:xfrm>
                                <a:off x="3027872" y="2053092"/>
                                <a:ext cx="0" cy="809625"/>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7" name="Gerade Verbindung mit Pfeil 317"/>
                            <wps:cNvCnPr>
                              <a:cxnSpLocks noChangeShapeType="1"/>
                            </wps:cNvCnPr>
                            <wps:spPr bwMode="auto">
                              <a:xfrm>
                                <a:off x="672861" y="2863970"/>
                                <a:ext cx="474345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6" name="Rechteck 316"/>
                            <wps:cNvSpPr>
                              <a:spLocks noChangeArrowheads="1"/>
                            </wps:cNvSpPr>
                            <wps:spPr bwMode="auto">
                              <a:xfrm>
                                <a:off x="3183147" y="3096884"/>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Testing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wps:txbx>
                            <wps:bodyPr rot="0" vert="horz" wrap="square" lIns="91440" tIns="45720" rIns="91440" bIns="45720" anchor="t" anchorCtr="0" upright="1">
                              <a:noAutofit/>
                            </wps:bodyPr>
                          </wps:wsp>
                          <wps:wsp>
                            <wps:cNvPr id="315" name="Rechteck 315"/>
                            <wps:cNvSpPr>
                              <a:spLocks noChangeArrowheads="1"/>
                            </wps:cNvSpPr>
                            <wps:spPr bwMode="auto">
                              <a:xfrm>
                                <a:off x="1587261" y="3079631"/>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Dokumentation</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wps:txbx>
                            <wps:bodyPr rot="0" vert="horz" wrap="square" lIns="91440" tIns="45720" rIns="91440" bIns="45720" anchor="t" anchorCtr="0" upright="1">
                              <a:noAutofit/>
                            </wps:bodyPr>
                          </wps:wsp>
                          <wps:wsp>
                            <wps:cNvPr id="314" name="Rechteck 314"/>
                            <wps:cNvSpPr>
                              <a:spLocks noChangeArrowheads="1"/>
                            </wps:cNvSpPr>
                            <wps:spPr bwMode="auto">
                              <a:xfrm>
                                <a:off x="0" y="3079631"/>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Planung</w:t>
                                  </w:r>
                                </w:p>
                                <w:p w:rsidR="00A0190F" w:rsidRDefault="00A0190F" w:rsidP="00FD3A98">
                                  <w:pPr>
                                    <w:jc w:val="center"/>
                                  </w:pPr>
                                  <w:r>
                                    <w:t>Gruppe</w:t>
                                  </w:r>
                                </w:p>
                                <w:p w:rsidR="00A0190F" w:rsidRDefault="00A0190F" w:rsidP="00FD3A98">
                                  <w:pPr>
                                    <w:jc w:val="center"/>
                                  </w:pPr>
                                  <w:r>
                                    <w:t>Ryan Blasbalg</w:t>
                                  </w:r>
                                </w:p>
                              </w:txbxContent>
                            </wps:txbx>
                            <wps:bodyPr rot="0" vert="horz" wrap="square" lIns="91440" tIns="45720" rIns="91440" bIns="45720" anchor="t" anchorCtr="0" upright="1">
                              <a:noAutofit/>
                            </wps:bodyPr>
                          </wps:wsp>
                          <wps:wsp>
                            <wps:cNvPr id="312" name="Gerade Verbindung mit Pfeil 312"/>
                            <wps:cNvCnPr>
                              <a:cxnSpLocks noChangeShapeType="1"/>
                            </wps:cNvCnPr>
                            <wps:spPr bwMode="auto">
                              <a:xfrm>
                                <a:off x="2234242" y="2855344"/>
                                <a:ext cx="0" cy="200025"/>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1" name="Gerade Verbindung mit Pfeil 311"/>
                            <wps:cNvCnPr>
                              <a:cxnSpLocks noChangeShapeType="1"/>
                            </wps:cNvCnPr>
                            <wps:spPr bwMode="auto">
                              <a:xfrm>
                                <a:off x="3873261" y="2855344"/>
                                <a:ext cx="0" cy="200025"/>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09" name="Gerade Verbindung mit Pfeil 309"/>
                            <wps:cNvCnPr>
                              <a:cxnSpLocks noChangeShapeType="1"/>
                            </wps:cNvCnPr>
                            <wps:spPr bwMode="auto">
                              <a:xfrm>
                                <a:off x="5408762" y="2838091"/>
                                <a:ext cx="0" cy="24384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10" name="Rechteck 310"/>
                            <wps:cNvSpPr>
                              <a:spLocks noChangeArrowheads="1"/>
                            </wps:cNvSpPr>
                            <wps:spPr bwMode="auto">
                              <a:xfrm>
                                <a:off x="4753155" y="3096884"/>
                                <a:ext cx="1371600" cy="715645"/>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Pr="005A6CC0" w:rsidRDefault="00A0190F" w:rsidP="00FD3A98">
                                  <w:pPr>
                                    <w:jc w:val="center"/>
                                    <w:rPr>
                                      <w:u w:val="single"/>
                                    </w:rPr>
                                  </w:pPr>
                                  <w:r w:rsidRPr="005A6CC0">
                                    <w:rPr>
                                      <w:u w:val="single"/>
                                    </w:rPr>
                                    <w:t>Realisierung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wps:txbx>
                            <wps:bodyPr rot="0" vert="horz" wrap="square" lIns="91440" tIns="45720" rIns="91440" bIns="45720" anchor="t" anchorCtr="0" upright="1">
                              <a:noAutofit/>
                            </wps:bodyPr>
                          </wps:wsp>
                          <wps:wsp>
                            <wps:cNvPr id="29" name="Gerade Verbindung mit Pfeil 29"/>
                            <wps:cNvCnPr>
                              <a:cxnSpLocks noChangeShapeType="1"/>
                            </wps:cNvCnPr>
                            <wps:spPr bwMode="auto">
                              <a:xfrm>
                                <a:off x="1268083" y="1682151"/>
                                <a:ext cx="1066800" cy="0"/>
                              </a:xfrm>
                              <a:prstGeom prst="straightConnector1">
                                <a:avLst/>
                              </a:prstGeom>
                              <a:grpFill/>
                              <a:ln w="63500" cmpd="sng">
                                <a:solidFill>
                                  <a:srgbClr val="92D05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7" name="Rechteck 67"/>
                            <wps:cNvSpPr>
                              <a:spLocks noChangeArrowheads="1"/>
                            </wps:cNvSpPr>
                            <wps:spPr bwMode="auto">
                              <a:xfrm>
                                <a:off x="51760" y="1380226"/>
                                <a:ext cx="1492368" cy="966543"/>
                              </a:xfrm>
                              <a:prstGeom prst="rect">
                                <a:avLst/>
                              </a:prstGeom>
                              <a:grp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0190F" w:rsidRDefault="00A0190F" w:rsidP="00FD3A98">
                                  <w:pPr>
                                    <w:jc w:val="center"/>
                                    <w:rPr>
                                      <w:u w:val="single"/>
                                    </w:rPr>
                                  </w:pPr>
                                  <w:r>
                                    <w:rPr>
                                      <w:u w:val="single"/>
                                    </w:rPr>
                                    <w:t>Mitarbeiter</w:t>
                                  </w:r>
                                </w:p>
                                <w:p w:rsidR="00A0190F" w:rsidRDefault="00A0190F" w:rsidP="00A1468D">
                                  <w:pPr>
                                    <w:spacing w:after="0"/>
                                    <w:jc w:val="center"/>
                                  </w:pPr>
                                  <w:r w:rsidRPr="0063456D">
                                    <w:t>Ryan Blasbalg</w:t>
                                  </w:r>
                                </w:p>
                                <w:p w:rsidR="00A0190F" w:rsidRDefault="00A0190F" w:rsidP="00A1468D">
                                  <w:pPr>
                                    <w:spacing w:after="0"/>
                                    <w:jc w:val="center"/>
                                  </w:pPr>
                                  <w:r>
                                    <w:t>Leonard Obernhuber</w:t>
                                  </w:r>
                                </w:p>
                                <w:p w:rsidR="00A0190F" w:rsidRDefault="00A0190F" w:rsidP="00A1468D">
                                  <w:pPr>
                                    <w:spacing w:after="0"/>
                                    <w:jc w:val="center"/>
                                  </w:pPr>
                                  <w:r>
                                    <w:t>Alexander Leimbacher</w:t>
                                  </w:r>
                                </w:p>
                                <w:p w:rsidR="00A0190F" w:rsidRDefault="00A0190F" w:rsidP="00FD3A98">
                                  <w:pPr>
                                    <w:jc w:val="center"/>
                                  </w:pPr>
                                </w:p>
                                <w:p w:rsidR="00A0190F" w:rsidRPr="0063456D" w:rsidRDefault="00A0190F" w:rsidP="00FD3A98">
                                  <w:pPr>
                                    <w:jc w:val="center"/>
                                  </w:pPr>
                                </w:p>
                              </w:txbxContent>
                            </wps:txbx>
                            <wps:bodyPr rot="0" vert="horz" wrap="square" lIns="91440" tIns="45720" rIns="91440" bIns="45720" anchor="t" anchorCtr="0" upright="1">
                              <a:noAutofit/>
                            </wps:bodyPr>
                          </wps:wsp>
                        </wpg:grpSp>
                      </wpg:grpSp>
                      <wps:wsp>
                        <wps:cNvPr id="32" name="Textfeld 32"/>
                        <wps:cNvSpPr txBox="1"/>
                        <wps:spPr>
                          <a:xfrm>
                            <a:off x="0" y="3864610"/>
                            <a:ext cx="6210935" cy="266700"/>
                          </a:xfrm>
                          <a:prstGeom prst="rect">
                            <a:avLst/>
                          </a:prstGeom>
                          <a:solidFill>
                            <a:prstClr val="white"/>
                          </a:solidFill>
                          <a:ln>
                            <a:noFill/>
                          </a:ln>
                          <a:effectLst/>
                        </wps:spPr>
                        <wps:txbx>
                          <w:txbxContent>
                            <w:p w:rsidR="00A0190F" w:rsidRDefault="00A0190F" w:rsidP="005B215E">
                              <w:pPr>
                                <w:pStyle w:val="Beschriftung"/>
                                <w:rPr>
                                  <w:noProof/>
                                </w:rPr>
                              </w:pPr>
                              <w:r>
                                <w:t xml:space="preserve">Abbildung </w:t>
                              </w:r>
                              <w:fldSimple w:instr=" SEQ Abbildu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33" o:spid="_x0000_s1028" style="position:absolute;margin-left:-.25pt;margin-top:33pt;width:473.4pt;height:312.35pt;z-index:251636224;mso-width-relative:margin;mso-height-relative:margin" coordsize="62109,4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sg0wgAALVPAAAOAAAAZHJzL2Uyb0RvYy54bWzsXFtv2zgWfl9g/4Og99SiqKtRd5C6SbBA&#10;d6bYdqbPjCRbwui2lFy7u9j/vh9JSZblOPHOTgwkJQqkkkxR5OG5fYeH5+1PuyI3viW8yapyYZI3&#10;lmkkZVTFWblemL9+ub0KTKNpWRmzvCqThfk9acyf3v31L2+39Tyxq7TK44Qb6KRs5tt6YaZtW89n&#10;syZKk4I1b6o6KfHjquIFa3HL17OYsy16L/KZbVnebFvxuOZVlDQNnn5QP5rvZP+rVRK1v6xWTdIa&#10;+cLE2Fr5l8u/9+Lv7N1bNl9zVqdZ1A2D/YFRFCwr8dGhqw+sZcaGZ0ddFVnEq6ZatW+iqphVq1UW&#10;JXIOmA2xJrO549WmlnNZz7freiATSDuh0x/uNvr52yduZPHCpNQ0SlZgje74pq6zhCelgYeg0LZe&#10;z9Hwjtef60+8e7BWd2LSuxUvxP+YjrGTtP0+0DbZtUaEh55FbBJgCSL8RkPPCxxXUT9KsURH70Xp&#10;Tf+mTayQuupNh1D8k+s26z88E+MbhjPcDOPuJ0gemiD50yY4HiYNCAmt8ydILBJ2pAmI7dqhGNXJ&#10;CUJUmj03NP8fN3xOWZ1IJmvEIg/EwngUO/wjidI2iX43KMYoF182FKwgFr2pP1bR741RVsuUlevk&#10;mvNqmyYsxrgkcbE8oxfETYNXjfvt36sY3MY2bSVFZ8JFTkBDR1AF/EKo61AnUPzScxShPvGsjqPC&#10;0HZs9bmeLdi85k17l1SFIS4WJoc2kF9i3z42rSJw30TOpMqz+DbLc3nD1/fLnBvfGDRHaH+w3J7p&#10;mnGzvDS24OeAyIEUNQSpKdfyKwftpEJLhg7zlsg2+aYAFbqPuBY6wbDYHI+FTMhvD58VKlH0IBnj&#10;oHMxiQ+sSdUL8ifVT5G10K55VizMAJ333YvVuSlj+amWZbm6Brvlpfh6IvUmSCRuqg26+JzGWyPO&#10;BBFtLAt0epxBidLA8qzQNw2Wr6H9o5abBq/ar1mbSq4SSkDSsh+6GiCLoqRs6REBxPxPEYDNWV6n&#10;THUwNMSQB8JKsgyjlXejiUgmFHwntEIzb3f3O6n17J6j76v4O7gSw5cKDCYNF2nF/2UaW5gHLOs/&#10;N4wnppH/rQRnh8RxhD2RN47r27jh41/ux7+wMkJXC7MFqeTlslU2aFPzbJ3iS4odyuoa0rDKJHOK&#10;capRYTLiBkKvdJrUdUfqDSM41t+Snn+K/ia247udFga/90qKzZ/U3yfeHNQbFnEsUs05kjfV+RdQ&#10;iT7YfqIR8ehyCtGmrmsRGLFj43qgCqETLV+anhGFez13pioEhwlFqJSRVnEvWsV1LlyvTF6CiruE&#10;NEOVTaVZCo3QtPCDntu9sW3fp76j3BvH8ojlKZs9uDeua7uQY+kwa5mGK6LdlsFtcXq783LclkvI&#10;9B7CJpzFifFbwu+zMt6UawOusPFplWS54Q8KEWK+LBWKiXbl5wmQkS7sl+81MMoBjlGvCDVxFo6h&#10;lu0Hvi0F3XO8MJAuJ7zsDt52AMa3aai839NWu2k5E+7isipLYJmKK6/xBJw5tuEehecMhfIITDnH&#10;91LA6kHAgYBFhys6YTVaScASwR840guzSGK40AnQgrgaI5AnW4IuE3wiXwcdO6giKCpjLv++vnUt&#10;36HBle+79MqhN9bV++B2eXW9JJ7n37xfvr8h/xH4gzjzNIvjpLyRmKfpQ0DEOQ9Ud8EoFbwZgkAj&#10;3HEMoKgbAqgqAGX7AvJgSZ4CUONlCTzxT9AOFDkNeI7mpiDRDqgO7/VUm+AipU5E1yPAcQnJHcDL&#10;EG3wO+hyEWsswgueMsYOgTV+LNRwjqQ+FWo4lk0dQnipIYTBa9S2eBRAhAj14YhHbLEStM7lfn5b&#10;TETc2YaXIGKKlhXaobTse2MML9xDpEw53X3krQ9MTjC0tsaH0UJtjV+LNfa8s2RX+iAXk13q+wGF&#10;UyBlF5F/z/UngFnLrorla0/6ka2I1+5JY3v0HOEVzaCwLya9Evmq2DV2kAJrang7k2sDtGFfRWEb&#10;bXcfwMsaBas9wNeIgik5y2kWzS4pu+MIlm25FH7zoeXthBdS7dlPbDxpp1k7zUhGeIUhLEqwS9ht&#10;wD+CeEWzSwqv59uB1xtej4YqrLZHvA7ipA5yW+Q2k7a85ulItba8r9nyDpB3CEBTMga4z70fDKNO&#10;iQMVItIjYUiDQO7x7QX1IMfDJ66n8ifBlSf8ZB2DFum/P0Ya28CpOgY9ikFTcpzkIZ7t7e9zSzVx&#10;sfXbmV9q+aFHpwHncRKrlmqd5YG0giHLY/AUtVQfSDU2aiepWzCdF5RqFYTW8ozMeJ1sjtR4lVGx&#10;z5qfJFUM8jyEbbQ8H8gzkqPOAc5Drv5F8rZsmzo4UyIdcjtwXepMHPI+ZI0EHh31Wmjg/ODJl9e/&#10;3YTY0jnCK/3ei2030cCnvd+thVdnXZo66/KhQ57WcMjz7rGQNZrtIfPzZ2m5jhX4Xm959WaxTpnW&#10;KdMPndCGA3oEgy+ZNI3zoIimIcSmQ9ZqZ0SD4f8BDA82RYPhERhG5Ycz3GlVH+Ji3jSxkRQddGnT&#10;SKAm7jSKrVMvderlD3+IyRsSQIY9ZDzae87PvdnkEt9ToWkCp9m25abgaAPZCW0qjmWICjw4CIEz&#10;T2JwegMZRGDzH7wOiiqpJCzKSzHH+wog8rRiVwFKpTQ/f3mkIWT9BScpV0keG3QcnhaibrS79xUq&#10;Xw2Rr6armNTnaxyUy6IBUqTVKuxF1hvXlLJxdPWpE8JP5XwcFFoR55mGikTbFLWCOn1w0EqduS2r&#10;rh7Ig1lQpzY8UK2kU38Trmrq6DbD5z+ypv3EOEquQXGJmju/4M8qr3BSuOquTENU4XnouWj/WI0e&#10;dKnq8+BC1ebBharLg4tyUywr7GAhfonRyEvRrs37yxWviq+oLnctvoKfThbxQXW6KLm+lo1Q1a1m&#10;7UccJo9E10KzCDJ/2X1lvO6Kr7RgmZ+rvu4WKhsdlqNSbcWbZ5QDklKA2nBSj3d17ETxufG9lI99&#10;tb13/wUAAP//AwBQSwMEFAAGAAgAAAAhAAsW52TgAAAACAEAAA8AAABkcnMvZG93bnJldi54bWxM&#10;j0FPwkAQhe8m/ofNmHiDbUUq1G4JIeqJkAgmxNvQHdqG7m7TXdry7x1Pepz3Xt58L1uNphE9db52&#10;VkE8jUCQLZyubang6/A+WYDwAa3GxllScCMPq/z+LsNUu8F+Ur8PpeAS61NUUIXQplL6oiKDfupa&#10;suydXWcw8NmVUnc4cLlp5FMUJdJgbflDhS1tKiou+6tR8DHgsJ7Fb/32ct7cvg/z3XEbk1KPD+P6&#10;FUSgMfyF4Ref0SFnppO7Wu1Fo2Ay56CCJOFFbC+fkxmIEwvL6AVknsn/A/IfAAAA//8DAFBLAQIt&#10;ABQABgAIAAAAIQC2gziS/gAAAOEBAAATAAAAAAAAAAAAAAAAAAAAAABbQ29udGVudF9UeXBlc10u&#10;eG1sUEsBAi0AFAAGAAgAAAAhADj9If/WAAAAlAEAAAsAAAAAAAAAAAAAAAAALwEAAF9yZWxzLy5y&#10;ZWxzUEsBAi0AFAAGAAgAAAAhAMfjKyDTCAAAtU8AAA4AAAAAAAAAAAAAAAAALgIAAGRycy9lMm9E&#10;b2MueG1sUEsBAi0AFAAGAAgAAAAhAAsW52TgAAAACAEAAA8AAAAAAAAAAAAAAAAALQsAAGRycy9k&#10;b3ducmV2LnhtbFBLBQYAAAAABAAEAPMAAAA6DAAAAAA=&#10;">
                <v:group id="Gruppieren 31" o:spid="_x0000_s1029" style="position:absolute;width:62109;height:38119" coordsize="62110,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hteck 319" o:spid="_x0000_s1030" style="position:absolute;left:48394;top:13543;width:13716;height:9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XccQA&#10;AADcAAAADwAAAGRycy9kb3ducmV2LnhtbESPT4vCMBTE74LfITxhb2uqQlmrUUQQFjws/kE9Pptn&#10;W2xeapNt67ffLAgeh5n5DTNfdqYUDdWusKxgNIxAEKdWF5wpOB42n18gnEfWWFomBU9ysFz0e3NM&#10;tG15R83eZyJA2CWoIPe+SqR0aU4G3dBWxMG72dqgD7LOpK6xDXBTynEUxdJgwWEhx4rWOaX3/a9R&#10;QDJrHte2PG9PcXf/aWJ7bccXpT4G3WoGwlPn3+FX+1srmIym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V3HEAAAA3AAAAA8AAAAAAAAAAAAAAAAAmAIAAGRycy9k&#10;b3ducmV2LnhtbFBLBQYAAAAABAAEAPUAAACJAwAAAAA=&#10;" fillcolor="#92d050" strokecolor="#f2f2f2 [3041]" strokeweight="3pt">
                    <v:shadow on="t" color="#525252 [1606]" opacity=".5" offset="1pt"/>
                    <v:textbox>
                      <w:txbxContent>
                        <w:p w:rsidR="00A0190F" w:rsidRPr="005A6CC0" w:rsidRDefault="00A0190F" w:rsidP="00FD3A98">
                          <w:pPr>
                            <w:jc w:val="center"/>
                            <w:rPr>
                              <w:u w:val="single"/>
                            </w:rPr>
                          </w:pPr>
                          <w:r w:rsidRPr="005A6CC0">
                            <w:rPr>
                              <w:u w:val="single"/>
                            </w:rPr>
                            <w:t>Hilfestellung</w:t>
                          </w:r>
                        </w:p>
                        <w:p w:rsidR="00A0190F" w:rsidRDefault="00A0190F" w:rsidP="00A1468D">
                          <w:pPr>
                            <w:spacing w:after="0"/>
                            <w:jc w:val="center"/>
                          </w:pPr>
                          <w:r>
                            <w:t>André Frey</w:t>
                          </w:r>
                        </w:p>
                        <w:p w:rsidR="00A0190F" w:rsidRDefault="00A0190F" w:rsidP="00126120">
                          <w:pPr>
                            <w:spacing w:after="0"/>
                            <w:jc w:val="center"/>
                          </w:pPr>
                          <w:r>
                            <w:t>Google</w:t>
                          </w:r>
                        </w:p>
                        <w:p w:rsidR="00A0190F" w:rsidRDefault="00A0190F" w:rsidP="00126120">
                          <w:pPr>
                            <w:spacing w:after="0"/>
                            <w:jc w:val="center"/>
                          </w:pPr>
                          <w:r>
                            <w:t>Schulkollegen</w:t>
                          </w:r>
                        </w:p>
                      </w:txbxContent>
                    </v:textbox>
                  </v:rect>
                  <v:group id="Gruppieren 30" o:spid="_x0000_s1031" style="position:absolute;width:61247;height:38125" coordsize="61247,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hteck 78" o:spid="_x0000_s1032" style="position:absolute;left:23550;width:13716;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vD8AA&#10;AADbAAAADwAAAGRycy9kb3ducmV2LnhtbERPTWvCQBC9F/wPywi91U2Fapu6iogWvRhq2/uQnWZD&#10;s7Mhu43x3zsHwePjfS9Wg29UT12sAxt4nmSgiMtga64MfH/tnl5BxYRssQlMBi4UYbUcPSwwt+HM&#10;n9SfUqUkhGOOBlxKba51LB15jJPQEgv3GzqPSWBXadvhWcJ9o6dZNtMea5YGhy1tHJV/p38vJc7q&#10;H9+/fWwLXa93x+Kl2B4OxjyOh/U7qERDuotv7r01MJex8kV+gF5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dvD8AAAADbAAAADwAAAAAAAAAAAAAAAACYAgAAZHJzL2Rvd25y&#10;ZXYueG1sUEsFBgAAAAAEAAQA9QAAAIUDAAAAAA==&#10;" filled="f" strokecolor="#f2f2f2 [3041]" strokeweight="3pt">
                      <v:shadow on="t" color="#525252 [1606]" opacity=".5" offset="1pt"/>
                      <v:textbox>
                        <w:txbxContent>
                          <w:p w:rsidR="00A0190F" w:rsidRPr="005A6CC0" w:rsidRDefault="00A0190F" w:rsidP="00FD3A98">
                            <w:pPr>
                              <w:jc w:val="center"/>
                              <w:rPr>
                                <w:u w:val="single"/>
                              </w:rPr>
                            </w:pPr>
                            <w:r>
                              <w:rPr>
                                <w:u w:val="single"/>
                              </w:rPr>
                              <w:t>Kino-Buchungs-Tool</w:t>
                            </w:r>
                          </w:p>
                          <w:p w:rsidR="00A0190F" w:rsidRDefault="00A0190F" w:rsidP="00FD3A98">
                            <w:pPr>
                              <w:jc w:val="center"/>
                            </w:pPr>
                            <w:r>
                              <w:t>Erstellung</w:t>
                            </w:r>
                          </w:p>
                        </w:txbxContent>
                      </v:textbox>
                    </v:rect>
                    <v:rect id="Rechteck 75" o:spid="_x0000_s1033" style="position:absolute;left:22773;top:14061;width:15526;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bAkcIA&#10;AADbAAAADwAAAGRycy9kb3ducmV2LnhtbESPX2vCMBTF3wf7DuEO9jbTCTqtRpGhQ19WrPp+ae6a&#10;suamNLHWb28EwcfD+fPjzJe9rUVHra8cK/gcJCCIC6crLhUcD5uPCQgfkDXWjknBlTwsF68vc0y1&#10;u/CeujyUIo6wT1GBCaFJpfSFIYt+4Bri6P251mKIsi2lbvESx20th0kylhYrjgSDDX0bKv7zs40Q&#10;o+XJdtOfdSar1eY3G2Xr3U6p97d+NQMRqA/P8KO91Qq+RnD/En+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sCRwgAAANsAAAAPAAAAAAAAAAAAAAAAAJgCAABkcnMvZG93&#10;bnJldi54bWxQSwUGAAAAAAQABAD1AAAAhwM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Projektleitung</w:t>
                            </w:r>
                          </w:p>
                          <w:p w:rsidR="00A0190F" w:rsidRDefault="00A0190F" w:rsidP="00FD3A98">
                            <w:pPr>
                              <w:jc w:val="center"/>
                            </w:pPr>
                            <w:r>
                              <w:t>Gruppenleitung</w:t>
                            </w:r>
                          </w:p>
                        </w:txbxContent>
                      </v:textbox>
                    </v:rect>
                    <v:shapetype id="_x0000_t32" coordsize="21600,21600" o:spt="32" o:oned="t" path="m,l21600,21600e" filled="f">
                      <v:path arrowok="t" fillok="f" o:connecttype="none"/>
                      <o:lock v:ext="edit" shapetype="t"/>
                    </v:shapetype>
                    <v:shape id="Gerade Verbindung mit Pfeil 73" o:spid="_x0000_s1034" type="#_x0000_t32" style="position:absolute;left:30278;top:6469;width:0;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uaEMMAAADbAAAADwAAAGRycy9kb3ducmV2LnhtbESPX2vCQBDE3wt+h2OFvtWLFVSip4hQ&#10;kIIP/kH0bc2tSTC3F3LbmH57r1DwcZiZ3zDzZecq1VITSs8GhoMEFHHmbcm5gePh62MKKgiyxcoz&#10;GfilAMtF722OqfUP3lG7l1xFCIcUDRQidap1yApyGAa+Jo7ezTcOJcom17bBR4S7Sn8myVg7LDku&#10;FFjTuqDsvv9xBjZXvw2YH77lMhydrufxaSutM+a9361moIQ6eYX/2xtrYDKCvy/xB+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7mhDDAAAA2wAAAA8AAAAAAAAAAAAA&#10;AAAAoQIAAGRycy9kb3ducmV2LnhtbFBLBQYAAAAABAAEAPkAAACRAwAAAAA=&#10;" strokecolor="#92d050" strokeweight="5pt">
                      <v:shadow color="#868686"/>
                    </v:shape>
                    <v:rect id="Rechteck 70" o:spid="_x0000_s1035" style="position:absolute;left:5434;top:4140;width:1371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jCcAA&#10;AADbAAAADwAAAGRycy9kb3ducmV2LnhtbERPTWvCQBC9F/wPywi91U2Fapu6iogWvRhq2/uQnWZD&#10;s7Mhu43x3zsHwePjfS9Wg29UT12sAxt4nmSgiMtga64MfH/tnl5BxYRssQlMBi4UYbUcPSwwt+HM&#10;n9SfUqUkhGOOBlxKba51LB15jJPQEgv3GzqPSWBXadvhWcJ9o6dZNtMea5YGhy1tHJV/p38vJc7q&#10;H9+/fWwLXa93x+Kl2B4OxjyOh/U7qERDuotv7r01MJf18kV+gF5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FjCcAAAADbAAAADwAAAAAAAAAAAAAAAACYAgAAZHJzL2Rvd25y&#10;ZXYueG1sUEsFBgAAAAAEAAQA9QAAAIUDA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Projektabnahme</w:t>
                            </w:r>
                          </w:p>
                          <w:p w:rsidR="00A0190F" w:rsidRDefault="00A0190F" w:rsidP="00FD3A98">
                            <w:pPr>
                              <w:jc w:val="center"/>
                            </w:pPr>
                            <w:r>
                              <w:t>André Frey</w:t>
                            </w:r>
                          </w:p>
                          <w:p w:rsidR="00A0190F" w:rsidRDefault="00A0190F" w:rsidP="00FD3A98">
                            <w:pPr>
                              <w:jc w:val="center"/>
                            </w:pPr>
                            <w:r>
                              <w:t>Christoph Kölbener</w:t>
                            </w:r>
                          </w:p>
                        </w:txbxContent>
                      </v:textbox>
                    </v:rect>
                    <v:shape id="Gerade Verbindung mit Pfeil 68" o:spid="_x0000_s1036" type="#_x0000_t32" style="position:absolute;left:19668;top:10092;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aevMAAAADbAAAADwAAAGRycy9kb3ducmV2LnhtbERPTYvCMBC9L/gfwgh7W1MVylKNIoIg&#10;ggd1kd3b2IxtsZmUZqzdf28OgsfH+54ve1erjtpQeTYwHiWgiHNvKy4M/Jw2X9+ggiBbrD2TgX8K&#10;sFwMPuaYWf/gA3VHKVQM4ZChgVKkybQOeUkOw8g3xJG7+tahRNgW2rb4iOGu1pMkSbXDimNDiQ2t&#10;S8pvx7szsL34fcDitJO/8fR8+U3Pe+mcMZ/DfjUDJdTLW/xyb62BNI6NX+IP0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GnrzAAAAA2wAAAA8AAAAAAAAAAAAAAAAA&#10;oQIAAGRycy9kb3ducmV2LnhtbFBLBQYAAAAABAAEAPkAAACOAwAAAAA=&#10;" strokecolor="#92d050" strokeweight="5pt">
                      <v:shadow color="#868686"/>
                    </v:shape>
                    <v:shape id="Gerade Verbindung mit Pfeil 66" o:spid="_x0000_s1037" type="#_x0000_t32" style="position:absolute;left:37783;top:17166;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vVcMAAADbAAAADwAAAGRycy9kb3ducmV2LnhtbESPQWvCQBSE7wX/w/IEb3WjQijRVUQQ&#10;pOBBLaK3Z/aZBLNvQ/Y1xn/fLRR6HGbmG2ax6l2tOmpD5dnAZJyAIs69rbgw8HXavn+ACoJssfZM&#10;Bl4UYLUcvC0ws/7JB+qOUqgI4ZChgVKkybQOeUkOw9g3xNG7+9ahRNkW2rb4jHBX62mSpNphxXGh&#10;xIY2JeWP47czsLv5fcDi9CnXyex8u6TnvXTOmNGwX89BCfXyH/5r76yBNIXfL/E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Vr1XDAAAA2wAAAA8AAAAAAAAAAAAA&#10;AAAAoQIAAGRycy9kb3ducmV2LnhtbFBLBQYAAAAABAAEAPkAAACRAwAAAAA=&#10;" strokecolor="#92d050" strokeweight="5pt">
                      <v:shadow color="#868686"/>
                    </v:shape>
                    <v:shape id="Gerade Verbindung mit Pfeil 313" o:spid="_x0000_s1038" type="#_x0000_t32" style="position:absolute;left:6469;top:28380;width:0;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4McQAAADcAAAADwAAAGRycy9kb3ducmV2LnhtbESPQWvCQBSE74L/YXmCN93EgJTUVYog&#10;iOChWkRvz+xrEpp9G7LPmP77bqHQ4zAz3zCrzeAa1VMXas8G0nkCirjwtubSwMd5N3sBFQTZYuOZ&#10;DHxTgM16PFphbv2T36k/SakihEOOBiqRNtc6FBU5DHPfEkfv03cOJcqu1LbDZ4S7Ri+SZKkd1hwX&#10;KmxpW1HxdXo4A/u7PwYszwe5pdnlfl1ejtI7Y6aT4e0VlNAg/+G/9t4ayNIM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GPgxxAAAANwAAAAPAAAAAAAAAAAA&#10;AAAAAKECAABkcnMvZG93bnJldi54bWxQSwUGAAAAAAQABAD5AAAAkgMAAAAA&#10;" strokecolor="#92d050" strokeweight="5pt">
                      <v:shadow color="#868686"/>
                    </v:shape>
                    <v:shape id="Gerade Verbindung mit Pfeil 318" o:spid="_x0000_s1039" type="#_x0000_t32" style="position:absolute;left:30278;top:20530;width:0;height:8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qQMAAAADcAAAADwAAAGRycy9kb3ducmV2LnhtbERPTYvCMBC9L/gfwgje1rQKslSjiCDI&#10;ggd1Eb2NzdgWm0lpZmv99+awsMfH+16selerjtpQeTaQjhNQxLm3FRcGfk7bzy9QQZAt1p7JwIsC&#10;rJaDjwVm1j/5QN1RChVDOGRooBRpMq1DXpLDMPYNceTuvnUoEbaFti0+Y7ir9SRJZtphxbGhxIY2&#10;JeWP468zsLv5fcDi9C3XdHq+XWbnvXTOmNGwX89BCfXyL/5z76yBaRrXxjPxCO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8akDAAAAA3AAAAA8AAAAAAAAAAAAAAAAA&#10;oQIAAGRycy9kb3ducmV2LnhtbFBLBQYAAAAABAAEAPkAAACOAwAAAAA=&#10;" strokecolor="#92d050" strokeweight="5pt">
                      <v:shadow color="#868686"/>
                    </v:shape>
                    <v:shape id="Gerade Verbindung mit Pfeil 317" o:spid="_x0000_s1040" type="#_x0000_t32" style="position:absolute;left:6728;top:28639;width:47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P+MsQAAADcAAAADwAAAGRycy9kb3ducmV2LnhtbESPQWvCQBSE70L/w/KE3nQTBSupq0hB&#10;EMFDVcTentnXJDT7NmSfMf33XUHocZiZb5jFqne16qgNlWcD6TgBRZx7W3Fh4HTcjOaggiBbrD2T&#10;gV8KsFq+DBaYWX/nT+oOUqgI4ZChgVKkybQOeUkOw9g3xNH79q1DibIttG3xHuGu1pMkmWmHFceF&#10;Ehv6KCn/Odycge3V7wMWx518pdPz9TI776VzxrwO+/U7KKFe/sPP9tYamKZv8DgTj4B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4yxAAAANwAAAAPAAAAAAAAAAAA&#10;AAAAAKECAABkcnMvZG93bnJldi54bWxQSwUGAAAAAAQABAD5AAAAkgMAAAAA&#10;" strokecolor="#92d050" strokeweight="5pt">
                      <v:shadow color="#868686"/>
                    </v:shape>
                    <v:rect id="Rechteck 316" o:spid="_x0000_s1041" style="position:absolute;left:31831;top:30968;width:13716;height:7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YocMA&#10;AADcAAAADwAAAGRycy9kb3ducmV2LnhtbESPX2vCMBTF3wf7DuEOfJupiqKdUWTo0BeLVd8vzV1T&#10;1tyUJtbu2y8DwcfD+fPjLNe9rUVHra8cKxgNExDEhdMVlwou5937HIQPyBprx6TglzysV68vS0y1&#10;u/OJujyUIo6wT1GBCaFJpfSFIYt+6Bri6H271mKIsi2lbvEex20tx0kykxYrjgSDDX0aKn7ym40Q&#10;o+XVdouvbSarze6YTbPt4aDU4K3ffIAI1Idn+NHeawWT0Qz+z8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VYocMAAADcAAAADwAAAAAAAAAAAAAAAACYAgAAZHJzL2Rv&#10;d25yZXYueG1sUEsFBgAAAAAEAAQA9QAAAIgDA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Testing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v:textbox>
                    </v:rect>
                    <v:rect id="Rechteck 315" o:spid="_x0000_s1042" style="position:absolute;left:15872;top:30796;width:13716;height:7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G1sMA&#10;AADcAAAADwAAAGRycy9kb3ducmV2LnhtbESPX2vCMBTF3wd+h3CFvc1Uh8NV0yKiMl9WdNv7pbk2&#10;xeamNLHWb78MBj4ezp8fZ5UPthE9db52rGA6SUAQl07XXCn4/tq9LED4gKyxcUwK7uQhz0ZPK0y1&#10;u/GR+lOoRBxhn6ICE0KbSulLQxb9xLXE0Tu7zmKIsquk7vAWx20jZ0nyJi3WHAkGW9oYKi+nq40Q&#10;o+WP7d/320LW691nMS+2h4NSz+NhvQQRaAiP8H/7Qyt4nc7h70w8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fG1sMAAADcAAAADwAAAAAAAAAAAAAAAACYAgAAZHJzL2Rv&#10;d25yZXYueG1sUEsFBgAAAAAEAAQA9QAAAIgDA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Dokumentation</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v:textbox>
                    </v:rect>
                    <v:rect id="Rechteck 314" o:spid="_x0000_s1043" style="position:absolute;top:30796;width:13716;height:7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jTcQA&#10;AADcAAAADwAAAGRycy9kb3ducmV2LnhtbESPX2vCMBTF34V9h3AHvs3UqWPrmooMFX2xzG3vl+au&#10;KWtuShNr/fZGGPh4OH9+nGw52Eb01PnasYLpJAFBXDpdc6Xg+2vz9ArCB2SNjWNScCEPy/xhlGGq&#10;3Zk/qT+GSsQR9ikqMCG0qZS+NGTRT1xLHL1f11kMUXaV1B2e47ht5HOSvEiLNUeCwZY+DJV/x5ON&#10;EKPlj+3ftutC1qvNoVgU6/1eqfHjsHoHEWgI9/B/e6cVzKZzu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rY03EAAAA3AAAAA8AAAAAAAAAAAAAAAAAmAIAAGRycy9k&#10;b3ducmV2LnhtbFBLBQYAAAAABAAEAPUAAACJAw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Planung</w:t>
                            </w:r>
                          </w:p>
                          <w:p w:rsidR="00A0190F" w:rsidRDefault="00A0190F" w:rsidP="00FD3A98">
                            <w:pPr>
                              <w:jc w:val="center"/>
                            </w:pPr>
                            <w:r>
                              <w:t>Gruppe</w:t>
                            </w:r>
                          </w:p>
                          <w:p w:rsidR="00A0190F" w:rsidRDefault="00A0190F" w:rsidP="00FD3A98">
                            <w:pPr>
                              <w:jc w:val="center"/>
                            </w:pPr>
                            <w:r>
                              <w:t>Ryan Blasbalg</w:t>
                            </w:r>
                          </w:p>
                        </w:txbxContent>
                      </v:textbox>
                    </v:rect>
                    <v:shape id="Gerade Verbindung mit Pfeil 312" o:spid="_x0000_s1044" type="#_x0000_t32" style="position:absolute;left:22342;top:28553;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RdqsQAAADcAAAADwAAAGRycy9kb3ducmV2LnhtbESPQWvCQBSE74L/YXmCN91EQUp0lVIQ&#10;RPCgFtHbM/uahGbfhuwzxn/fLRR6HGbmG2a16V2tOmpD5dlAOk1AEefeVlwY+DxvJ2+ggiBbrD2T&#10;gRcF2KyHgxVm1j/5SN1JChUhHDI0UIo0mdYhL8lhmPqGOHpfvnUoUbaFti0+I9zVepYkC+2w4rhQ&#10;YkMfJeXfp4czsLv7Q8DivJdbOr/cr4vLQTpnzHjUvy9BCfXyH/5r76yBeTqD3zPxCO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VF2qxAAAANwAAAAPAAAAAAAAAAAA&#10;AAAAAKECAABkcnMvZG93bnJldi54bWxQSwUGAAAAAAQABAD5AAAAkgMAAAAA&#10;" strokecolor="#92d050" strokeweight="5pt">
                      <v:shadow color="#868686"/>
                    </v:shape>
                    <v:shape id="Gerade Verbindung mit Pfeil 311" o:spid="_x0000_s1045" type="#_x0000_t32" style="position:absolute;left:38732;top:28553;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bD3cMAAADcAAAADwAAAGRycy9kb3ducmV2LnhtbESPQWvCQBSE74L/YXlCb7qJgpToKiII&#10;UvBQLdLentlnEsy+DdlnTP99tyB4HGbmG2a57l2tOmpD5dlAOklAEefeVlwY+Drtxu+ggiBbrD2T&#10;gV8KsF4NB0vMrH/wJ3VHKVSEcMjQQCnSZFqHvCSHYeIb4uhdfetQomwLbVt8RLir9TRJ5tphxXGh&#10;xIa2JeW3490Z2F/8IWBx+pCfdHa+fM/PB+mcMW+jfrMAJdTLK/xs762BWZrC/5l4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Gw93DAAAA3AAAAA8AAAAAAAAAAAAA&#10;AAAAoQIAAGRycy9kb3ducmV2LnhtbFBLBQYAAAAABAAEAPkAAACRAwAAAAA=&#10;" strokecolor="#92d050" strokeweight="5pt">
                      <v:shadow color="#868686"/>
                    </v:shape>
                    <v:shape id="Gerade Verbindung mit Pfeil 309" o:spid="_x0000_s1046" type="#_x0000_t32" style="position:absolute;left:54087;top:28380;width:0;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ZBsQAAADcAAAADwAAAGRycy9kb3ducmV2LnhtbESPX2vCQBDE3wt+h2OFvtWLFUSjp4hQ&#10;kIIP/kH0bc2tSTC3F3LbmH57r1DwcZiZ3zDzZecq1VITSs8GhoMEFHHmbcm5gePh62MCKgiyxcoz&#10;GfilAMtF722OqfUP3lG7l1xFCIcUDRQidap1yApyGAa+Jo7ezTcOJcom17bBR4S7Sn8myVg7LDku&#10;FFjTuqDsvv9xBjZXvw2YH77lMhydrufxaSutM+a9361moIQ6eYX/2xtrYJRM4e9MPAJ6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VkGxAAAANwAAAAPAAAAAAAAAAAA&#10;AAAAAKECAABkcnMvZG93bnJldi54bWxQSwUGAAAAAAQABAD5AAAAkgMAAAAA&#10;" strokecolor="#92d050" strokeweight="5pt">
                      <v:shadow color="#868686"/>
                    </v:shape>
                    <v:rect id="Rechteck 310" o:spid="_x0000_s1047" style="position:absolute;left:47531;top:30968;width:13716;height:7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lTsEA&#10;AADcAAAADwAAAGRycy9kb3ducmV2LnhtbERPTWvCQBC9F/wPywje6sYWSxtdRYpKvTRo633ITrOh&#10;2dmQ3cb03zsHwePjfS/Xg29UT12sAxuYTTNQxGWwNVcGvr92j6+gYkK22AQmA/8UYb0aPSwxt+HC&#10;R+pPqVISwjFHAy6lNtc6lo48xmloiYX7CZ3HJLCrtO3wIuG+0U9Z9qI91iwNDlt6d1T+nv68lDir&#10;z75/228LXW92n8W82B4OxkzGw2YBKtGQ7uKb+8MaeJ7JfDkjR0C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QZU7BAAAA3AAAAA8AAAAAAAAAAAAAAAAAmAIAAGRycy9kb3du&#10;cmV2LnhtbFBLBQYAAAAABAAEAPUAAACGAwAAAAA=&#10;" filled="f" strokecolor="#f2f2f2 [3041]" strokeweight="3pt">
                      <v:shadow on="t" color="#525252 [1606]" opacity=".5" offset="1pt"/>
                      <v:textbox>
                        <w:txbxContent>
                          <w:p w:rsidR="00A0190F" w:rsidRPr="005A6CC0" w:rsidRDefault="00A0190F" w:rsidP="00FD3A98">
                            <w:pPr>
                              <w:jc w:val="center"/>
                              <w:rPr>
                                <w:u w:val="single"/>
                              </w:rPr>
                            </w:pPr>
                            <w:r w:rsidRPr="005A6CC0">
                              <w:rPr>
                                <w:u w:val="single"/>
                              </w:rPr>
                              <w:t>Realisierung</w:t>
                            </w:r>
                          </w:p>
                          <w:p w:rsidR="00A0190F" w:rsidRDefault="00A0190F" w:rsidP="00FD3A98">
                            <w:pPr>
                              <w:jc w:val="center"/>
                            </w:pPr>
                            <w:r>
                              <w:t>Gruppe</w:t>
                            </w:r>
                          </w:p>
                          <w:p w:rsidR="00A0190F" w:rsidRDefault="00A0190F" w:rsidP="00FD3A98">
                            <w:pPr>
                              <w:jc w:val="center"/>
                            </w:pPr>
                            <w:r>
                              <w:t>Ryan Blasbalg</w:t>
                            </w:r>
                          </w:p>
                          <w:p w:rsidR="00A0190F" w:rsidRDefault="00A0190F" w:rsidP="00FD3A98">
                            <w:pPr>
                              <w:jc w:val="center"/>
                            </w:pPr>
                          </w:p>
                        </w:txbxContent>
                      </v:textbox>
                    </v:rect>
                    <v:shape id="Gerade Verbindung mit Pfeil 29" o:spid="_x0000_s1048" type="#_x0000_t32" style="position:absolute;left:12680;top:16821;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C58MAAADbAAAADwAAAGRycy9kb3ducmV2LnhtbESPQWvCQBSE7wX/w/KE3upGBdHoKiIU&#10;RPBQFdHbM/tMgtm3Ifsa03/fLRQ8DjPzDbNYda5SLTWh9GxgOEhAEWfelpwbOB0/P6aggiBbrDyT&#10;gR8KsFr23haYWv/kL2oPkqsI4ZCigUKkTrUOWUEOw8DXxNG7+8ahRNnk2jb4jHBX6VGSTLTDkuNC&#10;gTVtCsoeh29nYHvz+4D5cSfX4fh8u0zOe2mdMe/9bj0HJdTJK/zf3loDoxn8fYk/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ggufDAAAA2wAAAA8AAAAAAAAAAAAA&#10;AAAAoQIAAGRycy9kb3ducmV2LnhtbFBLBQYAAAAABAAEAPkAAACRAwAAAAA=&#10;" strokecolor="#92d050" strokeweight="5pt">
                      <v:shadow color="#868686"/>
                    </v:shape>
                    <v:rect id="Rechteck 67" o:spid="_x0000_s1049" style="position:absolute;left:517;top:13802;width:14924;height:9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toMIA&#10;AADbAAAADwAAAGRycy9kb3ducmV2LnhtbESPX2vCMBTF3wd+h3CFvc1UYW6rRhHRoS8rdvP90lyb&#10;YnNTmli7b28EwcfD+fPjzJe9rUVHra8cKxiPEhDEhdMVlwr+frdvnyB8QNZYOyYF/+RhuRi8zDHV&#10;7soH6vJQijjCPkUFJoQmldIXhiz6kWuIo3dyrcUQZVtK3eI1jttaTpJkKi1WHAkGG1obKs75xUaI&#10;0fJou6/vTSar1fYne882+71Sr8N+NQMRqA/P8KO90wqmH3D/En+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W2gwgAAANsAAAAPAAAAAAAAAAAAAAAAAJgCAABkcnMvZG93&#10;bnJldi54bWxQSwUGAAAAAAQABAD1AAAAhwMAAAAA&#10;" filled="f" strokecolor="#f2f2f2 [3041]" strokeweight="3pt">
                      <v:shadow on="t" color="#525252 [1606]" opacity=".5" offset="1pt"/>
                      <v:textbox>
                        <w:txbxContent>
                          <w:p w:rsidR="00A0190F" w:rsidRDefault="00A0190F" w:rsidP="00FD3A98">
                            <w:pPr>
                              <w:jc w:val="center"/>
                              <w:rPr>
                                <w:u w:val="single"/>
                              </w:rPr>
                            </w:pPr>
                            <w:r>
                              <w:rPr>
                                <w:u w:val="single"/>
                              </w:rPr>
                              <w:t>Mitarbeiter</w:t>
                            </w:r>
                          </w:p>
                          <w:p w:rsidR="00A0190F" w:rsidRDefault="00A0190F" w:rsidP="00A1468D">
                            <w:pPr>
                              <w:spacing w:after="0"/>
                              <w:jc w:val="center"/>
                            </w:pPr>
                            <w:r w:rsidRPr="0063456D">
                              <w:t>Ryan Blasbalg</w:t>
                            </w:r>
                          </w:p>
                          <w:p w:rsidR="00A0190F" w:rsidRDefault="00A0190F" w:rsidP="00A1468D">
                            <w:pPr>
                              <w:spacing w:after="0"/>
                              <w:jc w:val="center"/>
                            </w:pPr>
                            <w:r>
                              <w:t>Leonard Obernhuber</w:t>
                            </w:r>
                          </w:p>
                          <w:p w:rsidR="00A0190F" w:rsidRDefault="00A0190F" w:rsidP="00A1468D">
                            <w:pPr>
                              <w:spacing w:after="0"/>
                              <w:jc w:val="center"/>
                            </w:pPr>
                            <w:r>
                              <w:t>Alexander Leimbacher</w:t>
                            </w:r>
                          </w:p>
                          <w:p w:rsidR="00A0190F" w:rsidRDefault="00A0190F" w:rsidP="00FD3A98">
                            <w:pPr>
                              <w:jc w:val="center"/>
                            </w:pPr>
                          </w:p>
                          <w:p w:rsidR="00A0190F" w:rsidRPr="0063456D" w:rsidRDefault="00A0190F" w:rsidP="00FD3A98">
                            <w:pPr>
                              <w:jc w:val="center"/>
                            </w:pPr>
                          </w:p>
                        </w:txbxContent>
                      </v:textbox>
                    </v:rect>
                  </v:group>
                </v:group>
                <v:shape id="Textfeld 32" o:spid="_x0000_s1050" type="#_x0000_t202" style="position:absolute;top:38646;width:6210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A0190F" w:rsidRDefault="00A0190F" w:rsidP="005B215E">
                        <w:pPr>
                          <w:pStyle w:val="Beschriftung"/>
                          <w:rPr>
                            <w:noProof/>
                          </w:rPr>
                        </w:pPr>
                        <w:r>
                          <w:t xml:space="preserve">Abbildung </w:t>
                        </w:r>
                        <w:fldSimple w:instr=" SEQ Abbildung \* ARABIC ">
                          <w:r>
                            <w:rPr>
                              <w:noProof/>
                            </w:rPr>
                            <w:t>1</w:t>
                          </w:r>
                        </w:fldSimple>
                      </w:p>
                    </w:txbxContent>
                  </v:textbox>
                </v:shape>
                <w10:wrap type="topAndBottom"/>
              </v:group>
            </w:pict>
          </mc:Fallback>
        </mc:AlternateContent>
      </w:r>
      <w:r w:rsidR="00B43EAD">
        <w:t>Projektorganisation</w:t>
      </w:r>
      <w:bookmarkEnd w:id="26"/>
      <w:bookmarkEnd w:id="27"/>
    </w:p>
    <w:p w:rsidR="00B43EAD" w:rsidRDefault="00B43EAD" w:rsidP="00B43EAD">
      <w:pPr>
        <w:pStyle w:val="berschrift2"/>
      </w:pPr>
      <w:bookmarkStart w:id="28" w:name="_Toc419292419"/>
      <w:bookmarkStart w:id="29" w:name="Projektrollen"/>
      <w:r>
        <w:t>Projektrollen</w:t>
      </w:r>
      <w:bookmarkEnd w:id="28"/>
    </w:p>
    <w:tbl>
      <w:tblPr>
        <w:tblStyle w:val="GridTable4Accent5"/>
        <w:tblW w:w="0" w:type="auto"/>
        <w:tblLook w:val="04A0" w:firstRow="1" w:lastRow="0" w:firstColumn="1" w:lastColumn="0" w:noHBand="0" w:noVBand="1"/>
      </w:tblPr>
      <w:tblGrid>
        <w:gridCol w:w="3013"/>
        <w:gridCol w:w="3025"/>
        <w:gridCol w:w="3024"/>
      </w:tblGrid>
      <w:tr w:rsidR="0050193F" w:rsidTr="00823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50193F" w:rsidP="000A66B1">
            <w:r>
              <w:t>Name</w:t>
            </w:r>
          </w:p>
        </w:tc>
        <w:tc>
          <w:tcPr>
            <w:tcW w:w="3025" w:type="dxa"/>
          </w:tcPr>
          <w:p w:rsidR="0050193F" w:rsidRDefault="0050193F" w:rsidP="000A66B1">
            <w:pPr>
              <w:cnfStyle w:val="100000000000" w:firstRow="1" w:lastRow="0" w:firstColumn="0" w:lastColumn="0" w:oddVBand="0" w:evenVBand="0" w:oddHBand="0" w:evenHBand="0" w:firstRowFirstColumn="0" w:firstRowLastColumn="0" w:lastRowFirstColumn="0" w:lastRowLastColumn="0"/>
            </w:pPr>
            <w:r>
              <w:t>Rolle</w:t>
            </w:r>
          </w:p>
        </w:tc>
        <w:tc>
          <w:tcPr>
            <w:tcW w:w="3024" w:type="dxa"/>
          </w:tcPr>
          <w:p w:rsidR="0050193F" w:rsidRDefault="0050193F" w:rsidP="000A66B1">
            <w:pPr>
              <w:cnfStyle w:val="100000000000" w:firstRow="1" w:lastRow="0" w:firstColumn="0" w:lastColumn="0" w:oddVBand="0" w:evenVBand="0" w:oddHBand="0" w:evenHBand="0" w:firstRowFirstColumn="0" w:firstRowLastColumn="0" w:lastRowFirstColumn="0" w:lastRowLastColumn="0"/>
            </w:pPr>
            <w:r>
              <w:t>Beschreibung</w:t>
            </w:r>
          </w:p>
        </w:tc>
      </w:tr>
      <w:tr w:rsidR="0050193F" w:rsidTr="0082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50193F" w:rsidP="000A66B1">
            <w:r>
              <w:t>Gruppe</w:t>
            </w:r>
          </w:p>
        </w:tc>
        <w:tc>
          <w:tcPr>
            <w:tcW w:w="3025" w:type="dxa"/>
          </w:tcPr>
          <w:p w:rsidR="0050193F" w:rsidRDefault="0050193F" w:rsidP="000A66B1">
            <w:pPr>
              <w:cnfStyle w:val="000000100000" w:firstRow="0" w:lastRow="0" w:firstColumn="0" w:lastColumn="0" w:oddVBand="0" w:evenVBand="0" w:oddHBand="1" w:evenHBand="0" w:firstRowFirstColumn="0" w:firstRowLastColumn="0" w:lastRowFirstColumn="0" w:lastRowLastColumn="0"/>
            </w:pPr>
            <w:r>
              <w:t>Projektleitung</w:t>
            </w:r>
          </w:p>
        </w:tc>
        <w:tc>
          <w:tcPr>
            <w:tcW w:w="3024" w:type="dxa"/>
          </w:tcPr>
          <w:p w:rsidR="0050193F" w:rsidRDefault="00CA2A8A" w:rsidP="0050193F">
            <w:pPr>
              <w:cnfStyle w:val="000000100000" w:firstRow="0" w:lastRow="0" w:firstColumn="0" w:lastColumn="0" w:oddVBand="0" w:evenVBand="0" w:oddHBand="1" w:evenHBand="0" w:firstRowFirstColumn="0" w:firstRowLastColumn="0" w:lastRowFirstColumn="0" w:lastRowLastColumn="0"/>
            </w:pPr>
            <w:r>
              <w:t>Die Verantwortung liegt bei allen Team-Mitgliedern damit das Projekt bei dem Abgabetermin vollständig ist.</w:t>
            </w:r>
          </w:p>
        </w:tc>
      </w:tr>
      <w:tr w:rsidR="0050193F" w:rsidTr="008238E2">
        <w:tc>
          <w:tcPr>
            <w:cnfStyle w:val="001000000000" w:firstRow="0" w:lastRow="0" w:firstColumn="1" w:lastColumn="0" w:oddVBand="0" w:evenVBand="0" w:oddHBand="0" w:evenHBand="0" w:firstRowFirstColumn="0" w:firstRowLastColumn="0" w:lastRowFirstColumn="0" w:lastRowLastColumn="0"/>
            <w:tcW w:w="3013" w:type="dxa"/>
          </w:tcPr>
          <w:p w:rsidR="0050193F" w:rsidRDefault="0050193F" w:rsidP="000A66B1">
            <w:r>
              <w:t>Ryan Blasbalg</w:t>
            </w:r>
          </w:p>
          <w:p w:rsidR="0050193F" w:rsidRDefault="0050193F" w:rsidP="000A66B1">
            <w:r>
              <w:t>Leonard Obernhuber</w:t>
            </w:r>
          </w:p>
          <w:p w:rsidR="0050193F" w:rsidRDefault="00CD4FBA" w:rsidP="000A66B1">
            <w:r>
              <w:t>Alexander Leimbacher</w:t>
            </w:r>
          </w:p>
        </w:tc>
        <w:tc>
          <w:tcPr>
            <w:tcW w:w="3025" w:type="dxa"/>
          </w:tcPr>
          <w:p w:rsidR="0050193F" w:rsidRDefault="0050193F" w:rsidP="000A66B1">
            <w:pPr>
              <w:cnfStyle w:val="000000000000" w:firstRow="0" w:lastRow="0" w:firstColumn="0" w:lastColumn="0" w:oddVBand="0" w:evenVBand="0" w:oddHBand="0" w:evenHBand="0" w:firstRowFirstColumn="0" w:firstRowLastColumn="0" w:lastRowFirstColumn="0" w:lastRowLastColumn="0"/>
            </w:pPr>
            <w:r>
              <w:t>Mitarbeiter</w:t>
            </w:r>
          </w:p>
        </w:tc>
        <w:tc>
          <w:tcPr>
            <w:tcW w:w="3024" w:type="dxa"/>
          </w:tcPr>
          <w:p w:rsidR="0050193F" w:rsidRDefault="0050193F" w:rsidP="00CD4FBA">
            <w:pPr>
              <w:cnfStyle w:val="000000000000" w:firstRow="0" w:lastRow="0" w:firstColumn="0" w:lastColumn="0" w:oddVBand="0" w:evenVBand="0" w:oddHBand="0" w:evenHBand="0" w:firstRowFirstColumn="0" w:firstRowLastColumn="0" w:lastRowFirstColumn="0" w:lastRowLastColumn="0"/>
            </w:pPr>
            <w:r>
              <w:t xml:space="preserve">Bekommt </w:t>
            </w:r>
            <w:r w:rsidR="00CD4FBA">
              <w:t>Aufgaben von anderen Te</w:t>
            </w:r>
            <w:r w:rsidR="00CA2A8A">
              <w:t>ammitglieder und stellt selbst A</w:t>
            </w:r>
            <w:r w:rsidR="00CD4FBA">
              <w:t>ufgaben, um das Projekt voranzutragen.</w:t>
            </w:r>
          </w:p>
        </w:tc>
      </w:tr>
      <w:tr w:rsidR="0050193F" w:rsidTr="0082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8238E2" w:rsidP="000A66B1">
            <w:r>
              <w:t>Google</w:t>
            </w:r>
          </w:p>
        </w:tc>
        <w:tc>
          <w:tcPr>
            <w:tcW w:w="3025" w:type="dxa"/>
          </w:tcPr>
          <w:p w:rsidR="0050193F" w:rsidRDefault="0050193F" w:rsidP="000A66B1">
            <w:pPr>
              <w:cnfStyle w:val="000000100000" w:firstRow="0" w:lastRow="0" w:firstColumn="0" w:lastColumn="0" w:oddVBand="0" w:evenVBand="0" w:oddHBand="1" w:evenHBand="0" w:firstRowFirstColumn="0" w:firstRowLastColumn="0" w:lastRowFirstColumn="0" w:lastRowLastColumn="0"/>
            </w:pPr>
            <w:r>
              <w:t>Hilfestellung</w:t>
            </w:r>
          </w:p>
        </w:tc>
        <w:tc>
          <w:tcPr>
            <w:tcW w:w="3024" w:type="dxa"/>
          </w:tcPr>
          <w:p w:rsidR="0050193F" w:rsidRDefault="00CA2A8A" w:rsidP="00CA2A8A">
            <w:pPr>
              <w:cnfStyle w:val="000000100000" w:firstRow="0" w:lastRow="0" w:firstColumn="0" w:lastColumn="0" w:oddVBand="0" w:evenVBand="0" w:oddHBand="1" w:evenHBand="0" w:firstRowFirstColumn="0" w:firstRowLastColumn="0" w:lastRowFirstColumn="0" w:lastRowLastColumn="0"/>
            </w:pPr>
            <w:r>
              <w:t xml:space="preserve">In erster Instanz wird </w:t>
            </w:r>
            <w:r w:rsidR="008238E2">
              <w:t xml:space="preserve">Google als </w:t>
            </w:r>
            <w:r w:rsidR="002900A0">
              <w:t>N</w:t>
            </w:r>
            <w:r w:rsidR="008238E2">
              <w:t>achschlage</w:t>
            </w:r>
            <w:r>
              <w:t xml:space="preserve">werk für Entwicklungfragen genutzt. </w:t>
            </w:r>
          </w:p>
        </w:tc>
      </w:tr>
      <w:tr w:rsidR="00CA2A8A" w:rsidTr="00ED0F4D">
        <w:tc>
          <w:tcPr>
            <w:cnfStyle w:val="001000000000" w:firstRow="0" w:lastRow="0" w:firstColumn="1" w:lastColumn="0" w:oddVBand="0" w:evenVBand="0" w:oddHBand="0" w:evenHBand="0" w:firstRowFirstColumn="0" w:firstRowLastColumn="0" w:lastRowFirstColumn="0" w:lastRowLastColumn="0"/>
            <w:tcW w:w="3013" w:type="dxa"/>
          </w:tcPr>
          <w:p w:rsidR="00CA2A8A" w:rsidRDefault="00CA2A8A" w:rsidP="00ED0F4D">
            <w:r>
              <w:t>André Frey</w:t>
            </w:r>
          </w:p>
        </w:tc>
        <w:tc>
          <w:tcPr>
            <w:tcW w:w="3025" w:type="dxa"/>
          </w:tcPr>
          <w:p w:rsidR="00CA2A8A" w:rsidRDefault="00CA2A8A" w:rsidP="00ED0F4D">
            <w:pPr>
              <w:cnfStyle w:val="000000000000" w:firstRow="0" w:lastRow="0" w:firstColumn="0" w:lastColumn="0" w:oddVBand="0" w:evenVBand="0" w:oddHBand="0" w:evenHBand="0" w:firstRowFirstColumn="0" w:firstRowLastColumn="0" w:lastRowFirstColumn="0" w:lastRowLastColumn="0"/>
            </w:pPr>
            <w:r>
              <w:t>Hilfestellung</w:t>
            </w:r>
          </w:p>
        </w:tc>
        <w:tc>
          <w:tcPr>
            <w:tcW w:w="3024" w:type="dxa"/>
          </w:tcPr>
          <w:p w:rsidR="00CA2A8A" w:rsidRDefault="00CA2A8A" w:rsidP="00CA2A8A">
            <w:pPr>
              <w:cnfStyle w:val="000000000000" w:firstRow="0" w:lastRow="0" w:firstColumn="0" w:lastColumn="0" w:oddVBand="0" w:evenVBand="0" w:oddHBand="0" w:evenHBand="0" w:firstRowFirstColumn="0" w:firstRowLastColumn="0" w:lastRowFirstColumn="0" w:lastRowLastColumn="0"/>
            </w:pPr>
            <w:r>
              <w:t>André Frey ist zuständig um Fragen zu beantworten</w:t>
            </w:r>
            <w:r>
              <w:t>, welche bei</w:t>
            </w:r>
            <w:r>
              <w:t xml:space="preserve">m Projekt entstehen </w:t>
            </w:r>
            <w:r>
              <w:t xml:space="preserve">und mit Google nicht beantwortet werden </w:t>
            </w:r>
            <w:r>
              <w:t>k</w:t>
            </w:r>
            <w:r>
              <w:t>önn</w:t>
            </w:r>
            <w:r>
              <w:t xml:space="preserve">en. </w:t>
            </w:r>
          </w:p>
        </w:tc>
      </w:tr>
      <w:tr w:rsidR="0050193F" w:rsidTr="00823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rsidR="0050193F" w:rsidRDefault="008238E2" w:rsidP="000A66B1">
            <w:r>
              <w:t>André Frey</w:t>
            </w:r>
          </w:p>
        </w:tc>
        <w:tc>
          <w:tcPr>
            <w:tcW w:w="3025" w:type="dxa"/>
          </w:tcPr>
          <w:p w:rsidR="0050193F" w:rsidRDefault="0050193F" w:rsidP="000A66B1">
            <w:pPr>
              <w:cnfStyle w:val="000000100000" w:firstRow="0" w:lastRow="0" w:firstColumn="0" w:lastColumn="0" w:oddVBand="0" w:evenVBand="0" w:oddHBand="1" w:evenHBand="0" w:firstRowFirstColumn="0" w:firstRowLastColumn="0" w:lastRowFirstColumn="0" w:lastRowLastColumn="0"/>
            </w:pPr>
            <w:r>
              <w:t>Projektabnahme</w:t>
            </w:r>
          </w:p>
          <w:p w:rsidR="0050193F" w:rsidRDefault="0050193F" w:rsidP="000A66B1">
            <w:pPr>
              <w:cnfStyle w:val="000000100000" w:firstRow="0" w:lastRow="0" w:firstColumn="0" w:lastColumn="0" w:oddVBand="0" w:evenVBand="0" w:oddHBand="1" w:evenHBand="0" w:firstRowFirstColumn="0" w:firstRowLastColumn="0" w:lastRowFirstColumn="0" w:lastRowLastColumn="0"/>
            </w:pPr>
            <w:r>
              <w:t>Fachvorgesetzte</w:t>
            </w:r>
          </w:p>
        </w:tc>
        <w:tc>
          <w:tcPr>
            <w:tcW w:w="3024" w:type="dxa"/>
          </w:tcPr>
          <w:p w:rsidR="0050193F" w:rsidRDefault="008238E2" w:rsidP="00CA2A8A">
            <w:pPr>
              <w:cnfStyle w:val="000000100000" w:firstRow="0" w:lastRow="0" w:firstColumn="0" w:lastColumn="0" w:oddVBand="0" w:evenVBand="0" w:oddHBand="1" w:evenHBand="0" w:firstRowFirstColumn="0" w:firstRowLastColumn="0" w:lastRowFirstColumn="0" w:lastRowLastColumn="0"/>
            </w:pPr>
            <w:r>
              <w:t>André Frey ist für die Projektabnahme Ende dieses Modules verantwortlich</w:t>
            </w:r>
            <w:r w:rsidR="00CA2A8A">
              <w:t>.</w:t>
            </w:r>
            <w:r>
              <w:t xml:space="preserve"> </w:t>
            </w:r>
            <w:r w:rsidR="00CA2A8A">
              <w:t>B</w:t>
            </w:r>
            <w:r>
              <w:t>ewertet wird das Dokument sowie das Tool.</w:t>
            </w:r>
          </w:p>
        </w:tc>
      </w:tr>
      <w:tr w:rsidR="008238E2"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8238E2" w:rsidRDefault="008238E2" w:rsidP="008238E2">
            <w:pPr>
              <w:ind w:left="3856"/>
            </w:pPr>
            <w:r>
              <w:t>Tabelle #</w:t>
            </w:r>
          </w:p>
        </w:tc>
      </w:tr>
    </w:tbl>
    <w:p w:rsidR="0050193F" w:rsidRPr="0050193F" w:rsidRDefault="0050193F" w:rsidP="0050193F"/>
    <w:p w:rsidR="00B43EAD" w:rsidRDefault="00B43EAD" w:rsidP="00B43EAD">
      <w:pPr>
        <w:pStyle w:val="berschrift2"/>
      </w:pPr>
      <w:bookmarkStart w:id="30" w:name="_Toc419292420"/>
      <w:bookmarkStart w:id="31" w:name="Kontakte"/>
      <w:bookmarkEnd w:id="29"/>
      <w:r>
        <w:t>Kontakte</w:t>
      </w:r>
      <w:bookmarkEnd w:id="30"/>
    </w:p>
    <w:tbl>
      <w:tblPr>
        <w:tblStyle w:val="GridTable4Accent5"/>
        <w:tblW w:w="0" w:type="auto"/>
        <w:tblLook w:val="04A0" w:firstRow="1" w:lastRow="0" w:firstColumn="1" w:lastColumn="0" w:noHBand="0" w:noVBand="1"/>
      </w:tblPr>
      <w:tblGrid>
        <w:gridCol w:w="2777"/>
        <w:gridCol w:w="3494"/>
        <w:gridCol w:w="2791"/>
      </w:tblGrid>
      <w:tr w:rsidR="003162C0" w:rsidTr="0031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8822FE" w:rsidP="000A66B1">
            <w:r>
              <w:t>Gruppenmittglied</w:t>
            </w:r>
          </w:p>
        </w:tc>
        <w:tc>
          <w:tcPr>
            <w:tcW w:w="6285" w:type="dxa"/>
            <w:gridSpan w:val="2"/>
          </w:tcPr>
          <w:p w:rsidR="003162C0" w:rsidRDefault="008822FE" w:rsidP="000A66B1">
            <w:pPr>
              <w:cnfStyle w:val="100000000000" w:firstRow="1" w:lastRow="0" w:firstColumn="0" w:lastColumn="0" w:oddVBand="0" w:evenVBand="0" w:oddHBand="0" w:evenHBand="0" w:firstRowFirstColumn="0" w:firstRowLastColumn="0" w:lastRowFirstColumn="0" w:lastRowLastColumn="0"/>
            </w:pPr>
            <w:bookmarkStart w:id="32" w:name="RyanBlasbalg"/>
            <w:r>
              <w:t>Ryan Blasbalg</w:t>
            </w:r>
            <w:bookmarkEnd w:id="32"/>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Adresse</w:t>
            </w:r>
          </w:p>
        </w:tc>
        <w:tc>
          <w:tcPr>
            <w:tcW w:w="6285" w:type="dxa"/>
            <w:gridSpan w:val="2"/>
          </w:tcPr>
          <w:p w:rsidR="003162C0" w:rsidRDefault="008822FE" w:rsidP="000A66B1">
            <w:pPr>
              <w:cnfStyle w:val="000000100000" w:firstRow="0" w:lastRow="0" w:firstColumn="0" w:lastColumn="0" w:oddVBand="0" w:evenVBand="0" w:oddHBand="1" w:evenHBand="0" w:firstRowFirstColumn="0" w:firstRowLastColumn="0" w:lastRowFirstColumn="0" w:lastRowLastColumn="0"/>
            </w:pPr>
            <w:r>
              <w:t>Sonnenstrasse 23</w:t>
            </w:r>
          </w:p>
          <w:p w:rsidR="003162C0" w:rsidRDefault="008822FE" w:rsidP="000A66B1">
            <w:pPr>
              <w:cnfStyle w:val="000000100000" w:firstRow="0" w:lastRow="0" w:firstColumn="0" w:lastColumn="0" w:oddVBand="0" w:evenVBand="0" w:oddHBand="1" w:evenHBand="0" w:firstRowFirstColumn="0" w:firstRowLastColumn="0" w:lastRowFirstColumn="0" w:lastRowLastColumn="0"/>
            </w:pPr>
            <w:r>
              <w:t>8331 Auslikon</w:t>
            </w:r>
          </w:p>
        </w:tc>
      </w:tr>
      <w:tr w:rsidR="003162C0" w:rsidTr="003162C0">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Telefon</w:t>
            </w:r>
          </w:p>
        </w:tc>
        <w:tc>
          <w:tcPr>
            <w:tcW w:w="3494" w:type="dxa"/>
          </w:tcPr>
          <w:p w:rsidR="003162C0" w:rsidRDefault="008822FE" w:rsidP="000A66B1">
            <w:pPr>
              <w:cnfStyle w:val="000000000000" w:firstRow="0" w:lastRow="0" w:firstColumn="0" w:lastColumn="0" w:oddVBand="0" w:evenVBand="0" w:oddHBand="0" w:evenHBand="0" w:firstRowFirstColumn="0" w:firstRowLastColumn="0" w:lastRowFirstColumn="0" w:lastRowLastColumn="0"/>
            </w:pPr>
            <w:r>
              <w:t>Privat</w:t>
            </w:r>
          </w:p>
        </w:tc>
        <w:tc>
          <w:tcPr>
            <w:tcW w:w="2791" w:type="dxa"/>
          </w:tcPr>
          <w:p w:rsidR="003162C0" w:rsidRDefault="008822FE" w:rsidP="008822FE">
            <w:pPr>
              <w:cnfStyle w:val="000000000000" w:firstRow="0" w:lastRow="0" w:firstColumn="0" w:lastColumn="0" w:oddVBand="0" w:evenVBand="0" w:oddHBand="0" w:evenHBand="0" w:firstRowFirstColumn="0" w:firstRowLastColumn="0" w:lastRowFirstColumn="0" w:lastRowLastColumn="0"/>
            </w:pPr>
            <w:r>
              <w:t>079</w:t>
            </w:r>
            <w:r w:rsidR="003162C0">
              <w:t xml:space="preserve"> </w:t>
            </w:r>
            <w:r>
              <w:t xml:space="preserve">533 </w:t>
            </w:r>
            <w:r w:rsidR="003162C0">
              <w:t>3</w:t>
            </w:r>
            <w:r>
              <w:t>3</w:t>
            </w:r>
            <w:r w:rsidR="003162C0">
              <w:t xml:space="preserve"> </w:t>
            </w:r>
            <w:r>
              <w:t>25</w:t>
            </w:r>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E-Mail</w:t>
            </w:r>
          </w:p>
        </w:tc>
        <w:tc>
          <w:tcPr>
            <w:tcW w:w="6285" w:type="dxa"/>
            <w:gridSpan w:val="2"/>
          </w:tcPr>
          <w:p w:rsidR="003162C0" w:rsidRDefault="008822FE" w:rsidP="000A66B1">
            <w:pPr>
              <w:cnfStyle w:val="000000100000" w:firstRow="0" w:lastRow="0" w:firstColumn="0" w:lastColumn="0" w:oddVBand="0" w:evenVBand="0" w:oddHBand="1" w:evenHBand="0" w:firstRowFirstColumn="0" w:firstRowLastColumn="0" w:lastRowFirstColumn="0" w:lastRowLastColumn="0"/>
            </w:pPr>
            <w:r>
              <w:t>rblasbalg</w:t>
            </w:r>
            <w:r w:rsidR="003162C0">
              <w:t>@soreco.ch</w:t>
            </w:r>
          </w:p>
        </w:tc>
      </w:tr>
      <w:tr w:rsidR="003162C0"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3162C0" w:rsidRDefault="003162C0" w:rsidP="003162C0">
            <w:pPr>
              <w:ind w:left="171" w:firstLine="3431"/>
            </w:pPr>
            <w:r>
              <w:t>Tabelle #</w:t>
            </w:r>
          </w:p>
        </w:tc>
      </w:tr>
    </w:tbl>
    <w:p w:rsidR="003162C0" w:rsidRDefault="003162C0" w:rsidP="003162C0"/>
    <w:tbl>
      <w:tblPr>
        <w:tblStyle w:val="GridTable4Accent5"/>
        <w:tblW w:w="0" w:type="auto"/>
        <w:tblLook w:val="04A0" w:firstRow="1" w:lastRow="0" w:firstColumn="1" w:lastColumn="0" w:noHBand="0" w:noVBand="1"/>
      </w:tblPr>
      <w:tblGrid>
        <w:gridCol w:w="2777"/>
        <w:gridCol w:w="3494"/>
        <w:gridCol w:w="2791"/>
      </w:tblGrid>
      <w:tr w:rsidR="003162C0" w:rsidTr="0031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Gruppenmittglied</w:t>
            </w:r>
          </w:p>
        </w:tc>
        <w:tc>
          <w:tcPr>
            <w:tcW w:w="6285" w:type="dxa"/>
            <w:gridSpan w:val="2"/>
          </w:tcPr>
          <w:p w:rsidR="003162C0" w:rsidRDefault="00572E9A" w:rsidP="000A66B1">
            <w:pPr>
              <w:cnfStyle w:val="100000000000" w:firstRow="1" w:lastRow="0" w:firstColumn="0" w:lastColumn="0" w:oddVBand="0" w:evenVBand="0" w:oddHBand="0" w:evenHBand="0" w:firstRowFirstColumn="0" w:firstRowLastColumn="0" w:lastRowFirstColumn="0" w:lastRowLastColumn="0"/>
            </w:pPr>
            <w:bookmarkStart w:id="33" w:name="LeonardObernhuber"/>
            <w:r>
              <w:t>Leonard Obernhuber</w:t>
            </w:r>
            <w:bookmarkEnd w:id="33"/>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Adresse</w:t>
            </w:r>
          </w:p>
        </w:tc>
        <w:tc>
          <w:tcPr>
            <w:tcW w:w="6285" w:type="dxa"/>
            <w:gridSpan w:val="2"/>
          </w:tcPr>
          <w:p w:rsidR="003162C0" w:rsidRDefault="003162C0" w:rsidP="000A66B1">
            <w:pPr>
              <w:cnfStyle w:val="000000100000" w:firstRow="0" w:lastRow="0" w:firstColumn="0" w:lastColumn="0" w:oddVBand="0" w:evenVBand="0" w:oddHBand="1" w:evenHBand="0" w:firstRowFirstColumn="0" w:firstRowLastColumn="0" w:lastRowFirstColumn="0" w:lastRowLastColumn="0"/>
            </w:pPr>
            <w:r>
              <w:t>Ringstrasse 7</w:t>
            </w:r>
          </w:p>
          <w:p w:rsidR="003162C0" w:rsidRDefault="003162C0" w:rsidP="000A66B1">
            <w:pPr>
              <w:cnfStyle w:val="000000100000" w:firstRow="0" w:lastRow="0" w:firstColumn="0" w:lastColumn="0" w:oddVBand="0" w:evenVBand="0" w:oddHBand="1" w:evenHBand="0" w:firstRowFirstColumn="0" w:firstRowLastColumn="0" w:lastRowFirstColumn="0" w:lastRowLastColumn="0"/>
            </w:pPr>
            <w:r>
              <w:t>8603 Schwerzenbach</w:t>
            </w:r>
          </w:p>
        </w:tc>
      </w:tr>
      <w:tr w:rsidR="003162C0" w:rsidTr="003162C0">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Telefon</w:t>
            </w:r>
          </w:p>
        </w:tc>
        <w:tc>
          <w:tcPr>
            <w:tcW w:w="3494" w:type="dxa"/>
          </w:tcPr>
          <w:p w:rsidR="003162C0" w:rsidRDefault="00572E9A" w:rsidP="000A66B1">
            <w:pPr>
              <w:cnfStyle w:val="000000000000" w:firstRow="0" w:lastRow="0" w:firstColumn="0" w:lastColumn="0" w:oddVBand="0" w:evenVBand="0" w:oddHBand="0" w:evenHBand="0" w:firstRowFirstColumn="0" w:firstRowLastColumn="0" w:lastRowFirstColumn="0" w:lastRowLastColumn="0"/>
            </w:pPr>
            <w:r>
              <w:t>Privat</w:t>
            </w:r>
          </w:p>
        </w:tc>
        <w:tc>
          <w:tcPr>
            <w:tcW w:w="2791" w:type="dxa"/>
          </w:tcPr>
          <w:p w:rsidR="003162C0" w:rsidRDefault="003162C0" w:rsidP="000A66B1">
            <w:pPr>
              <w:cnfStyle w:val="000000000000" w:firstRow="0" w:lastRow="0" w:firstColumn="0" w:lastColumn="0" w:oddVBand="0" w:evenVBand="0" w:oddHBand="0" w:evenHBand="0" w:firstRowFirstColumn="0" w:firstRowLastColumn="0" w:lastRowFirstColumn="0" w:lastRowLastColumn="0"/>
            </w:pPr>
            <w:r>
              <w:t>058 666 36 62</w:t>
            </w:r>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E-Mail</w:t>
            </w:r>
          </w:p>
        </w:tc>
        <w:tc>
          <w:tcPr>
            <w:tcW w:w="6285" w:type="dxa"/>
            <w:gridSpan w:val="2"/>
          </w:tcPr>
          <w:p w:rsidR="003162C0" w:rsidRDefault="00451848" w:rsidP="000A66B1">
            <w:pPr>
              <w:cnfStyle w:val="000000100000" w:firstRow="0" w:lastRow="0" w:firstColumn="0" w:lastColumn="0" w:oddVBand="0" w:evenVBand="0" w:oddHBand="1" w:evenHBand="0" w:firstRowFirstColumn="0" w:firstRowLastColumn="0" w:lastRowFirstColumn="0" w:lastRowLastColumn="0"/>
            </w:pPr>
            <w:hyperlink r:id="rId10" w:history="1">
              <w:r w:rsidR="00572E9A" w:rsidRPr="00C925BB">
                <w:rPr>
                  <w:rStyle w:val="Hyperlink"/>
                </w:rPr>
                <w:t>fhitz@soreco.ch</w:t>
              </w:r>
            </w:hyperlink>
          </w:p>
        </w:tc>
      </w:tr>
      <w:tr w:rsidR="003162C0"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3162C0" w:rsidRDefault="003162C0" w:rsidP="003162C0">
            <w:pPr>
              <w:ind w:left="3573"/>
            </w:pPr>
            <w:r>
              <w:t>Tabelle #</w:t>
            </w:r>
          </w:p>
        </w:tc>
      </w:tr>
    </w:tbl>
    <w:p w:rsidR="003162C0" w:rsidRDefault="003162C0" w:rsidP="003162C0"/>
    <w:tbl>
      <w:tblPr>
        <w:tblStyle w:val="GridTable4Accent5"/>
        <w:tblW w:w="0" w:type="auto"/>
        <w:tblLook w:val="04A0" w:firstRow="1" w:lastRow="0" w:firstColumn="1" w:lastColumn="0" w:noHBand="0" w:noVBand="1"/>
      </w:tblPr>
      <w:tblGrid>
        <w:gridCol w:w="2777"/>
        <w:gridCol w:w="3494"/>
        <w:gridCol w:w="2791"/>
      </w:tblGrid>
      <w:tr w:rsidR="003162C0" w:rsidTr="0031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Gruppenmittglied</w:t>
            </w:r>
          </w:p>
        </w:tc>
        <w:tc>
          <w:tcPr>
            <w:tcW w:w="6285" w:type="dxa"/>
            <w:gridSpan w:val="2"/>
          </w:tcPr>
          <w:p w:rsidR="003162C0" w:rsidRDefault="00572E9A" w:rsidP="000A66B1">
            <w:pPr>
              <w:cnfStyle w:val="100000000000" w:firstRow="1" w:lastRow="0" w:firstColumn="0" w:lastColumn="0" w:oddVBand="0" w:evenVBand="0" w:oddHBand="0" w:evenHBand="0" w:firstRowFirstColumn="0" w:firstRowLastColumn="0" w:lastRowFirstColumn="0" w:lastRowLastColumn="0"/>
            </w:pPr>
            <w:bookmarkStart w:id="34" w:name="AlexanderLeimbacher"/>
            <w:r>
              <w:t>Alexander Leimbacher</w:t>
            </w:r>
            <w:bookmarkEnd w:id="34"/>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Adresse</w:t>
            </w:r>
          </w:p>
        </w:tc>
        <w:tc>
          <w:tcPr>
            <w:tcW w:w="6285" w:type="dxa"/>
            <w:gridSpan w:val="2"/>
          </w:tcPr>
          <w:p w:rsidR="003162C0" w:rsidRDefault="003162C0" w:rsidP="000A66B1">
            <w:pPr>
              <w:cnfStyle w:val="000000100000" w:firstRow="0" w:lastRow="0" w:firstColumn="0" w:lastColumn="0" w:oddVBand="0" w:evenVBand="0" w:oddHBand="1" w:evenHBand="0" w:firstRowFirstColumn="0" w:firstRowLastColumn="0" w:lastRowFirstColumn="0" w:lastRowLastColumn="0"/>
            </w:pPr>
            <w:r>
              <w:t>Ringstrasse 7</w:t>
            </w:r>
          </w:p>
          <w:p w:rsidR="003162C0" w:rsidRDefault="003162C0" w:rsidP="000A66B1">
            <w:pPr>
              <w:cnfStyle w:val="000000100000" w:firstRow="0" w:lastRow="0" w:firstColumn="0" w:lastColumn="0" w:oddVBand="0" w:evenVBand="0" w:oddHBand="1" w:evenHBand="0" w:firstRowFirstColumn="0" w:firstRowLastColumn="0" w:lastRowFirstColumn="0" w:lastRowLastColumn="0"/>
            </w:pPr>
            <w:r>
              <w:t>8603 Schwerzenbach</w:t>
            </w:r>
          </w:p>
        </w:tc>
      </w:tr>
      <w:tr w:rsidR="003162C0" w:rsidTr="003162C0">
        <w:tc>
          <w:tcPr>
            <w:cnfStyle w:val="001000000000" w:firstRow="0" w:lastRow="0" w:firstColumn="1" w:lastColumn="0" w:oddVBand="0" w:evenVBand="0" w:oddHBand="0" w:evenHBand="0" w:firstRowFirstColumn="0" w:firstRowLastColumn="0" w:lastRowFirstColumn="0" w:lastRowLastColumn="0"/>
            <w:tcW w:w="2777" w:type="dxa"/>
          </w:tcPr>
          <w:p w:rsidR="003162C0" w:rsidRDefault="003162C0" w:rsidP="000A66B1">
            <w:r>
              <w:t>Telefon</w:t>
            </w:r>
          </w:p>
        </w:tc>
        <w:tc>
          <w:tcPr>
            <w:tcW w:w="3494" w:type="dxa"/>
          </w:tcPr>
          <w:p w:rsidR="003162C0" w:rsidRDefault="00572E9A" w:rsidP="000A66B1">
            <w:pPr>
              <w:cnfStyle w:val="000000000000" w:firstRow="0" w:lastRow="0" w:firstColumn="0" w:lastColumn="0" w:oddVBand="0" w:evenVBand="0" w:oddHBand="0" w:evenHBand="0" w:firstRowFirstColumn="0" w:firstRowLastColumn="0" w:lastRowFirstColumn="0" w:lastRowLastColumn="0"/>
            </w:pPr>
            <w:r>
              <w:t>Privat</w:t>
            </w:r>
          </w:p>
        </w:tc>
        <w:tc>
          <w:tcPr>
            <w:tcW w:w="2791" w:type="dxa"/>
          </w:tcPr>
          <w:p w:rsidR="003162C0" w:rsidRDefault="003162C0" w:rsidP="000A66B1">
            <w:pPr>
              <w:cnfStyle w:val="000000000000" w:firstRow="0" w:lastRow="0" w:firstColumn="0" w:lastColumn="0" w:oddVBand="0" w:evenVBand="0" w:oddHBand="0" w:evenHBand="0" w:firstRowFirstColumn="0" w:firstRowLastColumn="0" w:lastRowFirstColumn="0" w:lastRowLastColumn="0"/>
            </w:pPr>
            <w:r>
              <w:t>058 666 36 62</w:t>
            </w:r>
          </w:p>
        </w:tc>
      </w:tr>
      <w:tr w:rsidR="003162C0" w:rsidTr="00316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7" w:type="dxa"/>
          </w:tcPr>
          <w:p w:rsidR="003162C0" w:rsidRDefault="00572E9A" w:rsidP="000A66B1">
            <w:r>
              <w:t>E-Mail</w:t>
            </w:r>
          </w:p>
        </w:tc>
        <w:tc>
          <w:tcPr>
            <w:tcW w:w="6285" w:type="dxa"/>
            <w:gridSpan w:val="2"/>
          </w:tcPr>
          <w:p w:rsidR="003162C0" w:rsidRDefault="003162C0" w:rsidP="000A66B1">
            <w:pPr>
              <w:cnfStyle w:val="000000100000" w:firstRow="0" w:lastRow="0" w:firstColumn="0" w:lastColumn="0" w:oddVBand="0" w:evenVBand="0" w:oddHBand="1" w:evenHBand="0" w:firstRowFirstColumn="0" w:firstRowLastColumn="0" w:lastRowFirstColumn="0" w:lastRowLastColumn="0"/>
            </w:pPr>
            <w:r>
              <w:t>fhitz@soreco.ch</w:t>
            </w:r>
          </w:p>
        </w:tc>
      </w:tr>
      <w:tr w:rsidR="003162C0" w:rsidTr="000A66B1">
        <w:tc>
          <w:tcPr>
            <w:cnfStyle w:val="001000000000" w:firstRow="0" w:lastRow="0" w:firstColumn="1" w:lastColumn="0" w:oddVBand="0" w:evenVBand="0" w:oddHBand="0" w:evenHBand="0" w:firstRowFirstColumn="0" w:firstRowLastColumn="0" w:lastRowFirstColumn="0" w:lastRowLastColumn="0"/>
            <w:tcW w:w="9062" w:type="dxa"/>
            <w:gridSpan w:val="3"/>
          </w:tcPr>
          <w:p w:rsidR="003162C0" w:rsidRDefault="003162C0" w:rsidP="003162C0">
            <w:pPr>
              <w:ind w:left="3573"/>
            </w:pPr>
            <w:r>
              <w:t>Tabelle #</w:t>
            </w:r>
          </w:p>
        </w:tc>
      </w:tr>
    </w:tbl>
    <w:p w:rsidR="003162C0" w:rsidRPr="003162C0" w:rsidRDefault="003162C0" w:rsidP="003162C0"/>
    <w:p w:rsidR="00B43EAD" w:rsidRDefault="00B43EAD" w:rsidP="00B43EAD">
      <w:pPr>
        <w:pStyle w:val="berschrift2"/>
      </w:pPr>
      <w:bookmarkStart w:id="35" w:name="BackupSzenario"/>
      <w:bookmarkStart w:id="36" w:name="_Toc419292421"/>
      <w:bookmarkEnd w:id="31"/>
      <w:r>
        <w:t>Backup Szenario</w:t>
      </w:r>
      <w:bookmarkEnd w:id="35"/>
      <w:bookmarkEnd w:id="36"/>
    </w:p>
    <w:p w:rsidR="004067A8" w:rsidRDefault="004067A8" w:rsidP="004067A8">
      <w:pPr>
        <w:pStyle w:val="berschrift3"/>
      </w:pPr>
      <w:bookmarkStart w:id="37" w:name="_BSCW"/>
      <w:bookmarkStart w:id="38" w:name="_Toc419292422"/>
      <w:bookmarkEnd w:id="37"/>
      <w:r>
        <w:t>BSCW</w:t>
      </w:r>
      <w:bookmarkEnd w:id="38"/>
    </w:p>
    <w:p w:rsidR="004067A8" w:rsidRPr="004067A8" w:rsidRDefault="004067A8" w:rsidP="004067A8">
      <w:r>
        <w:t xml:space="preserve">Auf dem BSCW </w:t>
      </w:r>
      <w:r w:rsidR="00CA2A8A">
        <w:t xml:space="preserve">sind die jeweiligen </w:t>
      </w:r>
      <w:r>
        <w:t>Backup</w:t>
      </w:r>
      <w:r w:rsidR="00CA2A8A">
        <w:t xml:space="preserve">s </w:t>
      </w:r>
      <w:r>
        <w:t xml:space="preserve"> der neusten Version</w:t>
      </w:r>
      <w:r w:rsidR="00CA2A8A">
        <w:t xml:space="preserve"> abgelegt</w:t>
      </w:r>
      <w:r>
        <w:t>.</w:t>
      </w:r>
      <w:r w:rsidR="00CA2A8A">
        <w:t xml:space="preserve">  Die Dokumentation sowie das</w:t>
      </w:r>
      <w:r w:rsidR="00C70972">
        <w:t xml:space="preserve"> </w:t>
      </w:r>
      <w:r w:rsidR="00CA2A8A">
        <w:t>Programm werden ebenfalls  versioniert auf dem BSCW  aufgeführt.</w:t>
      </w:r>
    </w:p>
    <w:p w:rsidR="00B43EAD" w:rsidRDefault="00F37924" w:rsidP="00B43EAD">
      <w:pPr>
        <w:pStyle w:val="berschrift3"/>
      </w:pPr>
      <w:bookmarkStart w:id="39" w:name="_Toc419292423"/>
      <w:bookmarkStart w:id="40" w:name="Github"/>
      <w:r>
        <w:t>GitH</w:t>
      </w:r>
      <w:r w:rsidR="00B43EAD">
        <w:t>ub</w:t>
      </w:r>
      <w:bookmarkEnd w:id="39"/>
    </w:p>
    <w:p w:rsidR="00851D12" w:rsidRPr="00851D12" w:rsidRDefault="00851D12" w:rsidP="00851D12"/>
    <w:p w:rsidR="00B43EAD" w:rsidRDefault="00B43EAD" w:rsidP="00B43EAD">
      <w:pPr>
        <w:pStyle w:val="berschrift3"/>
      </w:pPr>
      <w:bookmarkStart w:id="41" w:name="_Toc419292424"/>
      <w:bookmarkStart w:id="42" w:name="Lokal"/>
      <w:bookmarkEnd w:id="40"/>
      <w:r w:rsidRPr="00B43EAD">
        <w:t>Lokal</w:t>
      </w:r>
      <w:bookmarkEnd w:id="41"/>
    </w:p>
    <w:p w:rsidR="00CD6D96" w:rsidRPr="00CD6D96" w:rsidRDefault="00CD6D96" w:rsidP="00CD6D96">
      <w:r>
        <w:t xml:space="preserve">Jede Person unseres Team hat eine Lokale Sicherung dieses Programmes. </w:t>
      </w:r>
      <w:r w:rsidR="00EF73F2">
        <w:t xml:space="preserve">So sind immer </w:t>
      </w:r>
      <w:r w:rsidR="00CA2A8A">
        <w:t xml:space="preserve">drei </w:t>
      </w:r>
      <w:r w:rsidR="00EF73F2">
        <w:t xml:space="preserve"> der neusten Versionen gesichert.</w:t>
      </w:r>
    </w:p>
    <w:p w:rsidR="00B43EAD" w:rsidRDefault="00B43EAD" w:rsidP="00B43EAD">
      <w:pPr>
        <w:pStyle w:val="berschrift2"/>
      </w:pPr>
      <w:bookmarkStart w:id="43" w:name="versionierung"/>
      <w:bookmarkStart w:id="44" w:name="_Toc419292425"/>
      <w:bookmarkEnd w:id="42"/>
      <w:r>
        <w:t>Versionierung</w:t>
      </w:r>
      <w:bookmarkEnd w:id="43"/>
      <w:bookmarkEnd w:id="44"/>
    </w:p>
    <w:p w:rsidR="00851D12" w:rsidRPr="00851D12" w:rsidRDefault="00851D12" w:rsidP="00851D12"/>
    <w:p w:rsidR="00B43EAD" w:rsidRDefault="00B43EAD" w:rsidP="00B43EAD">
      <w:pPr>
        <w:pStyle w:val="berschrift2"/>
      </w:pPr>
      <w:bookmarkStart w:id="45" w:name="_Toc419292426"/>
      <w:bookmarkStart w:id="46" w:name="Projektmethode"/>
      <w:r>
        <w:t>Projektmethode</w:t>
      </w:r>
      <w:bookmarkEnd w:id="45"/>
    </w:p>
    <w:p w:rsidR="00FD3A32" w:rsidRPr="00012830" w:rsidRDefault="00FD3A32" w:rsidP="00FD3A32">
      <w:r w:rsidRPr="00012830">
        <w:t>Die Aufteilung der Arbeit und die Methode</w:t>
      </w:r>
      <w:r w:rsidR="00CA2A8A">
        <w:t>,</w:t>
      </w:r>
      <w:r w:rsidRPr="00012830">
        <w:t xml:space="preserve"> welche diese Aufgaben gliedert</w:t>
      </w:r>
      <w:r w:rsidR="00CA2A8A">
        <w:t xml:space="preserve">, </w:t>
      </w:r>
      <w:r w:rsidRPr="00012830">
        <w:t xml:space="preserve"> ist sehr wichtig. Es gibt sehr viele Projektmanagementmethoden. Jede dieser Planungs-Strukturen zeichnen sich mit unterschiedlichen Eigenschaften aus. </w:t>
      </w:r>
      <w:r>
        <w:t>Wir</w:t>
      </w:r>
      <w:r w:rsidRPr="00012830">
        <w:t xml:space="preserve"> habe</w:t>
      </w:r>
      <w:r>
        <w:t>n</w:t>
      </w:r>
      <w:r w:rsidRPr="00012830">
        <w:t xml:space="preserve"> </w:t>
      </w:r>
      <w:r>
        <w:t xml:space="preserve">uns </w:t>
      </w:r>
      <w:r w:rsidRPr="00012830">
        <w:t>für die Wasserfallmethode entschieden</w:t>
      </w:r>
      <w:r>
        <w:t>.</w:t>
      </w:r>
    </w:p>
    <w:p w:rsidR="00FD3A32" w:rsidRDefault="00FD3A32" w:rsidP="00FD3A32">
      <w:pPr>
        <w:spacing w:after="0" w:line="240" w:lineRule="auto"/>
      </w:pPr>
    </w:p>
    <w:p w:rsidR="00FD3A32" w:rsidRPr="00FD3A32" w:rsidRDefault="00FD3A32" w:rsidP="00FD3A32">
      <w:r>
        <w:t xml:space="preserve">In diesem Dokument werden die Problemanalysen der Anforderungsdefinition und der Entwurf sowie das Design gezeigt. Danach kann codiert werden. Anschließend wird getestet. Eine Wartung ist nicht </w:t>
      </w:r>
      <w:r w:rsidR="005B215E">
        <w:rPr>
          <w:noProof/>
          <w:lang w:eastAsia="de-CH"/>
        </w:rPr>
        <mc:AlternateContent>
          <mc:Choice Requires="wps">
            <w:drawing>
              <wp:anchor distT="0" distB="0" distL="114300" distR="114300" simplePos="0" relativeHeight="251637248" behindDoc="0" locked="0" layoutInCell="1" allowOverlap="1" wp14:anchorId="1C3BB600" wp14:editId="39C1D12D">
                <wp:simplePos x="0" y="0"/>
                <wp:positionH relativeFrom="column">
                  <wp:posOffset>385445</wp:posOffset>
                </wp:positionH>
                <wp:positionV relativeFrom="paragraph">
                  <wp:posOffset>4897120</wp:posOffset>
                </wp:positionV>
                <wp:extent cx="529717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5297170" cy="635"/>
                        </a:xfrm>
                        <a:prstGeom prst="rect">
                          <a:avLst/>
                        </a:prstGeom>
                        <a:solidFill>
                          <a:prstClr val="white"/>
                        </a:solidFill>
                        <a:ln>
                          <a:noFill/>
                        </a:ln>
                        <a:effectLst/>
                      </wps:spPr>
                      <wps:txbx>
                        <w:txbxContent>
                          <w:p w:rsidR="00A0190F" w:rsidRPr="000845B6" w:rsidRDefault="00A0190F" w:rsidP="005B215E">
                            <w:pPr>
                              <w:pStyle w:val="Beschriftung"/>
                            </w:pPr>
                            <w:r>
                              <w:t xml:space="preserve">Abbildung </w:t>
                            </w:r>
                            <w:fldSimple w:instr=" SEQ Abbildu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4" o:spid="_x0000_s1051" type="#_x0000_t202" style="position:absolute;margin-left:30.35pt;margin-top:385.6pt;width:417.1pt;height:.0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mLNwIAAHUEAAAOAAAAZHJzL2Uyb0RvYy54bWysVE2P2jAQvVfqf7B8LwG2+1FEWFFWVJXQ&#10;7kpQ7dk4NrFke1zbkNBf37GTsO22p6oXM54Zv8l7M8P8vjWanIQPCmxJJ6MxJcJyqJQ9lPTbbv3h&#10;jpIQma2YBitKehaB3i/ev5s3biamUIOuhCcIYsOscSWtY3Szogi8FoaFEThhMSjBGxbx6g9F5VmD&#10;6EYX0/H4pmjAV84DFyGg96EL0kXGl1Lw+CRlEJHokuK3xXz6fO7TWSzmbHbwzNWK95/B/uErDFMW&#10;i16gHlhk5OjVH1BGcQ8BZBxxMAVIqbjIHJDNZPyGzbZmTmQuKE5wF5nC/4Plj6dnT1RV0quPlFhm&#10;sEc70UYpdEXQhfo0LswwbeswMbafocU+D/6AzkS7ld6kXyREMI5Kny/qIhrh6Lyefrqd3GKIY+zm&#10;6jphFK9PnQ/xiwBDklFSj63LirLTJsQudUhJlQJoVa2V1umSAivtyYlhm5taRdGD/5albcq1kF51&#10;gJ1H5DnpqyS2HatkxXbfZnUm04HyHqozKuGhm6Xg+Fph+Q0L8Zl5HB5kiAsRn/CQGpqSQm9RUoP/&#10;8Td/yseeYpSSBoexpOH7kXlBif5qsdtpcgfDD8Z+MOzRrACJT3DVHM8mPvBRD6b0YF5wT5apCoaY&#10;5VirpHEwV7FbCdwzLpbLnITz6Vjc2K3jCXqQede+MO/6JkXs7SMMY8pmb3rV5eZuueUxovC5kUnY&#10;TkUcgHTB2c6j0O9hWp5f7znr9d9i8RMAAP//AwBQSwMEFAAGAAgAAAAhAISu7YfhAAAACgEAAA8A&#10;AABkcnMvZG93bnJldi54bWxMj7FOwzAQhnck3sE6JBZEnbZR0oY4VVXBAEtF6MLmxtc4EJ8j22nD&#10;22NYYLy7T/99f7mZTM/O6HxnScB8lgBDaqzqqBVweHu6XwHzQZKSvSUU8IUeNtX1VSkLZS/0iuc6&#10;tCyGkC+kAB3CUHDuG41G+pkdkOLtZJ2RIY6u5crJSww3PV8kScaN7Ch+0HLAncbmsx6NgH36vtd3&#10;4+nxZZsu3fNh3GUfbS3E7c20fQAWcAp/MPzoR3WootPRjqQ86wVkSR5JAXk+XwCLwGqdroEdfzdL&#10;4FXJ/1eovgEAAP//AwBQSwECLQAUAAYACAAAACEAtoM4kv4AAADhAQAAEwAAAAAAAAAAAAAAAAAA&#10;AAAAW0NvbnRlbnRfVHlwZXNdLnhtbFBLAQItABQABgAIAAAAIQA4/SH/1gAAAJQBAAALAAAAAAAA&#10;AAAAAAAAAC8BAABfcmVscy8ucmVsc1BLAQItABQABgAIAAAAIQC4tnmLNwIAAHUEAAAOAAAAAAAA&#10;AAAAAAAAAC4CAABkcnMvZTJvRG9jLnhtbFBLAQItABQABgAIAAAAIQCEru2H4QAAAAoBAAAPAAAA&#10;AAAAAAAAAAAAAJEEAABkcnMvZG93bnJldi54bWxQSwUGAAAAAAQABADzAAAAnwUAAAAA&#10;" stroked="f">
                <v:textbox style="mso-fit-shape-to-text:t" inset="0,0,0,0">
                  <w:txbxContent>
                    <w:p w:rsidR="00A0190F" w:rsidRPr="000845B6" w:rsidRDefault="00A0190F" w:rsidP="005B215E">
                      <w:pPr>
                        <w:pStyle w:val="Beschriftung"/>
                      </w:pPr>
                      <w:r>
                        <w:t xml:space="preserve">Abbildung </w:t>
                      </w:r>
                      <w:fldSimple w:instr=" SEQ Abbildung \* ARABIC ">
                        <w:r>
                          <w:rPr>
                            <w:noProof/>
                          </w:rPr>
                          <w:t>2</w:t>
                        </w:r>
                      </w:fldSimple>
                    </w:p>
                  </w:txbxContent>
                </v:textbox>
                <w10:wrap type="topAndBottom"/>
              </v:shape>
            </w:pict>
          </mc:Fallback>
        </mc:AlternateContent>
      </w:r>
      <w:r w:rsidRPr="008C64DC">
        <w:rPr>
          <w:noProof/>
          <w:lang w:eastAsia="de-CH"/>
        </w:rPr>
        <mc:AlternateContent>
          <mc:Choice Requires="wpc">
            <w:drawing>
              <wp:anchor distT="0" distB="0" distL="114300" distR="114300" simplePos="0" relativeHeight="251635200" behindDoc="0" locked="0" layoutInCell="1" allowOverlap="1" wp14:anchorId="5B828782" wp14:editId="3995701A">
                <wp:simplePos x="0" y="0"/>
                <wp:positionH relativeFrom="margin">
                  <wp:posOffset>383540</wp:posOffset>
                </wp:positionH>
                <wp:positionV relativeFrom="line">
                  <wp:posOffset>405765</wp:posOffset>
                </wp:positionV>
                <wp:extent cx="5297170" cy="4067810"/>
                <wp:effectExtent l="0" t="0" r="0" b="0"/>
                <wp:wrapTopAndBottom/>
                <wp:docPr id="28" name="Zeichenbereich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hteck 5"/>
                        <wps:cNvSpPr/>
                        <wps:spPr>
                          <a:xfrm>
                            <a:off x="1413253" y="1421667"/>
                            <a:ext cx="1304020" cy="409644"/>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9"/>
                        <wps:cNvSpPr txBox="1"/>
                        <wps:spPr>
                          <a:xfrm>
                            <a:off x="1378819" y="1418094"/>
                            <a:ext cx="1375226" cy="4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9848CD" w:rsidRDefault="00A0190F" w:rsidP="00FD3A32">
                              <w:pPr>
                                <w:pStyle w:val="StandardWeb"/>
                                <w:spacing w:before="60" w:beforeAutospacing="0" w:after="0" w:afterAutospacing="0"/>
                                <w:jc w:val="center"/>
                                <w:rPr>
                                  <w:rFonts w:ascii="Trebuchet MS" w:hAnsi="Trebuchet MS"/>
                                  <w:sz w:val="16"/>
                                  <w:szCs w:val="28"/>
                                </w:rPr>
                              </w:pPr>
                              <w:r w:rsidRPr="009848CD">
                                <w:rPr>
                                  <w:rFonts w:ascii="Trebuchet MS" w:hAnsi="Trebuchet MS"/>
                                  <w:sz w:val="28"/>
                                  <w:szCs w:val="28"/>
                                </w:rPr>
                                <w:t>Entwurf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Rechteck 7"/>
                        <wps:cNvSpPr/>
                        <wps:spPr>
                          <a:xfrm>
                            <a:off x="2198182" y="1968330"/>
                            <a:ext cx="1303655" cy="443733"/>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3813403" y="3187577"/>
                            <a:ext cx="1303655" cy="446650"/>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Gewinkelte Verbindung 9"/>
                        <wps:cNvCnPr>
                          <a:stCxn id="5" idx="3"/>
                        </wps:cNvCnPr>
                        <wps:spPr>
                          <a:xfrm>
                            <a:off x="2717273" y="1626489"/>
                            <a:ext cx="334200" cy="341611"/>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Gewinkelte Verbindung 10"/>
                        <wps:cNvCnPr>
                          <a:stCxn id="7" idx="3"/>
                        </wps:cNvCnPr>
                        <wps:spPr>
                          <a:xfrm>
                            <a:off x="3501837" y="2190197"/>
                            <a:ext cx="355720" cy="376581"/>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Gewinkelte Verbindung 11"/>
                        <wps:cNvCnPr>
                          <a:stCxn id="7" idx="1"/>
                          <a:endCxn id="5" idx="2"/>
                        </wps:cNvCnPr>
                        <wps:spPr>
                          <a:xfrm rot="10800000">
                            <a:off x="2065264" y="1831311"/>
                            <a:ext cx="132919" cy="358886"/>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2" name="Gewinkelte Verbindung 12"/>
                        <wps:cNvCnPr>
                          <a:stCxn id="19" idx="1"/>
                          <a:endCxn id="7" idx="2"/>
                        </wps:cNvCnPr>
                        <wps:spPr>
                          <a:xfrm rot="10800000">
                            <a:off x="2850010" y="2412064"/>
                            <a:ext cx="204820" cy="376341"/>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3" name="Textfeld 9"/>
                        <wps:cNvSpPr txBox="1"/>
                        <wps:spPr>
                          <a:xfrm>
                            <a:off x="2241381" y="1999458"/>
                            <a:ext cx="1234496" cy="429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2A45D1" w:rsidRDefault="00A0190F" w:rsidP="00FD3A32">
                              <w:pPr>
                                <w:pStyle w:val="StandardWeb"/>
                                <w:spacing w:before="60" w:beforeAutospacing="0" w:after="0" w:afterAutospacing="0"/>
                                <w:jc w:val="center"/>
                                <w:rPr>
                                  <w:sz w:val="28"/>
                                  <w:szCs w:val="28"/>
                                </w:rPr>
                              </w:pPr>
                              <w:r w:rsidRPr="009848CD">
                                <w:rPr>
                                  <w:rFonts w:ascii="Trebuchet MS" w:hAnsi="Trebuchet MS"/>
                                  <w:sz w:val="28"/>
                                  <w:szCs w:val="28"/>
                                </w:rPr>
                                <w:t>Realisierung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Gewinkelte Verbindung 14"/>
                        <wps:cNvCnPr>
                          <a:stCxn id="16" idx="3"/>
                        </wps:cNvCnPr>
                        <wps:spPr>
                          <a:xfrm>
                            <a:off x="2026376" y="1016840"/>
                            <a:ext cx="330904" cy="401096"/>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Gewinkelte Verbindung 15"/>
                        <wps:cNvCnPr>
                          <a:stCxn id="5" idx="1"/>
                        </wps:cNvCnPr>
                        <wps:spPr>
                          <a:xfrm rot="10800000">
                            <a:off x="1087557" y="1235951"/>
                            <a:ext cx="325696" cy="390539"/>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6" name="Rechteck 16"/>
                        <wps:cNvSpPr/>
                        <wps:spPr>
                          <a:xfrm>
                            <a:off x="722721" y="797596"/>
                            <a:ext cx="1303655" cy="438488"/>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9"/>
                        <wps:cNvSpPr txBox="1"/>
                        <wps:spPr>
                          <a:xfrm>
                            <a:off x="791930" y="848971"/>
                            <a:ext cx="1155065" cy="361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9848CD" w:rsidRDefault="00A0190F" w:rsidP="00FD3A32">
                              <w:pPr>
                                <w:pStyle w:val="StandardWeb"/>
                                <w:spacing w:before="60" w:beforeAutospacing="0" w:after="0" w:afterAutospacing="0"/>
                                <w:jc w:val="center"/>
                                <w:rPr>
                                  <w:sz w:val="40"/>
                                </w:rPr>
                              </w:pPr>
                              <w:r w:rsidRPr="009848CD">
                                <w:rPr>
                                  <w:rFonts w:ascii="Trebuchet MS" w:hAnsi="Trebuchet MS"/>
                                  <w:sz w:val="28"/>
                                  <w:szCs w:val="18"/>
                                </w:rPr>
                                <w:t>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feld 9"/>
                        <wps:cNvSpPr txBox="1"/>
                        <wps:spPr>
                          <a:xfrm>
                            <a:off x="3857876" y="3192513"/>
                            <a:ext cx="123444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Pr="009848CD" w:rsidRDefault="00A0190F" w:rsidP="00FD3A32">
                              <w:pPr>
                                <w:pStyle w:val="StandardWeb"/>
                                <w:spacing w:before="60" w:beforeAutospacing="0" w:after="0" w:afterAutospacing="0"/>
                                <w:jc w:val="center"/>
                              </w:pPr>
                              <w:r>
                                <w:rPr>
                                  <w:rFonts w:ascii="Trebuchet MS" w:hAnsi="Trebuchet MS"/>
                                  <w:sz w:val="28"/>
                                  <w:szCs w:val="28"/>
                                </w:rPr>
                                <w:t>Einführung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Rechteck 19"/>
                        <wps:cNvSpPr/>
                        <wps:spPr>
                          <a:xfrm>
                            <a:off x="3054830" y="2567087"/>
                            <a:ext cx="1303020" cy="442634"/>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pPr>
                                <w:pStyle w:val="StandardWeb"/>
                                <w:spacing w:before="60" w:beforeAutospacing="0" w:after="0" w:afterAutospacing="0"/>
                              </w:pPr>
                              <w:r>
                                <w:rPr>
                                  <w:rFonts w:ascii="Trebuchet MS" w:hAnsi="Trebuchet MS"/>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9"/>
                        <wps:cNvSpPr txBox="1"/>
                        <wps:spPr>
                          <a:xfrm>
                            <a:off x="3098022" y="2584769"/>
                            <a:ext cx="1233805"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FD3A32">
                              <w:pPr>
                                <w:pStyle w:val="StandardWeb"/>
                                <w:spacing w:before="60" w:beforeAutospacing="0" w:after="0" w:afterAutospacing="0"/>
                                <w:jc w:val="center"/>
                              </w:pPr>
                              <w:r>
                                <w:rPr>
                                  <w:rFonts w:ascii="Trebuchet MS" w:hAnsi="Trebuchet MS"/>
                                  <w:sz w:val="28"/>
                                  <w:szCs w:val="28"/>
                                </w:rPr>
                                <w:t>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Gewinkelte Verbindung 21"/>
                        <wps:cNvCnPr>
                          <a:stCxn id="19" idx="3"/>
                        </wps:cNvCnPr>
                        <wps:spPr>
                          <a:xfrm>
                            <a:off x="4357850" y="2788404"/>
                            <a:ext cx="247556" cy="398869"/>
                          </a:xfrm>
                          <a:prstGeom prst="bentConnector2">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Gewinkelte Verbindung 22"/>
                        <wps:cNvCnPr>
                          <a:stCxn id="8" idx="1"/>
                        </wps:cNvCnPr>
                        <wps:spPr>
                          <a:xfrm rot="10800000">
                            <a:off x="3475313" y="3008280"/>
                            <a:ext cx="338091" cy="402622"/>
                          </a:xfrm>
                          <a:prstGeom prst="bentConnector2">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4" name="Rechteck 24"/>
                        <wps:cNvSpPr/>
                        <wps:spPr>
                          <a:xfrm>
                            <a:off x="75770" y="215102"/>
                            <a:ext cx="1303020" cy="438150"/>
                          </a:xfrm>
                          <a:prstGeom prst="rect">
                            <a:avLst/>
                          </a:prstGeom>
                          <a:solidFill>
                            <a:srgbClr val="A3C82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FD3A32">
                              <w:pPr>
                                <w:pStyle w:val="StandardWeb"/>
                                <w:spacing w:before="6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feld 9"/>
                        <wps:cNvSpPr txBox="1"/>
                        <wps:spPr>
                          <a:xfrm>
                            <a:off x="131590" y="250829"/>
                            <a:ext cx="1154430"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FD3A32">
                              <w:pPr>
                                <w:pStyle w:val="StandardWeb"/>
                                <w:spacing w:before="60" w:beforeAutospacing="0" w:after="0" w:afterAutospacing="0"/>
                                <w:jc w:val="center"/>
                              </w:pPr>
                              <w:r>
                                <w:rPr>
                                  <w:rFonts w:ascii="Trebuchet MS" w:hAnsi="Trebuchet MS"/>
                                  <w:sz w:val="28"/>
                                  <w:szCs w:val="28"/>
                                </w:rPr>
                                <w:t>Planung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Gewinkelte Verbindung 26"/>
                        <wps:cNvCnPr/>
                        <wps:spPr>
                          <a:xfrm rot="16200000" flipH="1">
                            <a:off x="1311792" y="468896"/>
                            <a:ext cx="414020" cy="243205"/>
                          </a:xfrm>
                          <a:prstGeom prst="bentConnector3">
                            <a:avLst>
                              <a:gd name="adj1" fmla="val 17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Gewinkelte Verbindung 27"/>
                        <wps:cNvCnPr/>
                        <wps:spPr>
                          <a:xfrm rot="16200000" flipV="1">
                            <a:off x="421308" y="802371"/>
                            <a:ext cx="449580" cy="151130"/>
                          </a:xfrm>
                          <a:prstGeom prst="bentConnector3">
                            <a:avLst>
                              <a:gd name="adj1" fmla="val 2288"/>
                            </a:avLst>
                          </a:prstGeom>
                          <a:ln w="285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Zeichenbereich 28" o:spid="_x0000_s1052" editas="canvas" style="position:absolute;margin-left:30.2pt;margin-top:31.95pt;width:417.1pt;height:320.3pt;z-index:251635200;mso-position-horizontal-relative:margin;mso-position-vertical-relative:line" coordsize="52971,4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Xa3ggAAIFOAAAOAAAAZHJzL2Uyb0RvYy54bWzsXF1zozgWfd+q+Q8U79tGEh/C1e6pTHp7&#10;Zqu6Zrqme2eeCYbY2xgYILEzv37PlQQ4ju04SXfKXpMHBxshhHQ/zj33irc/rhaZdZtU9bzIJzZ7&#10;49hWksfFdJ5fT+z/fPnwT2lbdRPl0ygr8mRi3yW1/eO7H/7xdlmOE17MimyaVBY6yevxspzYs6Yp&#10;x6NRHc+SRVS/Kcokx8m0qBZRg6/V9WhaRUv0vshG3HH80bKopmVVxEld49f3+qT9TvWfpknc/Jam&#10;ddJY2cTG2Br1WanPK/ocvXsbja+rqJzNYzOM6BmjWETzHDftunofNZF1U80fdLWYx1VRF2nzJi4W&#10;oyJN53GingFPw5yNp7mM8tuoVg8TY3baAeLoG/Z7dU3jzosP8yzDbIzQ+5h+o/9LrE+CH5clVqcu&#10;u3WqX3b/z7OoTNRj1eP419tPlTWfTmzPtvJoARn5PYlnTRJ/tTxaHro3Gn0uP1XmW41DGvMqrRb0&#10;H7NorSB8LhPcE7Z1R8ec+X6glzdZNVZMDYTjOhxSEKOF64S+61KDUd9TWdXNz0mxsOhgYlcQH7Wq&#10;0e3HutFN2yZ047rI5lOaN/Wlur66zCrrNoKoXYhLydve7zXL8odXkrAn3bXNiplhrV2IQdKVWJ16&#10;rJ9fHTV3WUL9ZfnvSYpZxFNyNWKlQH2fURwnecP0qVk0TfQwPQd/7c3aUagZUR1Szyker+vbdNC2&#10;1J20fev5Me3p0kTpX3exs29g+uLuCnXnIm+6ixfzvKi2dZDhqcyddft2kvTU0CxdFdM7yFhVaO2v&#10;y/jDHOv7MaqbT1EFdYdIwIQ1v+EjzYrlxC7MkW3Niurvbb9TeygBztrWEuZjYtd/3URVYlvZv3Oo&#10;R8hcl+yN+uJ6AYldtX7mav1MfrO4LCA2DMayjNUhtW+y9jCtisWfsHQXdFecivIY957YcVO1Xy4b&#10;bdZgK+Pk4kI1g40po+Zj/pkshl48kt8vqz+jqjRC3kA9fi1alYzGG7Ku29J65MXFTVOkc6UI/bya&#10;+YZ5eCU74bd24gtGnibZ1ApJAmhExk5YzeqnghS+/X2XxRCBlCw0FoNJJ1QqC8ntLEbgcY4bKosh&#10;QtZpS2t7WnNwoMXozCyprAVJ84Wn9aI7YzS9VR9jeJS2K7unjrbo/QHqtV2pD7jwtZV6+vVRpW5W&#10;VyvlNphoV/lQPT8CvW3OTmuDVms7766885rWGh3eoauchZJJrnU19KUQBrz1uuoI3wOIULrqikAo&#10;wRi8u/LnHR74v/PuvSFQxpsE6oQMwTk6cISEG0Bftib8IKAvJBOuo4G+YDLwgodAf90U+D58rMaI&#10;z3Tba0AcqH8A+hQzvTYmOADo96agixwHU7AWtx4flgf21qbg5wSkztckaxLrj6S6mufTm/z6HrC/&#10;zHXUXzeXq7wlDFTEq/28QRK6mQLJ22kCHrCAB4Ym8LnvShU+9KBfCBfMksYRwmU+a7HoDuNxhcj6&#10;sshzkAVFpaPvjRiKKAWKoDTk59ILPB3K3uMP7kfVW1mAaNxE8+xf+dRq7kowJVFVFUtj2g6kBw4I&#10;4U8mTOjnKN0f+5PxJ5F4vSCVQYD2STbO9zHrQ9EGWn6GaCOWZFLgWvBbwMsOCzcco/A0E0EQWQS+&#10;JwfRJsrsCCPgYxZtsFR7RbujXYDmdou2agWrm0837TlXFm2vPddkHnMkEZh6+QwLzB3fg1HXcaIU&#10;TGjz3Zt3kMQhcT5KBzwppb8fG76qeSc66X1UzzSzWt/V9IXGN1j+HRz58Vl+cBR71UOJ9z3pRkzR&#10;gRoSTWX6H+pH6xReph8SpD95J/IRLoO6bHCe3HElsdXGRwABDfrRTsGAjJ6SvmxzCkbWTZoPfK3R&#10;jxfz9xwCDDLAcIJh6HqKSFiz9Vy4btjy9zz0upzcDiz/WMavY+lbMD/w99uSck/i75X/JRk5oVj9&#10;/Ph7Bki116117OtW1MeghM+IaLjDfQQqWsMd5kskVRUaall/pAFCB0NTpD/8GpSdgr2dKf1XRXND&#10;sL61rOH4IFtXerKdhmIdnbhVtnF1j9gUz9A1I7O2ntDaHbcglgkQnWtJ58ILvRYAmlw0alv81pWJ&#10;0PGEoq2ORNKHuMUItZaEndUqxxzWw8pqA99laGG0e5Lq86MFWAHnAddoLAgDT5viNTAm1hO0QrpS&#10;obXdEvwYGBuyMlRqdvTlV31Wpsv4nxDSO8cELYMb0qbgxSFaAK4NlRrENkDhw2DDqTHmeSDsDNuA&#10;VIvThtpDgKZdyQHc9DOqJp8UoHXZ+RNS2zMM0LqyihcrrUCGUpqoS7CQe7rGbs2VE69C9a0q7PKD&#10;MFQI+fmufOBVDip2fpLadlWxg9oqRqCvfD6mambi+zdhd7dyiCMfh93C8VxpfCxixACB5H2OhAF4&#10;9/seXDAqiqt5vrYOwPu0gDfSOSaOOyFTcI7Am/Ju3wh4gxeVDtf10tyTbuBvlDkxLoR02nrpwYe/&#10;1oalp/hwsCmnp7jnB72J9NJqu50/7pexI4a3pvyfVsjoCqB0VDarTD42MrnIg0BaepTOXTDKJvkp&#10;QhS6HBNjPORGTiM3Qi5kr2zvL2dBUPry3IiAIKOSS0m6cBzJ5YMsIPbuQQl1FpD7GDQ0YTfAfdUs&#10;4JAbOfncCMpGNoM0XUliSlseD9Jok4ox1cxjjpLP3lLfj9BQ0jJsWFF1nVqJz2DvmjZYJ1YEc5YR&#10;Wlcq8GKWFaXJXmhsggenthmfMc91idZRhZi+42unt9upPZYuHTjWb86x8mHvOeKNjd1Ox7fLjN7g&#10;sBfDrtc50I4FE3TXazvITOWOj61htOPASrN5+Uv7Uo32DTTYbBCEmnNxfSk3KyBc1r9/hruCg305&#10;HKYKVWip5pqCvOupeaRo+l8g33SR4UUmePeMxYLuJRWmMUwGYdBhF9r3yaUecU0P7xL5O4iJriLD&#10;EBMHCv4fG4KPty0JB6EeZfkdLjaz/KjB9uC9lCcD+kXb7yD3nHf1RN9N7odQ7nuGcurVY3jtmIrc&#10;zTvZ6EVq699xvP7muHf/AwAA//8DAFBLAwQUAAYACAAAACEAfxmTsuAAAAAJAQAADwAAAGRycy9k&#10;b3ducmV2LnhtbEyPwU7DMBBE70j8g7VI3KhdCGkb4lSoqBcOqBQQVzfZxlHidRS7aeDrWU5wWq1m&#10;NPMmX0+uEyMOofGkYT5TIJBKXzVUa3h/294sQYRoqDKdJ9TwhQHWxeVFbrLKn+kVx32sBYdQyIwG&#10;G2OfSRlKi86Eme+RWDv6wZnI71DLajBnDnedvFUqlc40xA3W9LixWLb7k+OSTbttF+Xn87d92s1f&#10;xg+i40haX19Njw8gIk7xzwy/+IwOBTMd/ImqIDoNqUrYyfduBYL15SpJQRw0LFRyD7LI5f8FxQ8A&#10;AAD//wMAUEsBAi0AFAAGAAgAAAAhALaDOJL+AAAA4QEAABMAAAAAAAAAAAAAAAAAAAAAAFtDb250&#10;ZW50X1R5cGVzXS54bWxQSwECLQAUAAYACAAAACEAOP0h/9YAAACUAQAACwAAAAAAAAAAAAAAAAAv&#10;AQAAX3JlbHMvLnJlbHNQSwECLQAUAAYACAAAACEArFE12t4IAACBTgAADgAAAAAAAAAAAAAAAAAu&#10;AgAAZHJzL2Uyb0RvYy54bWxQSwECLQAUAAYACAAAACEAfxmTsuAAAAAJAQAADwAAAAAAAAAAAAAA&#10;AAA4CwAAZHJzL2Rvd25yZXYueG1sUEsFBgAAAAAEAAQA8wAAAE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971;height:40678;visibility:visible;mso-wrap-style:square">
                  <v:fill o:detectmouseclick="t"/>
                  <v:path o:connecttype="none"/>
                </v:shape>
                <v:rect id="Rechteck 5" o:spid="_x0000_s1054" style="position:absolute;left:14132;top:14216;width:13040;height: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RE8QA&#10;AADaAAAADwAAAGRycy9kb3ducmV2LnhtbESPQWvCQBSE7wX/w/IK3uqm1oqkriKC4EWx0Utuj+wz&#10;Cc2+jdntJu2vdwsFj8PMfMMs14NpRKDO1ZYVvE4SEMSF1TWXCi7n3csChPPIGhvLpOCHHKxXo6cl&#10;ptr2/Ekh86WIEHYpKqi8b1MpXVGRQTexLXH0rrYz6KPsSqk77CPcNHKaJHNpsOa4UGFL24qKr+zb&#10;KDjMbnm9zfehzzfT7HQM4fdtd1Vq/DxsPkB4Gvwj/N/eawXv8Hc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20RPEAAAA2gAAAA8AAAAAAAAAAAAAAAAAmAIAAGRycy9k&#10;b3ducmV2LnhtbFBLBQYAAAAABAAEAPUAAACJAwAAAAA=&#10;" fillcolor="#a3c824" strokecolor="black [3213]" strokeweight="1pt"/>
                <v:shape id="Textfeld 9" o:spid="_x0000_s1055" type="#_x0000_t202" style="position:absolute;left:13788;top:14180;width:13752;height:4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A0190F" w:rsidRPr="009848CD" w:rsidRDefault="00A0190F" w:rsidP="00FD3A32">
                        <w:pPr>
                          <w:pStyle w:val="StandardWeb"/>
                          <w:spacing w:before="60" w:beforeAutospacing="0" w:after="0" w:afterAutospacing="0"/>
                          <w:jc w:val="center"/>
                          <w:rPr>
                            <w:rFonts w:ascii="Trebuchet MS" w:hAnsi="Trebuchet MS"/>
                            <w:sz w:val="16"/>
                            <w:szCs w:val="28"/>
                          </w:rPr>
                        </w:pPr>
                        <w:r w:rsidRPr="009848CD">
                          <w:rPr>
                            <w:rFonts w:ascii="Trebuchet MS" w:hAnsi="Trebuchet MS"/>
                            <w:sz w:val="28"/>
                            <w:szCs w:val="28"/>
                          </w:rPr>
                          <w:t>Entwurf</w:t>
                        </w:r>
                      </w:p>
                    </w:txbxContent>
                  </v:textbox>
                </v:shape>
                <v:rect id="Rechteck 7" o:spid="_x0000_s1056" style="position:absolute;left:21981;top:19683;width:13037;height:4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q/8QA&#10;AADaAAAADwAAAGRycy9kb3ducmV2LnhtbESPQWvCQBSE7wX/w/IK3uqmVqqkriKC4EWx0Utuj+wz&#10;Cc2+jdntJu2vdwsFj8PMfMMs14NpRKDO1ZYVvE4SEMSF1TWXCi7n3csChPPIGhvLpOCHHKxXo6cl&#10;ptr2/Ekh86WIEHYpKqi8b1MpXVGRQTexLXH0rrYz6KPsSqk77CPcNHKaJO/SYM1xocKWthUVX9m3&#10;UXCY3fJ6m+9Dn2+m2ekYwu/b7qrU+HnYfIDwNPhH+L+91wrm8Hc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o6v/EAAAA2gAAAA8AAAAAAAAAAAAAAAAAmAIAAGRycy9k&#10;b3ducmV2LnhtbFBLBQYAAAAABAAEAPUAAACJAwAAAAA=&#10;" fillcolor="#a3c824" strokecolor="black [3213]" strokeweight="1pt">
                  <v:textbox>
                    <w:txbxContent>
                      <w:p w:rsidR="00A0190F" w:rsidRDefault="00A0190F" w:rsidP="00FD3A32"/>
                    </w:txbxContent>
                  </v:textbox>
                </v:rect>
                <v:rect id="Rechteck 8" o:spid="_x0000_s1057" style="position:absolute;left:38134;top:31875;width:13036;height:4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jcAA&#10;AADaAAAADwAAAGRycy9kb3ducmV2LnhtbERPz2vCMBS+D/wfwhN2m6lORKpRRBC8OFz10tujebbF&#10;5qU2Me321y+HgceP7/d6O5hGBOpcbVnBdJKAIC6srrlUcL0cPpYgnEfW2FgmBT/kYLsZva0x1bbn&#10;bwqZL0UMYZeigsr7NpXSFRUZdBPbEkfuZjuDPsKulLrDPoabRs6SZCEN1hwbKmxpX1Fxz55GwWn+&#10;yOt9fgx9vptl568Qfj8PN6Xex8NuBcLT4F/if/dRK4hb45V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d+jcAAAADaAAAADwAAAAAAAAAAAAAAAACYAgAAZHJzL2Rvd25y&#10;ZXYueG1sUEsFBgAAAAAEAAQA9QAAAIUDAAAAAA==&#10;" fillcolor="#a3c824" strokecolor="black [3213]" strokeweight="1pt">
                  <v:textbox>
                    <w:txbxContent>
                      <w:p w:rsidR="00A0190F" w:rsidRDefault="00A0190F" w:rsidP="00FD3A32"/>
                    </w:txbxContent>
                  </v:textbox>
                </v:rect>
                <v:shapetype id="_x0000_t33" coordsize="21600,21600" o:spt="33" o:oned="t" path="m,l21600,r,21600e" filled="f">
                  <v:stroke joinstyle="miter"/>
                  <v:path arrowok="t" fillok="f" o:connecttype="none"/>
                  <o:lock v:ext="edit" shapetype="t"/>
                </v:shapetype>
                <v:shape id="Gewinkelte Verbindung 9" o:spid="_x0000_s1058" type="#_x0000_t33" style="position:absolute;left:27172;top:16264;width:3342;height:34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03PsEAAADaAAAADwAAAGRycy9kb3ducmV2LnhtbESPT4vCMBTE74LfITxhb5rqYdVqFJFd&#10;UDws/gOPj+bZVpuXkkRbv/1mYcHjMDO/YebL1lTiSc6XlhUMBwkI4szqknMFp+N3fwLCB2SNlWVS&#10;8CIPy0W3M8dU24b39DyEXEQI+xQVFCHUqZQ+K8igH9iaOHpX6wyGKF0utcMmwk0lR0nyKQ2WHBcK&#10;rGldUHY/PIyCr9v2ckLjR7uf4bmmgC6fNmOlPnrtagYiUBve4f/2RiuYwt+Ve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Tc+wQAAANoAAAAPAAAAAAAAAAAAAAAA&#10;AKECAABkcnMvZG93bnJldi54bWxQSwUGAAAAAAQABAD5AAAAjwMAAAAA&#10;" strokecolor="black [3213]" strokeweight="2.25pt">
                  <v:stroke endarrow="open"/>
                </v:shape>
                <v:shape id="Gewinkelte Verbindung 10" o:spid="_x0000_s1059" type="#_x0000_t33" style="position:absolute;left:35018;top:21901;width:3557;height:37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diTMMAAADbAAAADwAAAGRycy9kb3ducmV2LnhtbESPQWvCQBCF74X+h2UK3upGD1qjq5TS&#10;QsWDVC30OGTHJJqdDbtbE/+9cxC8zfDevPfNYtW7Rl0oxNqzgdEwA0VceFtzaeCw/3p9AxUTssXG&#10;Mxm4UoTV8vlpgbn1Hf/QZZdKJSEcczRQpdTmWseiIodx6Fti0Y4+OEyyhlLbgJ2Eu0aPs2yiHdYs&#10;DRW29FFRcd79OwOfp/XfAV0cb7aj35YShnLWTY0ZvPTvc1CJ+vQw36+/reALvfwiA+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HYkzDAAAA2wAAAA8AAAAAAAAAAAAA&#10;AAAAoQIAAGRycy9kb3ducmV2LnhtbFBLBQYAAAAABAAEAPkAAACRAwAAAAA=&#10;" strokecolor="black [3213]" strokeweight="2.25pt">
                  <v:stroke endarrow="open"/>
                </v:shape>
                <v:shape id="Gewinkelte Verbindung 11" o:spid="_x0000_s1060" type="#_x0000_t33" style="position:absolute;left:20652;top:18313;width:1329;height:358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osAAAADbAAAADwAAAGRycy9kb3ducmV2LnhtbERPS4vCMBC+C/sfwizsRWzaPYhUo8gu&#10;gutFrXofmulDm0lpslr/vREEb/PxPWe26E0jrtS52rKCJIpBEOdW11wqOB5WowkI55E1NpZJwZ0c&#10;LOYfgxmm2t54T9fMlyKEsEtRQeV9m0rp8ooMusi2xIErbGfQB9iVUnd4C+Gmkd9xPJYGaw4NFbb0&#10;U1F+yf6Ngp3bJpk5l/Fy1+SnpLCHv83wV6mvz345BeGp92/xy73WYX4Cz1/CAX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fjKLAAAAA2wAAAA8AAAAAAAAAAAAAAAAA&#10;oQIAAGRycy9kb3ducmV2LnhtbFBLBQYAAAAABAAEAPkAAACOAwAAAAA=&#10;" strokecolor="black [3213]" strokeweight="2.25pt">
                  <v:stroke dashstyle="3 1" endarrow="open"/>
                </v:shape>
                <v:shape id="Gewinkelte Verbindung 12" o:spid="_x0000_s1061" type="#_x0000_t33" style="position:absolute;left:28500;top:24120;width:2048;height:376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S1cAAAADbAAAADwAAAGRycy9kb3ducmV2LnhtbERPS4vCMBC+C/6HMIIXsWk9LEs1iijC&#10;6kW36n1opg9tJqXJav33ZmFhb/PxPWex6k0jHtS52rKCJIpBEOdW11wquJx3008QziNrbCyTghc5&#10;WC2HgwWm2j75mx6ZL0UIYZeigsr7NpXS5RUZdJFtiQNX2M6gD7Arpe7wGcJNI2dx/CEN1hwaKmxp&#10;U1F+z36MgpM7Jpm5lfH61OTXpLDn/WGyVWo86tdzEJ56/y/+c3/pMH8Gv7+E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NEtXAAAAA2wAAAA8AAAAAAAAAAAAAAAAA&#10;oQIAAGRycy9kb3ducmV2LnhtbFBLBQYAAAAABAAEAPkAAACOAwAAAAA=&#10;" strokecolor="black [3213]" strokeweight="2.25pt">
                  <v:stroke dashstyle="3 1" endarrow="open"/>
                </v:shape>
                <v:shape id="Textfeld 9" o:spid="_x0000_s1062" type="#_x0000_t202" style="position:absolute;left:22413;top:19994;width:12345;height:4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A0190F" w:rsidRPr="002A45D1" w:rsidRDefault="00A0190F" w:rsidP="00FD3A32">
                        <w:pPr>
                          <w:pStyle w:val="StandardWeb"/>
                          <w:spacing w:before="60" w:beforeAutospacing="0" w:after="0" w:afterAutospacing="0"/>
                          <w:jc w:val="center"/>
                          <w:rPr>
                            <w:sz w:val="28"/>
                            <w:szCs w:val="28"/>
                          </w:rPr>
                        </w:pPr>
                        <w:r w:rsidRPr="009848CD">
                          <w:rPr>
                            <w:rFonts w:ascii="Trebuchet MS" w:hAnsi="Trebuchet MS"/>
                            <w:sz w:val="28"/>
                            <w:szCs w:val="28"/>
                          </w:rPr>
                          <w:t>Realisierung</w:t>
                        </w:r>
                      </w:p>
                    </w:txbxContent>
                  </v:textbox>
                </v:shape>
                <v:shape id="Gewinkelte Verbindung 14" o:spid="_x0000_s1063" type="#_x0000_t33" style="position:absolute;left:20263;top:10168;width:3309;height:40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kT8AAAADbAAAADwAAAGRycy9kb3ducmV2LnhtbERPTYvCMBC9C/6HMMLe1lRZ1O0aZVkU&#10;FA+iq+BxaGbbajMpSbT13xthwds83udM562pxI2cLy0rGPQTEMSZ1SXnCg6/y/cJCB+QNVaWScGd&#10;PMxn3c4UU20b3tFtH3IRQ9inqKAIoU6l9FlBBn3f1sSR+7POYIjQ5VI7bGK4qeQwSUbSYMmxocCa&#10;fgrKLvurUbA4r08HNH642Q6ONQV0+WczVuqt135/gQjUhpf4373Scf4HPH+JB8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8ZE/AAAAA2wAAAA8AAAAAAAAAAAAAAAAA&#10;oQIAAGRycy9kb3ducmV2LnhtbFBLBQYAAAAABAAEAPkAAACOAwAAAAA=&#10;" strokecolor="black [3213]" strokeweight="2.25pt">
                  <v:stroke endarrow="open"/>
                </v:shape>
                <v:shape id="Gewinkelte Verbindung 15" o:spid="_x0000_s1064" type="#_x0000_t33" style="position:absolute;left:10875;top:12359;width:3257;height:390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SKocIAAADbAAAADwAAAGRycy9kb3ducmV2LnhtbERPTWvCQBC9F/oflhG8iNlEqJSYVaSl&#10;UHupxnofsmMSzc6G7DaJ/74rCL3N431OthlNI3rqXG1ZQRLFIIgLq2suFfwcP+avIJxH1thYJgU3&#10;crBZPz9lmGo78IH63JcihLBLUUHlfZtK6YqKDLrItsSBO9vOoA+wK6XucAjhppGLOF5KgzWHhgpb&#10;equouOa/RsHefSe5uZTxdt8Up+Rsj7uv2btS08m4XYHwNPp/8cP9qcP8F7j/Eg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SKocIAAADbAAAADwAAAAAAAAAAAAAA&#10;AAChAgAAZHJzL2Rvd25yZXYueG1sUEsFBgAAAAAEAAQA+QAAAJADAAAAAA==&#10;" strokecolor="black [3213]" strokeweight="2.25pt">
                  <v:stroke dashstyle="3 1" endarrow="open"/>
                </v:shape>
                <v:rect id="Rechteck 16" o:spid="_x0000_s1065" style="position:absolute;left:7227;top:7975;width:13036;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gczcIA&#10;AADbAAAADwAAAGRycy9kb3ducmV2LnhtbERPTWvCQBC9F/wPyxR6q5taEUldRQTBi0Wjl9yG7JiE&#10;Zmdjdt2k/npXKPQ2j/c5i9VgGhGoc7VlBR/jBARxYXXNpYLzafs+B+E8ssbGMin4JQer5ehlgam2&#10;PR8pZL4UMYRdigoq79tUSldUZNCNbUscuYvtDPoIu1LqDvsYbho5SZKZNFhzbKiwpU1FxU92Mwr2&#10;02teb/Jd6PP1JDt8h3D/3F6Uensd1l8gPA3+X/zn3uk4fwbPX+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BzNwgAAANsAAAAPAAAAAAAAAAAAAAAAAJgCAABkcnMvZG93&#10;bnJldi54bWxQSwUGAAAAAAQABAD1AAAAhwMAAAAA&#10;" fillcolor="#a3c824" strokecolor="black [3213]" strokeweight="1pt">
                  <v:textbox>
                    <w:txbxContent>
                      <w:p w:rsidR="00A0190F" w:rsidRDefault="00A0190F" w:rsidP="00FD3A32"/>
                    </w:txbxContent>
                  </v:textbox>
                </v:rect>
                <v:shape id="Textfeld 9" o:spid="_x0000_s1066" type="#_x0000_t202" style="position:absolute;left:7919;top:8489;width:11550;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A0190F" w:rsidRPr="009848CD" w:rsidRDefault="00A0190F" w:rsidP="00FD3A32">
                        <w:pPr>
                          <w:pStyle w:val="StandardWeb"/>
                          <w:spacing w:before="60" w:beforeAutospacing="0" w:after="0" w:afterAutospacing="0"/>
                          <w:jc w:val="center"/>
                          <w:rPr>
                            <w:sz w:val="40"/>
                          </w:rPr>
                        </w:pPr>
                        <w:r w:rsidRPr="009848CD">
                          <w:rPr>
                            <w:rFonts w:ascii="Trebuchet MS" w:hAnsi="Trebuchet MS"/>
                            <w:sz w:val="28"/>
                            <w:szCs w:val="18"/>
                          </w:rPr>
                          <w:t>Analyse</w:t>
                        </w:r>
                      </w:p>
                    </w:txbxContent>
                  </v:textbox>
                </v:shape>
                <v:shape id="Textfeld 9" o:spid="_x0000_s1067" type="#_x0000_t202" style="position:absolute;left:38578;top:31925;width:12345;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0190F" w:rsidRPr="009848CD" w:rsidRDefault="00A0190F" w:rsidP="00FD3A32">
                        <w:pPr>
                          <w:pStyle w:val="StandardWeb"/>
                          <w:spacing w:before="60" w:beforeAutospacing="0" w:after="0" w:afterAutospacing="0"/>
                          <w:jc w:val="center"/>
                        </w:pPr>
                        <w:r>
                          <w:rPr>
                            <w:rFonts w:ascii="Trebuchet MS" w:hAnsi="Trebuchet MS"/>
                            <w:sz w:val="28"/>
                            <w:szCs w:val="28"/>
                          </w:rPr>
                          <w:t>Einführung</w:t>
                        </w:r>
                      </w:p>
                    </w:txbxContent>
                  </v:textbox>
                </v:shape>
                <v:rect id="Rechteck 19" o:spid="_x0000_s1068" style="position:absolute;left:30548;top:25670;width:13030;height:4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Iv8MA&#10;AADbAAAADwAAAGRycy9kb3ducmV2LnhtbERPTWvCQBC9F/wPyxS81U2tFE1dRQTBi2Kjl9yG7JiE&#10;ZmdjdrtJ++vdQsHbPN7nLNeDaUSgztWWFbxOEhDEhdU1lwou593LHITzyBoby6TghxysV6OnJaba&#10;9vxJIfOliCHsUlRQed+mUrqiIoNuYlviyF1tZ9BH2JVSd9jHcNPIaZK8S4M1x4YKW9pWVHxl30bB&#10;YXbL622+D32+mWanYwi/b7urUuPnYfMBwtPgH+J/917H+Qv4+y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eIv8MAAADbAAAADwAAAAAAAAAAAAAAAACYAgAAZHJzL2Rv&#10;d25yZXYueG1sUEsFBgAAAAAEAAQA9QAAAIgDAAAAAA==&#10;" fillcolor="#a3c824" strokecolor="black [3213]" strokeweight="1pt">
                  <v:textbox>
                    <w:txbxContent>
                      <w:p w:rsidR="00A0190F" w:rsidRDefault="00A0190F" w:rsidP="00FD3A32">
                        <w:pPr>
                          <w:pStyle w:val="StandardWeb"/>
                          <w:spacing w:before="60" w:beforeAutospacing="0" w:after="0" w:afterAutospacing="0"/>
                        </w:pPr>
                        <w:r>
                          <w:rPr>
                            <w:rFonts w:ascii="Trebuchet MS" w:hAnsi="Trebuchet MS"/>
                            <w:sz w:val="20"/>
                            <w:szCs w:val="20"/>
                          </w:rPr>
                          <w:t> </w:t>
                        </w:r>
                      </w:p>
                    </w:txbxContent>
                  </v:textbox>
                </v:rect>
                <v:shape id="Textfeld 9" o:spid="_x0000_s1069" type="#_x0000_t202" style="position:absolute;left:30980;top:25847;width:12338;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A0190F" w:rsidRDefault="00A0190F" w:rsidP="00FD3A32">
                        <w:pPr>
                          <w:pStyle w:val="StandardWeb"/>
                          <w:spacing w:before="60" w:beforeAutospacing="0" w:after="0" w:afterAutospacing="0"/>
                          <w:jc w:val="center"/>
                        </w:pPr>
                        <w:r>
                          <w:rPr>
                            <w:rFonts w:ascii="Trebuchet MS" w:hAnsi="Trebuchet MS"/>
                            <w:sz w:val="28"/>
                            <w:szCs w:val="28"/>
                          </w:rPr>
                          <w:t>Test</w:t>
                        </w:r>
                      </w:p>
                    </w:txbxContent>
                  </v:textbox>
                </v:shape>
                <v:shape id="Gewinkelte Verbindung 21" o:spid="_x0000_s1070" type="#_x0000_t33" style="position:absolute;left:43578;top:27884;width:2476;height:39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cNasQAAADbAAAADwAAAGRycy9kb3ducmV2LnhtbESPzWrDMBCE74W+g9hAb41sH9rEiWJC&#10;SaClh5I/yHGxNrYTa2Uk1XbfvioUchxm5htmWYymFT0531hWkE4TEMSl1Q1XCo6H7fMMhA/IGlvL&#10;pOCHPBSrx4cl5toOvKN+HyoRIexzVFCH0OVS+rImg35qO+LoXawzGKJ0ldQOhwg3rcyS5EUabDgu&#10;1NjRW03lbf9tFGyuH+cjGp99fqWnjgK6aj68KvU0GdcLEIHGcA//t9+1giyF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w1qxAAAANsAAAAPAAAAAAAAAAAA&#10;AAAAAKECAABkcnMvZG93bnJldi54bWxQSwUGAAAAAAQABAD5AAAAkgMAAAAA&#10;" strokecolor="black [3213]" strokeweight="2.25pt">
                  <v:stroke endarrow="open"/>
                </v:shape>
                <v:shape id="Gewinkelte Verbindung 22" o:spid="_x0000_s1071" type="#_x0000_t33" style="position:absolute;left:34753;top:30082;width:3381;height:402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YaMMAAADbAAAADwAAAGRycy9kb3ducmV2LnhtbESPQYvCMBSE7wv+h/AEL4um7UGWahRR&#10;hHUvuq3eH82zrTYvpclq998bQfA4zMw3zHzZm0bcqHO1ZQXxJAJBXFhdc6ngmG/HXyCcR9bYWCYF&#10;/+RguRh8zDHV9s6/dMt8KQKEXYoKKu/bVEpXVGTQTWxLHLyz7Qz6ILtS6g7vAW4amUTRVBqsOSxU&#10;2NK6ouKa/RkFB7ePM3Mpo9WhKU7x2ea7n8+NUqNhv5qB8NT7d/jV/tYKkg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h2GjDAAAA2wAAAA8AAAAAAAAAAAAA&#10;AAAAoQIAAGRycy9kb3ducmV2LnhtbFBLBQYAAAAABAAEAPkAAACRAwAAAAA=&#10;" strokecolor="black [3213]" strokeweight="2.25pt">
                  <v:stroke dashstyle="3 1" endarrow="open"/>
                </v:shape>
                <v:rect id="Rechteck 24" o:spid="_x0000_s1072" style="position:absolute;left:757;top:2151;width:1303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nMUA&#10;AADbAAAADwAAAGRycy9kb3ducmV2LnhtbESPQWvCQBSE74X+h+UJvTUbUykldRURBC+WGnvJ7ZF9&#10;JqHZt2l23aT+ercg9DjMzDfMcj2ZTgQaXGtZwTxJQRBXVrdcK/g67Z7fQDiPrLGzTAp+ycF69fiw&#10;xFzbkY8UCl+LCGGXo4LG+z6X0lUNGXSJ7Ymjd7aDQR/lUEs94BjhppNZmr5Kgy3HhQZ72jZUfRcX&#10;o+Cw+CnbbbkPY7nJis+PEK4vu7NST7Np8w7C0+T/w/f2XivIFvD3Jf4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2cxQAAANsAAAAPAAAAAAAAAAAAAAAAAJgCAABkcnMv&#10;ZG93bnJldi54bWxQSwUGAAAAAAQABAD1AAAAigMAAAAA&#10;" fillcolor="#a3c824" strokecolor="black [3213]" strokeweight="1pt">
                  <v:textbox>
                    <w:txbxContent>
                      <w:p w:rsidR="00A0190F" w:rsidRDefault="00A0190F" w:rsidP="00FD3A32">
                        <w:pPr>
                          <w:pStyle w:val="StandardWeb"/>
                          <w:spacing w:before="60" w:beforeAutospacing="0" w:after="0" w:afterAutospacing="0"/>
                        </w:pPr>
                      </w:p>
                    </w:txbxContent>
                  </v:textbox>
                </v:rect>
                <v:shape id="Textfeld 9" o:spid="_x0000_s1073" type="#_x0000_t202" style="position:absolute;left:1315;top:2508;width:11545;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A0190F" w:rsidRDefault="00A0190F" w:rsidP="00FD3A32">
                        <w:pPr>
                          <w:pStyle w:val="StandardWeb"/>
                          <w:spacing w:before="60" w:beforeAutospacing="0" w:after="0" w:afterAutospacing="0"/>
                          <w:jc w:val="center"/>
                        </w:pPr>
                        <w:r>
                          <w:rPr>
                            <w:rFonts w:ascii="Trebuchet MS" w:hAnsi="Trebuchet MS"/>
                            <w:sz w:val="28"/>
                            <w:szCs w:val="28"/>
                          </w:rPr>
                          <w:t>Planung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6" o:spid="_x0000_s1074" type="#_x0000_t34" style="position:absolute;left:13117;top:4688;width:4141;height:24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cEAAADbAAAADwAAAGRycy9kb3ducmV2LnhtbESPT4vCMBTE7wt+h/AEb2tqD7JWo4jg&#10;6tW/4O3RPNti81KTrFY//UYQPA4z8xtmMmtNLW7kfGVZwaCfgCDOra64ULDfLb9/QPiArLG2TAoe&#10;5GE27XxNMNP2zhu6bUMhIoR9hgrKEJpMSp+XZND3bUMcvbN1BkOUrpDa4T3CTS3TJBlKgxXHhRIb&#10;WpSUX7Z/RsF6sdw9fsNzNbhifhzpVLvDaaRUr9vOxyACteETfrfXWkE6hNeX+AP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9Ub5wQAAANsAAAAPAAAAAAAAAAAAAAAA&#10;AKECAABkcnMvZG93bnJldi54bWxQSwUGAAAAAAQABAD5AAAAjwMAAAAA&#10;" adj="367" strokecolor="black [3213]" strokeweight="2.25pt">
                  <v:stroke endarrow="open"/>
                </v:shape>
                <v:shape id="Gewinkelte Verbindung 27" o:spid="_x0000_s1075" type="#_x0000_t34" style="position:absolute;left:4213;top:8023;width:4496;height:151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YC8IAAADbAAAADwAAAGRycy9kb3ducmV2LnhtbESPQWsCMRSE7wX/Q3hCbzWrYJXVKGIp&#10;CL24Knp9bJ6bxc3LkkR3/femUOhxmJlvmOW6t414kA+1YwXjUQaCuHS65krB6fj9MQcRIrLGxjEp&#10;eFKA9WrwtsRcu44LehxiJRKEQ44KTIxtLmUoDVkMI9cSJ+/qvMWYpK+k9tgluG3kJMs+pcWa04LB&#10;lraGytvhbhX8TG2Gspj7+jI7F+fnV3cns1fqfdhvFiAi9fE//NfeaQWTGfx+ST9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YC8IAAADbAAAADwAAAAAAAAAAAAAA&#10;AAChAgAAZHJzL2Rvd25yZXYueG1sUEsFBgAAAAAEAAQA+QAAAJADAAAAAA==&#10;" adj="494" strokecolor="black [3213]" strokeweight="2.25pt">
                  <v:stroke dashstyle="3 1" endarrow="open"/>
                </v:shape>
                <w10:wrap type="topAndBottom" anchorx="margin" anchory="line"/>
              </v:group>
            </w:pict>
          </mc:Fallback>
        </mc:AlternateContent>
      </w:r>
      <w:r w:rsidR="00674770">
        <w:t xml:space="preserve">vorgesehen. </w:t>
      </w:r>
    </w:p>
    <w:p w:rsidR="00B43EAD" w:rsidRDefault="00B43EAD" w:rsidP="00B43EAD">
      <w:pPr>
        <w:pStyle w:val="berschrift3"/>
      </w:pPr>
      <w:bookmarkStart w:id="47" w:name="_Toc419292427"/>
      <w:bookmarkStart w:id="48" w:name="VorteileDerProjektmethode"/>
      <w:bookmarkEnd w:id="46"/>
      <w:r>
        <w:t>Vorteile der Projektmethode</w:t>
      </w:r>
      <w:bookmarkEnd w:id="47"/>
    </w:p>
    <w:p w:rsidR="00FD3A32" w:rsidRPr="002508B8" w:rsidRDefault="00FD3A32" w:rsidP="00FD3A32">
      <w:pPr>
        <w:pStyle w:val="Listenabsatz"/>
        <w:numPr>
          <w:ilvl w:val="0"/>
          <w:numId w:val="2"/>
        </w:numPr>
        <w:spacing w:after="400" w:line="280" w:lineRule="exact"/>
        <w:rPr>
          <w:sz w:val="22"/>
        </w:rPr>
      </w:pPr>
      <w:r w:rsidRPr="002508B8">
        <w:rPr>
          <w:sz w:val="22"/>
        </w:rPr>
        <w:t>Der Entwicklungsprozess wird in Phasen eingeteilt. Dies hat zum Vorteil, dass die Ergebnisse jeder einzelnen Phase angeschaut werden können, jedoch muss der Meilenstein bis zu dieser Zeit auch schon erreicht sein.</w:t>
      </w:r>
    </w:p>
    <w:p w:rsidR="00FD3A32" w:rsidRPr="002508B8" w:rsidRDefault="00FD3A32" w:rsidP="00FD3A32">
      <w:pPr>
        <w:pStyle w:val="Listenabsatz"/>
        <w:numPr>
          <w:ilvl w:val="0"/>
          <w:numId w:val="2"/>
        </w:numPr>
        <w:spacing w:after="400" w:line="280" w:lineRule="exact"/>
        <w:rPr>
          <w:sz w:val="22"/>
        </w:rPr>
      </w:pPr>
      <w:r w:rsidRPr="002508B8">
        <w:rPr>
          <w:sz w:val="22"/>
        </w:rPr>
        <w:t>Nach jeder Phase kann ein Termin abgemacht werden, um die Fortschritte zu besprechen. Falls die Lösungen nicht entsprechend sind, muss die ganze Phase wiederholt werden. Dies ist eigentlich nicht möglich. Darum wird hier auch mit dem Wasserfallmodel mit Iteration gearbeitet.</w:t>
      </w:r>
    </w:p>
    <w:p w:rsidR="00FD3A32" w:rsidRPr="002508B8" w:rsidRDefault="00FD3A32" w:rsidP="00FD3A32">
      <w:pPr>
        <w:pStyle w:val="Listenabsatz"/>
        <w:numPr>
          <w:ilvl w:val="0"/>
          <w:numId w:val="2"/>
        </w:numPr>
        <w:spacing w:after="400" w:line="280" w:lineRule="exact"/>
        <w:rPr>
          <w:sz w:val="22"/>
        </w:rPr>
      </w:pPr>
      <w:r w:rsidRPr="002508B8">
        <w:rPr>
          <w:sz w:val="22"/>
        </w:rPr>
        <w:t>Da die Phasen genau und detailliert beschrieben werden, ist diese Methode für ein solches Projekt sehr geeignet.</w:t>
      </w:r>
    </w:p>
    <w:p w:rsidR="00FD3A32" w:rsidRPr="00FD3A32" w:rsidRDefault="00FD3A32" w:rsidP="00FD3A32"/>
    <w:p w:rsidR="00B43EAD" w:rsidRDefault="00B43EAD" w:rsidP="00B43EAD">
      <w:pPr>
        <w:pStyle w:val="berschrift3"/>
      </w:pPr>
      <w:bookmarkStart w:id="49" w:name="NachteileDerProjektmethode"/>
      <w:bookmarkStart w:id="50" w:name="_Toc419292428"/>
      <w:bookmarkEnd w:id="48"/>
      <w:r>
        <w:t>Nachteile der Projektmethode</w:t>
      </w:r>
      <w:bookmarkEnd w:id="49"/>
      <w:bookmarkEnd w:id="50"/>
    </w:p>
    <w:p w:rsidR="002508B8" w:rsidRPr="002508B8" w:rsidRDefault="002508B8" w:rsidP="002508B8">
      <w:pPr>
        <w:pStyle w:val="Listenabsatz"/>
        <w:numPr>
          <w:ilvl w:val="0"/>
          <w:numId w:val="2"/>
        </w:numPr>
        <w:spacing w:after="400" w:line="280" w:lineRule="exact"/>
        <w:rPr>
          <w:sz w:val="22"/>
        </w:rPr>
      </w:pPr>
      <w:r w:rsidRPr="002508B8">
        <w:rPr>
          <w:sz w:val="22"/>
        </w:rPr>
        <w:t>Ergebnisse sind erst nach dem Ende einer Phase einsehbar. Falls die Ergebnisse nicht zufrieden stellend sind, muss eventuell die komplette Phase wiederholt werden</w:t>
      </w:r>
    </w:p>
    <w:p w:rsidR="002508B8" w:rsidRPr="002508B8" w:rsidRDefault="002508B8" w:rsidP="002508B8">
      <w:pPr>
        <w:pStyle w:val="Listenabsatz"/>
        <w:numPr>
          <w:ilvl w:val="0"/>
          <w:numId w:val="2"/>
        </w:numPr>
        <w:spacing w:after="400" w:line="280" w:lineRule="exact"/>
        <w:rPr>
          <w:sz w:val="22"/>
        </w:rPr>
      </w:pPr>
      <w:r w:rsidRPr="002508B8">
        <w:rPr>
          <w:sz w:val="22"/>
        </w:rPr>
        <w:t>Keine Unterstützung von parallelen Aufgaben</w:t>
      </w:r>
    </w:p>
    <w:p w:rsidR="002508B8" w:rsidRPr="002508B8" w:rsidRDefault="002508B8" w:rsidP="002508B8">
      <w:pPr>
        <w:pStyle w:val="Listenabsatz"/>
        <w:numPr>
          <w:ilvl w:val="0"/>
          <w:numId w:val="2"/>
        </w:numPr>
        <w:spacing w:after="400" w:line="280" w:lineRule="exact"/>
        <w:rPr>
          <w:sz w:val="22"/>
        </w:rPr>
      </w:pPr>
      <w:r w:rsidRPr="002508B8">
        <w:rPr>
          <w:sz w:val="22"/>
        </w:rPr>
        <w:t>Im Wasserfallmodell werden keine Verantwortlichen definiert</w:t>
      </w:r>
    </w:p>
    <w:p w:rsidR="00B43EAD" w:rsidRDefault="00B43EAD" w:rsidP="00B43EAD">
      <w:pPr>
        <w:pStyle w:val="berschrift1"/>
      </w:pPr>
      <w:bookmarkStart w:id="51" w:name="_Toc419292429"/>
      <w:bookmarkStart w:id="52" w:name="Planung"/>
      <w:r>
        <w:t>Planung</w:t>
      </w:r>
      <w:bookmarkEnd w:id="51"/>
    </w:p>
    <w:p w:rsidR="00B43EAD" w:rsidRDefault="00B43EAD" w:rsidP="00B43EAD">
      <w:pPr>
        <w:pStyle w:val="berschrift2"/>
      </w:pPr>
      <w:bookmarkStart w:id="53" w:name="_Toc419292430"/>
      <w:bookmarkStart w:id="54" w:name="ArbeitspaketePlanung"/>
      <w:bookmarkEnd w:id="52"/>
      <w:r>
        <w:t>Arbeitspakete Planung</w:t>
      </w:r>
      <w:bookmarkEnd w:id="53"/>
    </w:p>
    <w:tbl>
      <w:tblPr>
        <w:tblStyle w:val="GridTable4Accent5"/>
        <w:tblW w:w="9305" w:type="dxa"/>
        <w:tblLayout w:type="fixed"/>
        <w:tblLook w:val="04A0" w:firstRow="1" w:lastRow="0" w:firstColumn="1" w:lastColumn="0" w:noHBand="0" w:noVBand="1"/>
      </w:tblPr>
      <w:tblGrid>
        <w:gridCol w:w="659"/>
        <w:gridCol w:w="2126"/>
        <w:gridCol w:w="4961"/>
        <w:gridCol w:w="1559"/>
      </w:tblGrid>
      <w:tr w:rsidR="003A2C64" w:rsidTr="003A2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Pr="00D30225" w:rsidRDefault="003A2C64" w:rsidP="000A66B1">
            <w:pPr>
              <w:rPr>
                <w:b w:val="0"/>
              </w:rPr>
            </w:pPr>
            <w:r w:rsidRPr="00D30225">
              <w:t>Nr.</w:t>
            </w:r>
          </w:p>
        </w:tc>
        <w:tc>
          <w:tcPr>
            <w:tcW w:w="2126" w:type="dxa"/>
          </w:tcPr>
          <w:p w:rsidR="003A2C64" w:rsidRPr="00D30225" w:rsidRDefault="003A2C64" w:rsidP="000A66B1">
            <w:pPr>
              <w:cnfStyle w:val="100000000000" w:firstRow="1" w:lastRow="0" w:firstColumn="0" w:lastColumn="0" w:oddVBand="0" w:evenVBand="0" w:oddHBand="0" w:evenHBand="0" w:firstRowFirstColumn="0" w:firstRowLastColumn="0" w:lastRowFirstColumn="0" w:lastRowLastColumn="0"/>
              <w:rPr>
                <w:b w:val="0"/>
              </w:rPr>
            </w:pPr>
            <w:r w:rsidRPr="00D30225">
              <w:t>Bezeichnung</w:t>
            </w:r>
          </w:p>
        </w:tc>
        <w:tc>
          <w:tcPr>
            <w:tcW w:w="4961" w:type="dxa"/>
          </w:tcPr>
          <w:p w:rsidR="003A2C64" w:rsidRPr="00D30225" w:rsidRDefault="003A2C64" w:rsidP="000A66B1">
            <w:pPr>
              <w:cnfStyle w:val="100000000000" w:firstRow="1" w:lastRow="0" w:firstColumn="0" w:lastColumn="0" w:oddVBand="0" w:evenVBand="0" w:oddHBand="0" w:evenHBand="0" w:firstRowFirstColumn="0" w:firstRowLastColumn="0" w:lastRowFirstColumn="0" w:lastRowLastColumn="0"/>
              <w:rPr>
                <w:b w:val="0"/>
              </w:rPr>
            </w:pPr>
            <w:r w:rsidRPr="00D30225">
              <w:t>Beschreibung</w:t>
            </w:r>
          </w:p>
        </w:tc>
        <w:tc>
          <w:tcPr>
            <w:tcW w:w="1559" w:type="dxa"/>
          </w:tcPr>
          <w:p w:rsidR="003A2C64" w:rsidRPr="00D30225" w:rsidRDefault="003A2C64" w:rsidP="000A66B1">
            <w:pPr>
              <w:cnfStyle w:val="100000000000" w:firstRow="1" w:lastRow="0" w:firstColumn="0" w:lastColumn="0" w:oddVBand="0" w:evenVBand="0" w:oddHBand="0" w:evenHBand="0" w:firstRowFirstColumn="0" w:firstRowLastColumn="0" w:lastRowFirstColumn="0" w:lastRowLastColumn="0"/>
              <w:rPr>
                <w:b w:val="0"/>
              </w:rPr>
            </w:pPr>
            <w:r w:rsidRPr="00D30225">
              <w:t>Soll-Aufwand</w:t>
            </w:r>
          </w:p>
          <w:p w:rsidR="003A2C64" w:rsidRDefault="003A2C64" w:rsidP="000A66B1">
            <w:pPr>
              <w:cnfStyle w:val="100000000000" w:firstRow="1" w:lastRow="0" w:firstColumn="0" w:lastColumn="0" w:oddVBand="0" w:evenVBand="0" w:oddHBand="0" w:evenHBand="0" w:firstRowFirstColumn="0" w:firstRowLastColumn="0" w:lastRowFirstColumn="0" w:lastRowLastColumn="0"/>
            </w:pPr>
            <w:r>
              <w:t>In Stunden</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#01</w:t>
            </w:r>
          </w:p>
        </w:tc>
        <w:tc>
          <w:tcPr>
            <w:tcW w:w="2126" w:type="dxa"/>
          </w:tcPr>
          <w:p w:rsidR="003A2C64" w:rsidRDefault="00C66A2F" w:rsidP="000A66B1">
            <w:pPr>
              <w:cnfStyle w:val="000000100000" w:firstRow="0" w:lastRow="0" w:firstColumn="0" w:lastColumn="0" w:oddVBand="0" w:evenVBand="0" w:oddHBand="1" w:evenHBand="0" w:firstRowFirstColumn="0" w:firstRowLastColumn="0" w:lastRowFirstColumn="0" w:lastRowLastColumn="0"/>
            </w:pPr>
            <w:r>
              <w:t>Änderungsnachweis</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(Arbeitsprotokoll)</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Das Arbeitsprotokoll wird nach jedem Tag</w:t>
            </w:r>
            <w:r w:rsidR="00CA2A8A">
              <w:t>, dieser Dokumentation angefügt (Allgemein</w:t>
            </w:r>
            <w:r w:rsidR="00CD30E7">
              <w:t>e Team Reflektion)</w:t>
            </w:r>
          </w:p>
        </w:tc>
        <w:tc>
          <w:tcPr>
            <w:tcW w:w="1559" w:type="dxa"/>
          </w:tcPr>
          <w:p w:rsidR="003A2C64" w:rsidRDefault="003A2C64" w:rsidP="00CD30E7">
            <w:pPr>
              <w:cnfStyle w:val="000000100000" w:firstRow="0" w:lastRow="0" w:firstColumn="0" w:lastColumn="0" w:oddVBand="0" w:evenVBand="0" w:oddHBand="1" w:evenHBand="0" w:firstRowFirstColumn="0" w:firstRowLastColumn="0" w:lastRowFirstColumn="0" w:lastRowLastColumn="0"/>
            </w:pPr>
            <w:r>
              <w:t>x * 0.</w:t>
            </w:r>
            <w:r w:rsidR="00CD30E7">
              <w:t>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#02</w:t>
            </w:r>
          </w:p>
        </w:tc>
        <w:tc>
          <w:tcPr>
            <w:tcW w:w="2126" w:type="dxa"/>
          </w:tcPr>
          <w:p w:rsidR="003A2C64" w:rsidRDefault="003A2C64" w:rsidP="00300676">
            <w:pPr>
              <w:cnfStyle w:val="000000000000" w:firstRow="0" w:lastRow="0" w:firstColumn="0" w:lastColumn="0" w:oddVBand="0" w:evenVBand="0" w:oddHBand="0" w:evenHBand="0" w:firstRowFirstColumn="0" w:firstRowLastColumn="0" w:lastRowFirstColumn="0" w:lastRowLastColumn="0"/>
            </w:pPr>
            <w:r>
              <w:t xml:space="preserve">Zeitplan </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Zeitplan aufgrund der Arbeitspakete erstellen</w:t>
            </w:r>
          </w:p>
        </w:tc>
        <w:tc>
          <w:tcPr>
            <w:tcW w:w="1559" w:type="dxa"/>
          </w:tcPr>
          <w:p w:rsidR="003A2C64" w:rsidRDefault="0009717D"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#03</w:t>
            </w:r>
          </w:p>
        </w:tc>
        <w:tc>
          <w:tcPr>
            <w:tcW w:w="2126" w:type="dxa"/>
          </w:tcPr>
          <w:p w:rsidR="003A2C64" w:rsidRDefault="003A2C64" w:rsidP="007A2A63">
            <w:pPr>
              <w:cnfStyle w:val="000000100000" w:firstRow="0" w:lastRow="0" w:firstColumn="0" w:lastColumn="0" w:oddVBand="0" w:evenVBand="0" w:oddHBand="1" w:evenHBand="0" w:firstRowFirstColumn="0" w:firstRowLastColumn="0" w:lastRowFirstColumn="0" w:lastRowLastColumn="0"/>
            </w:pPr>
            <w:r>
              <w:t>Anwendungsfälle</w:t>
            </w:r>
            <w:r w:rsidR="00C66A2F">
              <w:t xml:space="preserve"> (Use Case </w:t>
            </w:r>
            <w:r w:rsidR="007A2A63">
              <w:t>Diagramm</w:t>
            </w:r>
            <w:r w:rsidR="00C66A2F">
              <w:t>)</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Anwendungsfälle werden aufgrund der Anforderungen definiert und beschrieben un</w:t>
            </w:r>
            <w:r w:rsidR="00CA2A8A">
              <w:t>d der Dokumentation hinzugefügt</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1.5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#04</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Meilensteine</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Die Meilensteine stehen für Aufgaben welche in einer bes</w:t>
            </w:r>
            <w:r w:rsidR="00CA2A8A">
              <w:t>timmten Zeit erledigt sein müssen</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0.25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#05</w:t>
            </w:r>
          </w:p>
        </w:tc>
        <w:tc>
          <w:tcPr>
            <w:tcW w:w="2126" w:type="dxa"/>
          </w:tcPr>
          <w:p w:rsidR="003A2C64" w:rsidRDefault="003A2C64" w:rsidP="007A2A63">
            <w:pPr>
              <w:cnfStyle w:val="000000100000" w:firstRow="0" w:lastRow="0" w:firstColumn="0" w:lastColumn="0" w:oddVBand="0" w:evenVBand="0" w:oddHBand="1" w:evenHBand="0" w:firstRowFirstColumn="0" w:firstRowLastColumn="0" w:lastRowFirstColumn="0" w:lastRowLastColumn="0"/>
            </w:pPr>
            <w:r>
              <w:t>Einführung (</w:t>
            </w:r>
            <w:r w:rsidR="007A2A63">
              <w:t>Analyse</w:t>
            </w:r>
            <w:r>
              <w:t xml:space="preserve">, </w:t>
            </w:r>
            <w:r w:rsidR="007A2A63">
              <w:t>Aufgabenstellung</w:t>
            </w:r>
            <w:r>
              <w:t>, usw.)</w:t>
            </w:r>
          </w:p>
        </w:tc>
        <w:tc>
          <w:tcPr>
            <w:tcW w:w="4961" w:type="dxa"/>
          </w:tcPr>
          <w:p w:rsidR="003A2C64" w:rsidRDefault="003A2C64" w:rsidP="00CA2A8A">
            <w:pPr>
              <w:cnfStyle w:val="000000100000" w:firstRow="0" w:lastRow="0" w:firstColumn="0" w:lastColumn="0" w:oddVBand="0" w:evenVBand="0" w:oddHBand="1" w:evenHBand="0" w:firstRowFirstColumn="0" w:firstRowLastColumn="0" w:lastRowFirstColumn="0" w:lastRowLastColumn="0"/>
            </w:pPr>
            <w:r>
              <w:t>Um de</w:t>
            </w:r>
            <w:r w:rsidR="00CA2A8A">
              <w:t>m</w:t>
            </w:r>
            <w:r>
              <w:t xml:space="preserve"> Leser den Einstieg in die Dokumentation zu vereinfachen, wird eine Einführung erstellt un</w:t>
            </w:r>
            <w:r w:rsidR="00CA2A8A">
              <w:t>d der Dokumentation hinzugefügt</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2.5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#06</w:t>
            </w:r>
          </w:p>
        </w:tc>
        <w:tc>
          <w:tcPr>
            <w:tcW w:w="2126" w:type="dxa"/>
          </w:tcPr>
          <w:p w:rsidR="003A2C64" w:rsidRDefault="00300676" w:rsidP="000A66B1">
            <w:pPr>
              <w:cnfStyle w:val="000000000000" w:firstRow="0" w:lastRow="0" w:firstColumn="0" w:lastColumn="0" w:oddVBand="0" w:evenVBand="0" w:oddHBand="0" w:evenHBand="0" w:firstRowFirstColumn="0" w:firstRowLastColumn="0" w:lastRowFirstColumn="0" w:lastRowLastColumn="0"/>
            </w:pPr>
            <w:r>
              <w:t>Sequenzdiagramm</w:t>
            </w:r>
          </w:p>
        </w:tc>
        <w:tc>
          <w:tcPr>
            <w:tcW w:w="4961" w:type="dxa"/>
          </w:tcPr>
          <w:p w:rsidR="003A2C64" w:rsidRDefault="007A2A63" w:rsidP="000A66B1">
            <w:pPr>
              <w:cnfStyle w:val="000000000000" w:firstRow="0" w:lastRow="0" w:firstColumn="0" w:lastColumn="0" w:oddVBand="0" w:evenVBand="0" w:oddHBand="0" w:evenHBand="0" w:firstRowFirstColumn="0" w:firstRowLastColumn="0" w:lastRowFirstColumn="0" w:lastRowLastColumn="0"/>
            </w:pPr>
            <w:r>
              <w:t>Verhaltensdiagramm welches die Kommunikat</w:t>
            </w:r>
            <w:r w:rsidR="00CA2A8A">
              <w:t>ion zwischen Objekten darstellt</w:t>
            </w:r>
          </w:p>
        </w:tc>
        <w:tc>
          <w:tcPr>
            <w:tcW w:w="1559" w:type="dxa"/>
          </w:tcPr>
          <w:p w:rsidR="003A2C64" w:rsidRDefault="0009717D"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#07</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Mockup</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Mockup designen, zeichnen und beschreiben</w:t>
            </w:r>
          </w:p>
        </w:tc>
        <w:tc>
          <w:tcPr>
            <w:tcW w:w="1559" w:type="dxa"/>
          </w:tcPr>
          <w:p w:rsidR="003A2C64" w:rsidRDefault="007A2A63" w:rsidP="000A66B1">
            <w:pPr>
              <w:cnfStyle w:val="000000100000" w:firstRow="0" w:lastRow="0" w:firstColumn="0" w:lastColumn="0" w:oddVBand="0" w:evenVBand="0" w:oddHBand="1" w:evenHBand="0" w:firstRowFirstColumn="0" w:firstRowLastColumn="0" w:lastRowFirstColumn="0" w:lastRowLastColumn="0"/>
            </w:pPr>
            <w:r>
              <w:t>1</w:t>
            </w:r>
            <w:r w:rsidR="00127464">
              <w:t>.5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#08</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Use Case</w:t>
            </w:r>
            <w:r w:rsidR="007A2A63">
              <w:t xml:space="preserve"> Beschreibung</w:t>
            </w:r>
          </w:p>
        </w:tc>
        <w:tc>
          <w:tcPr>
            <w:tcW w:w="4961" w:type="dxa"/>
          </w:tcPr>
          <w:p w:rsidR="003A2C64" w:rsidRDefault="003A2C64" w:rsidP="00CA2A8A">
            <w:pPr>
              <w:cnfStyle w:val="000000000000" w:firstRow="0" w:lastRow="0" w:firstColumn="0" w:lastColumn="0" w:oddVBand="0" w:evenVBand="0" w:oddHBand="0" w:evenHBand="0" w:firstRowFirstColumn="0" w:firstRowLastColumn="0" w:lastRowFirstColumn="0" w:lastRowLastColumn="0"/>
            </w:pPr>
            <w:r>
              <w:t>Die Use Case beschreiben was möglich ist</w:t>
            </w:r>
            <w:r w:rsidR="00CA2A8A">
              <w:t xml:space="preserve"> -</w:t>
            </w:r>
            <w:r>
              <w:t xml:space="preserve"> </w:t>
            </w:r>
            <w:r w:rsidR="00CA2A8A">
              <w:t>dies ist für Entwickler wichtig</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#09</w:t>
            </w:r>
          </w:p>
        </w:tc>
        <w:tc>
          <w:tcPr>
            <w:tcW w:w="2126" w:type="dxa"/>
          </w:tcPr>
          <w:p w:rsidR="003A2C64" w:rsidRDefault="003A2C64" w:rsidP="00C66A2F">
            <w:pPr>
              <w:cnfStyle w:val="000000100000" w:firstRow="0" w:lastRow="0" w:firstColumn="0" w:lastColumn="0" w:oddVBand="0" w:evenVBand="0" w:oddHBand="1" w:evenHBand="0" w:firstRowFirstColumn="0" w:firstRowLastColumn="0" w:lastRowFirstColumn="0" w:lastRowLastColumn="0"/>
            </w:pPr>
            <w:r>
              <w:t>Projektmanagementmethode</w:t>
            </w:r>
            <w:r w:rsidR="00C66A2F">
              <w:t xml:space="preserve"> &amp; Vor-/Nachteile </w:t>
            </w:r>
          </w:p>
        </w:tc>
        <w:tc>
          <w:tcPr>
            <w:tcW w:w="4961" w:type="dxa"/>
          </w:tcPr>
          <w:p w:rsidR="003A2C64" w:rsidRDefault="003A2C64" w:rsidP="00CA2A8A">
            <w:pPr>
              <w:cnfStyle w:val="000000100000" w:firstRow="0" w:lastRow="0" w:firstColumn="0" w:lastColumn="0" w:oddVBand="0" w:evenVBand="0" w:oddHBand="1" w:evenHBand="0" w:firstRowFirstColumn="0" w:firstRowLastColumn="0" w:lastRowFirstColumn="0" w:lastRowLastColumn="0"/>
            </w:pPr>
            <w:r>
              <w:t xml:space="preserve">Die Projektmanagement Methode steht für die Organisation. Hier haben wir das Wasserfallmodel genommen </w:t>
            </w:r>
            <w:r w:rsidR="00CA2A8A">
              <w:t xml:space="preserve">- </w:t>
            </w:r>
            <w:r>
              <w:t>weitere Erklärungen im Verlaufe dieses Dokumentes</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2</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#10</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Testfälle definieren</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Die Testergebnisse werden aufgrund der er</w:t>
            </w:r>
            <w:r w:rsidR="00CA2A8A">
              <w:t>stellten Testfälle dokumentiert</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1.5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#11</w:t>
            </w:r>
          </w:p>
        </w:tc>
        <w:tc>
          <w:tcPr>
            <w:tcW w:w="2126" w:type="dxa"/>
          </w:tcPr>
          <w:p w:rsidR="003A2C64" w:rsidRDefault="00300676" w:rsidP="000A66B1">
            <w:pPr>
              <w:cnfStyle w:val="000000100000" w:firstRow="0" w:lastRow="0" w:firstColumn="0" w:lastColumn="0" w:oddVBand="0" w:evenVBand="0" w:oddHBand="1" w:evenHBand="0" w:firstRowFirstColumn="0" w:firstRowLastColumn="0" w:lastRowFirstColumn="0" w:lastRowLastColumn="0"/>
            </w:pPr>
            <w:r>
              <w:t>Aktivitätsdiagramm</w:t>
            </w:r>
          </w:p>
        </w:tc>
        <w:tc>
          <w:tcPr>
            <w:tcW w:w="4961" w:type="dxa"/>
          </w:tcPr>
          <w:p w:rsidR="003A2C64" w:rsidRDefault="007A2A63" w:rsidP="000A66B1">
            <w:pPr>
              <w:cnfStyle w:val="000000100000" w:firstRow="0" w:lastRow="0" w:firstColumn="0" w:lastColumn="0" w:oddVBand="0" w:evenVBand="0" w:oddHBand="1" w:evenHBand="0" w:firstRowFirstColumn="0" w:firstRowLastColumn="0" w:lastRowFirstColumn="0" w:lastRowLastColumn="0"/>
            </w:pPr>
            <w:r>
              <w:t>Dieses Diagramm beschreibt das Verhalten von System</w:t>
            </w:r>
          </w:p>
        </w:tc>
        <w:tc>
          <w:tcPr>
            <w:tcW w:w="1559" w:type="dxa"/>
          </w:tcPr>
          <w:p w:rsidR="003A2C64" w:rsidRDefault="00127464" w:rsidP="000A66B1">
            <w:pPr>
              <w:cnfStyle w:val="000000100000" w:firstRow="0" w:lastRow="0" w:firstColumn="0" w:lastColumn="0" w:oddVBand="0" w:evenVBand="0" w:oddHBand="1" w:evenHBand="0" w:firstRowFirstColumn="0" w:firstRowLastColumn="0" w:lastRowFirstColumn="0" w:lastRowLastColumn="0"/>
            </w:pPr>
            <w:r>
              <w:t>1.5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#12</w:t>
            </w:r>
          </w:p>
        </w:tc>
        <w:tc>
          <w:tcPr>
            <w:tcW w:w="2126" w:type="dxa"/>
          </w:tcPr>
          <w:p w:rsidR="003A2C64" w:rsidRDefault="00C66A2F" w:rsidP="000A66B1">
            <w:pPr>
              <w:cnfStyle w:val="000000000000" w:firstRow="0" w:lastRow="0" w:firstColumn="0" w:lastColumn="0" w:oddVBand="0" w:evenVBand="0" w:oddHBand="0" w:evenHBand="0" w:firstRowFirstColumn="0" w:firstRowLastColumn="0" w:lastRowFirstColumn="0" w:lastRowLastColumn="0"/>
            </w:pPr>
            <w:r>
              <w:t>Backup Szenario</w:t>
            </w:r>
          </w:p>
        </w:tc>
        <w:tc>
          <w:tcPr>
            <w:tcW w:w="4961" w:type="dxa"/>
          </w:tcPr>
          <w:p w:rsidR="003A2C64" w:rsidRDefault="00C56F06" w:rsidP="00CA2A8A">
            <w:pPr>
              <w:cnfStyle w:val="000000000000" w:firstRow="0" w:lastRow="0" w:firstColumn="0" w:lastColumn="0" w:oddVBand="0" w:evenVBand="0" w:oddHBand="0" w:evenHBand="0" w:firstRowFirstColumn="0" w:firstRowLastColumn="0" w:lastRowFirstColumn="0" w:lastRowLastColumn="0"/>
            </w:pPr>
            <w:r>
              <w:t xml:space="preserve">Im </w:t>
            </w:r>
            <w:r w:rsidR="00427CEF">
              <w:t>Backup Sz</w:t>
            </w:r>
            <w:r>
              <w:t xml:space="preserve">enario </w:t>
            </w:r>
            <w:r w:rsidR="00CA2A8A">
              <w:t xml:space="preserve">ist aufgeführt </w:t>
            </w:r>
            <w:r>
              <w:t>, wo die neuste Version gesichert ist</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0.5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#13</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Komponentenübersicht</w:t>
            </w:r>
          </w:p>
        </w:tc>
        <w:tc>
          <w:tcPr>
            <w:tcW w:w="4961" w:type="dxa"/>
          </w:tcPr>
          <w:p w:rsidR="003A2C64" w:rsidRDefault="003A2C64" w:rsidP="00CA2A8A">
            <w:pPr>
              <w:cnfStyle w:val="000000100000" w:firstRow="0" w:lastRow="0" w:firstColumn="0" w:lastColumn="0" w:oddVBand="0" w:evenVBand="0" w:oddHBand="1" w:evenHBand="0" w:firstRowFirstColumn="0" w:firstRowLastColumn="0" w:lastRowFirstColumn="0" w:lastRowLastColumn="0"/>
            </w:pPr>
            <w:r>
              <w:t>Die Komponentenübersicht zeigt die verschiedenen Komponenten</w:t>
            </w:r>
            <w:r w:rsidR="00CA2A8A">
              <w:t xml:space="preserve"> auf, </w:t>
            </w:r>
            <w:r>
              <w:t xml:space="preserve"> welche in diesem Programm </w:t>
            </w:r>
            <w:r w:rsidR="00CA2A8A">
              <w:t xml:space="preserve">eingesetzt </w:t>
            </w:r>
            <w:r>
              <w:t>werden, auch die Arbeitsa</w:t>
            </w:r>
            <w:r w:rsidR="00CA2A8A">
              <w:t>ufteilung ist dabei ersichtlich</w:t>
            </w:r>
          </w:p>
        </w:tc>
        <w:tc>
          <w:tcPr>
            <w:tcW w:w="1559"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1.5</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#14</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Systembeschreibung / Systemlandschaft</w:t>
            </w:r>
          </w:p>
        </w:tc>
        <w:tc>
          <w:tcPr>
            <w:tcW w:w="4961" w:type="dxa"/>
          </w:tcPr>
          <w:p w:rsidR="003A2C64" w:rsidRDefault="003A2C64" w:rsidP="00127464">
            <w:pPr>
              <w:cnfStyle w:val="000000000000" w:firstRow="0" w:lastRow="0" w:firstColumn="0" w:lastColumn="0" w:oddVBand="0" w:evenVBand="0" w:oddHBand="0" w:evenHBand="0" w:firstRowFirstColumn="0" w:firstRowLastColumn="0" w:lastRowFirstColumn="0" w:lastRowLastColumn="0"/>
            </w:pPr>
            <w:r>
              <w:t xml:space="preserve">Die Systemlandschaft zeigt wie das Programm Kommuniziert. </w:t>
            </w:r>
          </w:p>
        </w:tc>
        <w:tc>
          <w:tcPr>
            <w:tcW w:w="1559" w:type="dxa"/>
          </w:tcPr>
          <w:p w:rsidR="003A2C64" w:rsidRDefault="00127464" w:rsidP="000A66B1">
            <w:pPr>
              <w:cnfStyle w:val="000000000000" w:firstRow="0" w:lastRow="0" w:firstColumn="0" w:lastColumn="0" w:oddVBand="0" w:evenVBand="0" w:oddHBand="0" w:evenHBand="0" w:firstRowFirstColumn="0" w:firstRowLastColumn="0" w:lastRowFirstColumn="0" w:lastRowLastColumn="0"/>
            </w:pPr>
            <w:r>
              <w:t>1</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#15</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Arbeitspakete</w:t>
            </w:r>
          </w:p>
        </w:tc>
        <w:tc>
          <w:tcPr>
            <w:tcW w:w="4961" w:type="dxa"/>
          </w:tcPr>
          <w:p w:rsidR="003A2C64" w:rsidRDefault="003A2C64" w:rsidP="00CA2A8A">
            <w:pPr>
              <w:cnfStyle w:val="000000100000" w:firstRow="0" w:lastRow="0" w:firstColumn="0" w:lastColumn="0" w:oddVBand="0" w:evenVBand="0" w:oddHBand="1" w:evenHBand="0" w:firstRowFirstColumn="0" w:firstRowLastColumn="0" w:lastRowFirstColumn="0" w:lastRowLastColumn="0"/>
            </w:pPr>
            <w:r>
              <w:t xml:space="preserve">Die Arbeitspakete teilen die Arbeit so auf, dass die einzelnen Komponenten gut </w:t>
            </w:r>
            <w:r w:rsidR="00F072AD">
              <w:t>get</w:t>
            </w:r>
            <w:r>
              <w:t>este</w:t>
            </w:r>
            <w:r w:rsidR="00F072AD">
              <w:t>t, Realisiert</w:t>
            </w:r>
            <w:r w:rsidR="00CA2A8A">
              <w:t xml:space="preserve"> </w:t>
            </w:r>
            <w:r>
              <w:t xml:space="preserve"> </w:t>
            </w:r>
            <w:r w:rsidR="00F072AD">
              <w:t>und ge</w:t>
            </w:r>
            <w:r>
              <w:t>plan</w:t>
            </w:r>
            <w:r w:rsidR="00F072AD">
              <w:t>t werde</w:t>
            </w:r>
            <w:r w:rsidR="00CA2A8A">
              <w:t>n</w:t>
            </w:r>
            <w:r w:rsidR="00F072AD">
              <w:t xml:space="preserve"> </w:t>
            </w:r>
            <w:r>
              <w:t>k</w:t>
            </w:r>
            <w:r w:rsidR="00F072AD">
              <w:t>önnen</w:t>
            </w:r>
            <w:r>
              <w:t>.</w:t>
            </w:r>
          </w:p>
        </w:tc>
        <w:tc>
          <w:tcPr>
            <w:tcW w:w="1559" w:type="dxa"/>
          </w:tcPr>
          <w:p w:rsidR="003A2C64" w:rsidRDefault="0009717D" w:rsidP="000A66B1">
            <w:pPr>
              <w:keepNext/>
              <w:cnfStyle w:val="000000100000" w:firstRow="0" w:lastRow="0" w:firstColumn="0" w:lastColumn="0" w:oddVBand="0" w:evenVBand="0" w:oddHBand="1" w:evenHBand="0" w:firstRowFirstColumn="0" w:firstRowLastColumn="0" w:lastRowFirstColumn="0" w:lastRowLastColumn="0"/>
            </w:pPr>
            <w:r>
              <w:t>1.5</w:t>
            </w:r>
          </w:p>
        </w:tc>
      </w:tr>
      <w:tr w:rsidR="00C66A2F" w:rsidTr="003A2C64">
        <w:tc>
          <w:tcPr>
            <w:cnfStyle w:val="001000000000" w:firstRow="0" w:lastRow="0" w:firstColumn="1" w:lastColumn="0" w:oddVBand="0" w:evenVBand="0" w:oddHBand="0" w:evenHBand="0" w:firstRowFirstColumn="0" w:firstRowLastColumn="0" w:lastRowFirstColumn="0" w:lastRowLastColumn="0"/>
            <w:tcW w:w="659" w:type="dxa"/>
          </w:tcPr>
          <w:p w:rsidR="00C66A2F" w:rsidRDefault="00C66A2F" w:rsidP="000A66B1">
            <w:r>
              <w:t>#16</w:t>
            </w:r>
          </w:p>
        </w:tc>
        <w:tc>
          <w:tcPr>
            <w:tcW w:w="2126" w:type="dxa"/>
          </w:tcPr>
          <w:p w:rsidR="00C66A2F" w:rsidRDefault="00C66A2F" w:rsidP="000A66B1">
            <w:pPr>
              <w:cnfStyle w:val="000000000000" w:firstRow="0" w:lastRow="0" w:firstColumn="0" w:lastColumn="0" w:oddVBand="0" w:evenVBand="0" w:oddHBand="0" w:evenHBand="0" w:firstRowFirstColumn="0" w:firstRowLastColumn="0" w:lastRowFirstColumn="0" w:lastRowLastColumn="0"/>
            </w:pPr>
            <w:r>
              <w:t>Soll Zustand</w:t>
            </w:r>
          </w:p>
        </w:tc>
        <w:tc>
          <w:tcPr>
            <w:tcW w:w="4961" w:type="dxa"/>
          </w:tcPr>
          <w:p w:rsidR="00C66A2F" w:rsidRDefault="00127464" w:rsidP="00CA2A8A">
            <w:pPr>
              <w:cnfStyle w:val="000000000000" w:firstRow="0" w:lastRow="0" w:firstColumn="0" w:lastColumn="0" w:oddVBand="0" w:evenVBand="0" w:oddHBand="0" w:evenHBand="0" w:firstRowFirstColumn="0" w:firstRowLastColumn="0" w:lastRowFirstColumn="0" w:lastRowLastColumn="0"/>
            </w:pPr>
            <w:r>
              <w:t xml:space="preserve">Der Soll Zustand </w:t>
            </w:r>
            <w:r w:rsidR="00CA2A8A">
              <w:t xml:space="preserve">zeigt auf, </w:t>
            </w:r>
            <w:r>
              <w:t>wie</w:t>
            </w:r>
            <w:r w:rsidR="00CA2A8A">
              <w:t xml:space="preserve"> das Programm am Ende sein soll</w:t>
            </w:r>
          </w:p>
        </w:tc>
        <w:tc>
          <w:tcPr>
            <w:tcW w:w="1559" w:type="dxa"/>
          </w:tcPr>
          <w:p w:rsidR="00C66A2F" w:rsidRDefault="00D55BB3" w:rsidP="000A66B1">
            <w:pPr>
              <w:keepNext/>
              <w:cnfStyle w:val="000000000000" w:firstRow="0" w:lastRow="0" w:firstColumn="0" w:lastColumn="0" w:oddVBand="0" w:evenVBand="0" w:oddHBand="0" w:evenHBand="0" w:firstRowFirstColumn="0" w:firstRowLastColumn="0" w:lastRowFirstColumn="0" w:lastRowLastColumn="0"/>
            </w:pPr>
            <w:r>
              <w:t>0.5</w:t>
            </w:r>
          </w:p>
        </w:tc>
      </w:tr>
      <w:tr w:rsidR="00B95B85"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B95B85" w:rsidRDefault="00B95B85" w:rsidP="000A66B1">
            <w:r>
              <w:t>#17</w:t>
            </w:r>
          </w:p>
        </w:tc>
        <w:tc>
          <w:tcPr>
            <w:tcW w:w="2126" w:type="dxa"/>
          </w:tcPr>
          <w:p w:rsidR="00B95B85" w:rsidRDefault="00B95B85" w:rsidP="000A66B1">
            <w:pPr>
              <w:cnfStyle w:val="000000100000" w:firstRow="0" w:lastRow="0" w:firstColumn="0" w:lastColumn="0" w:oddVBand="0" w:evenVBand="0" w:oddHBand="1" w:evenHBand="0" w:firstRowFirstColumn="0" w:firstRowLastColumn="0" w:lastRowFirstColumn="0" w:lastRowLastColumn="0"/>
            </w:pPr>
            <w:r>
              <w:t>Realisierung</w:t>
            </w:r>
          </w:p>
        </w:tc>
        <w:tc>
          <w:tcPr>
            <w:tcW w:w="4961" w:type="dxa"/>
          </w:tcPr>
          <w:p w:rsidR="00B95B85" w:rsidRDefault="00B95B85" w:rsidP="00CA2A8A">
            <w:pPr>
              <w:cnfStyle w:val="000000100000" w:firstRow="0" w:lastRow="0" w:firstColumn="0" w:lastColumn="0" w:oddVBand="0" w:evenVBand="0" w:oddHBand="1" w:evenHBand="0" w:firstRowFirstColumn="0" w:firstRowLastColumn="0" w:lastRowFirstColumn="0" w:lastRowLastColumn="0"/>
            </w:pPr>
            <w:r>
              <w:t>In diesem Arbeitsschritt wird das Tool effektiv erstellt / codiert</w:t>
            </w:r>
          </w:p>
        </w:tc>
        <w:tc>
          <w:tcPr>
            <w:tcW w:w="1559" w:type="dxa"/>
          </w:tcPr>
          <w:p w:rsidR="00B95B85" w:rsidRDefault="00B95B85" w:rsidP="000A66B1">
            <w:pPr>
              <w:keepNext/>
              <w:cnfStyle w:val="000000100000" w:firstRow="0" w:lastRow="0" w:firstColumn="0" w:lastColumn="0" w:oddVBand="0" w:evenVBand="0" w:oddHBand="1" w:evenHBand="0" w:firstRowFirstColumn="0" w:firstRowLastColumn="0" w:lastRowFirstColumn="0" w:lastRowLastColumn="0"/>
            </w:pPr>
            <w:r>
              <w:t>8</w:t>
            </w:r>
          </w:p>
        </w:tc>
      </w:tr>
      <w:tr w:rsidR="00C66A2F" w:rsidTr="003A2C64">
        <w:tc>
          <w:tcPr>
            <w:cnfStyle w:val="001000000000" w:firstRow="0" w:lastRow="0" w:firstColumn="1" w:lastColumn="0" w:oddVBand="0" w:evenVBand="0" w:oddHBand="0" w:evenHBand="0" w:firstRowFirstColumn="0" w:firstRowLastColumn="0" w:lastRowFirstColumn="0" w:lastRowLastColumn="0"/>
            <w:tcW w:w="659" w:type="dxa"/>
          </w:tcPr>
          <w:p w:rsidR="00C66A2F" w:rsidRDefault="00B95B85" w:rsidP="000A66B1">
            <w:r>
              <w:t>#18</w:t>
            </w:r>
          </w:p>
        </w:tc>
        <w:tc>
          <w:tcPr>
            <w:tcW w:w="2126" w:type="dxa"/>
          </w:tcPr>
          <w:p w:rsidR="00C66A2F" w:rsidRDefault="00C66A2F" w:rsidP="000A66B1">
            <w:pPr>
              <w:cnfStyle w:val="000000000000" w:firstRow="0" w:lastRow="0" w:firstColumn="0" w:lastColumn="0" w:oddVBand="0" w:evenVBand="0" w:oddHBand="0" w:evenHBand="0" w:firstRowFirstColumn="0" w:firstRowLastColumn="0" w:lastRowFirstColumn="0" w:lastRowLastColumn="0"/>
            </w:pPr>
            <w:r>
              <w:t>Versionierung</w:t>
            </w:r>
          </w:p>
        </w:tc>
        <w:tc>
          <w:tcPr>
            <w:tcW w:w="4961" w:type="dxa"/>
          </w:tcPr>
          <w:p w:rsidR="00C66A2F" w:rsidRDefault="00B95B85" w:rsidP="000A66B1">
            <w:pPr>
              <w:cnfStyle w:val="000000000000" w:firstRow="0" w:lastRow="0" w:firstColumn="0" w:lastColumn="0" w:oddVBand="0" w:evenVBand="0" w:oddHBand="0" w:evenHBand="0" w:firstRowFirstColumn="0" w:firstRowLastColumn="0" w:lastRowFirstColumn="0" w:lastRowLastColumn="0"/>
            </w:pPr>
            <w:r>
              <w:t>In der Versionierung</w:t>
            </w:r>
            <w:r w:rsidR="007E145B">
              <w:t xml:space="preserve"> werden die Versionen angezeigt</w:t>
            </w:r>
          </w:p>
        </w:tc>
        <w:tc>
          <w:tcPr>
            <w:tcW w:w="1559" w:type="dxa"/>
          </w:tcPr>
          <w:p w:rsidR="00C66A2F" w:rsidRDefault="00B95B85" w:rsidP="000A66B1">
            <w:pPr>
              <w:keepNext/>
              <w:cnfStyle w:val="000000000000" w:firstRow="0" w:lastRow="0" w:firstColumn="0" w:lastColumn="0" w:oddVBand="0" w:evenVBand="0" w:oddHBand="0" w:evenHBand="0" w:firstRowFirstColumn="0" w:firstRowLastColumn="0" w:lastRowFirstColumn="0" w:lastRowLastColumn="0"/>
            </w:pPr>
            <w:r>
              <w:t>0.5</w:t>
            </w:r>
          </w:p>
        </w:tc>
      </w:tr>
      <w:tr w:rsidR="003A2C64" w:rsidTr="003A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0A66B1">
            <w:r>
              <w:t>#</w:t>
            </w:r>
            <w:r w:rsidR="00B95B85">
              <w:t>19</w:t>
            </w:r>
          </w:p>
        </w:tc>
        <w:tc>
          <w:tcPr>
            <w:tcW w:w="2126"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Dokumentation (Fertigstellung, Korrektur, Abgabe)</w:t>
            </w:r>
          </w:p>
        </w:tc>
        <w:tc>
          <w:tcPr>
            <w:tcW w:w="4961" w:type="dxa"/>
          </w:tcPr>
          <w:p w:rsidR="003A2C64" w:rsidRDefault="003A2C64" w:rsidP="000A66B1">
            <w:pPr>
              <w:cnfStyle w:val="000000100000" w:firstRow="0" w:lastRow="0" w:firstColumn="0" w:lastColumn="0" w:oddVBand="0" w:evenVBand="0" w:oddHBand="1" w:evenHBand="0" w:firstRowFirstColumn="0" w:firstRowLastColumn="0" w:lastRowFirstColumn="0" w:lastRowLastColumn="0"/>
            </w:pPr>
            <w:r>
              <w:t>Fertigstellung:</w:t>
            </w:r>
          </w:p>
          <w:p w:rsidR="003A2C64" w:rsidRDefault="00B95B85" w:rsidP="003A2C64">
            <w:pPr>
              <w:pStyle w:val="Listenabsatz"/>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Fazit</w:t>
            </w:r>
          </w:p>
          <w:p w:rsidR="003A2C64" w:rsidRDefault="003A2C64" w:rsidP="003A2C64">
            <w:pPr>
              <w:pStyle w:val="Listenabsatz"/>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Reflexion</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Korrektur</w:t>
            </w:r>
          </w:p>
          <w:p w:rsidR="003A2C64" w:rsidRDefault="003A2C64" w:rsidP="003A2C64">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Dokumentation korrigiert</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Abschluss:</w:t>
            </w:r>
          </w:p>
          <w:p w:rsidR="003A2C64" w:rsidRDefault="003A2C64" w:rsidP="000A66B1">
            <w:pPr>
              <w:cnfStyle w:val="000000100000" w:firstRow="0" w:lastRow="0" w:firstColumn="0" w:lastColumn="0" w:oddVBand="0" w:evenVBand="0" w:oddHBand="1" w:evenHBand="0" w:firstRowFirstColumn="0" w:firstRowLastColumn="0" w:lastRowFirstColumn="0" w:lastRowLastColumn="0"/>
            </w:pPr>
            <w:r>
              <w:t>Dokumentation hochladen</w:t>
            </w:r>
          </w:p>
        </w:tc>
        <w:tc>
          <w:tcPr>
            <w:tcW w:w="1559" w:type="dxa"/>
          </w:tcPr>
          <w:p w:rsidR="003A2C64" w:rsidRDefault="00B95B85" w:rsidP="000A66B1">
            <w:pPr>
              <w:keepNext/>
              <w:cnfStyle w:val="000000100000" w:firstRow="0" w:lastRow="0" w:firstColumn="0" w:lastColumn="0" w:oddVBand="0" w:evenVBand="0" w:oddHBand="1" w:evenHBand="0" w:firstRowFirstColumn="0" w:firstRowLastColumn="0" w:lastRowFirstColumn="0" w:lastRowLastColumn="0"/>
            </w:pPr>
            <w:r>
              <w:t>3</w:t>
            </w:r>
          </w:p>
        </w:tc>
      </w:tr>
      <w:tr w:rsidR="003A2C64" w:rsidTr="003A2C64">
        <w:tc>
          <w:tcPr>
            <w:cnfStyle w:val="001000000000" w:firstRow="0" w:lastRow="0" w:firstColumn="1" w:lastColumn="0" w:oddVBand="0" w:evenVBand="0" w:oddHBand="0" w:evenHBand="0" w:firstRowFirstColumn="0" w:firstRowLastColumn="0" w:lastRowFirstColumn="0" w:lastRowLastColumn="0"/>
            <w:tcW w:w="659" w:type="dxa"/>
          </w:tcPr>
          <w:p w:rsidR="003A2C64" w:rsidRDefault="003A2C64" w:rsidP="00B95B85">
            <w:r>
              <w:t>#</w:t>
            </w:r>
            <w:r w:rsidR="00B95B85">
              <w:t>20</w:t>
            </w:r>
          </w:p>
        </w:tc>
        <w:tc>
          <w:tcPr>
            <w:tcW w:w="2126"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Pufferzeit</w:t>
            </w:r>
          </w:p>
        </w:tc>
        <w:tc>
          <w:tcPr>
            <w:tcW w:w="4961" w:type="dxa"/>
          </w:tcPr>
          <w:p w:rsidR="003A2C64" w:rsidRDefault="003A2C64" w:rsidP="000A66B1">
            <w:pPr>
              <w:cnfStyle w:val="000000000000" w:firstRow="0" w:lastRow="0" w:firstColumn="0" w:lastColumn="0" w:oddVBand="0" w:evenVBand="0" w:oddHBand="0" w:evenHBand="0" w:firstRowFirstColumn="0" w:firstRowLastColumn="0" w:lastRowFirstColumn="0" w:lastRowLastColumn="0"/>
            </w:pPr>
            <w:r>
              <w:t>Pufferzeit</w:t>
            </w:r>
          </w:p>
        </w:tc>
        <w:tc>
          <w:tcPr>
            <w:tcW w:w="1559" w:type="dxa"/>
          </w:tcPr>
          <w:p w:rsidR="003A2C64" w:rsidRDefault="00D55BB3" w:rsidP="000A66B1">
            <w:pPr>
              <w:keepNext/>
              <w:cnfStyle w:val="000000000000" w:firstRow="0" w:lastRow="0" w:firstColumn="0" w:lastColumn="0" w:oddVBand="0" w:evenVBand="0" w:oddHBand="0" w:evenHBand="0" w:firstRowFirstColumn="0" w:firstRowLastColumn="0" w:lastRowFirstColumn="0" w:lastRowLastColumn="0"/>
            </w:pPr>
            <w:r>
              <w:t>2</w:t>
            </w:r>
          </w:p>
        </w:tc>
      </w:tr>
      <w:tr w:rsidR="0009717D" w:rsidTr="000A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gridSpan w:val="2"/>
          </w:tcPr>
          <w:p w:rsidR="0009717D" w:rsidRDefault="0009717D" w:rsidP="000A66B1">
            <w:r>
              <w:t>Total</w:t>
            </w:r>
          </w:p>
        </w:tc>
        <w:tc>
          <w:tcPr>
            <w:tcW w:w="4961" w:type="dxa"/>
          </w:tcPr>
          <w:p w:rsidR="0009717D" w:rsidRDefault="007E145B" w:rsidP="007E145B">
            <w:pPr>
              <w:cnfStyle w:val="000000100000" w:firstRow="0" w:lastRow="0" w:firstColumn="0" w:lastColumn="0" w:oddVBand="0" w:evenVBand="0" w:oddHBand="1" w:evenHBand="0" w:firstRowFirstColumn="0" w:firstRowLastColumn="0" w:lastRowFirstColumn="0" w:lastRowLastColumn="0"/>
            </w:pPr>
            <w:r>
              <w:t xml:space="preserve">Voraussichtlicher Arbeitsaufwand </w:t>
            </w:r>
          </w:p>
        </w:tc>
        <w:tc>
          <w:tcPr>
            <w:tcW w:w="1559" w:type="dxa"/>
          </w:tcPr>
          <w:p w:rsidR="0009717D" w:rsidRDefault="0009717D" w:rsidP="0009717D">
            <w:pPr>
              <w:keepNext/>
              <w:cnfStyle w:val="000000100000" w:firstRow="0" w:lastRow="0" w:firstColumn="0" w:lastColumn="0" w:oddVBand="0" w:evenVBand="0" w:oddHBand="1" w:evenHBand="0" w:firstRowFirstColumn="0" w:firstRowLastColumn="0" w:lastRowFirstColumn="0" w:lastRowLastColumn="0"/>
            </w:pPr>
            <w:r>
              <w:t>37.75</w:t>
            </w:r>
          </w:p>
        </w:tc>
      </w:tr>
      <w:tr w:rsidR="00F63243" w:rsidTr="000A66B1">
        <w:tc>
          <w:tcPr>
            <w:cnfStyle w:val="001000000000" w:firstRow="0" w:lastRow="0" w:firstColumn="1" w:lastColumn="0" w:oddVBand="0" w:evenVBand="0" w:oddHBand="0" w:evenHBand="0" w:firstRowFirstColumn="0" w:firstRowLastColumn="0" w:lastRowFirstColumn="0" w:lastRowLastColumn="0"/>
            <w:tcW w:w="9305" w:type="dxa"/>
            <w:gridSpan w:val="4"/>
          </w:tcPr>
          <w:p w:rsidR="00F63243" w:rsidRDefault="00F63243" w:rsidP="00F63243">
            <w:pPr>
              <w:keepNext/>
              <w:ind w:left="3856" w:hanging="141"/>
            </w:pPr>
            <w:r>
              <w:t>Tabellen #</w:t>
            </w:r>
          </w:p>
        </w:tc>
      </w:tr>
    </w:tbl>
    <w:p w:rsidR="003A2C64" w:rsidRPr="003A2C64" w:rsidRDefault="003A2C64" w:rsidP="003A2C64"/>
    <w:p w:rsidR="00B43EAD" w:rsidRDefault="00B43EAD" w:rsidP="00B43EAD">
      <w:pPr>
        <w:pStyle w:val="berschrift2"/>
      </w:pPr>
      <w:bookmarkStart w:id="55" w:name="_Toc419292431"/>
      <w:bookmarkStart w:id="56" w:name="ArbeitspaketeBeschreibung"/>
      <w:bookmarkEnd w:id="54"/>
      <w:r>
        <w:t>Arbeitspakete Beschreibung</w:t>
      </w:r>
      <w:bookmarkEnd w:id="55"/>
    </w:p>
    <w:tbl>
      <w:tblPr>
        <w:tblStyle w:val="GridTable4Accent5"/>
        <w:tblW w:w="0" w:type="auto"/>
        <w:tblLook w:val="04A0" w:firstRow="1" w:lastRow="0" w:firstColumn="1" w:lastColumn="0" w:noHBand="0" w:noVBand="1"/>
      </w:tblPr>
      <w:tblGrid>
        <w:gridCol w:w="704"/>
        <w:gridCol w:w="5670"/>
        <w:gridCol w:w="2688"/>
      </w:tblGrid>
      <w:tr w:rsidR="007E1E74" w:rsidTr="007E1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w:t>
            </w:r>
          </w:p>
        </w:tc>
        <w:tc>
          <w:tcPr>
            <w:tcW w:w="5670" w:type="dxa"/>
          </w:tcPr>
          <w:p w:rsidR="007E1E74" w:rsidRDefault="007E1E74" w:rsidP="007E1E74">
            <w:pPr>
              <w:cnfStyle w:val="100000000000" w:firstRow="1" w:lastRow="0" w:firstColumn="0" w:lastColumn="0" w:oddVBand="0" w:evenVBand="0" w:oddHBand="0" w:evenHBand="0" w:firstRowFirstColumn="0" w:firstRowLastColumn="0" w:lastRowFirstColumn="0" w:lastRowLastColumn="0"/>
            </w:pPr>
            <w:r>
              <w:t>Beschreibung</w:t>
            </w:r>
          </w:p>
        </w:tc>
        <w:tc>
          <w:tcPr>
            <w:tcW w:w="2688" w:type="dxa"/>
          </w:tcPr>
          <w:p w:rsidR="007E1E74" w:rsidRDefault="007E1E74" w:rsidP="007E1E74">
            <w:pPr>
              <w:cnfStyle w:val="100000000000" w:firstRow="1" w:lastRow="0" w:firstColumn="0" w:lastColumn="0" w:oddVBand="0" w:evenVBand="0" w:oddHBand="0" w:evenHBand="0" w:firstRowFirstColumn="0" w:firstRowLastColumn="0" w:lastRowFirstColumn="0" w:lastRowLastColumn="0"/>
            </w:pPr>
            <w:r>
              <w:t>Wer</w:t>
            </w:r>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1</w:t>
            </w:r>
          </w:p>
        </w:tc>
        <w:tc>
          <w:tcPr>
            <w:tcW w:w="5670" w:type="dxa"/>
          </w:tcPr>
          <w:p w:rsidR="007E1E74" w:rsidRDefault="007E1E74" w:rsidP="007E145B">
            <w:pPr>
              <w:cnfStyle w:val="000000100000" w:firstRow="0" w:lastRow="0" w:firstColumn="0" w:lastColumn="0" w:oddVBand="0" w:evenVBand="0" w:oddHBand="1" w:evenHBand="0" w:firstRowFirstColumn="0" w:firstRowLastColumn="0" w:lastRowFirstColumn="0" w:lastRowLastColumn="0"/>
            </w:pPr>
            <w:r>
              <w:t xml:space="preserve">Der Änderungsnachweis zeigt </w:t>
            </w:r>
            <w:r w:rsidR="007E145B">
              <w:t xml:space="preserve">auf, </w:t>
            </w:r>
            <w:r>
              <w:t xml:space="preserve">wer welche Arbeiten </w:t>
            </w:r>
            <w:r w:rsidR="007E145B">
              <w:t>an welchem Tag</w:t>
            </w:r>
            <w:r>
              <w:t xml:space="preserve"> erledigt hat. Mit diesem Arbeitsprotokoll gibt es eine bessere Übersicht der Arbeit.</w:t>
            </w:r>
          </w:p>
        </w:tc>
        <w:tc>
          <w:tcPr>
            <w:tcW w:w="2688" w:type="dxa"/>
          </w:tcPr>
          <w:p w:rsidR="007E1E74" w:rsidRPr="00555A7B" w:rsidRDefault="007E1E74" w:rsidP="007E1E74">
            <w:pPr>
              <w:cnfStyle w:val="000000100000" w:firstRow="0" w:lastRow="0" w:firstColumn="0" w:lastColumn="0" w:oddVBand="0" w:evenVBand="0" w:oddHBand="1" w:evenHBand="0" w:firstRowFirstColumn="0" w:firstRowLastColumn="0" w:lastRowFirstColumn="0" w:lastRowLastColumn="0"/>
              <w:rPr>
                <w:color w:val="806000" w:themeColor="accent4" w:themeShade="80"/>
              </w:rPr>
            </w:pPr>
            <w:r w:rsidRPr="00555A7B">
              <w:rPr>
                <w:color w:val="806000" w:themeColor="accent4" w:themeShade="80"/>
              </w:rPr>
              <w:t>Ryan Blasbalg</w:t>
            </w:r>
          </w:p>
          <w:p w:rsidR="007E1E74" w:rsidRPr="00555A7B" w:rsidRDefault="007E1E74" w:rsidP="007E1E74">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Leonard Obernhuber</w:t>
            </w:r>
          </w:p>
          <w:p w:rsidR="007E1E74" w:rsidRDefault="007E1E74" w:rsidP="007E1E74">
            <w:pPr>
              <w:cnfStyle w:val="000000100000" w:firstRow="0" w:lastRow="0" w:firstColumn="0" w:lastColumn="0" w:oddVBand="0" w:evenVBand="0" w:oddHBand="1" w:evenHBand="0" w:firstRowFirstColumn="0" w:firstRowLastColumn="0" w:lastRowFirstColumn="0" w:lastRowLastColumn="0"/>
            </w:pPr>
            <w:r w:rsidRPr="00555A7B">
              <w:rPr>
                <w:color w:val="0070C0"/>
              </w:rPr>
              <w:t>Alexander Leimbacher</w:t>
            </w:r>
          </w:p>
        </w:tc>
      </w:tr>
      <w:tr w:rsidR="007E1E74" w:rsidTr="007E1E74">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2</w:t>
            </w:r>
          </w:p>
        </w:tc>
        <w:tc>
          <w:tcPr>
            <w:tcW w:w="5670"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t xml:space="preserve">Der Zeitplan ist das Mittel, mit welchem wir das Projekt überwachen können. Der Zeitplan ist mit der Wasserfall Methode kompatibel. </w:t>
            </w:r>
          </w:p>
        </w:tc>
        <w:tc>
          <w:tcPr>
            <w:tcW w:w="2688"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rsidRPr="00555A7B">
              <w:rPr>
                <w:color w:val="0070C0"/>
              </w:rPr>
              <w:t>Alexander Leimbacher</w:t>
            </w:r>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3</w:t>
            </w:r>
          </w:p>
        </w:tc>
        <w:tc>
          <w:tcPr>
            <w:tcW w:w="5670"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r>
              <w:t>Die Anwendungsfälle beschreibt, welche Möglichkeiten bzw. was der User alles machen kann auf dem Interface.</w:t>
            </w:r>
          </w:p>
        </w:tc>
        <w:tc>
          <w:tcPr>
            <w:tcW w:w="2688"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7E1E74" w:rsidTr="007E1E74">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4</w:t>
            </w:r>
          </w:p>
        </w:tc>
        <w:tc>
          <w:tcPr>
            <w:tcW w:w="5670"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t>Die Meilensteine geben ein Datum vor</w:t>
            </w:r>
            <w:r w:rsidR="007E145B">
              <w:t xml:space="preserve">, </w:t>
            </w:r>
            <w:r>
              <w:t xml:space="preserve"> an welchem eine bestimmte Arbeit erledigt sein muss. Somit gibt es eine bessere Zeitkontrolle.</w:t>
            </w:r>
          </w:p>
        </w:tc>
        <w:tc>
          <w:tcPr>
            <w:tcW w:w="2688"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r w:rsidRPr="00555A7B">
              <w:rPr>
                <w:color w:val="538135" w:themeColor="accent6" w:themeShade="BF"/>
              </w:rPr>
              <w:t>Leonard Obernhuber</w:t>
            </w:r>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5</w:t>
            </w:r>
          </w:p>
        </w:tc>
        <w:tc>
          <w:tcPr>
            <w:tcW w:w="5670" w:type="dxa"/>
          </w:tcPr>
          <w:p w:rsidR="007E1E74" w:rsidRDefault="007E1E74" w:rsidP="007E145B">
            <w:pPr>
              <w:cnfStyle w:val="000000100000" w:firstRow="0" w:lastRow="0" w:firstColumn="0" w:lastColumn="0" w:oddVBand="0" w:evenVBand="0" w:oddHBand="1" w:evenHBand="0" w:firstRowFirstColumn="0" w:firstRowLastColumn="0" w:lastRowFirstColumn="0" w:lastRowLastColumn="0"/>
            </w:pPr>
            <w:r>
              <w:t xml:space="preserve">Die Einführung bietet dem Leser dieses Dokumentes einen ersten Einblick, was </w:t>
            </w:r>
            <w:r w:rsidR="007E145B">
              <w:t xml:space="preserve">u.a. </w:t>
            </w:r>
            <w:r>
              <w:t>in di</w:t>
            </w:r>
            <w:r w:rsidR="007E145B">
              <w:t>esem Projekt erwartet wurde uvm.</w:t>
            </w:r>
          </w:p>
        </w:tc>
        <w:tc>
          <w:tcPr>
            <w:tcW w:w="2688" w:type="dxa"/>
          </w:tcPr>
          <w:p w:rsidR="007E1E74" w:rsidRPr="00555A7B" w:rsidRDefault="006B6BF0" w:rsidP="007E1E74">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Leonard Obernhuber</w:t>
            </w:r>
          </w:p>
          <w:p w:rsidR="006B6BF0" w:rsidRDefault="006B6BF0" w:rsidP="007E1E74">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7E1E74" w:rsidTr="007E1E74">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6</w:t>
            </w:r>
          </w:p>
        </w:tc>
        <w:tc>
          <w:tcPr>
            <w:tcW w:w="5670"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p>
        </w:tc>
        <w:tc>
          <w:tcPr>
            <w:tcW w:w="2688" w:type="dxa"/>
          </w:tcPr>
          <w:p w:rsidR="007E1E74" w:rsidRDefault="007E1E74" w:rsidP="007E1E74">
            <w:pPr>
              <w:cnfStyle w:val="000000000000" w:firstRow="0" w:lastRow="0" w:firstColumn="0" w:lastColumn="0" w:oddVBand="0" w:evenVBand="0" w:oddHBand="0" w:evenHBand="0" w:firstRowFirstColumn="0" w:firstRowLastColumn="0" w:lastRowFirstColumn="0" w:lastRowLastColumn="0"/>
            </w:pPr>
          </w:p>
        </w:tc>
      </w:tr>
      <w:tr w:rsidR="007E1E74"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E1E74" w:rsidRDefault="007E1E74" w:rsidP="007E1E74">
            <w:r>
              <w:t>7</w:t>
            </w:r>
          </w:p>
        </w:tc>
        <w:tc>
          <w:tcPr>
            <w:tcW w:w="5670" w:type="dxa"/>
          </w:tcPr>
          <w:p w:rsidR="007E1E74" w:rsidRDefault="007E1E74" w:rsidP="006B6BF0">
            <w:pPr>
              <w:cnfStyle w:val="000000100000" w:firstRow="0" w:lastRow="0" w:firstColumn="0" w:lastColumn="0" w:oddVBand="0" w:evenVBand="0" w:oddHBand="1" w:evenHBand="0" w:firstRowFirstColumn="0" w:firstRowLastColumn="0" w:lastRowFirstColumn="0" w:lastRowLastColumn="0"/>
            </w:pPr>
          </w:p>
        </w:tc>
        <w:tc>
          <w:tcPr>
            <w:tcW w:w="2688" w:type="dxa"/>
          </w:tcPr>
          <w:p w:rsidR="007E1E74" w:rsidRDefault="007E1E74" w:rsidP="007E1E74">
            <w:pPr>
              <w:cnfStyle w:val="000000100000" w:firstRow="0" w:lastRow="0" w:firstColumn="0" w:lastColumn="0" w:oddVBand="0" w:evenVBand="0" w:oddHBand="1" w:evenHBand="0" w:firstRowFirstColumn="0" w:firstRowLastColumn="0" w:lastRowFirstColumn="0" w:lastRowLastColumn="0"/>
            </w:pP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8</w:t>
            </w:r>
          </w:p>
        </w:tc>
        <w:tc>
          <w:tcPr>
            <w:tcW w:w="5670"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r>
              <w:t>Die Use Case Beschreibung erklärt die einzelnen Anwendungsmöglichkeiten welche der Benutzer hat.</w:t>
            </w:r>
          </w:p>
        </w:tc>
        <w:tc>
          <w:tcPr>
            <w:tcW w:w="2688"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r w:rsidRPr="00555A7B">
              <w:rPr>
                <w:color w:val="806000" w:themeColor="accent4" w:themeShade="80"/>
              </w:rPr>
              <w:t>Ryan Blasbalg</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9</w:t>
            </w:r>
          </w:p>
        </w:tc>
        <w:tc>
          <w:tcPr>
            <w:tcW w:w="5670" w:type="dxa"/>
          </w:tcPr>
          <w:p w:rsidR="006B6BF0" w:rsidRDefault="006B6BF0" w:rsidP="006B6BF0">
            <w:pPr>
              <w:cnfStyle w:val="000000100000" w:firstRow="0" w:lastRow="0" w:firstColumn="0" w:lastColumn="0" w:oddVBand="0" w:evenVBand="0" w:oddHBand="1" w:evenHBand="0" w:firstRowFirstColumn="0" w:firstRowLastColumn="0" w:lastRowFirstColumn="0" w:lastRowLastColumn="0"/>
            </w:pPr>
            <w:r>
              <w:t>Die Projektmanagement Methode ist eine wichtige organisatorische Aufgabe welche in jedes Projekt integriert werden muss.</w:t>
            </w:r>
          </w:p>
        </w:tc>
        <w:tc>
          <w:tcPr>
            <w:tcW w:w="2688" w:type="dxa"/>
          </w:tcPr>
          <w:p w:rsidR="006B6BF0" w:rsidRPr="00555A7B" w:rsidRDefault="006B6BF0" w:rsidP="006B6BF0">
            <w:pPr>
              <w:cnfStyle w:val="000000100000" w:firstRow="0" w:lastRow="0" w:firstColumn="0" w:lastColumn="0" w:oddVBand="0" w:evenVBand="0" w:oddHBand="1" w:evenHBand="0" w:firstRowFirstColumn="0" w:firstRowLastColumn="0" w:lastRowFirstColumn="0" w:lastRowLastColumn="0"/>
              <w:rPr>
                <w:color w:val="0070C0"/>
              </w:rPr>
            </w:pPr>
            <w:r w:rsidRPr="00555A7B">
              <w:rPr>
                <w:color w:val="0070C0"/>
              </w:rPr>
              <w:t>Alexander Leimbacher</w:t>
            </w:r>
          </w:p>
          <w:p w:rsidR="006B6BF0" w:rsidRPr="00555A7B" w:rsidRDefault="006B6BF0" w:rsidP="006B6BF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Leonard Obernhuber</w:t>
            </w:r>
          </w:p>
          <w:p w:rsidR="006B6BF0" w:rsidRDefault="006B6BF0"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10</w:t>
            </w:r>
          </w:p>
        </w:tc>
        <w:tc>
          <w:tcPr>
            <w:tcW w:w="5670" w:type="dxa"/>
          </w:tcPr>
          <w:p w:rsidR="006B6BF0" w:rsidRDefault="007E145B" w:rsidP="007E145B">
            <w:pPr>
              <w:cnfStyle w:val="000000000000" w:firstRow="0" w:lastRow="0" w:firstColumn="0" w:lastColumn="0" w:oddVBand="0" w:evenVBand="0" w:oddHBand="0" w:evenHBand="0" w:firstRowFirstColumn="0" w:firstRowLastColumn="0" w:lastRowFirstColumn="0" w:lastRowLastColumn="0"/>
            </w:pPr>
            <w:r>
              <w:t>Die Testfälle zeigen auf</w:t>
            </w:r>
            <w:r w:rsidR="006B6BF0">
              <w:t xml:space="preserve"> wie sicher und lauffähig das Programm ist. Alle Testfälle müssen den Anforderungen gerecht wer</w:t>
            </w:r>
            <w:r>
              <w:t>den. Das Programm muss auf die v</w:t>
            </w:r>
            <w:r w:rsidR="006B6BF0">
              <w:t xml:space="preserve">orgegebenen Qualifikationen </w:t>
            </w:r>
            <w:r>
              <w:t>g</w:t>
            </w:r>
            <w:r w:rsidR="006B6BF0">
              <w:t>etestet werden.</w:t>
            </w:r>
          </w:p>
        </w:tc>
        <w:tc>
          <w:tcPr>
            <w:tcW w:w="2688"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r w:rsidRPr="00555A7B">
              <w:rPr>
                <w:color w:val="0070C0"/>
              </w:rPr>
              <w:t>Alexander Leimbacher</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11</w:t>
            </w:r>
          </w:p>
        </w:tc>
        <w:tc>
          <w:tcPr>
            <w:tcW w:w="5670" w:type="dxa"/>
          </w:tcPr>
          <w:p w:rsidR="006B6BF0" w:rsidRDefault="006B6BF0" w:rsidP="006B6BF0">
            <w:pPr>
              <w:cnfStyle w:val="000000100000" w:firstRow="0" w:lastRow="0" w:firstColumn="0" w:lastColumn="0" w:oddVBand="0" w:evenVBand="0" w:oddHBand="1" w:evenHBand="0" w:firstRowFirstColumn="0" w:firstRowLastColumn="0" w:lastRowFirstColumn="0" w:lastRowLastColumn="0"/>
            </w:pPr>
          </w:p>
        </w:tc>
        <w:tc>
          <w:tcPr>
            <w:tcW w:w="2688" w:type="dxa"/>
          </w:tcPr>
          <w:p w:rsidR="006B6BF0" w:rsidRDefault="00E53FC0" w:rsidP="006B6BF0">
            <w:pPr>
              <w:cnfStyle w:val="000000100000" w:firstRow="0" w:lastRow="0" w:firstColumn="0" w:lastColumn="0" w:oddVBand="0" w:evenVBand="0" w:oddHBand="1" w:evenHBand="0" w:firstRowFirstColumn="0" w:firstRowLastColumn="0" w:lastRowFirstColumn="0" w:lastRowLastColumn="0"/>
            </w:pPr>
            <w:r w:rsidRPr="00555A7B">
              <w:rPr>
                <w:color w:val="538135" w:themeColor="accent6" w:themeShade="BF"/>
              </w:rPr>
              <w:t>Leonard Obernhuber</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12</w:t>
            </w:r>
          </w:p>
        </w:tc>
        <w:tc>
          <w:tcPr>
            <w:tcW w:w="5670" w:type="dxa"/>
          </w:tcPr>
          <w:p w:rsidR="006B6BF0" w:rsidRDefault="00E53FC0" w:rsidP="006B6BF0">
            <w:pPr>
              <w:cnfStyle w:val="000000000000" w:firstRow="0" w:lastRow="0" w:firstColumn="0" w:lastColumn="0" w:oddVBand="0" w:evenVBand="0" w:oddHBand="0" w:evenHBand="0" w:firstRowFirstColumn="0" w:firstRowLastColumn="0" w:lastRowFirstColumn="0" w:lastRowLastColumn="0"/>
            </w:pPr>
            <w:r>
              <w:t>Das Backup Szenario hilft dem Entwickler zu sehen wieviel er geändert hat und dies zu welcher Zeit/bzw. Datum.</w:t>
            </w:r>
          </w:p>
        </w:tc>
        <w:tc>
          <w:tcPr>
            <w:tcW w:w="2688" w:type="dxa"/>
          </w:tcPr>
          <w:p w:rsidR="006B6BF0" w:rsidRDefault="00E53FC0" w:rsidP="006B6BF0">
            <w:pPr>
              <w:cnfStyle w:val="000000000000" w:firstRow="0" w:lastRow="0" w:firstColumn="0" w:lastColumn="0" w:oddVBand="0" w:evenVBand="0" w:oddHBand="0" w:evenHBand="0" w:firstRowFirstColumn="0" w:firstRowLastColumn="0" w:lastRowFirstColumn="0" w:lastRowLastColumn="0"/>
            </w:pPr>
            <w:r w:rsidRPr="00555A7B">
              <w:rPr>
                <w:color w:val="538135" w:themeColor="accent6" w:themeShade="BF"/>
              </w:rPr>
              <w:t>Leonard Obernhuber</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13</w:t>
            </w:r>
          </w:p>
        </w:tc>
        <w:tc>
          <w:tcPr>
            <w:tcW w:w="5670" w:type="dxa"/>
          </w:tcPr>
          <w:p w:rsidR="006B6BF0" w:rsidRDefault="00E53FC0" w:rsidP="00E03A24">
            <w:pPr>
              <w:cnfStyle w:val="000000100000" w:firstRow="0" w:lastRow="0" w:firstColumn="0" w:lastColumn="0" w:oddVBand="0" w:evenVBand="0" w:oddHBand="1" w:evenHBand="0" w:firstRowFirstColumn="0" w:firstRowLastColumn="0" w:lastRowFirstColumn="0" w:lastRowLastColumn="0"/>
            </w:pPr>
            <w:r>
              <w:t>Die Komponentenübersicht ist eine Aufteilung der Programm Inhalte. Die einzelnen Komponenten werden den Teammittg</w:t>
            </w:r>
            <w:r w:rsidR="00CF1944">
              <w:t>l</w:t>
            </w:r>
            <w:r>
              <w:t xml:space="preserve">iedern </w:t>
            </w:r>
            <w:r w:rsidR="00CF1944">
              <w:t>zugewiesen</w:t>
            </w:r>
            <w:r>
              <w:t>.</w:t>
            </w:r>
          </w:p>
        </w:tc>
        <w:tc>
          <w:tcPr>
            <w:tcW w:w="2688" w:type="dxa"/>
          </w:tcPr>
          <w:p w:rsidR="006B6BF0" w:rsidRDefault="00CF1944"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14</w:t>
            </w:r>
          </w:p>
        </w:tc>
        <w:tc>
          <w:tcPr>
            <w:tcW w:w="5670" w:type="dxa"/>
          </w:tcPr>
          <w:p w:rsidR="006B6BF0" w:rsidRDefault="00CF1944" w:rsidP="006B6BF0">
            <w:pPr>
              <w:cnfStyle w:val="000000000000" w:firstRow="0" w:lastRow="0" w:firstColumn="0" w:lastColumn="0" w:oddVBand="0" w:evenVBand="0" w:oddHBand="0" w:evenHBand="0" w:firstRowFirstColumn="0" w:firstRowLastColumn="0" w:lastRowFirstColumn="0" w:lastRowLastColumn="0"/>
            </w:pPr>
            <w:r>
              <w:t>Die Systemlandschaft gibt Informationen wie das Programm kommuniziert.</w:t>
            </w:r>
          </w:p>
        </w:tc>
        <w:tc>
          <w:tcPr>
            <w:tcW w:w="2688" w:type="dxa"/>
          </w:tcPr>
          <w:p w:rsidR="006B6BF0" w:rsidRDefault="00CF1944" w:rsidP="006B6BF0">
            <w:pPr>
              <w:cnfStyle w:val="000000000000" w:firstRow="0" w:lastRow="0" w:firstColumn="0" w:lastColumn="0" w:oddVBand="0" w:evenVBand="0" w:oddHBand="0" w:evenHBand="0" w:firstRowFirstColumn="0" w:firstRowLastColumn="0" w:lastRowFirstColumn="0" w:lastRowLastColumn="0"/>
            </w:pPr>
            <w:r w:rsidRPr="00555A7B">
              <w:rPr>
                <w:color w:val="0070C0"/>
              </w:rPr>
              <w:t>Alexander Leimbacher</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15</w:t>
            </w:r>
          </w:p>
        </w:tc>
        <w:tc>
          <w:tcPr>
            <w:tcW w:w="5670" w:type="dxa"/>
          </w:tcPr>
          <w:p w:rsidR="006B6BF0" w:rsidRDefault="00CF1944" w:rsidP="007E145B">
            <w:pPr>
              <w:cnfStyle w:val="000000100000" w:firstRow="0" w:lastRow="0" w:firstColumn="0" w:lastColumn="0" w:oddVBand="0" w:evenVBand="0" w:oddHBand="1" w:evenHBand="0" w:firstRowFirstColumn="0" w:firstRowLastColumn="0" w:lastRowFirstColumn="0" w:lastRowLastColumn="0"/>
            </w:pPr>
            <w:r>
              <w:t>Die Arbeitspakete sind Unterteilungen der Arbeiten. So werden den Teammitgliedern</w:t>
            </w:r>
            <w:r w:rsidR="007E145B">
              <w:t xml:space="preserve"> A</w:t>
            </w:r>
            <w:r>
              <w:t>ufgaben</w:t>
            </w:r>
            <w:r w:rsidR="007E145B">
              <w:t xml:space="preserve"> gegeben, dass alle wissen wer w</w:t>
            </w:r>
            <w:r>
              <w:t xml:space="preserve">as bearbeitet. </w:t>
            </w:r>
          </w:p>
        </w:tc>
        <w:tc>
          <w:tcPr>
            <w:tcW w:w="2688" w:type="dxa"/>
          </w:tcPr>
          <w:p w:rsidR="006B6BF0" w:rsidRDefault="00CF1944"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16</w:t>
            </w:r>
          </w:p>
        </w:tc>
        <w:tc>
          <w:tcPr>
            <w:tcW w:w="5670" w:type="dxa"/>
          </w:tcPr>
          <w:p w:rsidR="006B6BF0" w:rsidRDefault="007E145B" w:rsidP="006B6BF0">
            <w:pPr>
              <w:cnfStyle w:val="000000000000" w:firstRow="0" w:lastRow="0" w:firstColumn="0" w:lastColumn="0" w:oddVBand="0" w:evenVBand="0" w:oddHBand="0" w:evenHBand="0" w:firstRowFirstColumn="0" w:firstRowLastColumn="0" w:lastRowFirstColumn="0" w:lastRowLastColumn="0"/>
            </w:pPr>
            <w:r>
              <w:t>Der Soll Z</w:t>
            </w:r>
            <w:r w:rsidR="00591CDB">
              <w:t>ustand sagt aus wie das Programm schlussendlich sein soll.</w:t>
            </w:r>
          </w:p>
        </w:tc>
        <w:tc>
          <w:tcPr>
            <w:tcW w:w="2688" w:type="dxa"/>
          </w:tcPr>
          <w:p w:rsidR="006B6BF0" w:rsidRDefault="00591CDB" w:rsidP="006B6BF0">
            <w:pPr>
              <w:cnfStyle w:val="000000000000" w:firstRow="0" w:lastRow="0" w:firstColumn="0" w:lastColumn="0" w:oddVBand="0" w:evenVBand="0" w:oddHBand="0" w:evenHBand="0" w:firstRowFirstColumn="0" w:firstRowLastColumn="0" w:lastRowFirstColumn="0" w:lastRowLastColumn="0"/>
            </w:pPr>
            <w:r w:rsidRPr="00555A7B">
              <w:rPr>
                <w:color w:val="0070C0"/>
              </w:rPr>
              <w:t>Alexander Leimbacher</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17</w:t>
            </w:r>
          </w:p>
        </w:tc>
        <w:tc>
          <w:tcPr>
            <w:tcW w:w="5670" w:type="dxa"/>
          </w:tcPr>
          <w:p w:rsidR="006B6BF0" w:rsidRDefault="00653A99" w:rsidP="006B6BF0">
            <w:pPr>
              <w:cnfStyle w:val="000000100000" w:firstRow="0" w:lastRow="0" w:firstColumn="0" w:lastColumn="0" w:oddVBand="0" w:evenVBand="0" w:oddHBand="1" w:evenHBand="0" w:firstRowFirstColumn="0" w:firstRowLastColumn="0" w:lastRowFirstColumn="0" w:lastRowLastColumn="0"/>
            </w:pPr>
            <w:r>
              <w:t xml:space="preserve">Das Arbeitspacket der </w:t>
            </w:r>
            <w:r w:rsidRPr="00653A99">
              <w:rPr>
                <w:highlight w:val="yellow"/>
              </w:rPr>
              <w:t>Realisierung wird in der Tabelle weiter unten</w:t>
            </w:r>
            <w:r>
              <w:t xml:space="preserve"> noch detaillierter dargestellt. Dies ist die Hauptphase nachdem alles geplant und analysiert wurde.</w:t>
            </w:r>
          </w:p>
        </w:tc>
        <w:tc>
          <w:tcPr>
            <w:tcW w:w="2688" w:type="dxa"/>
          </w:tcPr>
          <w:p w:rsidR="006B6BF0"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0070C0"/>
              </w:rPr>
            </w:pPr>
            <w:r w:rsidRPr="00555A7B">
              <w:rPr>
                <w:color w:val="0070C0"/>
              </w:rPr>
              <w:t>Alexander Leimbacher</w:t>
            </w:r>
          </w:p>
          <w:p w:rsidR="00653A99"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555A7B">
              <w:rPr>
                <w:color w:val="538135" w:themeColor="accent6" w:themeShade="BF"/>
              </w:rPr>
              <w:t xml:space="preserve">Leonard Obernhuber </w:t>
            </w:r>
          </w:p>
          <w:p w:rsidR="00653A99" w:rsidRDefault="00653A99" w:rsidP="006B6BF0">
            <w:pPr>
              <w:cnfStyle w:val="000000100000" w:firstRow="0" w:lastRow="0" w:firstColumn="0" w:lastColumn="0" w:oddVBand="0" w:evenVBand="0" w:oddHBand="1" w:evenHBand="0" w:firstRowFirstColumn="0" w:firstRowLastColumn="0" w:lastRowFirstColumn="0" w:lastRowLastColumn="0"/>
            </w:pPr>
            <w:r w:rsidRPr="00555A7B">
              <w:rPr>
                <w:color w:val="806000" w:themeColor="accent4" w:themeShade="80"/>
              </w:rPr>
              <w:t>Ryan Blasbalg</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18</w:t>
            </w:r>
          </w:p>
        </w:tc>
        <w:tc>
          <w:tcPr>
            <w:tcW w:w="5670" w:type="dxa"/>
          </w:tcPr>
          <w:p w:rsidR="006B6BF0" w:rsidRDefault="00653A99" w:rsidP="00653A99">
            <w:pPr>
              <w:cnfStyle w:val="000000000000" w:firstRow="0" w:lastRow="0" w:firstColumn="0" w:lastColumn="0" w:oddVBand="0" w:evenVBand="0" w:oddHBand="0" w:evenHBand="0" w:firstRowFirstColumn="0" w:firstRowLastColumn="0" w:lastRowFirstColumn="0" w:lastRowLastColumn="0"/>
            </w:pPr>
            <w:r>
              <w:t>Die Versionierung ist für eine bessere Überwachung. Dies Hilft dem Entwickler.</w:t>
            </w:r>
          </w:p>
        </w:tc>
        <w:tc>
          <w:tcPr>
            <w:tcW w:w="2688" w:type="dxa"/>
          </w:tcPr>
          <w:p w:rsidR="006B6BF0" w:rsidRDefault="00653A99" w:rsidP="006B6BF0">
            <w:pPr>
              <w:cnfStyle w:val="000000000000" w:firstRow="0" w:lastRow="0" w:firstColumn="0" w:lastColumn="0" w:oddVBand="0" w:evenVBand="0" w:oddHBand="0" w:evenHBand="0" w:firstRowFirstColumn="0" w:firstRowLastColumn="0" w:lastRowFirstColumn="0" w:lastRowLastColumn="0"/>
            </w:pPr>
            <w:r w:rsidRPr="00555A7B">
              <w:rPr>
                <w:color w:val="538135" w:themeColor="accent6" w:themeShade="BF"/>
              </w:rPr>
              <w:t>Leonard Obernhuber</w:t>
            </w:r>
          </w:p>
        </w:tc>
      </w:tr>
      <w:tr w:rsidR="006B6BF0" w:rsidTr="007E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19</w:t>
            </w:r>
          </w:p>
        </w:tc>
        <w:tc>
          <w:tcPr>
            <w:tcW w:w="5670" w:type="dxa"/>
          </w:tcPr>
          <w:p w:rsidR="006B6BF0" w:rsidRDefault="00653A99" w:rsidP="00653A99">
            <w:pPr>
              <w:cnfStyle w:val="000000100000" w:firstRow="0" w:lastRow="0" w:firstColumn="0" w:lastColumn="0" w:oddVBand="0" w:evenVBand="0" w:oddHBand="1" w:evenHBand="0" w:firstRowFirstColumn="0" w:firstRowLastColumn="0" w:lastRowFirstColumn="0" w:lastRowLastColumn="0"/>
            </w:pPr>
            <w:r>
              <w:t>Das Verbessern dieses Dokument wird zugleich ein aufbessern sein. Dieses Dokument soll einem IPA Dokumentation ähneln.</w:t>
            </w:r>
          </w:p>
        </w:tc>
        <w:tc>
          <w:tcPr>
            <w:tcW w:w="2688" w:type="dxa"/>
          </w:tcPr>
          <w:p w:rsidR="006B6BF0"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0070C0"/>
              </w:rPr>
            </w:pPr>
            <w:r w:rsidRPr="00555A7B">
              <w:rPr>
                <w:color w:val="0070C0"/>
              </w:rPr>
              <w:t xml:space="preserve">Alexander Leimbacher </w:t>
            </w:r>
          </w:p>
          <w:p w:rsidR="00653A99" w:rsidRPr="00555A7B" w:rsidRDefault="00653A99" w:rsidP="006B6BF0">
            <w:pPr>
              <w:cnfStyle w:val="000000100000" w:firstRow="0" w:lastRow="0" w:firstColumn="0" w:lastColumn="0" w:oddVBand="0" w:evenVBand="0" w:oddHBand="1" w:evenHBand="0" w:firstRowFirstColumn="0" w:firstRowLastColumn="0" w:lastRowFirstColumn="0" w:lastRowLastColumn="0"/>
              <w:rPr>
                <w:color w:val="806000" w:themeColor="accent4" w:themeShade="80"/>
              </w:rPr>
            </w:pPr>
            <w:r w:rsidRPr="00555A7B">
              <w:rPr>
                <w:color w:val="806000" w:themeColor="accent4" w:themeShade="80"/>
              </w:rPr>
              <w:t xml:space="preserve">Ryan Blasbalg </w:t>
            </w:r>
          </w:p>
          <w:p w:rsidR="00653A99" w:rsidRDefault="00653A99" w:rsidP="006B6BF0">
            <w:pPr>
              <w:cnfStyle w:val="000000100000" w:firstRow="0" w:lastRow="0" w:firstColumn="0" w:lastColumn="0" w:oddVBand="0" w:evenVBand="0" w:oddHBand="1" w:evenHBand="0" w:firstRowFirstColumn="0" w:firstRowLastColumn="0" w:lastRowFirstColumn="0" w:lastRowLastColumn="0"/>
            </w:pPr>
            <w:r w:rsidRPr="00555A7B">
              <w:rPr>
                <w:color w:val="538135" w:themeColor="accent6" w:themeShade="BF"/>
              </w:rPr>
              <w:t>Leonard Obernhuber</w:t>
            </w:r>
          </w:p>
        </w:tc>
      </w:tr>
      <w:tr w:rsidR="006B6BF0" w:rsidTr="007E1E74">
        <w:tc>
          <w:tcPr>
            <w:cnfStyle w:val="001000000000" w:firstRow="0" w:lastRow="0" w:firstColumn="1" w:lastColumn="0" w:oddVBand="0" w:evenVBand="0" w:oddHBand="0" w:evenHBand="0" w:firstRowFirstColumn="0" w:firstRowLastColumn="0" w:lastRowFirstColumn="0" w:lastRowLastColumn="0"/>
            <w:tcW w:w="704" w:type="dxa"/>
          </w:tcPr>
          <w:p w:rsidR="006B6BF0" w:rsidRDefault="006B6BF0" w:rsidP="006B6BF0">
            <w:r>
              <w:t>20</w:t>
            </w:r>
          </w:p>
        </w:tc>
        <w:tc>
          <w:tcPr>
            <w:tcW w:w="5670" w:type="dxa"/>
          </w:tcPr>
          <w:p w:rsidR="006B6BF0" w:rsidRDefault="00653A99" w:rsidP="006B6BF0">
            <w:pPr>
              <w:cnfStyle w:val="000000000000" w:firstRow="0" w:lastRow="0" w:firstColumn="0" w:lastColumn="0" w:oddVBand="0" w:evenVBand="0" w:oddHBand="0" w:evenHBand="0" w:firstRowFirstColumn="0" w:firstRowLastColumn="0" w:lastRowFirstColumn="0" w:lastRowLastColumn="0"/>
            </w:pPr>
            <w:r>
              <w:t>Die Pufferzeit wird gebraucht, falls in dem Projekt etwas falsch läuft und wir länger an einer Aufgabe haben als erwartet.</w:t>
            </w:r>
          </w:p>
        </w:tc>
        <w:tc>
          <w:tcPr>
            <w:tcW w:w="2688" w:type="dxa"/>
          </w:tcPr>
          <w:p w:rsidR="006B6BF0" w:rsidRDefault="006B6BF0" w:rsidP="006B6BF0">
            <w:pPr>
              <w:cnfStyle w:val="000000000000" w:firstRow="0" w:lastRow="0" w:firstColumn="0" w:lastColumn="0" w:oddVBand="0" w:evenVBand="0" w:oddHBand="0" w:evenHBand="0" w:firstRowFirstColumn="0" w:firstRowLastColumn="0" w:lastRowFirstColumn="0" w:lastRowLastColumn="0"/>
            </w:pPr>
          </w:p>
        </w:tc>
      </w:tr>
      <w:tr w:rsidR="00C753EE" w:rsidTr="000A6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753EE" w:rsidRDefault="00C753EE" w:rsidP="00C753EE">
            <w:pPr>
              <w:ind w:firstLine="3289"/>
            </w:pPr>
            <w:r>
              <w:t>Tabelle #</w:t>
            </w:r>
          </w:p>
        </w:tc>
      </w:tr>
    </w:tbl>
    <w:p w:rsidR="007E1E74" w:rsidRPr="007E1E74" w:rsidRDefault="007E1E74" w:rsidP="007E1E74"/>
    <w:p w:rsidR="00B43EAD" w:rsidRDefault="00B43EAD" w:rsidP="00B43EAD">
      <w:pPr>
        <w:pStyle w:val="berschrift2"/>
      </w:pPr>
      <w:bookmarkStart w:id="57" w:name="_Toc419292432"/>
      <w:bookmarkStart w:id="58" w:name="ArbeitspaketeRealisierung"/>
      <w:bookmarkEnd w:id="56"/>
      <w:r>
        <w:t>Arbeitspakete Realisierung</w:t>
      </w:r>
      <w:bookmarkEnd w:id="57"/>
    </w:p>
    <w:tbl>
      <w:tblPr>
        <w:tblStyle w:val="GridTable4Accent5"/>
        <w:tblW w:w="0" w:type="auto"/>
        <w:tblLook w:val="04A0" w:firstRow="1" w:lastRow="0" w:firstColumn="1" w:lastColumn="0" w:noHBand="0" w:noVBand="1"/>
      </w:tblPr>
      <w:tblGrid>
        <w:gridCol w:w="704"/>
        <w:gridCol w:w="5337"/>
        <w:gridCol w:w="3021"/>
      </w:tblGrid>
      <w:tr w:rsidR="00B676E1" w:rsidTr="00B67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r>
              <w:t>#</w:t>
            </w:r>
          </w:p>
        </w:tc>
        <w:tc>
          <w:tcPr>
            <w:tcW w:w="5337" w:type="dxa"/>
          </w:tcPr>
          <w:p w:rsidR="00B676E1" w:rsidRDefault="00B676E1" w:rsidP="00B676E1">
            <w:pPr>
              <w:cnfStyle w:val="100000000000" w:firstRow="1" w:lastRow="0" w:firstColumn="0" w:lastColumn="0" w:oddVBand="0" w:evenVBand="0" w:oddHBand="0" w:evenHBand="0" w:firstRowFirstColumn="0" w:firstRowLastColumn="0" w:lastRowFirstColumn="0" w:lastRowLastColumn="0"/>
            </w:pPr>
            <w:r>
              <w:t>Kurzbeschreibung</w:t>
            </w:r>
          </w:p>
        </w:tc>
        <w:tc>
          <w:tcPr>
            <w:tcW w:w="3021" w:type="dxa"/>
          </w:tcPr>
          <w:p w:rsidR="00B676E1" w:rsidRDefault="00B676E1" w:rsidP="00B676E1">
            <w:pPr>
              <w:cnfStyle w:val="100000000000" w:firstRow="1" w:lastRow="0" w:firstColumn="0" w:lastColumn="0" w:oddVBand="0" w:evenVBand="0" w:oddHBand="0" w:evenHBand="0" w:firstRowFirstColumn="0" w:firstRowLastColumn="0" w:lastRowFirstColumn="0" w:lastRowLastColumn="0"/>
            </w:pPr>
            <w:r>
              <w:t>Wer</w:t>
            </w:r>
          </w:p>
        </w:tc>
      </w:tr>
      <w:tr w:rsidR="00B676E1" w:rsidTr="00B67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c>
          <w:tcPr>
            <w:tcW w:w="3021"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r>
      <w:tr w:rsidR="00B676E1" w:rsidTr="00B676E1">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c>
          <w:tcPr>
            <w:tcW w:w="3021"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r>
      <w:tr w:rsidR="00B676E1" w:rsidTr="00B67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c>
          <w:tcPr>
            <w:tcW w:w="3021"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r>
      <w:tr w:rsidR="00B676E1" w:rsidTr="00B676E1">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c>
          <w:tcPr>
            <w:tcW w:w="3021"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r>
      <w:tr w:rsidR="00B676E1" w:rsidTr="00B67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c>
          <w:tcPr>
            <w:tcW w:w="3021" w:type="dxa"/>
          </w:tcPr>
          <w:p w:rsidR="00B676E1" w:rsidRDefault="00B676E1" w:rsidP="00B676E1">
            <w:pPr>
              <w:cnfStyle w:val="000000100000" w:firstRow="0" w:lastRow="0" w:firstColumn="0" w:lastColumn="0" w:oddVBand="0" w:evenVBand="0" w:oddHBand="1" w:evenHBand="0" w:firstRowFirstColumn="0" w:firstRowLastColumn="0" w:lastRowFirstColumn="0" w:lastRowLastColumn="0"/>
            </w:pPr>
          </w:p>
        </w:tc>
      </w:tr>
      <w:tr w:rsidR="00B676E1" w:rsidTr="00B676E1">
        <w:tc>
          <w:tcPr>
            <w:cnfStyle w:val="001000000000" w:firstRow="0" w:lastRow="0" w:firstColumn="1" w:lastColumn="0" w:oddVBand="0" w:evenVBand="0" w:oddHBand="0" w:evenHBand="0" w:firstRowFirstColumn="0" w:firstRowLastColumn="0" w:lastRowFirstColumn="0" w:lastRowLastColumn="0"/>
            <w:tcW w:w="704" w:type="dxa"/>
          </w:tcPr>
          <w:p w:rsidR="00B676E1" w:rsidRDefault="00B676E1" w:rsidP="00B676E1"/>
        </w:tc>
        <w:tc>
          <w:tcPr>
            <w:tcW w:w="5337"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c>
          <w:tcPr>
            <w:tcW w:w="3021" w:type="dxa"/>
          </w:tcPr>
          <w:p w:rsidR="00B676E1" w:rsidRDefault="00B676E1" w:rsidP="00B676E1">
            <w:pPr>
              <w:cnfStyle w:val="000000000000" w:firstRow="0" w:lastRow="0" w:firstColumn="0" w:lastColumn="0" w:oddVBand="0" w:evenVBand="0" w:oddHBand="0" w:evenHBand="0" w:firstRowFirstColumn="0" w:firstRowLastColumn="0" w:lastRowFirstColumn="0" w:lastRowLastColumn="0"/>
            </w:pPr>
          </w:p>
        </w:tc>
      </w:tr>
      <w:tr w:rsidR="00B676E1" w:rsidTr="00187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B676E1" w:rsidRDefault="00B676E1" w:rsidP="00B676E1">
            <w:pPr>
              <w:ind w:firstLine="3289"/>
            </w:pPr>
            <w:r>
              <w:t>Tabelle #</w:t>
            </w:r>
          </w:p>
        </w:tc>
      </w:tr>
    </w:tbl>
    <w:p w:rsidR="00B676E1" w:rsidRPr="00B676E1" w:rsidRDefault="00B676E1" w:rsidP="00B676E1"/>
    <w:p w:rsidR="00B43EAD" w:rsidRPr="00B43EAD" w:rsidRDefault="00B43EAD" w:rsidP="00B43EAD">
      <w:pPr>
        <w:pStyle w:val="berschrift2"/>
      </w:pPr>
      <w:bookmarkStart w:id="59" w:name="_Toc419292433"/>
      <w:bookmarkStart w:id="60" w:name="Zeitplan"/>
      <w:bookmarkEnd w:id="58"/>
      <w:r>
        <w:t>Zeitplan</w:t>
      </w:r>
      <w:bookmarkEnd w:id="59"/>
    </w:p>
    <w:p w:rsidR="00B43EAD" w:rsidRDefault="007A34B7" w:rsidP="007A34B7">
      <w:pPr>
        <w:pStyle w:val="berschrift1"/>
      </w:pPr>
      <w:bookmarkStart w:id="61" w:name="_Toc419292434"/>
      <w:bookmarkStart w:id="62" w:name="System"/>
      <w:bookmarkEnd w:id="60"/>
      <w:r>
        <w:t>System</w:t>
      </w:r>
      <w:bookmarkEnd w:id="61"/>
    </w:p>
    <w:p w:rsidR="007A34B7" w:rsidRDefault="007A34B7" w:rsidP="007A34B7">
      <w:pPr>
        <w:pStyle w:val="berschrift2"/>
      </w:pPr>
      <w:bookmarkStart w:id="63" w:name="_Toc419292435"/>
      <w:bookmarkStart w:id="64" w:name="Systembeschreibung"/>
      <w:bookmarkEnd w:id="62"/>
      <w:r>
        <w:t>Systembeschreibung</w:t>
      </w:r>
      <w:bookmarkEnd w:id="63"/>
    </w:p>
    <w:p w:rsidR="007A34B7" w:rsidRDefault="00C3398E" w:rsidP="007A34B7">
      <w:pPr>
        <w:pStyle w:val="berschrift2"/>
      </w:pPr>
      <w:bookmarkStart w:id="65" w:name="_Toc419292436"/>
      <w:bookmarkStart w:id="66" w:name="Komponentenübersicht"/>
      <w:bookmarkEnd w:id="64"/>
      <w:r>
        <w:rPr>
          <w:noProof/>
          <w:lang w:eastAsia="de-CH"/>
        </w:rPr>
        <mc:AlternateContent>
          <mc:Choice Requires="wpg">
            <w:drawing>
              <wp:anchor distT="0" distB="0" distL="114300" distR="114300" simplePos="0" relativeHeight="251678208" behindDoc="0" locked="0" layoutInCell="1" allowOverlap="1" wp14:anchorId="34FA622C" wp14:editId="04950BD4">
                <wp:simplePos x="0" y="0"/>
                <wp:positionH relativeFrom="column">
                  <wp:posOffset>5979</wp:posOffset>
                </wp:positionH>
                <wp:positionV relativeFrom="paragraph">
                  <wp:posOffset>248692</wp:posOffset>
                </wp:positionV>
                <wp:extent cx="5916930" cy="2362835"/>
                <wp:effectExtent l="0" t="0" r="26670" b="0"/>
                <wp:wrapNone/>
                <wp:docPr id="109" name="Gruppieren 109"/>
                <wp:cNvGraphicFramePr/>
                <a:graphic xmlns:a="http://schemas.openxmlformats.org/drawingml/2006/main">
                  <a:graphicData uri="http://schemas.microsoft.com/office/word/2010/wordprocessingGroup">
                    <wpg:wgp>
                      <wpg:cNvGrpSpPr/>
                      <wpg:grpSpPr>
                        <a:xfrm>
                          <a:off x="0" y="0"/>
                          <a:ext cx="5916930" cy="2362835"/>
                          <a:chOff x="0" y="0"/>
                          <a:chExt cx="5916930" cy="2362835"/>
                        </a:xfrm>
                      </wpg:grpSpPr>
                      <wps:wsp>
                        <wps:cNvPr id="95" name="Rechteck 95"/>
                        <wps:cNvSpPr/>
                        <wps:spPr>
                          <a:xfrm>
                            <a:off x="0" y="0"/>
                            <a:ext cx="5916930" cy="20358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feld 97"/>
                        <wps:cNvSpPr txBox="1"/>
                        <wps:spPr>
                          <a:xfrm>
                            <a:off x="232913" y="129397"/>
                            <a:ext cx="5304790" cy="175978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MVC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feld 96"/>
                        <wps:cNvSpPr txBox="1"/>
                        <wps:spPr>
                          <a:xfrm>
                            <a:off x="2199735" y="258793"/>
                            <a:ext cx="1000125" cy="45720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Main Panel :BorderLayout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Gerader Verbinder 98"/>
                        <wps:cNvCnPr/>
                        <wps:spPr>
                          <a:xfrm flipH="1">
                            <a:off x="1768415" y="836763"/>
                            <a:ext cx="405441" cy="422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Gerader Verbinder 99"/>
                        <wps:cNvCnPr/>
                        <wps:spPr>
                          <a:xfrm flipH="1">
                            <a:off x="2656935" y="845389"/>
                            <a:ext cx="0" cy="4136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Gerader Verbinder 100"/>
                        <wps:cNvCnPr/>
                        <wps:spPr>
                          <a:xfrm>
                            <a:off x="3183147" y="845389"/>
                            <a:ext cx="353683" cy="4136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1199071" y="1337095"/>
                            <a:ext cx="1000125" cy="45720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Kinosaal :Tabbedpane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02"/>
                        <wps:cNvSpPr txBox="1"/>
                        <wps:spPr>
                          <a:xfrm>
                            <a:off x="2242868" y="1328468"/>
                            <a:ext cx="1000125" cy="45720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Info Panel :Fieldset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feld 103"/>
                        <wps:cNvSpPr txBox="1"/>
                        <wps:spPr>
                          <a:xfrm>
                            <a:off x="3295290" y="1337095"/>
                            <a:ext cx="1000125" cy="457200"/>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B676E1">
                              <w:r>
                                <w:t>Ticket :Tabbedpane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feld 104"/>
                        <wps:cNvSpPr txBox="1"/>
                        <wps:spPr>
                          <a:xfrm>
                            <a:off x="4054415" y="129397"/>
                            <a:ext cx="1482090" cy="27559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Ryan Blasbalg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feld 105"/>
                        <wps:cNvSpPr txBox="1"/>
                        <wps:spPr>
                          <a:xfrm>
                            <a:off x="4054415" y="405442"/>
                            <a:ext cx="1482090" cy="275590"/>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Leonard Obernbuber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feld 106"/>
                        <wps:cNvSpPr txBox="1"/>
                        <wps:spPr>
                          <a:xfrm>
                            <a:off x="4054415" y="672861"/>
                            <a:ext cx="1490980" cy="27559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Alexander Leimbacher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feld 107"/>
                        <wps:cNvSpPr txBox="1"/>
                        <wps:spPr>
                          <a:xfrm>
                            <a:off x="4054415" y="931653"/>
                            <a:ext cx="1490980" cy="27559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45657A">
                              <w:r>
                                <w:t>Zusammen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feld 108"/>
                        <wps:cNvSpPr txBox="1"/>
                        <wps:spPr>
                          <a:xfrm>
                            <a:off x="0" y="2096135"/>
                            <a:ext cx="5916930" cy="266700"/>
                          </a:xfrm>
                          <a:prstGeom prst="rect">
                            <a:avLst/>
                          </a:prstGeom>
                          <a:solidFill>
                            <a:prstClr val="white"/>
                          </a:solidFill>
                          <a:ln>
                            <a:noFill/>
                          </a:ln>
                          <a:effectLst/>
                        </wps:spPr>
                        <wps:txbx>
                          <w:txbxContent>
                            <w:p w:rsidR="00A0190F" w:rsidRDefault="00A0190F" w:rsidP="00C3398E">
                              <w:pPr>
                                <w:pStyle w:val="Beschriftung"/>
                                <w:rPr>
                                  <w:noProof/>
                                </w:rPr>
                              </w:pPr>
                              <w:r>
                                <w:t xml:space="preserve">Abbildung </w:t>
                              </w:r>
                              <w:fldSimple w:instr=" SEQ Abbildung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09" o:spid="_x0000_s1076" style="position:absolute;margin-left:.45pt;margin-top:19.6pt;width:465.9pt;height:186.05pt;z-index:251678208" coordsize="59169,2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5nnQYAAKk3AAAOAAAAZHJzL2Uyb0RvYy54bWzsW9ty2zYQfe9M/4HD90YE79RYzjhO5XYm&#10;TTJJ2jxDFChxQhIsCFlyv76LCyFakm3JTmVH5YsE4kosdw/OLoCz16uysK4Ja3JajWz0yrEtUqV0&#10;mlezkf3nl/EvsW01HFdTXNCKjOwb0tivz3/+6WxZD4lL57SYEmZBJ1UzXNYje855PRwMmnROSty8&#10;ojWpoDCjrMQcHtlsMGV4Cb2XxcB1nHCwpGxaM5qSpoHct6rQPpf9ZxlJ+Ycsawi3ipEN78blL5O/&#10;E/E7OD/DwxnD9TxP9WvgR7xFifMKBjVdvcUcWwuWb3VV5imjDc34q5SWA5pleUrkHGA2yNmYzRWj&#10;i1rOZTZczmojJhDthpwe3W36/vojs/IpfDsnsa0Kl/CRrtiirnPCSGWJXJDRsp4NoeoVqz/XH5nO&#10;mKknMe1VxkrxDxOyVlK6N0a6ZMWtFDKDBIWJBx8hhTLXC93YC5T80zl8pK126fzXB1oO2oEH4v3M&#10;6yxr0KVmLa7maeL6PMc1kV+hETLQ4kqCVlqfSDrnJP1mQZaUjKxm5NQMGxDZ44TkeEGMpJKaqeJh&#10;zRp+RWhpicTIZqDjUvXw9buGwwtA1baKGLWhRT4d50UhH4RdkcuCWdcYLAKnKak4ks2LRfkHnap8&#10;sCxH2wZki48jq8dtNgwhLVT0JAfsDALfop2yTPGbgoihi+oTyUDTQBNcOaDpYftdmjmeEpUd3Dmm&#10;7FD0nMHkTN9qMnf0raSj64umREKEaezc92KqsWkhR6YVN43LvKJsVwcFSFiPrOqDyDqiEckJnd6A&#10;YjGqAKqp03EOX/cdbvhHzACRwGwAZfkH+MkKuhzZVKdsa07ZP7vyRX3QfCi1rSUg3Mhu/l5gRmyr&#10;+L0Cm0iQ7wtIlA9+ELnwwLolk25JtSgvKagMAjyvU5kU9XnRJjNGy68AxhdiVCjCVQpjj+yUs/bh&#10;kivkBThPycWFrAYwWGP+rvpcp6JzIVWhvV9WXzGrtYpzgJD3tLVDPNzQdFVXtKzoxYLTLJdmsJar&#10;ljdggkCyY4BD1ILDF3j1jBRTK4k2wMHiqzcUjEHqhlSH3TDhem6CPNsC0ERu4ql+QHNbbPQcP0pA&#10;3gJVURQkURxrbWtBuUWDPQGjogItQGGFzVqgaqEXaMO4BSVsNjFAMh53zXRdDYCiqERPymw0QK1n&#10;K1M7EGIPQ9xt/ns0PLb5T789aP58NVnJRdj1Wy05YUTg/z88CLfxIGy/NHAKQRb2xgOUJBEwJwEI&#10;bhBHiSc6WgMCAktELpQLQJCw/gwEIhLLtoYhsxZvMoX78UWglsGXSYHTb21/Pbx0OdxB8GIYag8v&#10;p0Q3wMnWnhthwJyZ9Rdhk7wSqUSyAbHOAs5cVtp5axm6cqCsrMjr31r6pX04FIWxjxTOxF4YhRs4&#10;4zuB7wMblDDjumEil667/ZQir4QXtcXehCvTEmLJgO7iBHsw+x+GE/DVg5xAWajwG4RAjshd12GA&#10;bWXSwYCDlckNA/D9tTL5gRfLjtaLluavPvJCXxb1erSXa/mC9Qh4yN2oJApBte+HJQEWGow8FHvI&#10;B68KOE28Q3+8wAtjcJIkGPVKJIISQnrZj69EsMKopc140sgxLvOB1BkBdXYi6FG4yp4XOSpit4ah&#10;Z+DOvlwTu8G3njtLd+YYkbmDuLNx2HrufELcGTnuDoRxO6vTQc6567txCHRcIowb+5A+pnfejck5&#10;zhtnbJzwtdPcu92dnQ/Br9vo5EGL5kHQYWK/PXScFHQA49wiJ9JN1sT2EOiAMH/gikD+CyIn4RY5&#10;Cds4P6BIZ2fQb7PBmPp4n97m3GMv4hG7iQcBjwn+9MBzUsDj7wAes3V0oFekAnkqNrNrhxH5seu0&#10;O4xuFASQVsvmIzcYO4cFOmjRPQXQO0XyWIaS8overzQBwR5gTgpgAA62mI3ZPHoCwEiwkd5VJ+py&#10;fIDpiY1kdoaqdcHX7EyoY1UvMhgDxwgBHAXL7nHnpHBn+6AEckzg7Qm4E0YQl5Ga3cWdxElivfX0&#10;/YlNH4sRp1JeWhjXM5sHPXKcFHJsH7lEjom7PQE5Eg+FwcbZB+T/p8ix3yHtfp/oZVITs3fQA8xJ&#10;AYw5ZNXZiTbxtQMBRoV5IawSovYSjDnQfeuaTBhG5iDl9wi33DpVuZznnOhYzq2gjDqzbQ6CQ1D3&#10;wVPc5gizZwLgz6H/IFh1oQES6jIDJNRFBkg8+hLD8Y4sN7W4wjC+7wqDvO0E98Hk1pW+uyYunHWf&#10;5bGx9Q27838BAAD//wMAUEsDBBQABgAIAAAAIQCAG+YN3gAAAAcBAAAPAAAAZHJzL2Rvd25yZXYu&#10;eG1sTI5NT4NAFEX3Jv6HyTNxZ4cBv0CGpmnUVdPE1sS4e4VXIGXeEGYK9N87rnR5c2/OPflyNp0Y&#10;aXCtZQ1qEYEgLm3Vcq3hc/929wzCeeQKO8uk4UIOlsX1VY5ZZSf+oHHnaxEg7DLU0HjfZ1K6siGD&#10;bmF74tAd7WDQhzjUshpwCnDTyTiKHqXBlsNDgz2tGypPu7PR8D7htErU67g5HdeX7/3D9mujSOvb&#10;m3n1AsLT7P/G8Ksf1KEITgd75sqJTkMadhqSNAYR2jSJn0AcNNwrlYAscvnfv/gBAAD//wMAUEsB&#10;Ai0AFAAGAAgAAAAhALaDOJL+AAAA4QEAABMAAAAAAAAAAAAAAAAAAAAAAFtDb250ZW50X1R5cGVz&#10;XS54bWxQSwECLQAUAAYACAAAACEAOP0h/9YAAACUAQAACwAAAAAAAAAAAAAAAAAvAQAAX3JlbHMv&#10;LnJlbHNQSwECLQAUAAYACAAAACEAXHQuZ50GAACpNwAADgAAAAAAAAAAAAAAAAAuAgAAZHJzL2Uy&#10;b0RvYy54bWxQSwECLQAUAAYACAAAACEAgBvmDd4AAAAHAQAADwAAAAAAAAAAAAAAAAD3CAAAZHJz&#10;L2Rvd25yZXYueG1sUEsFBgAAAAAEAAQA8wAAAAIKAAAAAA==&#10;">
                <v:rect id="Rechteck 95" o:spid="_x0000_s1077" style="position:absolute;width:59169;height:20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NcQA&#10;AADbAAAADwAAAGRycy9kb3ducmV2LnhtbESPQWuDQBSE74X8h+UFeilxtaC0xk0wgUJ66CGJP+Dh&#10;vqjEfWvcbTT/vlso9DjMzDdMsZ1NL+40us6ygiSKQRDXVnfcKKjOH6s3EM4ja+wtk4IHOdhuFk8F&#10;5tpOfKT7yTciQNjlqKD1fsildHVLBl1kB+LgXexo0Ac5NlKPOAW46eVrHGfSYMdhocWB9i3V19O3&#10;UbD/TNIqu30l5a70L5XB5jhkpVLPy7lcg/A0+//wX/ugFbyn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VfjXEAAAA2wAAAA8AAAAAAAAAAAAAAAAAmAIAAGRycy9k&#10;b3ducmV2LnhtbFBLBQYAAAAABAAEAPUAAACJAwAAAAA=&#10;" fillcolor="#deeaf6 [660]" strokecolor="#1f4d78 [1604]" strokeweight="1pt"/>
                <v:shape id="Textfeld 97" o:spid="_x0000_s1078" type="#_x0000_t202" style="position:absolute;left:2329;top:1293;width:53048;height:17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5ScsMA&#10;AADbAAAADwAAAGRycy9kb3ducmV2LnhtbESPzWrDMBCE74G+g9hCL6WRHdI/N0poDA25xu2hx8Xa&#10;2qbWytUqifv2USCQ4zAz3zCL1eh6daAgnWcD+TQDRVx723Fj4Ovz4+EFlERki71nMvBPAqvlzWSB&#10;hfVH3tGhio1KEJYCDbQxDoXWUrfkUKZ+IE7ejw8OY5Kh0TbgMcFdr2dZ9qQddpwWWhyobKn+rfbO&#10;wD3Owj6UIuVmvn6U9V/+XbncmLvb8f0NVKQxXsOX9tYaeH2G85f0A/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5ScsMAAADbAAAADwAAAAAAAAAAAAAAAACYAgAAZHJzL2Rv&#10;d25yZXYueG1sUEsFBgAAAAAEAAQA9QAAAIgDAAAAAA==&#10;" filled="f" strokecolor="red" strokeweight=".5pt">
                  <v:textbox>
                    <w:txbxContent>
                      <w:p w:rsidR="00A0190F" w:rsidRDefault="00A0190F" w:rsidP="00B676E1">
                        <w:r>
                          <w:t>MVC Pattern</w:t>
                        </w:r>
                      </w:p>
                    </w:txbxContent>
                  </v:textbox>
                </v:shape>
                <v:shape id="Textfeld 96" o:spid="_x0000_s1079" type="#_x0000_t202" style="position:absolute;left:21997;top:2587;width:10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WcQA&#10;AADbAAAADwAAAGRycy9kb3ducmV2LnhtbESPQWvCQBSE74X+h+UVvNVNA4pNXaUVK9KbMfT8mn0m&#10;sdm3YXcbo7/eLQgeh5n5hpkvB9OKnpxvLCt4GScgiEurG64UFPvP5xkIH5A1tpZJwZk8LBePD3PM&#10;tD3xjvo8VCJC2GeooA6hy6T0ZU0G/dh2xNE7WGcwROkqqR2eIty0Mk2SqTTYcFyosaNVTeVv/mcU&#10;5Juy+NmFYVvYr8uHs5Pv4zo1So2ehvc3EIGGcA/f2lut4HUK/1/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s1nEAAAA2wAAAA8AAAAAAAAAAAAAAAAAmAIAAGRycy9k&#10;b3ducmV2LnhtbFBLBQYAAAAABAAEAPUAAACJAwAAAAA=&#10;" fillcolor="#2e74b5 [2404]" strokeweight=".5pt">
                  <v:textbox>
                    <w:txbxContent>
                      <w:p w:rsidR="00A0190F" w:rsidRDefault="00A0190F">
                        <w:r>
                          <w:t>Main Panel :BorderLayout</w:t>
                        </w:r>
                      </w:p>
                    </w:txbxContent>
                  </v:textbox>
                </v:shape>
                <v:line id="Gerader Verbinder 98" o:spid="_x0000_s1080" style="position:absolute;flip:x;visibility:visible;mso-wrap-style:square" from="17684,8367" to="21738,12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oTbsEAAADbAAAADwAAAGRycy9kb3ducmV2LnhtbERPy4rCMBTdC/5DuII7TRUU7RiLiAVB&#10;FMbHYnZ3mjtttbkpTdT692Yx4PJw3oukNZV4UONKywpGwwgEcWZ1ybmC8ykdzEA4j6yxskwKXuQg&#10;WXY7C4y1ffI3PY4+FyGEXYwKCu/rWEqXFWTQDW1NHLg/2xj0ATa51A0+Q7ip5DiKptJgyaGhwJrW&#10;BWW3490oSPX+l2dzd/i52HK6217ry2YyUarfa1dfIDy1/iP+d2+1gnkYG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KhNuwQAAANsAAAAPAAAAAAAAAAAAAAAA&#10;AKECAABkcnMvZG93bnJldi54bWxQSwUGAAAAAAQABAD5AAAAjwMAAAAA&#10;" strokecolor="#5b9bd5 [3204]" strokeweight=".5pt">
                  <v:stroke joinstyle="miter"/>
                </v:line>
                <v:line id="Gerader Verbinder 99" o:spid="_x0000_s1081" style="position:absolute;flip:x;visibility:visible;mso-wrap-style:square" from="26569,8453" to="26569,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a29cMAAADbAAAADwAAAGRycy9kb3ducmV2LnhtbESPT4vCMBTE74LfITxhb5q6oNhqFJEV&#10;hGUF/x28PZtnW21eSpPV+u2NIHgcZuY3zGTWmFLcqHaFZQX9XgSCOLW64EzBfrfsjkA4j6yxtEwK&#10;HuRgNm23Jphoe+cN3bY+EwHCLkEFufdVIqVLczLoerYiDt7Z1gZ9kHUmdY33ADel/I6ioTRYcFjI&#10;saJFTul1+28ULPXfiUexWx8Pthj+ri7V4WcwUOqr08zHIDw1/hN+t1daQRzD60v4AX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mtvXDAAAA2wAAAA8AAAAAAAAAAAAA&#10;AAAAoQIAAGRycy9kb3ducmV2LnhtbFBLBQYAAAAABAAEAPkAAACRAwAAAAA=&#10;" strokecolor="#5b9bd5 [3204]" strokeweight=".5pt">
                  <v:stroke joinstyle="miter"/>
                </v:line>
                <v:line id="Gerader Verbinder 100" o:spid="_x0000_s1082" style="position:absolute;visibility:visible;mso-wrap-style:square" from="31831,8453" to="35368,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shape id="Textfeld 101" o:spid="_x0000_s1083" type="#_x0000_t202" style="position:absolute;left:11990;top:13370;width:10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umMEA&#10;AADcAAAADwAAAGRycy9kb3ducmV2LnhtbERPTYvCMBC9C/6HMMLeNK2HVappEUHcwy5qFc9DM7bV&#10;ZlKarNZ/b4SFvc3jfc4y600j7tS52rKCeBKBIC6srrlUcDpuxnMQziNrbCyTgic5yNLhYImJtg8+&#10;0D33pQgh7BJUUHnfJlK6oiKDbmJb4sBdbGfQB9iVUnf4COGmkdMo+pQGaw4NFba0rqi45b9GwUaf&#10;rkV8nX1fzuVW0/pnf+t3K6U+Rv1qAcJT7//Ff+4vHeZHMbyfCR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rrpjBAAAA3AAAAA8AAAAAAAAAAAAAAAAAmAIAAGRycy9kb3du&#10;cmV2LnhtbFBLBQYAAAAABAAEAPUAAACGAwAAAAA=&#10;" fillcolor="#bf8f00 [2407]" strokeweight=".5pt">
                  <v:textbox>
                    <w:txbxContent>
                      <w:p w:rsidR="00A0190F" w:rsidRDefault="00A0190F" w:rsidP="00B676E1">
                        <w:r>
                          <w:t>Kinosaal :Tabbedpane</w:t>
                        </w:r>
                      </w:p>
                    </w:txbxContent>
                  </v:textbox>
                </v:shape>
                <v:shape id="Textfeld 102" o:spid="_x0000_s1084" type="#_x0000_t202" style="position:absolute;left:22428;top:13284;width:10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OMIA&#10;AADcAAAADwAAAGRycy9kb3ducmV2LnhtbERPPWvDMBDdA/kP4gLdYrkeSnGshFBIKKVD62bJdlhn&#10;y8Q6OZYaOf++KhS63eN9XrWb7SBuNPnesYLHLAdB3Djdc6fg9HVYP4PwAVnj4JgU3MnDbrtcVFhq&#10;F/mTbnXoRAphX6ICE8JYSukbQxZ95kbixLVushgSnDqpJ4wp3A6yyPMnabHn1GBwpBdDzaX+tgo+&#10;ju9neR9i6+LVHtxcxDeuo1IPq3m/ARFoDv/iP/erTvPzAn6fS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HPY4wgAAANwAAAAPAAAAAAAAAAAAAAAAAJgCAABkcnMvZG93&#10;bnJldi54bWxQSwUGAAAAAAQABAD1AAAAhwMAAAAA&#10;" fillcolor="#00b0f0" strokeweight=".5pt">
                  <v:textbox>
                    <w:txbxContent>
                      <w:p w:rsidR="00A0190F" w:rsidRDefault="00A0190F" w:rsidP="00B676E1">
                        <w:r>
                          <w:t>Info Panel :Fieldset</w:t>
                        </w:r>
                      </w:p>
                    </w:txbxContent>
                  </v:textbox>
                </v:shape>
                <v:shape id="Textfeld 103" o:spid="_x0000_s1085" type="#_x0000_t202" style="position:absolute;left:32952;top:13370;width:10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DBcAA&#10;AADcAAAADwAAAGRycy9kb3ducmV2LnhtbERPS4vCMBC+C/6HMMLeNPWBSDWKCot7W3wgehuasa02&#10;k5Jkbfffm4UFb/PxPWexak0lnuR8aVnBcJCAIM6sLjlXcDp+9mcgfEDWWFkmBb/kYbXsdhaYatvw&#10;np6HkIsYwj5FBUUIdSqlzwoy6Ae2Jo7czTqDIUKXS+2wieGmkqMkmUqDJceGAmvaFpQ9Dj9GwcRN&#10;NtXldrdYtrszfzcj9tezUh+9dj0HEagNb/G/+0vH+ckY/p6JF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gDBcAAAADcAAAADwAAAAAAAAAAAAAAAACYAgAAZHJzL2Rvd25y&#10;ZXYueG1sUEsFBgAAAAAEAAQA9QAAAIUDAAAAAA==&#10;" fillcolor="#a8d08d [1945]" strokeweight=".5pt">
                  <v:textbox>
                    <w:txbxContent>
                      <w:p w:rsidR="00A0190F" w:rsidRDefault="00A0190F" w:rsidP="00B676E1">
                        <w:r>
                          <w:t>Ticket :Tabbedpane</w:t>
                        </w:r>
                      </w:p>
                    </w:txbxContent>
                  </v:textbox>
                </v:shape>
                <v:shape id="Textfeld 104" o:spid="_x0000_s1086" type="#_x0000_t202" style="position:absolute;left:40544;top:1293;width:14821;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NAL8A&#10;AADcAAAADwAAAGRycy9kb3ducmV2LnhtbERPXcsBQRS+V/7DdJQ7Zkm8LUNS4oJ4kevTzrG77JzZ&#10;dgbr3xul3J2n5/NMZrUpxIMql1tW0OtGIIgTq3NOFZyOy84fCOeRNRaWScGLHMymzcYEY22f/E+P&#10;g09FCGEXo4LM+zKW0iUZGXRdWxIH7mIrgz7AKpW6wmcIN4XsR9FQGsw5NGRY0iKj5Ha4GwVLfbom&#10;vetoczmnK02L7f5W7+ZKtVv1fAzCU+1/4q97rcP8aACfZ8IFcv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3A0AvwAAANwAAAAPAAAAAAAAAAAAAAAAAJgCAABkcnMvZG93bnJl&#10;di54bWxQSwUGAAAAAAQABAD1AAAAhAMAAAAA&#10;" fillcolor="#bf8f00 [2407]" strokeweight=".5pt">
                  <v:textbox>
                    <w:txbxContent>
                      <w:p w:rsidR="00A0190F" w:rsidRDefault="00A0190F" w:rsidP="0045657A">
                        <w:r>
                          <w:t>Ryan Blasbalg</w:t>
                        </w:r>
                      </w:p>
                    </w:txbxContent>
                  </v:textbox>
                </v:shape>
                <v:shape id="Textfeld 105" o:spid="_x0000_s1087" type="#_x0000_t202" style="position:absolute;left:40544;top:4054;width:14821;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0+6sIA&#10;AADcAAAADwAAAGRycy9kb3ducmV2LnhtbERPTWvCQBC9C/6HZYTe6qYhLSV1lSpIvZWmRdrbkB2T&#10;aHY27K5J/PddQfA2j/c5i9VoWtGT841lBU/zBARxaXXDlYKf7+3jKwgfkDW2lknBhTysltPJAnNt&#10;B/6ivgiViCHsc1RQh9DlUvqyJoN+bjviyB2sMxgidJXUDocYblqZJsmLNNhwbKixo01N5ak4GwWZ&#10;y9bt7+FosRk/9vw5pOz/9ko9zMb3NxCBxnAX39w7Hecnz3B9Jl4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T7qwgAAANwAAAAPAAAAAAAAAAAAAAAAAJgCAABkcnMvZG93&#10;bnJldi54bWxQSwUGAAAAAAQABAD1AAAAhwMAAAAA&#10;" fillcolor="#a8d08d [1945]" strokeweight=".5pt">
                  <v:textbox>
                    <w:txbxContent>
                      <w:p w:rsidR="00A0190F" w:rsidRDefault="00A0190F" w:rsidP="0045657A">
                        <w:r>
                          <w:t>Leonard Obernbuber</w:t>
                        </w:r>
                      </w:p>
                    </w:txbxContent>
                  </v:textbox>
                </v:shape>
                <v:shape id="Textfeld 106" o:spid="_x0000_s1088" type="#_x0000_t202" style="position:absolute;left:40544;top:6728;width:1490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wO8IA&#10;AADcAAAADwAAAGRycy9kb3ducmV2LnhtbERPPWvDMBDdC/kP4grZarkZTHGtmBBwKSFD6nbpdlgX&#10;29Q6OZYS2f8+KhS63eN9XlHOZhA3mlxvWcFzkoIgbqzuuVXw9Vk9vYBwHlnjYJkULOSg3K4eCsy1&#10;DfxBt9q3Ioawy1FB5/2YS+majgy6xI7EkTvbyaCPcGqlnjDEcDPITZpm0mDPsaHDkfYdNT/11Sg4&#10;vR2/5TKEsw0XU9l5Ew5cB6XWj/PuFYSn2f+L/9zvOs5PM/h9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A7wgAAANwAAAAPAAAAAAAAAAAAAAAAAJgCAABkcnMvZG93&#10;bnJldi54bWxQSwUGAAAAAAQABAD1AAAAhwMAAAAA&#10;" fillcolor="#00b0f0" strokeweight=".5pt">
                  <v:textbox>
                    <w:txbxContent>
                      <w:p w:rsidR="00A0190F" w:rsidRDefault="00A0190F" w:rsidP="0045657A">
                        <w:r>
                          <w:t>Alexander Leimbacher</w:t>
                        </w:r>
                      </w:p>
                    </w:txbxContent>
                  </v:textbox>
                </v:shape>
                <v:shape id="Textfeld 107" o:spid="_x0000_s1089" type="#_x0000_t202" style="position:absolute;left:40544;top:9316;width:1490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lg8IA&#10;AADcAAAADwAAAGRycy9kb3ducmV2LnhtbERPTWvCQBC9F/oflil4qxsFrUQ3wRYV6c0Yep5mxyRt&#10;djbsrhr767uFgrd5vM9Z5YPpxIWcby0rmIwTEMSV1S3XCsrj9nkBwgdkjZ1lUnAjD3n2+LDCVNsr&#10;H+hShFrEEPYpKmhC6FMpfdWQQT+2PXHkTtYZDBG6WmqH1xhuOjlNkrk02HJsaLCnt4aq7+JsFBS7&#10;qvw8hGFf2vefV2dnH1+bqVFq9DSslyACDeEu/nfvdZyfvMDfM/EC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yWDwgAAANwAAAAPAAAAAAAAAAAAAAAAAJgCAABkcnMvZG93&#10;bnJldi54bWxQSwUGAAAAAAQABAD1AAAAhwMAAAAA&#10;" fillcolor="#2e74b5 [2404]" strokeweight=".5pt">
                  <v:textbox>
                    <w:txbxContent>
                      <w:p w:rsidR="00A0190F" w:rsidRDefault="00A0190F" w:rsidP="0045657A">
                        <w:r>
                          <w:t>Zusammen</w:t>
                        </w:r>
                      </w:p>
                    </w:txbxContent>
                  </v:textbox>
                </v:shape>
                <v:shape id="Textfeld 108" o:spid="_x0000_s1090" type="#_x0000_t202" style="position:absolute;top:20961;width:5916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lcMcA&#10;AADcAAAADwAAAGRycy9kb3ducmV2LnhtbESPQUsDMRCF74L/IYzgRWxWLaWsTUspCtpL6bYXb8Nm&#10;ulndTJYk267/vnMQvM3w3rz3zWI1+k6dKaY2sIGnSQGKuA625cbA8fD+OAeVMrLFLjAZ+KUEq+Xt&#10;zQJLGy68p3OVGyUhnEo04HLuS61T7chjmoSeWLRTiB6zrLHRNuJFwn2nn4tipj22LA0Oe9o4qn+q&#10;wRvYTb927mE4vW3X05f4eRw2s++mMub+bly/gso05n/z3/WHFfxCa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AJXDHAAAA3AAAAA8AAAAAAAAAAAAAAAAAmAIAAGRy&#10;cy9kb3ducmV2LnhtbFBLBQYAAAAABAAEAPUAAACMAwAAAAA=&#10;" stroked="f">
                  <v:textbox style="mso-fit-shape-to-text:t" inset="0,0,0,0">
                    <w:txbxContent>
                      <w:p w:rsidR="00A0190F" w:rsidRDefault="00A0190F" w:rsidP="00C3398E">
                        <w:pPr>
                          <w:pStyle w:val="Beschriftung"/>
                          <w:rPr>
                            <w:noProof/>
                          </w:rPr>
                        </w:pPr>
                        <w:r>
                          <w:t xml:space="preserve">Abbildung </w:t>
                        </w:r>
                        <w:fldSimple w:instr=" SEQ Abbildung \* ARABIC ">
                          <w:r>
                            <w:rPr>
                              <w:noProof/>
                            </w:rPr>
                            <w:t>3</w:t>
                          </w:r>
                        </w:fldSimple>
                      </w:p>
                    </w:txbxContent>
                  </v:textbox>
                </v:shape>
              </v:group>
            </w:pict>
          </mc:Fallback>
        </mc:AlternateContent>
      </w:r>
      <w:r w:rsidR="007A34B7">
        <w:t>Komponentenübersicht</w:t>
      </w:r>
      <w:bookmarkEnd w:id="65"/>
    </w:p>
    <w:p w:rsidR="00B676E1" w:rsidRDefault="00B676E1" w:rsidP="007A34B7">
      <w:pPr>
        <w:pStyle w:val="berschrift2"/>
      </w:pPr>
      <w:bookmarkStart w:id="67" w:name="UML"/>
      <w:bookmarkEnd w:id="66"/>
    </w:p>
    <w:p w:rsidR="00555A7B" w:rsidRDefault="00555A7B">
      <w:pPr>
        <w:rPr>
          <w:rFonts w:asciiTheme="majorHAnsi" w:eastAsiaTheme="majorEastAsia" w:hAnsiTheme="majorHAnsi" w:cstheme="majorBidi"/>
          <w:color w:val="2E74B5" w:themeColor="accent1" w:themeShade="BF"/>
          <w:sz w:val="26"/>
          <w:szCs w:val="26"/>
        </w:rPr>
      </w:pPr>
      <w:r>
        <w:br w:type="page"/>
      </w:r>
    </w:p>
    <w:p w:rsidR="0060243A" w:rsidRDefault="007A34B7" w:rsidP="007A34B7">
      <w:pPr>
        <w:pStyle w:val="berschrift2"/>
      </w:pPr>
      <w:bookmarkStart w:id="68" w:name="_Toc419292437"/>
      <w:r>
        <w:t>UML</w:t>
      </w:r>
      <w:bookmarkEnd w:id="68"/>
    </w:p>
    <w:p w:rsidR="00304A89" w:rsidRDefault="00A0190F" w:rsidP="007A34B7">
      <w:pPr>
        <w:pStyle w:val="berschrift3"/>
      </w:pPr>
      <w:bookmarkStart w:id="69" w:name="UseCaseDiagramm"/>
      <w:bookmarkStart w:id="70" w:name="_Toc419292438"/>
      <w:bookmarkEnd w:id="67"/>
      <w:r>
        <w:rPr>
          <w:noProof/>
          <w:lang w:eastAsia="de-CH"/>
        </w:rPr>
        <mc:AlternateContent>
          <mc:Choice Requires="wps">
            <w:drawing>
              <wp:anchor distT="0" distB="0" distL="114300" distR="114300" simplePos="0" relativeHeight="251638272" behindDoc="0" locked="0" layoutInCell="1" allowOverlap="1">
                <wp:simplePos x="0" y="0"/>
                <wp:positionH relativeFrom="column">
                  <wp:posOffset>-4445</wp:posOffset>
                </wp:positionH>
                <wp:positionV relativeFrom="paragraph">
                  <wp:posOffset>215900</wp:posOffset>
                </wp:positionV>
                <wp:extent cx="5925820" cy="3389630"/>
                <wp:effectExtent l="0" t="0" r="17780" b="20320"/>
                <wp:wrapNone/>
                <wp:docPr id="35" name="Rechteck 35"/>
                <wp:cNvGraphicFramePr/>
                <a:graphic xmlns:a="http://schemas.openxmlformats.org/drawingml/2006/main">
                  <a:graphicData uri="http://schemas.microsoft.com/office/word/2010/wordprocessingShape">
                    <wps:wsp>
                      <wps:cNvSpPr/>
                      <wps:spPr>
                        <a:xfrm>
                          <a:off x="0" y="0"/>
                          <a:ext cx="5925820" cy="33896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190F" w:rsidRDefault="00A0190F" w:rsidP="00687A70">
                            <w:pPr>
                              <w:jc w:val="center"/>
                              <w:rPr>
                                <w:noProof/>
                                <w:lang w:eastAsia="de-CH"/>
                              </w:rPr>
                            </w:pPr>
                          </w:p>
                          <w:p w:rsidR="00A0190F" w:rsidRDefault="00A0190F" w:rsidP="000E3291">
                            <w:pPr>
                              <w:jc w:val="center"/>
                            </w:pPr>
                          </w:p>
                          <w:p w:rsidR="00A0190F" w:rsidRDefault="00A0190F" w:rsidP="00687A70">
                            <w:pPr>
                              <w:jc w:val="center"/>
                              <w:rPr>
                                <w:noProof/>
                                <w:lang w:eastAsia="de-CH"/>
                              </w:rPr>
                            </w:pPr>
                          </w:p>
                          <w:p w:rsidR="00A0190F" w:rsidRDefault="00A019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5" o:spid="_x0000_s1091" style="position:absolute;margin-left:-.35pt;margin-top:17pt;width:466.6pt;height:266.9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KyowIAAMEFAAAOAAAAZHJzL2Uyb0RvYy54bWysVNtu2zAMfR+wfxD0vjrXrg3qFEGLDgOK&#10;Nmg79FmRpViYLGqSEjv7+lHyJW1XbMAwP8iSSB6SRyQvLptKk71wXoHJ6fhkRIkwHApltjn99nTz&#10;6YwSH5gpmAYjcnoQnl4uP364qO1CTKAEXQhHEMT4RW1zWoZgF1nmeSkq5k/ACoNCCa5iAY9umxWO&#10;1Yhe6WwyGp1mNbjCOuDCe7y9boV0mfClFDzcS+lFIDqnGFtIq0vrJq7Z8oItto7ZUvEuDPYPUVRM&#10;GXQ6QF2zwMjOqd+gKsUdeJDhhEOVgZSKi5QDZjMevcnmsWRWpFyQHG8Hmvz/g+V3+7UjqsjpdE6J&#10;YRW+0YPgZRD8O8Er5Ke2foFqj3btupPHbUy2ka6Kf0yDNInTw8CpaALheDk/n8zPJkg9R9l0enZ+&#10;Ok2sZ0dz63z4IqAicZNTh4+WuGT7Wx/QJar2KtGbB62KG6V1OsRCEVfakT3DJ95sxzFktHilpc3f&#10;DEPzjiHCRMssMtDmnHbhoEXE0+ZBSOQOs5ykgFPVHoNhnAsTxq2oZIVoY5yP8Ouj7MNPMSfAiCwx&#10;uwG7A+g1W5Aeu02204+mIhX9YDz6U2Ct8WCRPIMJg3GlDLj3ADRm1Xlu9XuSWmoiS6HZNG1dzaJq&#10;vNpAccBic9B2obf8RuGL3zIf1sxh22GV4CgJ97hIDXVOodtRUoL7+d591MduQCklNbZxTv2PHXOC&#10;Ev3VYJ+cj2ez2PfpMJt/jpXoXko2LyVmV10BltEYh5blaRv1g+630kH1jBNnFb2iiBmOvnPKg+sP&#10;V6EdLzizuFitkhr2umXh1jxaHsEj0bGin5pn5mxX9gE75g76lmeLN9Xf6kZLA6tdAKlSaxx57Z4A&#10;50SqpW6mxUH08py0jpN3+QsAAP//AwBQSwMEFAAGAAgAAAAhAABUo/PeAAAACAEAAA8AAABkcnMv&#10;ZG93bnJldi54bWxMj0tPwzAQhO9I/Adrkbi1DilNSohT8RAguFEe5228JBHxOordNvDrWU5wHM1o&#10;5ptyPble7WkMnWcDZ/MEFHHtbceNgdeXu9kKVIjIFnvPZOCLAqyr46MSC+sP/Ez7TWyUlHAo0EAb&#10;41BoHeqWHIa5H4jF+/CjwyhybLQd8SDlrtdpkmTaYcey0OJANy3Vn5udM+Ce+Hp4e0jQpdnjd3D1&#10;fX7bvRtzejJdXYKKNMW/MPziCzpUwrT1O7ZB9QZmuQQNLM7lkdgXi3QJamtgmeUr0FWp/x+ofgAA&#10;AP//AwBQSwECLQAUAAYACAAAACEAtoM4kv4AAADhAQAAEwAAAAAAAAAAAAAAAAAAAAAAW0NvbnRl&#10;bnRfVHlwZXNdLnhtbFBLAQItABQABgAIAAAAIQA4/SH/1gAAAJQBAAALAAAAAAAAAAAAAAAAAC8B&#10;AABfcmVscy8ucmVsc1BLAQItABQABgAIAAAAIQBhVZKyowIAAMEFAAAOAAAAAAAAAAAAAAAAAC4C&#10;AABkcnMvZTJvRG9jLnhtbFBLAQItABQABgAIAAAAIQAAVKPz3gAAAAgBAAAPAAAAAAAAAAAAAAAA&#10;AP0EAABkcnMvZG93bnJldi54bWxQSwUGAAAAAAQABADzAAAACAYAAAAA&#10;" fillcolor="white [3212]" strokecolor="black [3213]" strokeweight="1pt">
                <v:textbox>
                  <w:txbxContent>
                    <w:p w:rsidR="00A0190F" w:rsidRDefault="00A0190F" w:rsidP="00687A70">
                      <w:pPr>
                        <w:jc w:val="center"/>
                        <w:rPr>
                          <w:noProof/>
                          <w:lang w:eastAsia="de-CH"/>
                        </w:rPr>
                      </w:pPr>
                    </w:p>
                    <w:p w:rsidR="00A0190F" w:rsidRDefault="00A0190F" w:rsidP="000E3291">
                      <w:pPr>
                        <w:jc w:val="center"/>
                      </w:pPr>
                    </w:p>
                    <w:p w:rsidR="00A0190F" w:rsidRDefault="00A0190F" w:rsidP="00687A70">
                      <w:pPr>
                        <w:jc w:val="center"/>
                        <w:rPr>
                          <w:noProof/>
                          <w:lang w:eastAsia="de-CH"/>
                        </w:rPr>
                      </w:pPr>
                    </w:p>
                    <w:p w:rsidR="00A0190F" w:rsidRDefault="00A0190F"/>
                  </w:txbxContent>
                </v:textbox>
              </v:rect>
            </w:pict>
          </mc:Fallback>
        </mc:AlternateContent>
      </w:r>
      <w:r w:rsidR="007A34B7">
        <w:t>Use Case Diagramm</w:t>
      </w:r>
      <w:bookmarkStart w:id="71" w:name="UseCaseBeschreib"/>
      <w:bookmarkEnd w:id="69"/>
      <w:bookmarkEnd w:id="70"/>
    </w:p>
    <w:p w:rsidR="000F0F1A" w:rsidRDefault="00A0190F" w:rsidP="000F0F1A">
      <w:r>
        <w:rPr>
          <w:noProof/>
          <w:lang w:eastAsia="de-CH"/>
        </w:rPr>
        <mc:AlternateContent>
          <mc:Choice Requires="wps">
            <w:drawing>
              <wp:anchor distT="0" distB="0" distL="114300" distR="114300" simplePos="0" relativeHeight="251646464" behindDoc="0" locked="0" layoutInCell="1" allowOverlap="1">
                <wp:simplePos x="0" y="0"/>
                <wp:positionH relativeFrom="column">
                  <wp:posOffset>4351895</wp:posOffset>
                </wp:positionH>
                <wp:positionV relativeFrom="paragraph">
                  <wp:posOffset>179622</wp:posOffset>
                </wp:positionV>
                <wp:extent cx="1560830" cy="430530"/>
                <wp:effectExtent l="0" t="0" r="20320" b="26670"/>
                <wp:wrapNone/>
                <wp:docPr id="46" name="Ellipse 46"/>
                <wp:cNvGraphicFramePr/>
                <a:graphic xmlns:a="http://schemas.openxmlformats.org/drawingml/2006/main">
                  <a:graphicData uri="http://schemas.microsoft.com/office/word/2010/wordprocessingShape">
                    <wps:wsp>
                      <wps:cNvSpPr/>
                      <wps:spPr>
                        <a:xfrm>
                          <a:off x="0" y="0"/>
                          <a:ext cx="1560830" cy="430530"/>
                        </a:xfrm>
                        <a:prstGeom prst="ellipse">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6" o:spid="_x0000_s1026" style="position:absolute;margin-left:342.65pt;margin-top:14.15pt;width:122.9pt;height:33.9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HlZqQIAAC0GAAAOAAAAZHJzL2Uyb0RvYy54bWysVFtP2zAUfp+0/2D5fSQtbcciUlTBmCYx&#10;QIOJZ+PYxJJvs92m3a/fsZ2EjtsD2kvicz/nO5fjk62SaMOcF0bXeHJQYsQ0NY3QDzX+dXv+6Qgj&#10;H4huiDSa1XjHPD5Zfvxw3NmKTU1rZMMcAifaV52tcRuCrYrC05Yp4g+MZRqE3DhFApDuoWgc6cC7&#10;ksW0LBdFZ1xjnaHMe+CeZSFeJv+cMxquOPcsIFljyC2kr0vf+/gtlsekenDEtoL2aZB3ZKGI0BB0&#10;dHVGAkFrJ565UoI64w0PB9SownAuKEs1QDWT8kk1Ny2xLNUC4Hg7wuT/n1t6ubl2SDQ1ni0w0kRB&#10;j75KKaxnCDgAT2d9BVo39tr1lIdnrHXLnYp/qAJtE6S7EVK2DYgCczJflEeHgDwF2eywnMMb3BSP&#10;1tb58I0ZheKjxiwHT2CSzYUPWXvQivG8kaI5F1ImIk4KO5UObQj0mFDKdJgkc7lWP0yT+TArZd9t&#10;YMNMZPbRwIaE0sxFTym9f4JI/d64iyEAqfbjzgb2W3FBFgMXsQMZ8/QKO8liOlL/ZBxaByhPU71j&#10;Ac+h8C1pWGbPXw2dHEbPHLAdfWcsX/Gdm9PrR1OWdm40Lt9KLBuPFimy0WE0VkIb95IDCQ3uI2f9&#10;AaQMTUTp3jQ7GGxn8sZ7S88FzNcF8eGaOFhxGEk4W+EKPlyarsamf2HUGvfnJX7Uh80DKUYdnIwa&#10;+99r4hhG8ruGnfwymc3ijUnEbP55CoTbl9zvS/RanRqY2AkcSEvTM+oHOTy5M+oOrtsqRgUR0RRi&#10;15gGNxCnIZ8yuI+UrVZJDe6KJeFC31ganUdU4/Lcbu+Is/2SBVjPSzOcF1I9WbSsGy21Wa2D4SJt&#10;4SOuPd5wk9Ku9PczHr19Omk9XvnlXwAAAP//AwBQSwMEFAAGAAgAAAAhABaAkxDcAAAACQEAAA8A&#10;AABkcnMvZG93bnJldi54bWxMj8FOwzAMhu9IvEPkSdxYmk2rSmk6oUkT5209cEyb0FRLnNJka3l7&#10;zAlOtuVPvz9X+8U7djdTHAJKEOsMmMEu6AF7Cc3l+FwAi0mhVi6gkfBtIuzrx4dKlTrMeDL3c+oZ&#10;hWAslQSb0lhyHjtrvIrrMBqk3WeYvEo0Tj3Xk5op3Du+ybKcezUgXbBqNAdruuv55iV8vdtcqOM0&#10;N1kT7e704drLwUn5tFreXoEls6Q/GH71SR1qcmrDDXVkTkJe7LaEStgUVAl42QoBrKUmF8Driv//&#10;oP4BAAD//wMAUEsBAi0AFAAGAAgAAAAhALaDOJL+AAAA4QEAABMAAAAAAAAAAAAAAAAAAAAAAFtD&#10;b250ZW50X1R5cGVzXS54bWxQSwECLQAUAAYACAAAACEAOP0h/9YAAACUAQAACwAAAAAAAAAAAAAA&#10;AAAvAQAAX3JlbHMvLnJlbHNQSwECLQAUAAYACAAAACEAreB5WakCAAAtBgAADgAAAAAAAAAAAAAA&#10;AAAuAgAAZHJzL2Uyb0RvYy54bWxQSwECLQAUAAYACAAAACEAFoCTENwAAAAJAQAADwAAAAAAAAAA&#10;AAAAAAADBQAAZHJzL2Rvd25yZXYueG1sUEsFBgAAAAAEAAQA8wAAAAwGAAAAAA==&#10;" fillcolor="#deeaf6 [660]" strokecolor="#9cc2e5 [1940]" strokeweight="1pt">
                <v:stroke joinstyle="miter"/>
              </v:oval>
            </w:pict>
          </mc:Fallback>
        </mc:AlternateContent>
      </w:r>
      <w:r>
        <w:rPr>
          <w:noProof/>
          <w:lang w:eastAsia="de-CH"/>
        </w:rPr>
        <mc:AlternateContent>
          <mc:Choice Requires="wps">
            <w:drawing>
              <wp:anchor distT="0" distB="0" distL="114300" distR="114300" simplePos="0" relativeHeight="251647488" behindDoc="0" locked="0" layoutInCell="1" allowOverlap="1">
                <wp:simplePos x="0" y="0"/>
                <wp:positionH relativeFrom="column">
                  <wp:posOffset>4343268</wp:posOffset>
                </wp:positionH>
                <wp:positionV relativeFrom="paragraph">
                  <wp:posOffset>265886</wp:posOffset>
                </wp:positionV>
                <wp:extent cx="1673525" cy="379095"/>
                <wp:effectExtent l="0" t="0" r="0" b="1905"/>
                <wp:wrapNone/>
                <wp:docPr id="47" name="Textfeld 47"/>
                <wp:cNvGraphicFramePr/>
                <a:graphic xmlns:a="http://schemas.openxmlformats.org/drawingml/2006/main">
                  <a:graphicData uri="http://schemas.microsoft.com/office/word/2010/wordprocessingShape">
                    <wps:wsp>
                      <wps:cNvSpPr txBox="1"/>
                      <wps:spPr>
                        <a:xfrm>
                          <a:off x="0" y="0"/>
                          <a:ext cx="167352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Anzahl plätze definieren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7" o:spid="_x0000_s1092" type="#_x0000_t202" style="position:absolute;margin-left:342pt;margin-top:20.95pt;width:131.75pt;height:29.8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u6gQIAAGwFAAAOAAAAZHJzL2Uyb0RvYy54bWysVEtvGyEQvlfqf0Dcm/XbtZV15CZKVclK&#10;otpVzpiFeFVgKGDvur8+A7trW2kvqXqBYeabYd7XN7VW5CCcL8HktH/Vo0QYDkVpXnL6Y3P/6TMl&#10;PjBTMAVG5PQoPL1ZfPxwXdm5GMAOVCEcQSPGzyub010Idp5lnu+EZv4KrDAolOA0C/h0L1nhWIXW&#10;tcoGvd4kq8AV1gEX3iP3rhHSRbIvpeDhUUovAlE5Rd9COl06t/HMFtds/uKY3ZW8dYP9gxealQY/&#10;PZm6Y4GRvSv/MKVL7sCDDFccdAZSllykGDCafu9NNOsdsyLFgsnx9pQm///M8ofDkyNlkdPRlBLD&#10;NNZoI+oghSoIsjA/lfVzhK0tAkP9BWqsc8f3yIxh19LpeGNABOWY6eMpu2iN8Kg0mQ7HgzElHGXD&#10;6aw3G0cz2VnbOh++CtAkEjl1WL2UVHZY+dBAO0j8zMB9qVSqoDKkyulkOO4lhZMEjSsTsSL1Qmsm&#10;RtR4nqhwVCJilPkuJOYiBRAZqQvFrXLkwLB/GOfChBR7sovoiJLoxHsUW/zZq/coN3F0P4MJJ2Vd&#10;GnAp+jduFz87l2WDx5xfxB3JUG/r1ATDVJLI2kJxxII7aEbGW35fYlVWzIcn5nBGsMY49+ERD6kA&#10;sw8tRckO3O+/8SMeWxellFQ4czn1v/bMCUrUN4NNPeuPRnFI02M0ng7w4S4l20uJ2etbwLL0ccNY&#10;nsiID6ojpQP9jOthGX9FETMc/85p6Mjb0GwCXC9cLJcJhGNpWViZteXRdKxS7LlN/cycbRszYEs/&#10;QDedbP6mPxts1DSw3AeQZWrec1bbAuBIp/Zv10/cGZfvhDovycUrAAAA//8DAFBLAwQUAAYACAAA&#10;ACEA1qeDeeIAAAAKAQAADwAAAGRycy9kb3ducmV2LnhtbEyPTU+DQBRF9yb+h8kzcWcHGoqUMjQN&#10;SWNidNHajbsH8wqk84HMtEV/veOqLl/eyb3nFutJK3ah0fXWCIhnETAyjZW9aQUcPrZPGTDn0UhU&#10;1pCAb3KwLu/vCsylvZodXfa+ZSHEuBwFdN4POeeu6Uijm9mBTPgd7ajRh3NsuRzxGsK14vMoSrnG&#10;3oSGDgeqOmpO+7MW8Fpt33FXz3X2o6qXt+Nm+Dp8LoR4fJg2K2CeJn+D4U8/qEMZnGp7NtIxJSDN&#10;krDFC0jiJbAALJPnBbA6kFGcAi8L/n9C+QsAAP//AwBQSwECLQAUAAYACAAAACEAtoM4kv4AAADh&#10;AQAAEwAAAAAAAAAAAAAAAAAAAAAAW0NvbnRlbnRfVHlwZXNdLnhtbFBLAQItABQABgAIAAAAIQA4&#10;/SH/1gAAAJQBAAALAAAAAAAAAAAAAAAAAC8BAABfcmVscy8ucmVsc1BLAQItABQABgAIAAAAIQCA&#10;cKu6gQIAAGwFAAAOAAAAAAAAAAAAAAAAAC4CAABkcnMvZTJvRG9jLnhtbFBLAQItABQABgAIAAAA&#10;IQDWp4N54gAAAAoBAAAPAAAAAAAAAAAAAAAAANsEAABkcnMvZG93bnJldi54bWxQSwUGAAAAAAQA&#10;BADzAAAA6gUAAAAA&#10;" filled="f" stroked="f" strokeweight=".5pt">
                <v:textbox>
                  <w:txbxContent>
                    <w:p w:rsidR="00A0190F" w:rsidRDefault="00A0190F" w:rsidP="00687A70">
                      <w:r>
                        <w:t>Anzahl plätze definieren</w:t>
                      </w:r>
                    </w:p>
                  </w:txbxContent>
                </v:textbox>
              </v:shape>
            </w:pict>
          </mc:Fallback>
        </mc:AlternateContent>
      </w:r>
    </w:p>
    <w:p w:rsidR="000F0F1A" w:rsidRDefault="00A0190F" w:rsidP="000F0F1A">
      <w:r>
        <w:rPr>
          <w:noProof/>
          <w:lang w:eastAsia="de-CH"/>
        </w:rPr>
        <mc:AlternateContent>
          <mc:Choice Requires="wps">
            <w:drawing>
              <wp:anchor distT="0" distB="0" distL="114300" distR="114300" simplePos="0" relativeHeight="251639296" behindDoc="0" locked="0" layoutInCell="1" allowOverlap="1" wp14:anchorId="72DA499F" wp14:editId="3B475CC9">
                <wp:simplePos x="0" y="0"/>
                <wp:positionH relativeFrom="column">
                  <wp:posOffset>1160121</wp:posOffset>
                </wp:positionH>
                <wp:positionV relativeFrom="paragraph">
                  <wp:posOffset>256816</wp:posOffset>
                </wp:positionV>
                <wp:extent cx="1630680" cy="430877"/>
                <wp:effectExtent l="0" t="0" r="26670" b="26670"/>
                <wp:wrapNone/>
                <wp:docPr id="37" name="Ellipse 37"/>
                <wp:cNvGraphicFramePr/>
                <a:graphic xmlns:a="http://schemas.openxmlformats.org/drawingml/2006/main">
                  <a:graphicData uri="http://schemas.microsoft.com/office/word/2010/wordprocessingShape">
                    <wps:wsp>
                      <wps:cNvSpPr/>
                      <wps:spPr>
                        <a:xfrm>
                          <a:off x="0" y="0"/>
                          <a:ext cx="1630680" cy="430877"/>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7" o:spid="_x0000_s1026" style="position:absolute;margin-left:91.35pt;margin-top:20.2pt;width:128.4pt;height:33.9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LargIAAC0GAAAOAAAAZHJzL2Uyb0RvYy54bWysVEtPGzEQvlfqf7B8L7sbQkhXbFAEpapE&#10;ARUqzsZrk5Vsj2s72aS/nrH3QUopB9TLruf5eT7PzMnpViuyEc43YCpaHOSUCMOhbsxjRX/eXXya&#10;U+IDMzVTYERFd8LT08XHDyetLcUEVqBq4QgmMb5sbUVXIdgyyzxfCc38AVhh0CjBaRZQdI9Z7ViL&#10;2bXKJnk+y1pwtXXAhfeoPe+MdJHySyl4uJbSi0BURfFuIX1d+j7Eb7Y4YeWjY3bV8P4a7B230Kwx&#10;CDqmOmeBkbVr/kqlG+7AgwwHHHQGUjZcpBqwmiJ/Uc3tilmRakFyvB1p8v8vLb/a3DjS1BU9PKbE&#10;MI1v9EWpxnpBUIP0tNaX6HVrb1wveTzGWrfS6fjHKsg2UbobKRXbQDgqi9lhPpsj8xxt08N8fpyS&#10;Zs/R1vnwVYAm8VBR0YEnMtnm0gcERe/BK+J5UE190SiVhNgp4kw5smH4xoxzYcIshau1/g51p8de&#10;yfvXRjX2RKeeD2qESD0XMyXAP0CUeS/ubABg5T7udFC/hYu2CJzFF+g4T6ewUyJeR5kfQuLTIcuT&#10;VO9YwD4VRWdasVp06qN/QqeEMbNEbsfcfYLXaC5if+Ate/8YKtLMjcH5WxfrgseIhAwmjMG6MeBe&#10;S6DCiNz5DyR11ESWHqDeYWM76CbeW37RYH9dMh9umMMRx5bEtRWu8SMVtBWF/kTJCtzv1/TRHycP&#10;rZS0uDIq6n+tmROUqG8GZ/JzMZ3GHZOE6dHxBAW3b3nYt5i1PgPs2AIXpOXpGP2DGo7Sgb7H7baM&#10;qGhihiN2RXlwg3AWulWG+5GL5TK54V6xLFyaW8tj8shqHJ677T1zth+ygON5BcN6YeWLQet8Y6SB&#10;5TqAbNIUPvPa8407Kb1/vz/j0tuXk9fzll88AQAA//8DAFBLAwQUAAYACAAAACEAN3heDOEAAAAK&#10;AQAADwAAAGRycy9kb3ducmV2LnhtbEyPy07DMBBF90j8gzVI7KjdJkAIcSoeYoFUqUrTRZduPDhp&#10;YzuK3Tb8PcMKllf36M6ZYjnZnp1xDJ13EuYzAQxd43XnjIRt/XGXAQtROa1671DCNwZYltdXhcq1&#10;v7gKz5toGI24kCsJbYxDznloWrQqzPyAjrovP1oVKY6G61FdaNz2fCHEA7eqc3ShVQO+tdgcNycr&#10;ITm871bGvO4O6+pYz7d1tW4/Kylvb6aXZ2ARp/gHw68+qUNJTnt/cjqwnnK2eCRUQipSYASkydM9&#10;sD01IkuAlwX//0L5AwAA//8DAFBLAQItABQABgAIAAAAIQC2gziS/gAAAOEBAAATAAAAAAAAAAAA&#10;AAAAAAAAAABbQ29udGVudF9UeXBlc10ueG1sUEsBAi0AFAAGAAgAAAAhADj9If/WAAAAlAEAAAsA&#10;AAAAAAAAAAAAAAAALwEAAF9yZWxzLy5yZWxzUEsBAi0AFAAGAAgAAAAhAFVvotquAgAALQYAAA4A&#10;AAAAAAAAAAAAAAAALgIAAGRycy9lMm9Eb2MueG1sUEsBAi0AFAAGAAgAAAAhADd4XgzhAAAACgEA&#10;AA8AAAAAAAAAAAAAAAAACAUAAGRycy9kb3ducmV2LnhtbFBLBQYAAAAABAAEAPMAAAAWBgAAAAA=&#10;" fillcolor="#e2efd9 [665]" strokecolor="#a8d08d [1945]" strokeweight="1pt">
                <v:stroke joinstyle="miter"/>
              </v:oval>
            </w:pict>
          </mc:Fallback>
        </mc:AlternateContent>
      </w:r>
      <w:r>
        <w:rPr>
          <w:noProof/>
          <w:lang w:eastAsia="de-CH"/>
        </w:rPr>
        <mc:AlternateContent>
          <mc:Choice Requires="wps">
            <w:drawing>
              <wp:anchor distT="0" distB="0" distL="114300" distR="114300" simplePos="0" relativeHeight="251655680" behindDoc="0" locked="0" layoutInCell="1" allowOverlap="1" wp14:anchorId="3BBF66F5" wp14:editId="38DD99F9">
                <wp:simplePos x="0" y="0"/>
                <wp:positionH relativeFrom="column">
                  <wp:posOffset>2790514</wp:posOffset>
                </wp:positionH>
                <wp:positionV relativeFrom="paragraph">
                  <wp:posOffset>67035</wp:posOffset>
                </wp:positionV>
                <wp:extent cx="1474806" cy="258002"/>
                <wp:effectExtent l="0" t="57150" r="11430" b="27940"/>
                <wp:wrapNone/>
                <wp:docPr id="56" name="Gerade Verbindung mit Pfeil 56"/>
                <wp:cNvGraphicFramePr/>
                <a:graphic xmlns:a="http://schemas.openxmlformats.org/drawingml/2006/main">
                  <a:graphicData uri="http://schemas.microsoft.com/office/word/2010/wordprocessingShape">
                    <wps:wsp>
                      <wps:cNvCnPr/>
                      <wps:spPr>
                        <a:xfrm flipV="1">
                          <a:off x="0" y="0"/>
                          <a:ext cx="1474806" cy="25800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Gerade Verbindung mit Pfeil 56" o:spid="_x0000_s1026" type="#_x0000_t32" style="position:absolute;margin-left:219.75pt;margin-top:5.3pt;width:116.15pt;height:20.3pt;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t6gEAABQEAAAOAAAAZHJzL2Uyb0RvYy54bWysU01vEzEQvSPxHyzfyW6itkRRNj2k0AuC&#10;CErvjne8a8lfGrvZ5N8z9m63CJBQERfLH/PezHsz3t6erWEnwKi9a/hyUXMGTvpWu67h3x8+vltz&#10;FpNwrTDeQcMvEPnt7u2b7RA2sPK9Ny0gIxIXN0NoeJ9S2FRVlD1YERc+gKNH5dGKREfsqhbFQOzW&#10;VKu6vqkGj21ALyFGur0bH/mu8CsFMn1RKkJipuFUWyorlvWY12q3FZsORei1nMoQ/1CFFdpR0pnq&#10;TiTBnlD/RmW1RB+9SgvpbeWV0hKKBlKzrH9R860XAYoWMieG2ab4/2jl59MBmW4bfn3DmROWenQP&#10;KFpgj4BH7don1zGrEzso0IZRFFk2hLgh5N4dcDrFcMCs/6zQMmV0eKRpKI6QRnYuhl9mw+GcmKTL&#10;5dX7q3VNiSW9ra7Xdb3K9NXIk/kCxnQP3rK8aXhMKHTXp713jnrrccwhTp9iGoHPgAw2Lq9JaPPB&#10;tSxdAolLqIXrDEx5ckiV5YwCyi5dDIzwr6DIm1xokVKmEvYG2UnQPAkpwaViCFVsHEVnmNLGzMD6&#10;78ApPkOhTOxrwDOiZPYuzWCrncc/ZU/n5SRejfHPDoy6swVH315Ka4s1NHqlJ9M3ybP987nAXz7z&#10;7gcAAAD//wMAUEsDBBQABgAIAAAAIQB1rG4S3wAAAAkBAAAPAAAAZHJzL2Rvd25yZXYueG1sTI/L&#10;TsMwEEX3SPyDNUhsEHVSSFpCnIryWLGBth/g2kMcEY+j2G0DX8+wguXoHt05t15NvhdHHGMXSEE+&#10;y0AgmWA7ahXsti/XSxAxabK6D4QKvjDCqjk/q3Vlw4ne8bhJreASipVW4FIaKimjceh1nIUBibOP&#10;MHqd+BxbaUd94nLfy3mWldLrjviD0wM+OjSfm4NXsCzat2Ftnl+TcU/Z+sp8T13aKnV5MT3cg0g4&#10;pT8YfvVZHRp22ocD2Sh6Bbc3dwWjHGQlCAbKRc5b9gqKfA6yqeX/Bc0PAAAA//8DAFBLAQItABQA&#10;BgAIAAAAIQC2gziS/gAAAOEBAAATAAAAAAAAAAAAAAAAAAAAAABbQ29udGVudF9UeXBlc10ueG1s&#10;UEsBAi0AFAAGAAgAAAAhADj9If/WAAAAlAEAAAsAAAAAAAAAAAAAAAAALwEAAF9yZWxzLy5yZWxz&#10;UEsBAi0AFAAGAAgAAAAhAL+y1S3qAQAAFAQAAA4AAAAAAAAAAAAAAAAALgIAAGRycy9lMm9Eb2Mu&#10;eG1sUEsBAi0AFAAGAAgAAAAhAHWsbhLfAAAACQEAAA8AAAAAAAAAAAAAAAAARAQAAGRycy9kb3du&#10;cmV2LnhtbFBLBQYAAAAABAAEAPMAAABQBQAAAAA=&#10;" strokecolor="#70ad47 [3209]" strokeweight=".5pt">
                <v:stroke endarrow="block" joinstyle="miter"/>
              </v:shape>
            </w:pict>
          </mc:Fallback>
        </mc:AlternateContent>
      </w:r>
      <w:r>
        <w:rPr>
          <w:noProof/>
          <w:lang w:eastAsia="de-CH"/>
        </w:rPr>
        <mc:AlternateContent>
          <mc:Choice Requires="wps">
            <w:drawing>
              <wp:anchor distT="0" distB="0" distL="114300" distR="114300" simplePos="0" relativeHeight="251659776" behindDoc="0" locked="0" layoutInCell="1" allowOverlap="1" wp14:anchorId="2868BE8C" wp14:editId="5562D993">
                <wp:simplePos x="0" y="0"/>
                <wp:positionH relativeFrom="column">
                  <wp:posOffset>2514468</wp:posOffset>
                </wp:positionH>
                <wp:positionV relativeFrom="paragraph">
                  <wp:posOffset>144673</wp:posOffset>
                </wp:positionV>
                <wp:extent cx="1750516" cy="983411"/>
                <wp:effectExtent l="0" t="38100" r="59690" b="26670"/>
                <wp:wrapNone/>
                <wp:docPr id="61" name="Gerade Verbindung mit Pfeil 61"/>
                <wp:cNvGraphicFramePr/>
                <a:graphic xmlns:a="http://schemas.openxmlformats.org/drawingml/2006/main">
                  <a:graphicData uri="http://schemas.microsoft.com/office/word/2010/wordprocessingShape">
                    <wps:wsp>
                      <wps:cNvCnPr/>
                      <wps:spPr>
                        <a:xfrm flipV="1">
                          <a:off x="0" y="0"/>
                          <a:ext cx="1750516" cy="98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1" o:spid="_x0000_s1026" type="#_x0000_t32" style="position:absolute;margin-left:198pt;margin-top:11.4pt;width:137.85pt;height:77.45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Iy6gEAABQEAAAOAAAAZHJzL2Uyb0RvYy54bWysU02P0zAQvSPxHyzfaZKFLbtV0z10YS8I&#10;Kj727jrjxJK/NPY27b9n7LQBAdIKxGXkj3lv5j2P13dHa9gBMGrvWt4sas7ASd9p17f829f3r244&#10;i0m4ThjvoOUniPxu8/LFegwruPKDNx0gIxIXV2No+ZBSWFVVlANYERc+gKNL5dGKRFvsqw7FSOzW&#10;VFd1vaxGj11ALyFGOr2fLvmm8CsFMn1SKkJipuXUWyoRS9znWG3WYtWjCIOW5zbEP3RhhXZUdKa6&#10;F0mwJ9S/UVkt0Uev0kJ6W3mltISigdQ09S9qvgwiQNFC5sQw2xT/H638eNgh013Llw1nTlh6owdA&#10;0QF7BNxr1z25nlmd2E6BNoyyyLIxxBUht26H510MO8z6jwotU0aHR5qG4ghpZMdi+Gk2HI6JSTps&#10;3l7X182SM0l3tzev3zSFvpp4Ml/AmB7AW5YXLY8Jhe6HtPXO0dt6nGqIw4eYqBMCXgAZbFyOSWjz&#10;znUsnQKJS6iF6w1kGZSeU6osZxJQVulkYIJ/BkXe5EaLlDKVsDXIDoLmSUgJLl06No6yM0xpY2Zg&#10;/TzwnJ+hUCb2b8AzolT2Ls1gq53HP1VPx0vLasq/ODDpzhbsfXcqT1usodErXp2/SZ7tn/cF/uMz&#10;b74DAAD//wMAUEsDBBQABgAIAAAAIQCPbkXP4QAAAAoBAAAPAAAAZHJzL2Rvd25yZXYueG1sTI9N&#10;T4NAEIbvJv6HzZh4s0sxgUJZGj/KwR5MrMb0uLAjoOwsYbct/nvHkx4n8+R936fYzHYQJ5x870jB&#10;chGBQGqc6alV8PZa3axA+KDJ6MERKvhGD5vy8qLQuXFnesHTPrSCQ8jnWkEXwphL6ZsOrfYLNyLx&#10;78NNVgc+p1aaSZ853A4yjqJEWt0TN3R6xIcOm6/90XLKU3WfbT+fD6vd486+15Vtt5lV6vpqvluD&#10;CDiHPxh+5/N0KHlT7Y5kvBgU3GYJuwQFccwKDCTpMgVRM5mmKciykP8Vyh8AAAD//wMAUEsBAi0A&#10;FAAGAAgAAAAhALaDOJL+AAAA4QEAABMAAAAAAAAAAAAAAAAAAAAAAFtDb250ZW50X1R5cGVzXS54&#10;bWxQSwECLQAUAAYACAAAACEAOP0h/9YAAACUAQAACwAAAAAAAAAAAAAAAAAvAQAAX3JlbHMvLnJl&#10;bHNQSwECLQAUAAYACAAAACEAZ3XCMuoBAAAUBAAADgAAAAAAAAAAAAAAAAAuAgAAZHJzL2Uyb0Rv&#10;Yy54bWxQSwECLQAUAAYACAAAACEAj25Fz+EAAAAKAQAADwAAAAAAAAAAAAAAAABEBAAAZHJzL2Rv&#10;d25yZXYueG1sUEsFBgAAAAAEAAQA8wAAAFIFAAAAAA==&#10;" strokecolor="#5b9bd5 [3204]" strokeweight=".5pt">
                <v:stroke endarrow="block" joinstyle="miter"/>
              </v:shape>
            </w:pict>
          </mc:Fallback>
        </mc:AlternateContent>
      </w:r>
      <w:r>
        <w:rPr>
          <w:noProof/>
          <w:lang w:eastAsia="de-CH"/>
        </w:rPr>
        <mc:AlternateContent>
          <mc:Choice Requires="wps">
            <w:drawing>
              <wp:anchor distT="0" distB="0" distL="114300" distR="114300" simplePos="0" relativeHeight="251663872" behindDoc="0" locked="0" layoutInCell="1" allowOverlap="1" wp14:anchorId="4C41B8A3" wp14:editId="1055360F">
                <wp:simplePos x="0" y="0"/>
                <wp:positionH relativeFrom="column">
                  <wp:posOffset>2617985</wp:posOffset>
                </wp:positionH>
                <wp:positionV relativeFrom="paragraph">
                  <wp:posOffset>205057</wp:posOffset>
                </wp:positionV>
                <wp:extent cx="1698757" cy="1873191"/>
                <wp:effectExtent l="0" t="38100" r="53975" b="32385"/>
                <wp:wrapNone/>
                <wp:docPr id="69" name="Gerade Verbindung mit Pfeil 69"/>
                <wp:cNvGraphicFramePr/>
                <a:graphic xmlns:a="http://schemas.openxmlformats.org/drawingml/2006/main">
                  <a:graphicData uri="http://schemas.microsoft.com/office/word/2010/wordprocessingShape">
                    <wps:wsp>
                      <wps:cNvCnPr/>
                      <wps:spPr>
                        <a:xfrm flipV="1">
                          <a:off x="0" y="0"/>
                          <a:ext cx="1698757" cy="1873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69" o:spid="_x0000_s1026" type="#_x0000_t32" style="position:absolute;margin-left:206.15pt;margin-top:16.15pt;width:133.75pt;height:147.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p5wEAAAkEAAAOAAAAZHJzL2Uyb0RvYy54bWysU8mOEzEQvSPxD5bvpNODyKZ05pCBuSCI&#10;GJi70y53W3hT2ZPl7ym7kwbBaIQQF8tLvVf1XpXXtydr2AEwau8aXk+mnIFrvdSua/i3rx/eLDiL&#10;STgpjHfQ8DNEfrt5/Wp9DCu48b03EpARiYurY2h4n1JYVVVse7AiTnwAR4/KoxWJjthVEsWR2K2p&#10;bqbTWXX0KAP6FmKk27vhkW8Kv1LQps9KRUjMNJxqS2XFsu7zWm3WYtWhCL1uL2WIf6jCCu0o6Uh1&#10;J5JgT6j/oLK6RR+9SpPW28orpVsoGkhNPf1NzUMvAhQtZE4Mo03x/9G2nw47ZFo2fLbkzAlLPboH&#10;FBLYI+BeO/nkOmZ1YjsF2jCKIsuOIa4IuXU7vJxi2GHWf1JomTI6PNI0FEdIIzsVw8+j4XBKrKXL&#10;erZczN/NOWvprV7M39bLOvNXA1EmDBjTPXjL8qbhMaHQXZ+23jlqrschiTh8jGkAXgEZbFxek9Dm&#10;vZMsnQOpS6iF6wxc8uSQKusZFJRdOhsY4F9AkTm50qKljCVsDbKDoIGS36/VGkeRGaK0MSNo+jLo&#10;EpthUEb1b4FjdMnoXRqBVjuPz2VNp2upaoi/qh60Ztl7L8+ln8UOmrfSh8vfyAP967nAf/7gzQ8A&#10;AAD//wMAUEsDBBQABgAIAAAAIQD78uu44AAAAAoBAAAPAAAAZHJzL2Rvd25yZXYueG1sTI9BT8Mw&#10;DIXvSPyHyEjcWNq1WqE0nRASF0BsbLvslrVeW9E4VZJthV+Pe4KTZb+n5+8Vy9H04ozOd5YUxLMI&#10;BFJl644aBbvty909CB801bq3hAq+0cOyvL4qdF7bC33ieRMawSHkc62gDWHIpfRVi0b7mR2QWDta&#10;Z3Tg1TWydvrC4aaX8yhaSKM74g+tHvC5xeprczIK3mO3es32H8fUN+5nT2/p2q+tUrc349MjiIBj&#10;+DPDhM/oUDLTwZ6o9qJXkMbzhK0KkmmyYZE9cJfDdMgSkGUh/1cofwEAAP//AwBQSwECLQAUAAYA&#10;CAAAACEAtoM4kv4AAADhAQAAEwAAAAAAAAAAAAAAAAAAAAAAW0NvbnRlbnRfVHlwZXNdLnhtbFBL&#10;AQItABQABgAIAAAAIQA4/SH/1gAAAJQBAAALAAAAAAAAAAAAAAAAAC8BAABfcmVscy8ucmVsc1BL&#10;AQItABQABgAIAAAAIQDMQ+qp5wEAAAkEAAAOAAAAAAAAAAAAAAAAAC4CAABkcnMvZTJvRG9jLnht&#10;bFBLAQItABQABgAIAAAAIQD78uu44AAAAAoBAAAPAAAAAAAAAAAAAAAAAEEEAABkcnMvZG93bnJl&#10;di54bWxQSwUGAAAAAAQABADzAAAATgUAAAAA&#10;" strokecolor="black [3200]" strokeweight=".5pt">
                <v:stroke endarrow="block" joinstyle="miter"/>
              </v:shape>
            </w:pict>
          </mc:Fallback>
        </mc:AlternateContent>
      </w:r>
    </w:p>
    <w:p w:rsidR="000F0F1A" w:rsidRPr="000F0F1A" w:rsidRDefault="00A0190F" w:rsidP="000F0F1A">
      <w:r>
        <w:rPr>
          <w:noProof/>
          <w:lang w:eastAsia="de-CH"/>
        </w:rPr>
        <mc:AlternateContent>
          <mc:Choice Requires="wps">
            <w:drawing>
              <wp:anchor distT="0" distB="0" distL="114300" distR="114300" simplePos="0" relativeHeight="251641344" behindDoc="0" locked="0" layoutInCell="1" allowOverlap="1" wp14:anchorId="3007A60E" wp14:editId="307A414D">
                <wp:simplePos x="0" y="0"/>
                <wp:positionH relativeFrom="column">
                  <wp:posOffset>1280891</wp:posOffset>
                </wp:positionH>
                <wp:positionV relativeFrom="paragraph">
                  <wp:posOffset>40077</wp:posOffset>
                </wp:positionV>
                <wp:extent cx="1509910" cy="379562"/>
                <wp:effectExtent l="0" t="0" r="0" b="1905"/>
                <wp:wrapNone/>
                <wp:docPr id="40" name="Textfeld 40"/>
                <wp:cNvGraphicFramePr/>
                <a:graphic xmlns:a="http://schemas.openxmlformats.org/drawingml/2006/main">
                  <a:graphicData uri="http://schemas.microsoft.com/office/word/2010/wordprocessingShape">
                    <wps:wsp>
                      <wps:cNvSpPr txBox="1"/>
                      <wps:spPr>
                        <a:xfrm>
                          <a:off x="0" y="0"/>
                          <a:ext cx="1509910" cy="379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Kinosaal 1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0" o:spid="_x0000_s1093" type="#_x0000_t202" style="position:absolute;margin-left:100.85pt;margin-top:3.15pt;width:118.9pt;height:29.9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VagQIAAGwFAAAOAAAAZHJzL2Uyb0RvYy54bWysVN9P2zAQfp+0/8Hy+0hbaLdWpKgDMU1C&#10;gAYTz65j02i2z7OvTbq/fmcnKRXbC9NekrPvu8/3+/yitYbtVIg1uJKPT0acKSehqt1zyb8/Xn/4&#10;xFlE4SphwKmS71XkF8v3784bv1AT2ICpVGBE4uKi8SXfIPpFUUS5UVbEE/DKkVJDsALpGJ6LKoiG&#10;2K0pJqPRrGggVD6AVDHS7VWn5MvMr7WSeKd1VMhMyck3zN+Qv+v0LZbnYvEchN/UsndD/IMXVtSO&#10;Hj1QXQkUbBvqP6hsLQNE0HgiwRagdS1VjoGiGY9eRfOwEV7lWCg50R/SFP8frbzd3QdWVyU/o/Q4&#10;YalGj6pFrUzF6Iry0/i4INiDJyC2n6GlOg/3kS5T2K0ONv0pIEZ6otofsktsTCaj6Wg+H5NKku70&#10;43w6mySa4sXah4hfFFiWhJIHql5OqtjdROygAyQ95uC6NiZX0DjWlHx2Oh1lg4OGyI1LWJV7oadJ&#10;EXWeZwn3RiWMcd+UplzkANJF7kJ1aQLbCeofIaVymGPPvIROKE1OvMWwx7949RbjLo7hZXB4MLa1&#10;g5Cjf+V29WNwWXd4yvlR3EnEdt3mJjidDZVdQ7WnggfoRiZ6eV1TVW5ExHsRaEaokDT3eEcfbYCy&#10;D73E2QbCr7/dJzy1Lmk5a2jmSh5/bkVQnJmvjpp6Pj5LXYj5cDb9OKFDONasjzVuay+ByjKmDeNl&#10;FhMezSDqAPaJ1sMqvUoq4SS9XXIcxEvsNgGtF6lWqwyisfQCb9yDl4k6VSn13GP7JILvGxOppW9h&#10;mE6xeNWfHTZZOlhtEXSdmzclustqXwAa6dz+/fpJO+P4nFEvS3L5GwAA//8DAFBLAwQUAAYACAAA&#10;ACEAUOV2puAAAAAIAQAADwAAAGRycy9kb3ducmV2LnhtbEyPQU+DQBSE7yb+h80z8WYXqMWKLE1D&#10;0pgYe2jtxdvCvgKRfYvstkV/vc+THiczmfkmX022F2ccfedIQTyLQCDVznTUKDi8be6WIHzQZHTv&#10;CBV8oYdVcX2V68y4C+3wvA+N4BLymVbQhjBkUvq6Rav9zA1I7B3daHVgOTbSjPrC5baXSRSl0uqO&#10;eKHVA5Yt1h/7k1XwUm62elcldvndl8+vx/XweXhfKHV7M62fQAScwl8YfvEZHQpmqtyJjBe9giSK&#10;HziqIJ2DYP9+/rgAUbFOY5BFLv8fKH4AAAD//wMAUEsBAi0AFAAGAAgAAAAhALaDOJL+AAAA4QEA&#10;ABMAAAAAAAAAAAAAAAAAAAAAAFtDb250ZW50X1R5cGVzXS54bWxQSwECLQAUAAYACAAAACEAOP0h&#10;/9YAAACUAQAACwAAAAAAAAAAAAAAAAAvAQAAX3JlbHMvLnJlbHNQSwECLQAUAAYACAAAACEAoW8V&#10;WoECAABsBQAADgAAAAAAAAAAAAAAAAAuAgAAZHJzL2Uyb0RvYy54bWxQSwECLQAUAAYACAAAACEA&#10;UOV2puAAAAAIAQAADwAAAAAAAAAAAAAAAADbBAAAZHJzL2Rvd25yZXYueG1sUEsFBgAAAAAEAAQA&#10;8wAAAOgFAAAAAA==&#10;" filled="f" stroked="f" strokeweight=".5pt">
                <v:textbox>
                  <w:txbxContent>
                    <w:p w:rsidR="00A0190F" w:rsidRDefault="00A0190F">
                      <w:r>
                        <w:t>Kinosaal 1 auswählen</w:t>
                      </w:r>
                    </w:p>
                  </w:txbxContent>
                </v:textbox>
              </v:shape>
            </w:pict>
          </mc:Fallback>
        </mc:AlternateContent>
      </w:r>
      <w:r>
        <w:rPr>
          <w:noProof/>
          <w:lang w:eastAsia="de-CH"/>
        </w:rPr>
        <mc:AlternateContent>
          <mc:Choice Requires="wps">
            <w:drawing>
              <wp:anchor distT="0" distB="0" distL="114300" distR="114300" simplePos="0" relativeHeight="251648512" behindDoc="0" locked="0" layoutInCell="1" allowOverlap="1" wp14:anchorId="5D27F51F" wp14:editId="60F39168">
                <wp:simplePos x="0" y="0"/>
                <wp:positionH relativeFrom="column">
                  <wp:posOffset>4464038</wp:posOffset>
                </wp:positionH>
                <wp:positionV relativeFrom="paragraph">
                  <wp:posOffset>169474</wp:posOffset>
                </wp:positionV>
                <wp:extent cx="1017905" cy="430530"/>
                <wp:effectExtent l="0" t="0" r="10795" b="26670"/>
                <wp:wrapNone/>
                <wp:docPr id="48" name="Ellipse 48"/>
                <wp:cNvGraphicFramePr/>
                <a:graphic xmlns:a="http://schemas.openxmlformats.org/drawingml/2006/main">
                  <a:graphicData uri="http://schemas.microsoft.com/office/word/2010/wordprocessingShape">
                    <wps:wsp>
                      <wps:cNvSpPr/>
                      <wps:spPr>
                        <a:xfrm>
                          <a:off x="0" y="0"/>
                          <a:ext cx="1017905" cy="430530"/>
                        </a:xfrm>
                        <a:prstGeom prst="ellipse">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8" o:spid="_x0000_s1026" style="position:absolute;margin-left:351.5pt;margin-top:13.35pt;width:80.15pt;height:33.9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NWqgIAAC0GAAAOAAAAZHJzL2Uyb0RvYy54bWysVEtP3DAQvlfqf7B8L8kuuzwismgFpapE&#10;ARUqzsaxiSW/ans3u/31HdtJ2PI6oF4Sz/PzfOOZk9ONkmjNnBdG13iyV2LENDWN0I81/nV38eUI&#10;Ix+Ibog0mtV4yzw+XXz+dNLZik1Na2TDHIIk2ledrXEbgq2KwtOWKeL3jGUajNw4RQKI7rFoHOkg&#10;u5LFtCwPis64xjpDmfegPc9GvEj5OWc0XHPuWUCyxnC3kL4ufR/it1ickOrREdsK2l+DfOAWiggN&#10;oGOqcxIIWjnxIpUS1BlveNijRhWGc0FZqgGqmZTPqrltiWWpFiDH25Em///S0qv1jUOiqfEMOqWJ&#10;gh59lVJYzxBogJ7O+gq8bu2N6yUPx1jrhjsV/1AF2iRKtyOlbBMQBeWknBwel3OMKNhm++V8P3Fe&#10;PEVb58M3ZhSKhxqzDJ7IJOtLHwAUvAeviOeNFM2FkDIJ8aWwM+nQmkCPCaVMh0kKlyv1wzRZD2+l&#10;7LsNangTWX00qAEivbmYKQH+AyL1R3EPBgBS7eLOBvV7uGCLwEXsQOY8ncJWsngdqX8yDq0Dlqep&#10;3rGAl1T4ljQsq+dvQqeEMTMHbsfcmcs3cufm9P4xlKWZG4PL9y6Wg8eIhGx0GIOV0Ma9lkBCg3vk&#10;7D+QlKmJLD2YZgsP25k88d7SCwHv65L4cEMcjDgsA1hb4Ro+XJquxqY/YdQa9+c1ffSHyQMrRh2s&#10;jBr73yviGEbyu4aZPJ7MZnHHJGE2P5yC4HYtD7sWvVJnBl7sBBakpekY/YMcjtwZdQ/bbRlRwUQ0&#10;Bewa0+AG4SzkVQb7kbLlMrnBXrEkXOpbS2PyyGocnrvNPXG2H7IA43llhvVCqmeDln1jpDbLVTBc&#10;pCl84rXnG3ZSmpV+f8altysnr6ctv/gLAAD//wMAUEsDBBQABgAIAAAAIQDnikKV3QAAAAkBAAAP&#10;AAAAZHJzL2Rvd25yZXYueG1sTI8xT8MwFIR3JP6D9ZDYqNOGpiXEqVClirltho4vsYkj7Odgu034&#10;95gJxtOd7r6rdrM17KZ8GBwJWC4yYIo6JwfqBTTnw9MWWIhIEo0jJeBbBdjV93cVltJNdFS3U+xZ&#10;KqFQogAd41hyHjqtLIaFGxUl78N5izFJ33PpcUrl1vBVlhXc4kBpQeOo9lp1n6erFfD1roslHvzU&#10;ZE3Q6+PFtOe9EeLxYX57BRbVHP/C8Iuf0KFOTK27kgzMCNhkefoSBayKDbAU2BZ5DqwV8PK8Bl5X&#10;/P+D+gcAAP//AwBQSwECLQAUAAYACAAAACEAtoM4kv4AAADhAQAAEwAAAAAAAAAAAAAAAAAAAAAA&#10;W0NvbnRlbnRfVHlwZXNdLnhtbFBLAQItABQABgAIAAAAIQA4/SH/1gAAAJQBAAALAAAAAAAAAAAA&#10;AAAAAC8BAABfcmVscy8ucmVsc1BLAQItABQABgAIAAAAIQCsTVNWqgIAAC0GAAAOAAAAAAAAAAAA&#10;AAAAAC4CAABkcnMvZTJvRG9jLnhtbFBLAQItABQABgAIAAAAIQDnikKV3QAAAAkBAAAPAAAAAAAA&#10;AAAAAAAAAAQFAABkcnMvZG93bnJldi54bWxQSwUGAAAAAAQABADzAAAADgYAAAAA&#10;" fillcolor="#deeaf6 [660]" strokecolor="#9cc2e5 [1940]" strokeweight="1pt">
                <v:stroke joinstyle="miter"/>
              </v:oval>
            </w:pict>
          </mc:Fallback>
        </mc:AlternateContent>
      </w:r>
      <w:r>
        <w:rPr>
          <w:noProof/>
          <w:lang w:eastAsia="de-CH"/>
        </w:rPr>
        <mc:AlternateContent>
          <mc:Choice Requires="wps">
            <w:drawing>
              <wp:anchor distT="0" distB="0" distL="114300" distR="114300" simplePos="0" relativeHeight="251649536" behindDoc="0" locked="0" layoutInCell="1" allowOverlap="1" wp14:anchorId="7B1E393D" wp14:editId="5186E008">
                <wp:simplePos x="0" y="0"/>
                <wp:positionH relativeFrom="column">
                  <wp:posOffset>4481291</wp:posOffset>
                </wp:positionH>
                <wp:positionV relativeFrom="paragraph">
                  <wp:posOffset>229858</wp:posOffset>
                </wp:positionV>
                <wp:extent cx="974725" cy="379095"/>
                <wp:effectExtent l="0" t="0" r="0" b="1905"/>
                <wp:wrapNone/>
                <wp:docPr id="49" name="Textfeld 49"/>
                <wp:cNvGraphicFramePr/>
                <a:graphic xmlns:a="http://schemas.openxmlformats.org/drawingml/2006/main">
                  <a:graphicData uri="http://schemas.microsoft.com/office/word/2010/wordprocessingShape">
                    <wps:wsp>
                      <wps:cNvSpPr txBox="1"/>
                      <wps:spPr>
                        <a:xfrm>
                          <a:off x="0" y="0"/>
                          <a:ext cx="97472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Film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9" o:spid="_x0000_s1094" type="#_x0000_t202" style="position:absolute;margin-left:352.85pt;margin-top:18.1pt;width:76.75pt;height:29.8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dggIAAGsFAAAOAAAAZHJzL2Uyb0RvYy54bWysVN9v2jAQfp+0/8Hy+whQKAMRKtaKaVLV&#10;VoOpz8axSzTb59mGhP31PTsJRWwvnfaSnO8+f77f85taK3IQzpdgcjro9SkRhkNRmpec/tisPn2m&#10;xAdmCqbAiJwehac3i48f5pWdiSHsQBXCESQxflbZnO5CsLMs83wnNPM9sMKgUYLTLODRvWSFYxWy&#10;a5UN+/3rrAJXWAdceI/au8ZIF4lfSsHDo5ReBKJyir6F9HXpu43fbDFnsxfH7K7krRvsH7zQrDT4&#10;6InqjgVG9q78g0qX3IEHGXocdAZSllykGDCaQf8imvWOWZFiweR4e0qT/3+0/OHw5EhZ5HQ0pcQw&#10;jTXaiDpIoQqCKsxPZf0MYWuLwFB/gRrr3Ok9KmPYtXQ6/jEggnbM9PGUXWQjHJXTyWgyHFPC0XQ1&#10;mfan48iSvV22zoevAjSJQk4dFi/llB3ufWigHSS+ZWBVKpUKqAypcnp9Ne6nCycLkisTsSK1QksT&#10;A2ocT1I4KhExynwXElOR/I+K1ITiVjlyYNg+jHNhQgo98SI6oiQ68Z6LLf7Nq/dcbuLoXgYTTpd1&#10;acCl6C/cLn52LssGjzk/izuKod7WqQeuJl1ht1Acsd4Omonxlq9KrMo98+GJORwRLDGOfXjEj1SA&#10;2YdWomQH7vff9BGPnYtWSiocuZz6X3vmBCXqm8Geng5Gozij6TAaT4Z4cOeW7bnF7PUtYFkGuGAs&#10;T2LEB9WJ0oF+xu2wjK+iiRmOb+c0dOJtaBYBbhculssEwqm0LNybteWROlYp9tymfmbOto0ZsKMf&#10;oBtONrvozwYbbxpY7gPIMjVvTHST1bYAONGp/dvtE1fG+Tmh3nbk4hUAAP//AwBQSwMEFAAGAAgA&#10;AAAhAIVhHVnhAAAACQEAAA8AAABkcnMvZG93bnJldi54bWxMj8FOg0AQhu8mvsNmTLzZRQwtIEvT&#10;kDQmRg+tvXgb2CkQ2Vlkty369K4nvc1kvvzz/cV6NoM40+R6ywruFxEI4sbqnlsFh7ftXQrCeWSN&#10;g2VS8EUO1uX1VYG5thfe0XnvWxFC2OWooPN+zKV0TUcG3cKOxOF2tJNBH9aplXrCSwg3g4yjaCkN&#10;9hw+dDhS1VHzsT8ZBc/V9hV3dWzS76F6ejluxs/De6LU7c28eQThafZ/MPzqB3Uog1NtT6ydGBSs&#10;omQVUAUPyxhEANIkC0OtIEsykGUh/zcofwAAAP//AwBQSwECLQAUAAYACAAAACEAtoM4kv4AAADh&#10;AQAAEwAAAAAAAAAAAAAAAAAAAAAAW0NvbnRlbnRfVHlwZXNdLnhtbFBLAQItABQABgAIAAAAIQA4&#10;/SH/1gAAAJQBAAALAAAAAAAAAAAAAAAAAC8BAABfcmVscy8ucmVsc1BLAQItABQABgAIAAAAIQA/&#10;lYddggIAAGsFAAAOAAAAAAAAAAAAAAAAAC4CAABkcnMvZTJvRG9jLnhtbFBLAQItABQABgAIAAAA&#10;IQCFYR1Z4QAAAAkBAAAPAAAAAAAAAAAAAAAAANwEAABkcnMvZG93bnJldi54bWxQSwUGAAAAAAQA&#10;BADzAAAA6gUAAAAA&#10;" filled="f" stroked="f" strokeweight=".5pt">
                <v:textbox>
                  <w:txbxContent>
                    <w:p w:rsidR="00A0190F" w:rsidRDefault="00A0190F" w:rsidP="00687A70">
                      <w:r>
                        <w:t>Film angeben</w:t>
                      </w:r>
                    </w:p>
                  </w:txbxContent>
                </v:textbox>
              </v:shape>
            </w:pict>
          </mc:Fallback>
        </mc:AlternateContent>
      </w:r>
      <w:r>
        <w:rPr>
          <w:noProof/>
          <w:lang w:eastAsia="de-CH"/>
        </w:rPr>
        <mc:AlternateContent>
          <mc:Choice Requires="wps">
            <w:drawing>
              <wp:anchor distT="0" distB="0" distL="114300" distR="114300" simplePos="0" relativeHeight="251656704" behindDoc="0" locked="0" layoutInCell="1" allowOverlap="1" wp14:anchorId="3E4D6AF3" wp14:editId="3B0CB02A">
                <wp:simplePos x="0" y="0"/>
                <wp:positionH relativeFrom="column">
                  <wp:posOffset>2885404</wp:posOffset>
                </wp:positionH>
                <wp:positionV relativeFrom="paragraph">
                  <wp:posOffset>126341</wp:posOffset>
                </wp:positionV>
                <wp:extent cx="1535430" cy="198408"/>
                <wp:effectExtent l="0" t="0" r="64770" b="87630"/>
                <wp:wrapNone/>
                <wp:docPr id="57" name="Gerade Verbindung mit Pfeil 57"/>
                <wp:cNvGraphicFramePr/>
                <a:graphic xmlns:a="http://schemas.openxmlformats.org/drawingml/2006/main">
                  <a:graphicData uri="http://schemas.microsoft.com/office/word/2010/wordprocessingShape">
                    <wps:wsp>
                      <wps:cNvCnPr/>
                      <wps:spPr>
                        <a:xfrm>
                          <a:off x="0" y="0"/>
                          <a:ext cx="1535430" cy="19840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Gerade Verbindung mit Pfeil 57" o:spid="_x0000_s1026" type="#_x0000_t32" style="position:absolute;margin-left:227.2pt;margin-top:9.95pt;width:120.9pt;height:15.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rR4gEAAAoEAAAOAAAAZHJzL2Uyb0RvYy54bWysU02P0zAQvSPxHyzfaZLd7VKqpnvowl4Q&#10;VHzdXWecWPKXxt5+/HvGTjaLAAmBuDixPe/NvDfjzd3ZGnYEjNq7ljeLmjNw0nfa9S3/+uXdqxVn&#10;MQnXCeMdtPwCkd9tX77YnMIarvzgTQfIiMTF9Sm0fEgprKsqygGsiAsfwNGl8mhFoi32VYfiROzW&#10;VFd1fVudPHYBvYQY6fR+vOTbwq8UyPRRqQiJmZZTbamsWNZDXqvtRqx7FGHQcipD/EMVVmhHSWeq&#10;e5EEe0T9C5XVEn30Ki2kt5VXSksoGkhNU/+k5vMgAhQtZE4Ms03x/9HKD8c9Mt21fPmaMycs9egB&#10;UHTAvgEetOseXc+sTmyvQBtGUWTZKcQ1IXduj9Muhj1m/WeFNn9JGTsXmy+zzXBOTNJhs7xe3lxT&#10;NyTdNW9WN/Uqk1bP6IAxPYC3LP+0PCYUuh/SzjtHHfXYFK/F8X1MI/AJkFMbl9cktHnrOpYugSQl&#10;1ML1BqY8OaTKIsayy1+6GBjhn0CRI7nQkqbMIuwMsqOgKRJSgku3MxNFZ5jSxszA+s/AKT5Doczp&#10;34BnRMnsXZrBVjuPv8uezs1UshrjnxwYdWcLDr67lIYWa2jgSk+mx5En+sd9gT8/4e13AAAA//8D&#10;AFBLAwQUAAYACAAAACEAzOOVzeEAAAAJAQAADwAAAGRycy9kb3ducmV2LnhtbEyPQU+DQBCF7yb+&#10;h82YeLMLDSWCLI3RGMNFa2tMvG3ZEVB2lrDbQv31jic9Tt6X974p1rPtxRFH3zlSEC8iEEi1Mx01&#10;Cl53D1fXIHzQZHTvCBWc0MO6PD8rdG7cRC943IZGcAn5XCtoQxhyKX3dotV+4QYkzj7caHXgc2yk&#10;GfXE5baXyyhKpdUd8UKrB7xrsf7aHqyCzektpFVUPXeP9++fT3W1m9PpW6nLi/n2BkTAOfzB8KvP&#10;6lCy094dyHjRK0hWScIoB1kGgoE0S5cg9gpWcQyyLOT/D8ofAAAA//8DAFBLAQItABQABgAIAAAA&#10;IQC2gziS/gAAAOEBAAATAAAAAAAAAAAAAAAAAAAAAABbQ29udGVudF9UeXBlc10ueG1sUEsBAi0A&#10;FAAGAAgAAAAhADj9If/WAAAAlAEAAAsAAAAAAAAAAAAAAAAALwEAAF9yZWxzLy5yZWxzUEsBAi0A&#10;FAAGAAgAAAAhAIswCtHiAQAACgQAAA4AAAAAAAAAAAAAAAAALgIAAGRycy9lMm9Eb2MueG1sUEsB&#10;Ai0AFAAGAAgAAAAhAMzjlc3hAAAACQEAAA8AAAAAAAAAAAAAAAAAPAQAAGRycy9kb3ducmV2Lnht&#10;bFBLBQYAAAAABAAEAPMAAABKBQAAAAA=&#10;" strokecolor="#70ad47 [3209]" strokeweight=".5pt">
                <v:stroke endarrow="block" joinstyle="miter"/>
              </v:shape>
            </w:pict>
          </mc:Fallback>
        </mc:AlternateContent>
      </w:r>
      <w:r>
        <w:rPr>
          <w:noProof/>
          <w:lang w:eastAsia="de-CH"/>
        </w:rPr>
        <mc:AlternateContent>
          <mc:Choice Requires="wps">
            <w:drawing>
              <wp:anchor distT="0" distB="0" distL="114300" distR="114300" simplePos="0" relativeHeight="251657728" behindDoc="0" locked="0" layoutInCell="1" allowOverlap="1" wp14:anchorId="70CF0476" wp14:editId="50EB0E77">
                <wp:simplePos x="0" y="0"/>
                <wp:positionH relativeFrom="column">
                  <wp:posOffset>2885404</wp:posOffset>
                </wp:positionH>
                <wp:positionV relativeFrom="paragraph">
                  <wp:posOffset>281617</wp:posOffset>
                </wp:positionV>
                <wp:extent cx="1535346" cy="560705"/>
                <wp:effectExtent l="0" t="0" r="84455" b="67945"/>
                <wp:wrapNone/>
                <wp:docPr id="58" name="Gerade Verbindung mit Pfeil 58"/>
                <wp:cNvGraphicFramePr/>
                <a:graphic xmlns:a="http://schemas.openxmlformats.org/drawingml/2006/main">
                  <a:graphicData uri="http://schemas.microsoft.com/office/word/2010/wordprocessingShape">
                    <wps:wsp>
                      <wps:cNvCnPr/>
                      <wps:spPr>
                        <a:xfrm>
                          <a:off x="0" y="0"/>
                          <a:ext cx="1535346" cy="56070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Gerade Verbindung mit Pfeil 58" o:spid="_x0000_s1026" type="#_x0000_t32" style="position:absolute;margin-left:227.2pt;margin-top:22.15pt;width:120.9pt;height:44.1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Ig4QEAAAoEAAAOAAAAZHJzL2Uyb0RvYy54bWysU01v1DAQvSPxHyzf2WRbsqDVZnvYQi8I&#10;VhR69zrjxJK/NHb3498zdtIUAVIF4uLE9rw3896MNzdna9gRMGrvWr5c1JyBk77Trm/5928f37zn&#10;LCbhOmG8g5ZfIPKb7etXm1NYw5UfvOkAGZG4uD6Flg8phXVVRTmAFXHhAzi6VB6tSLTFvupQnIjd&#10;muqqrlfVyWMX0EuIkU5vx0u+LfxKgUxflIqQmGk51ZbKimU95LXabsS6RxEGLacyxD9UYYV2lHSm&#10;uhVJsEfUv1FZLdFHr9JCelt5pbSEooHULOtf1NwPIkDRQubEMNsU/x+t/HzcI9NdyxvqlBOWenQH&#10;KDpgD4AH7bpH1zOrE9sr0IZRFFl2CnFNyJ3b47SLYY9Z/1mhzV9Sxs7F5stsM5wTk3S4bK6b67cr&#10;ziTdNav6Xd1k0uoZHTCmO/CW5Z+Wx4RC90Paeeeoox6XxWtx/BTTCHwC5NTG5TUJbT64jqVLIEkJ&#10;tXC9gSlPDqmyiLHs8pcuBkb4V1DkSC60pCmzCDuD7ChoioSU4NJqZqLoDFPamBlYvwyc4jMUypz+&#10;DXhGlMzepRlstfP4p+zpvJxKVmP8kwOj7mzBwXeX0tBiDQ1c6cn0OPJE/7wv8OcnvP0BAAD//wMA&#10;UEsDBBQABgAIAAAAIQAsYeLI4QAAAAoBAAAPAAAAZHJzL2Rvd25yZXYueG1sTI9NT8MwDIbvSPyH&#10;yEjcWEpXIihNJwRCqBc+NoTELWtMW2icqsnWjl+POcHNlh+9ft5iNbte7HEMnScN54sEBFLtbUeN&#10;htfN/dkliBANWdN7Qg0HDLAqj48Kk1s/0Qvu17ERHEIhNxraGIdcylC36ExY+AGJbx9+dCbyOjbS&#10;jmbicNfLNEmUdKYj/tCaAW9brL/WO6fh+fAWVZVUT93D3fvnY11tZjV9a316Mt9cg4g4xz8YfvVZ&#10;HUp22vod2SB6DdlFljHKQ7YEwYC6UimILZPLVIEsC/m/QvkDAAD//wMAUEsBAi0AFAAGAAgAAAAh&#10;ALaDOJL+AAAA4QEAABMAAAAAAAAAAAAAAAAAAAAAAFtDb250ZW50X1R5cGVzXS54bWxQSwECLQAU&#10;AAYACAAAACEAOP0h/9YAAACUAQAACwAAAAAAAAAAAAAAAAAvAQAAX3JlbHMvLnJlbHNQSwECLQAU&#10;AAYACAAAACEAGxASIOEBAAAKBAAADgAAAAAAAAAAAAAAAAAuAgAAZHJzL2Uyb0RvYy54bWxQSwEC&#10;LQAUAAYACAAAACEALGHiyOEAAAAKAQAADwAAAAAAAAAAAAAAAAA7BAAAZHJzL2Rvd25yZXYueG1s&#10;UEsFBgAAAAAEAAQA8wAAAEkFAAAAAA==&#10;" strokecolor="#70ad47 [3209]" strokeweight=".5pt">
                <v:stroke endarrow="block" joinstyle="miter"/>
              </v:shape>
            </w:pict>
          </mc:Fallback>
        </mc:AlternateContent>
      </w:r>
    </w:p>
    <w:p w:rsidR="00304A89" w:rsidRDefault="004E6118">
      <w:r>
        <w:rPr>
          <w:noProof/>
          <w:lang w:eastAsia="de-CH"/>
        </w:rPr>
        <mc:AlternateContent>
          <mc:Choice Requires="wps">
            <w:drawing>
              <wp:anchor distT="0" distB="0" distL="114300" distR="114300" simplePos="0" relativeHeight="251667968" behindDoc="0" locked="0" layoutInCell="1" allowOverlap="1" wp14:anchorId="01B53BBB" wp14:editId="20C137FF">
                <wp:simplePos x="0" y="0"/>
                <wp:positionH relativeFrom="column">
                  <wp:posOffset>2771140</wp:posOffset>
                </wp:positionH>
                <wp:positionV relativeFrom="paragraph">
                  <wp:posOffset>840740</wp:posOffset>
                </wp:positionV>
                <wp:extent cx="1785620" cy="400685"/>
                <wp:effectExtent l="0" t="0" r="81280" b="75565"/>
                <wp:wrapNone/>
                <wp:docPr id="64" name="Gerade Verbindung mit Pfeil 64"/>
                <wp:cNvGraphicFramePr/>
                <a:graphic xmlns:a="http://schemas.openxmlformats.org/drawingml/2006/main">
                  <a:graphicData uri="http://schemas.microsoft.com/office/word/2010/wordprocessingShape">
                    <wps:wsp>
                      <wps:cNvCnPr/>
                      <wps:spPr>
                        <a:xfrm>
                          <a:off x="0" y="0"/>
                          <a:ext cx="1785620" cy="400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4" o:spid="_x0000_s1026" type="#_x0000_t32" style="position:absolute;margin-left:218.2pt;margin-top:66.2pt;width:140.6pt;height:31.5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9l4AEAAAoEAAAOAAAAZHJzL2Uyb0RvYy54bWysU01vEzEQvSPxHyzfySZRG6oomx5S6AVB&#10;BIW74x3vWvKXxtN8/HvGTrJFgIRAXLxre96beW/Gq/ujd2IPmG0MrZxNplJA0LGzoW/l16f3b+6k&#10;yKRCp1wM0MoTZHm/fv1qdUhLmMchug5QMEnIy0Nq5UCUlk2T9QBe5UlMEPjSRPSKeIt906E6MLt3&#10;zXw6XTSHiF3CqCFnPn04X8p15TcGNH0yJgMJ10qujeqKdd2VtVmv1LJHlQarL2Wof6jCKxs46Uj1&#10;oEiJZ7S/UHmrMeZoaKKjb6IxVkPVwGpm05/UfBlUgqqFzclptCn/P1r9cb9FYbtWLm6kCMpzjx4B&#10;VQfiG+DOhu459MJbElsD1gmOYssOKS8ZuQlbvOxy2mLRfzToy5eViWO1+TTaDEcSmg9nb+9uF3Pu&#10;hua7G27i3W0hbV7QCTM9QvSi/LQyEyrbD7SJIXBHI86q12r/IdMZeAWU1C6UlZR170In6JRYEqFV&#10;oXdwyVNCmiLiXHb9o5ODM/wzGHakFFrT1FmEjUOxVzxFSmsINBuZOLrAjHVuBE7/DLzEFyjUOf0b&#10;8IiomWOgEextiPi77HS8lmzO8VcHzrqLBbvYnWpDqzU8cLUnl8dRJvrHfYW/POH1dwAAAP//AwBQ&#10;SwMEFAAGAAgAAAAhAF+Lg2fgAAAACwEAAA8AAABkcnMvZG93bnJldi54bWxMj0FPwzAMhe9I/IfI&#10;SNxYum7rWGk6ISR2BG1wgFvWeGm1xqmarC38eswJbrbf0/P3iu3kWjFgHxpPCuazBARS5U1DVsH7&#10;2/PdPYgQNRndekIFXxhgW15fFTo3fqQ9DodoBYdQyLWCOsYulzJUNTodZr5DYu3ke6cjr72Vptcj&#10;h7tWpkmSSacb4g+17vCpxup8uDgFr/ZjcCntGnnafH7v7Is512NU6vZmenwAEXGKf2b4xWd0KJnp&#10;6C9kgmgVLBfZkq0sLFIe2LGerzMQR75sViuQZSH/dyh/AAAA//8DAFBLAQItABQABgAIAAAAIQC2&#10;gziS/gAAAOEBAAATAAAAAAAAAAAAAAAAAAAAAABbQ29udGVudF9UeXBlc10ueG1sUEsBAi0AFAAG&#10;AAgAAAAhADj9If/WAAAAlAEAAAsAAAAAAAAAAAAAAAAALwEAAF9yZWxzLy5yZWxzUEsBAi0AFAAG&#10;AAgAAAAhABBpz2XgAQAACgQAAA4AAAAAAAAAAAAAAAAALgIAAGRycy9lMm9Eb2MueG1sUEsBAi0A&#10;FAAGAAgAAAAhAF+Lg2fgAAAACwEAAA8AAAAAAAAAAAAAAAAAOgQAAGRycy9kb3ducmV2LnhtbFBL&#10;BQYAAAAABAAEAPMAAABHBQ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68992" behindDoc="0" locked="0" layoutInCell="1" allowOverlap="1" wp14:anchorId="5A9CD46C" wp14:editId="4D8E0BE0">
                <wp:simplePos x="0" y="0"/>
                <wp:positionH relativeFrom="column">
                  <wp:posOffset>3013710</wp:posOffset>
                </wp:positionH>
                <wp:positionV relativeFrom="paragraph">
                  <wp:posOffset>1814830</wp:posOffset>
                </wp:positionV>
                <wp:extent cx="1500505" cy="58420"/>
                <wp:effectExtent l="0" t="19050" r="80645" b="93980"/>
                <wp:wrapNone/>
                <wp:docPr id="76" name="Gerade Verbindung mit Pfeil 76"/>
                <wp:cNvGraphicFramePr/>
                <a:graphic xmlns:a="http://schemas.openxmlformats.org/drawingml/2006/main">
                  <a:graphicData uri="http://schemas.microsoft.com/office/word/2010/wordprocessingShape">
                    <wps:wsp>
                      <wps:cNvCnPr/>
                      <wps:spPr>
                        <a:xfrm>
                          <a:off x="0" y="0"/>
                          <a:ext cx="1500505" cy="58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76" o:spid="_x0000_s1026" type="#_x0000_t32" style="position:absolute;margin-left:237.3pt;margin-top:142.9pt;width:118.15pt;height:4.6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UR3gEAAP0DAAAOAAAAZHJzL2Uyb0RvYy54bWysU02PEzEMvSPxH6Lc6UwruqyqTvfQhb0g&#10;qGDhnibOTES+5GQ77b/HSdtZBAghxMX58rP9np313dFZdgBMJviOz2ctZ+BlUMb3Hf/y+O7VLWcp&#10;C6+EDR46foLE7zYvX6zHuIJFGIJVgIyC+LQaY8eHnOOqaZIcwIk0CxE8PeqATmQ6Yt8oFCNFd7ZZ&#10;tO1NMwZUEYOElOj2/vzINzW+1iDzR60TZGY7TrXlarHafbHNZi1WPYo4GHkpQ/xDFU4YT0mnUPci&#10;C/aE5pdQzkgMKeg8k8E1QWsjoXIgNvP2JzafBxGhciFxUpxkSv8vrPxw2CEzquNvbjjzwlGPHgCF&#10;AvYVcG+8evI9cyaznQZjGXmRZGNMK0Ju/Q4vpxR3WPgfNbqyEjN2rDKfJpnhmJmky/mybZftkjNJ&#10;b8vb14vahuYZHDHlBwiOlU3HU0Zh+iFvg/fU0IDzKrU4vE+Z0hPwCiiZrS82C2PfesXyKRKjjEb4&#10;3kKpndyLS1M4nKuuu3yycIZ/Ak2ClDprmjqKsLXIDoKGSH2bT1HIs0C0sXYCtX8GXXwLDOp4/i1w&#10;8q4Zg88T0Bkf8HdZ8/Faqj77X1mfuRba+6BOtYdVDpqxqs/lP5Qh/vFc4c+/dvMdAAD//wMAUEsD&#10;BBQABgAIAAAAIQA00y7E4AAAAAsBAAAPAAAAZHJzL2Rvd25yZXYueG1sTI/LTsMwEEX3SPyDNZXY&#10;UbtV2zyIUyEEywrRVIilG0/iqLEdxU4b/p5hBcuZObpzbrGfbc+uOIbOOwmrpQCGrva6c62EU/X2&#10;mAILUTmteu9QwjcG2Jf3d4XKtb+5D7weY8soxIVcSTAxDjnnoTZoVVj6AR3dGj9aFWkcW65HdaNw&#10;2/O1EDtuVefog1EDvhisL8fJSmiq9lR/vaZ86pv3pPo0mTlUBykfFvPzE7CIc/yD4Vef1KEkp7Of&#10;nA6sl7BJNjtCJazTLXUgIlmJDNiZNtlWAC8L/r9D+QMAAP//AwBQSwECLQAUAAYACAAAACEAtoM4&#10;kv4AAADhAQAAEwAAAAAAAAAAAAAAAAAAAAAAW0NvbnRlbnRfVHlwZXNdLnhtbFBLAQItABQABgAI&#10;AAAAIQA4/SH/1gAAAJQBAAALAAAAAAAAAAAAAAAAAC8BAABfcmVscy8ucmVsc1BLAQItABQABgAI&#10;AAAAIQDLXhUR3gEAAP0DAAAOAAAAAAAAAAAAAAAAAC4CAABkcnMvZTJvRG9jLnhtbFBLAQItABQA&#10;BgAIAAAAIQA00y7E4AAAAAsBAAAPAAAAAAAAAAAAAAAAADgEAABkcnMvZG93bnJldi54bWxQSwUG&#10;AAAAAAQABADzAAAARQU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83328" behindDoc="0" locked="0" layoutInCell="1" allowOverlap="1" wp14:anchorId="5D6A65A4" wp14:editId="55CA398A">
                <wp:simplePos x="0" y="0"/>
                <wp:positionH relativeFrom="column">
                  <wp:posOffset>2929255</wp:posOffset>
                </wp:positionH>
                <wp:positionV relativeFrom="paragraph">
                  <wp:posOffset>1887221</wp:posOffset>
                </wp:positionV>
                <wp:extent cx="962025" cy="246380"/>
                <wp:effectExtent l="0" t="0" r="66675" b="77470"/>
                <wp:wrapNone/>
                <wp:docPr id="110" name="Gerade Verbindung mit Pfeil 110"/>
                <wp:cNvGraphicFramePr/>
                <a:graphic xmlns:a="http://schemas.openxmlformats.org/drawingml/2006/main">
                  <a:graphicData uri="http://schemas.microsoft.com/office/word/2010/wordprocessingShape">
                    <wps:wsp>
                      <wps:cNvCnPr/>
                      <wps:spPr>
                        <a:xfrm>
                          <a:off x="0" y="0"/>
                          <a:ext cx="962025"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10" o:spid="_x0000_s1026" type="#_x0000_t32" style="position:absolute;margin-left:230.65pt;margin-top:148.6pt;width:75.75pt;height:19.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Ua4QEAAP8DAAAOAAAAZHJzL2Uyb0RvYy54bWysU8uOEzEQvCPxD5bvZCYBoiXKZA9Z2AuC&#10;iAXujt2esfBLbW8ef0/bk8wiHhJCXHrGdld1V7m9vj05yw6AyQTf8fms5Qy8DMr4vuNfPr97ccNZ&#10;ysIrYYOHjp8h8dvN82frY1zBIgzBKkBGJD6tjrHjQ85x1TRJDuBEmoUIng51QCcyLbFvFIojsTvb&#10;LNp22RwDqohBQkq0ezce8k3l1xpk/qh1gsxsx6m3XCPWuC+x2azFqkcRByMvbYh/6MIJ46noRHUn&#10;smCPaH6hckZiSEHnmQyuCVobCVUDqZm3P6l5GESEqoXMSXGyKf0/WvnhsENmFN3dnPzxwtEl3QMK&#10;Bewr4N549eh75kxmOw3GspJGph1jWhF263d4WaW4w+LASaMrX9LGTtXo82Q0nDKTtPlmuWgXrzmT&#10;dLR4tXx5UzmbJ3DElO8hOFZ+Op4yCtMPeRu8pysNOK9mi8P7lKk8Aa+AUtn6ErMw9q1XLJ8jScpo&#10;hO8tlN4pvaQ0RcPYdf3LZwsj/BNosoT6HMvUYYStRXYQNEbq23xiocwC0cbaCdTW3v4IuuQWGNQB&#10;/VvglF0rBp8noDM+4O+q5tO1VT3mX1WPWovsfVDneofVDpqy6s/lRZQx/nFd4U/vdvMdAAD//wMA&#10;UEsDBBQABgAIAAAAIQBuGdmN4AAAAAsBAAAPAAAAZHJzL2Rvd25yZXYueG1sTI/LTsMwEEX3SPyD&#10;NUjsqPNAaRviVAjBskI0FWLpxpM4wo8odtrw9wwruhzN0b3nVrvFGnbGKQzeCUhXCTB0rVeD6wUc&#10;m7eHDbAQpVPSeIcCfjDArr69qWSp/MV94PkQe0YhLpRSgI5xLDkPrUYrw8qP6OjX+cnKSOfUczXJ&#10;C4Vbw7MkKbiVg6MGLUd80dh+H2YroGv6Y/v1uuGz6d7Xzafe6n2zF+L+bnl+AhZxif8w/OmTOtTk&#10;dPKzU4EZAY9FmhMqINuuM2BEFGlGY04C8rxIgNcVv95Q/wIAAP//AwBQSwECLQAUAAYACAAAACEA&#10;toM4kv4AAADhAQAAEwAAAAAAAAAAAAAAAAAAAAAAW0NvbnRlbnRfVHlwZXNdLnhtbFBLAQItABQA&#10;BgAIAAAAIQA4/SH/1gAAAJQBAAALAAAAAAAAAAAAAAAAAC8BAABfcmVscy8ucmVsc1BLAQItABQA&#10;BgAIAAAAIQC2qCUa4QEAAP8DAAAOAAAAAAAAAAAAAAAAAC4CAABkcnMvZTJvRG9jLnhtbFBLAQIt&#10;ABQABgAIAAAAIQBuGdmN4AAAAAsBAAAPAAAAAAAAAAAAAAAAADsEAABkcnMvZG93bnJldi54bWxQ&#10;SwUGAAAAAAQABADzAAAASAU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81280" behindDoc="0" locked="0" layoutInCell="1" allowOverlap="1" wp14:anchorId="4A0E51BA" wp14:editId="22622A4F">
                <wp:simplePos x="0" y="0"/>
                <wp:positionH relativeFrom="column">
                  <wp:posOffset>2367280</wp:posOffset>
                </wp:positionH>
                <wp:positionV relativeFrom="paragraph">
                  <wp:posOffset>180975</wp:posOffset>
                </wp:positionV>
                <wp:extent cx="1762125" cy="1807845"/>
                <wp:effectExtent l="0" t="0" r="66675" b="59055"/>
                <wp:wrapNone/>
                <wp:docPr id="92" name="Gerade Verbindung mit Pfeil 92"/>
                <wp:cNvGraphicFramePr/>
                <a:graphic xmlns:a="http://schemas.openxmlformats.org/drawingml/2006/main">
                  <a:graphicData uri="http://schemas.microsoft.com/office/word/2010/wordprocessingShape">
                    <wps:wsp>
                      <wps:cNvCnPr/>
                      <wps:spPr>
                        <a:xfrm>
                          <a:off x="0" y="0"/>
                          <a:ext cx="1762125" cy="18078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92" o:spid="_x0000_s1026" type="#_x0000_t32" style="position:absolute;margin-left:186.4pt;margin-top:14.25pt;width:138.75pt;height:14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444gEAAAsEAAAOAAAAZHJzL2Uyb0RvYy54bWysU02P0zAQvSPxHyzfaZKK7Zaq6R66sBcE&#10;FV931xknlvylsbcf/56xk80iQEIgLpPYnvdm3vN4e3exhp0Ao/au5c2i5gyc9J12fcu/fnn3as1Z&#10;TMJ1wngHLb9C5He7ly+257CBpR+86QAZkbi4OYeWDymFTVVFOYAVceEDODpUHq1ItMS+6lCcid2a&#10;alnXq+rssQvoJcRIu/fjId8VfqVApo9KRUjMtJx6SyViicccq91WbHoUYdByakP8QxdWaEdFZ6p7&#10;kQR7RP0LldUSffQqLaS3lVdKSygaSE1T/6Tm8yACFC1kTgyzTfH/0coPpwMy3bX8zZIzJyzd0QOg&#10;6IB9Azxq1z26nlmd2EGBNoyyyLJziBtC7t0Bp1UMB8z6Lwpt/pIydik2X2eb4ZKYpM3mdrVsljec&#10;STpr1vXt+vVNZq2e4QFjegBvWf5peUwodD+kvXeOrtRjU8wWp/cxjcAnQK5tXI5JaPPWdSxdA2lK&#10;qIXrDUx1ckqVVYx9l790NTDCP4EiS3KnpUwZRtgbZCdBYySkBJdWMxNlZ5jSxszA+s/AKT9DoQzq&#10;34BnRKnsXZrBVjuPv6ueLs3UshrznxwYdWcLjr67lhst1tDElTuZXkce6R/XBf78hnffAQAA//8D&#10;AFBLAwQUAAYACAAAACEA21MCteIAAAAKAQAADwAAAGRycy9kb3ducmV2LnhtbEyPQUvDQBSE74L/&#10;YXmCN7tpQmOJ2RRRRHLR2kqht232mUSzb0N226T+ep8nPQ4zzHyTrybbiRMOvnWkYD6LQCBVzrRU&#10;K3jfPt0sQfigyejOESo4o4dVcXmR68y4kd7wtAm14BLymVbQhNBnUvqqQav9zPVI7H24werAcqil&#10;GfTI5baTcRSl0uqWeKHRPT40WH1tjlbB+rwLaRmVr+3z4/7zpSq3Uzp+K3V9Nd3fgQg4hb8w/OIz&#10;OhTMdHBHMl50CpLbmNGDgni5AMGBdBElIA7szJMYZJHL/xeKHwAAAP//AwBQSwECLQAUAAYACAAA&#10;ACEAtoM4kv4AAADhAQAAEwAAAAAAAAAAAAAAAAAAAAAAW0NvbnRlbnRfVHlwZXNdLnhtbFBLAQIt&#10;ABQABgAIAAAAIQA4/SH/1gAAAJQBAAALAAAAAAAAAAAAAAAAAC8BAABfcmVscy8ucmVsc1BLAQIt&#10;ABQABgAIAAAAIQA2cZ444gEAAAsEAAAOAAAAAAAAAAAAAAAAAC4CAABkcnMvZTJvRG9jLnhtbFBL&#10;AQItABQABgAIAAAAIQDbUwK14gAAAAoBAAAPAAAAAAAAAAAAAAAAADwEAABkcnMvZG93bnJldi54&#10;bWxQSwUGAAAAAAQABADzAAAASwUAAAAA&#10;" strokecolor="#70ad47 [3209]"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82304" behindDoc="0" locked="0" layoutInCell="1" allowOverlap="1" wp14:anchorId="2AFDD518" wp14:editId="66E4BCA1">
                <wp:simplePos x="0" y="0"/>
                <wp:positionH relativeFrom="column">
                  <wp:posOffset>2510156</wp:posOffset>
                </wp:positionH>
                <wp:positionV relativeFrom="paragraph">
                  <wp:posOffset>1047750</wp:posOffset>
                </wp:positionV>
                <wp:extent cx="1513918" cy="1000125"/>
                <wp:effectExtent l="0" t="0" r="67310" b="47625"/>
                <wp:wrapNone/>
                <wp:docPr id="94" name="Gerade Verbindung mit Pfeil 94"/>
                <wp:cNvGraphicFramePr/>
                <a:graphic xmlns:a="http://schemas.openxmlformats.org/drawingml/2006/main">
                  <a:graphicData uri="http://schemas.microsoft.com/office/word/2010/wordprocessingShape">
                    <wps:wsp>
                      <wps:cNvCnPr/>
                      <wps:spPr>
                        <a:xfrm>
                          <a:off x="0" y="0"/>
                          <a:ext cx="1513918"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94" o:spid="_x0000_s1026" type="#_x0000_t32" style="position:absolute;margin-left:197.65pt;margin-top:82.5pt;width:119.2pt;height:78.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WV4AEAAAsEAAAOAAAAZHJzL2Uyb0RvYy54bWysU02P0zAQvSPxHyzfaZLCIjZquocu7AVB&#10;xdfddcaJJX9p7G2bf8/YabMIkBCIyyS2572Z9zze3J2tYUfAqL3reLOqOQMnfa/d0PGvX969eMNZ&#10;TML1wngHHZ8g8rvt82ebU2hh7UdvekBGJC62p9DxMaXQVlWUI1gRVz6Ao0Pl0YpESxyqHsWJ2K2p&#10;1nX9ujp57AN6CTHS7v18yLeFXymQ6aNSERIzHafeUolY4iHHarsR7YAijFpe2hD/0IUV2lHRhepe&#10;JMEeUf9CZbVEH71KK+lt5ZXSEooGUtPUP6n5PIoARQuZE8NiU/x/tPLDcY9M9x2/fcWZE5bu6AFQ&#10;9MC+AR606x/dwKxObK9AG0ZZZNkpxJaQO7fHyyqGPWb9Z4U2f0kZOxebp8VmOCcmabO5aV7eNjQY&#10;ks6auq6b9U1mrZ7gAWN6AG9Z/ul4TCj0MKadd46u1GNTzBbH9zHNwCsg1zYuxyS0eet6lqZAmhJq&#10;4QYDlzo5pcoq5r7LX5oMzPBPoMiS3GkpU4YRdgbZUdAYCSnBpWZhouwMU9qYBVj/GXjJz1Aog/o3&#10;4AVRKnuXFrDVzuPvqqfztWU1518dmHVnCw6+n8qNFmto4sqdXF5HHukf1wX+9Ia33wEAAP//AwBQ&#10;SwMEFAAGAAgAAAAhAP73IEneAAAACwEAAA8AAABkcnMvZG93bnJldi54bWxMj8FOwzAQRO9I/IO1&#10;SNyoQ6IEGuJUCIkeQRQOcHPjbRw1XkexmwS+nuVEj6t5mn1TbRbXiwnH0HlScLtKQCA13nTUKvh4&#10;f765BxGiJqN7T6jgGwNs6suLSpfGz/SG0y62gksolFqBjXEopQyNRafDyg9InB386HTkc2ylGfXM&#10;5a6XaZIU0umO+IPVAz5ZbI67k1Pw2n5OLqVtJw/rr59t+2KOdo5KXV8tjw8gIi7xH4Y/fVaHmp32&#10;/kQmiF5Bts4zRjkoch7FRJFldyD2HKVpDrKu5PmG+hcAAP//AwBQSwECLQAUAAYACAAAACEAtoM4&#10;kv4AAADhAQAAEwAAAAAAAAAAAAAAAAAAAAAAW0NvbnRlbnRfVHlwZXNdLnhtbFBLAQItABQABgAI&#10;AAAAIQA4/SH/1gAAAJQBAAALAAAAAAAAAAAAAAAAAC8BAABfcmVscy8ucmVsc1BLAQItABQABgAI&#10;AAAAIQCemqWV4AEAAAsEAAAOAAAAAAAAAAAAAAAAAC4CAABkcnMvZTJvRG9jLnhtbFBLAQItABQA&#10;BgAIAAAAIQD+9yBJ3gAAAAsBAAAPAAAAAAAAAAAAAAAAADoEAABkcnMvZG93bnJldi54bWxQSwUG&#10;AAAAAAQABADzAAAARQ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65920" behindDoc="0" locked="0" layoutInCell="1" allowOverlap="1" wp14:anchorId="70254E31" wp14:editId="6235A89B">
                <wp:simplePos x="0" y="0"/>
                <wp:positionH relativeFrom="column">
                  <wp:posOffset>2614929</wp:posOffset>
                </wp:positionH>
                <wp:positionV relativeFrom="paragraph">
                  <wp:posOffset>152400</wp:posOffset>
                </wp:positionV>
                <wp:extent cx="1956435" cy="1578610"/>
                <wp:effectExtent l="0" t="0" r="62865" b="59690"/>
                <wp:wrapNone/>
                <wp:docPr id="60" name="Gerade Verbindung mit Pfeil 60"/>
                <wp:cNvGraphicFramePr/>
                <a:graphic xmlns:a="http://schemas.openxmlformats.org/drawingml/2006/main">
                  <a:graphicData uri="http://schemas.microsoft.com/office/word/2010/wordprocessingShape">
                    <wps:wsp>
                      <wps:cNvCnPr/>
                      <wps:spPr>
                        <a:xfrm>
                          <a:off x="0" y="0"/>
                          <a:ext cx="1956435" cy="15786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 id="Gerade Verbindung mit Pfeil 60" o:spid="_x0000_s1026" type="#_x0000_t32" style="position:absolute;margin-left:205.9pt;margin-top:12pt;width:154.05pt;height:124.3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V/5AEAAAsEAAAOAAAAZHJzL2Uyb0RvYy54bWysU8uOEzEQvCPxD5bv7GQWEpYokz1kYS8I&#10;Il53x9OeseSX2r15/D1tJzuLAAmBuPSM7a7qrnJ7dXv0TuwBs42hk+3VTAoIOvY2DJ38+uXdixsp&#10;MqnQKxcDdPIEWd6unz9bHdISruMYXQ8omCTk5SF1ciRKy6bJegSv8lVMEPjQRPSKeIlD06M6MLt3&#10;zfVstmgOEfuEUUPOvHt3PpTrym8MaPpoTAYSrpPcG9WINe5KbNYrtRxQpdHqSxvqH7rwygYuOlHd&#10;KVLiAe0vVN5qjDkautLRN9EYq6FqYDXt7Cc1n0eVoGphc3KabMr/j1Z/2G9R2L6TC7YnKM93dA+o&#10;ehDfAHc29A9hEN6S2BqwTnAWW3ZIecnITdjiZZXTFov+o0FfvqxMHKvNp8lmOJLQvNm+mS9evZxL&#10;ofmsnb++WbSVtXmCJ8x0D9GL8tPJTKjsMNImhsBXGrGtZqv9+0zcAAMfAaW2CyWSsu5t6AWdEmsi&#10;tCoMDkr3nF5SmqLi3Hf9o5ODM/wTGLakdFrL1GGEjUOxVzxGSmsItJiYOLvAjHVuAs7+DLzkFyjU&#10;Qf0b8ISolWOgCextiPi76nRsLy2bc/6jA2fdxYJd7E/1Rqs1PHHVq8vrKCP947rCn97w+jsAAAD/&#10;/wMAUEsDBBQABgAIAAAAIQAfPzl64gAAAAoBAAAPAAAAZHJzL2Rvd25yZXYueG1sTI/BTsMwEETv&#10;SPyDtUjcqJOoSmmIUyEQQrlAaVGl3tx4SQLxOordJuXrWU5wnJ3R7Jt8NdlOnHDwrSMF8SwCgVQ5&#10;01Kt4H37dHMLwgdNRneOUMEZPayKy4tcZ8aN9IanTagFl5DPtIImhD6T0lcNWu1nrkdi78MNVgeW&#10;Qy3NoEcut51MoiiVVrfEHxrd40OD1dfmaBWsz7uQllH52j4/7j9fqnI7peO3UtdX0/0diIBT+AvD&#10;Lz6jQ8FMB3ck40WnYB7HjB4UJHPexIFFvFyCOPBhkaQgi1z+n1D8AAAA//8DAFBLAQItABQABgAI&#10;AAAAIQC2gziS/gAAAOEBAAATAAAAAAAAAAAAAAAAAAAAAABbQ29udGVudF9UeXBlc10ueG1sUEsB&#10;Ai0AFAAGAAgAAAAhADj9If/WAAAAlAEAAAsAAAAAAAAAAAAAAAAALwEAAF9yZWxzLy5yZWxzUEsB&#10;Ai0AFAAGAAgAAAAhAPhslX/kAQAACwQAAA4AAAAAAAAAAAAAAAAALgIAAGRycy9lMm9Eb2MueG1s&#10;UEsBAi0AFAAGAAgAAAAhAB8/OXriAAAACgEAAA8AAAAAAAAAAAAAAAAAPgQAAGRycy9kb3ducmV2&#10;LnhtbFBLBQYAAAAABAAEAPMAAABNBQAAAAA=&#10;" strokecolor="#70ad47 [3209]" strokeweight=".5pt">
                <v:stroke endarrow="block" joinstyle="miter"/>
              </v:shape>
            </w:pict>
          </mc:Fallback>
        </mc:AlternateContent>
      </w:r>
      <w:r w:rsidR="00A0190F" w:rsidRPr="00A0190F">
        <w:rPr>
          <w:noProof/>
          <w:lang w:eastAsia="de-CH"/>
        </w:rPr>
        <mc:AlternateContent>
          <mc:Choice Requires="wps">
            <w:drawing>
              <wp:anchor distT="0" distB="0" distL="114300" distR="114300" simplePos="0" relativeHeight="251680256" behindDoc="0" locked="0" layoutInCell="1" allowOverlap="1" wp14:anchorId="3F92376C" wp14:editId="67650066">
                <wp:simplePos x="0" y="0"/>
                <wp:positionH relativeFrom="column">
                  <wp:posOffset>4472305</wp:posOffset>
                </wp:positionH>
                <wp:positionV relativeFrom="paragraph">
                  <wp:posOffset>504825</wp:posOffset>
                </wp:positionV>
                <wp:extent cx="1228725" cy="379095"/>
                <wp:effectExtent l="0" t="0" r="0" b="1905"/>
                <wp:wrapNone/>
                <wp:docPr id="91" name="Textfeld 91"/>
                <wp:cNvGraphicFramePr/>
                <a:graphic xmlns:a="http://schemas.openxmlformats.org/drawingml/2006/main">
                  <a:graphicData uri="http://schemas.microsoft.com/office/word/2010/wordprocessingShape">
                    <wps:wsp>
                      <wps:cNvSpPr txBox="1"/>
                      <wps:spPr>
                        <a:xfrm>
                          <a:off x="0" y="0"/>
                          <a:ext cx="122872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A0190F">
                            <w:r>
                              <w:t>Datum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1" o:spid="_x0000_s1095" type="#_x0000_t202" style="position:absolute;margin-left:352.15pt;margin-top:39.75pt;width:96.75pt;height:29.8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NuhAIAAGwFAAAOAAAAZHJzL2Uyb0RvYy54bWysVN9P2zAQfp+0/8Hy+0hbKNCKFHUgpkkI&#10;0GDi2XVsGs32efa1SffX7+wkpWJ7YdpLcvZ9d74f393FZWsN26oQa3AlHx+NOFNOQlW7l5J/f7r5&#10;dM5ZROEqYcCpku9U5JeLjx8uGj9XE1iDqVRg5MTFeeNLvkb086KIcq2siEfglSOlhmAF0jG8FFUQ&#10;DXm3ppiMRqdFA6HyAaSKkW6vOyVfZP9aK4n3WkeFzJScYsP8Dfm7St9icSHmL0H4dS37MMQ/RGFF&#10;7ejRvatrgYJtQv2HK1vLABE0HkmwBWhdS5VzoGzGozfZPK6FVzkXKk70+zLF/+dW3m0fAqurks/G&#10;nDlhqUdPqkWtTMXoiurT+Dgn2KMnILafoaU+D/eRLlParQ42/SkhRnqq9G5fXfLGZDKaTM7PJlPO&#10;JOmOz2aj2TS5KV6tfYj4RYFlSSh5oO7loortbcQOOkDSYw5uamNyB41jTclPj6ejbLDXkHPjElZl&#10;LvRuUkZd5FnCnVEJY9w3pakWOYF0kVmorkxgW0H8EVIqhzn37JfQCaUpiPcY9vjXqN5j3OUxvAwO&#10;98a2dhBy9m/Crn4MIesOTzU/yDuJ2K7aTILj86GzK6h21PAA3chEL29q6sqtiPggAs0I9ZjmHu/p&#10;ow1Q9aGXOFtD+PW3+4Qn6pKWs4ZmruTx50YExZn56ojUs/HJSRrSfDiZnk3oEA41q0ON29groLYQ&#10;bym6LCY8mkHUAewzrYdlepVUwkl6u+Q4iFfYbQJaL1ItlxlEY+kF3rpHL5Pr1KXEuaf2WQTfExOJ&#10;0ncwTKeYv+Fnh02WDpYbBF1n8qZCd1XtG0Ajnenfr5+0Mw7PGfW6JBe/AQAA//8DAFBLAwQUAAYA&#10;CAAAACEAU17OruEAAAAKAQAADwAAAGRycy9kb3ducmV2LnhtbEyPwU7DMAyG70i8Q2QkbiylY6wt&#10;Taep0oSE2GFjF25p47UVjVOabCs8PeYEN1v+9Pv789Vke3HG0XeOFNzPIhBItTMdNQoOb5u7BIQP&#10;mozuHaGCL/SwKq6vcp0Zd6EdnvehERxCPtMK2hCGTEpft2i1n7kBiW9HN1odeB0baUZ94XDbyziK&#10;HqXVHfGHVg9Ytlh/7E9WwUu52epdFdvkuy+fX4/r4fPwvlDq9mZaP4EIOIU/GH71WR0KdqrciYwX&#10;vYJl9DBnlId0AYKBJF1yl4rJeRqDLHL5v0LxAwAA//8DAFBLAQItABQABgAIAAAAIQC2gziS/gAA&#10;AOEBAAATAAAAAAAAAAAAAAAAAAAAAABbQ29udGVudF9UeXBlc10ueG1sUEsBAi0AFAAGAAgAAAAh&#10;ADj9If/WAAAAlAEAAAsAAAAAAAAAAAAAAAAALwEAAF9yZWxzLy5yZWxzUEsBAi0AFAAGAAgAAAAh&#10;AHLXg26EAgAAbAUAAA4AAAAAAAAAAAAAAAAALgIAAGRycy9lMm9Eb2MueG1sUEsBAi0AFAAGAAgA&#10;AAAhAFNezq7hAAAACgEAAA8AAAAAAAAAAAAAAAAA3gQAAGRycy9kb3ducmV2LnhtbFBLBQYAAAAA&#10;BAAEAPMAAADsBQAAAAA=&#10;" filled="f" stroked="f" strokeweight=".5pt">
                <v:textbox>
                  <w:txbxContent>
                    <w:p w:rsidR="00A0190F" w:rsidRDefault="00A0190F" w:rsidP="00A0190F">
                      <w:r>
                        <w:t>Datum angeben</w:t>
                      </w:r>
                    </w:p>
                  </w:txbxContent>
                </v:textbox>
              </v:shape>
            </w:pict>
          </mc:Fallback>
        </mc:AlternateContent>
      </w:r>
      <w:r w:rsidR="00A0190F" w:rsidRPr="00A0190F">
        <w:rPr>
          <w:noProof/>
          <w:lang w:eastAsia="de-CH"/>
        </w:rPr>
        <mc:AlternateContent>
          <mc:Choice Requires="wps">
            <w:drawing>
              <wp:anchor distT="0" distB="0" distL="114300" distR="114300" simplePos="0" relativeHeight="251679232" behindDoc="0" locked="0" layoutInCell="1" allowOverlap="1" wp14:anchorId="28CD44EA" wp14:editId="65D98226">
                <wp:simplePos x="0" y="0"/>
                <wp:positionH relativeFrom="column">
                  <wp:posOffset>4453255</wp:posOffset>
                </wp:positionH>
                <wp:positionV relativeFrom="paragraph">
                  <wp:posOffset>447675</wp:posOffset>
                </wp:positionV>
                <wp:extent cx="1193165" cy="430530"/>
                <wp:effectExtent l="0" t="0" r="26035" b="26670"/>
                <wp:wrapNone/>
                <wp:docPr id="4" name="Ellipse 4"/>
                <wp:cNvGraphicFramePr/>
                <a:graphic xmlns:a="http://schemas.openxmlformats.org/drawingml/2006/main">
                  <a:graphicData uri="http://schemas.microsoft.com/office/word/2010/wordprocessingShape">
                    <wps:wsp>
                      <wps:cNvSpPr/>
                      <wps:spPr>
                        <a:xfrm>
                          <a:off x="0" y="0"/>
                          <a:ext cx="1193165" cy="430530"/>
                        </a:xfrm>
                        <a:prstGeom prst="ellipse">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 o:spid="_x0000_s1026" style="position:absolute;margin-left:350.65pt;margin-top:35.25pt;width:93.95pt;height:33.9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SBqgIAACsGAAAOAAAAZHJzL2Uyb0RvYy54bWysVEtP3DAQvlfqf7B8L0mWLIWILFpBqSpR&#10;QIWKs3FsYsmxXdu72e2vZ2wnYcvrgHpJPM/P841njk82nURrZp3QqsbFXo4RU1Q3Qj3U+Pft+ZdD&#10;jJwnqiFSK1bjLXP4ZPH503FvKjbTrZYNswiSKFf1psat96bKMkdb1hG3pw1TYOTadsSDaB+yxpIe&#10;sncym+X5QdZr2xirKXMOtGfJiBcxP+eM+ivOHfNI1hju5uPXxu99+GaLY1I9WGJaQYdrkA/coiNC&#10;AeiU6ox4glZWvEjVCWq109zvUd1lmnNBWawBqinyZ9XctMSwWAuQ48xEk/t/aenl+toi0dS4xEiR&#10;Dlr0TUphHENlIKc3rgKfG3NtB8nBMVS64bYLf6gBbSKh24lQtvGIgrIojvaLgzlGFGzlfj7fj4xn&#10;T9HGOv+d6Q6FQ41Zwo5UkvWF8wAK3qNXwHNaiuZcSBmF8E7YqbRoTaDDhFKmfBHD5ar7qZukh5eS&#10;D70GNbyIpD4c1QARX1zIFAH/AZHqo7gHIwCpdnHLUf0eLtgCcBY6kDiPJ7+VLFxHql+MQ+OA5Vms&#10;dyrgJRWuJQ1L6vmb0DFhyMyB2yl34vKN3Kk5g38IZXHipuD8vYul4CkiImvlp+BOKG1fSyChwQNy&#10;8h9JStQElu51s4VnbXWad2fouYD3dUGcvyYWBhxWASwtfwUfLnVfYz2cMGq1/fuaPvjD3IEVox4W&#10;Ro3dnxWxDCP5Q8FEHhVlGTZMFMr51xkIdtdyv2tRq+5Uw4stYD0aGo/B38vxyK3u7mC3LQMqmIii&#10;gF1j6u0onPq0yGA7UrZcRjfYKob4C3VjaEgeWA3Dc7u5I9YMQ+ZhPC/1uFxI9WzQkm+IVHq58pqL&#10;OIVPvA58w0aKszJsz7DyduXo9bTjF48AAAD//wMAUEsDBBQABgAIAAAAIQAHe5AV3QAAAAoBAAAP&#10;AAAAZHJzL2Rvd25yZXYueG1sTI/BTsMwDIbvSLxDZCRuLOmqjVKaTmjSxHlbDxzTJjQViVOabC1v&#10;j3eCmy1/+v391W7xjl3NFIeAErKVAGawC3rAXkJzPjwVwGJSqJULaCT8mAi7+v6uUqUOMx7N9ZR6&#10;RiEYSyXBpjSWnMfOGq/iKowG6fYZJq8SrVPP9aRmCveOr4XYcq8GpA9WjWZvTfd1ungJ3+92m6nD&#10;NDeiiXZz/HDtee+kfHxY3l6BJbOkPxhu+qQONTm14YI6MifhWWQ5obdhA4yAonhZA2uJzIsceF3x&#10;/xXqXwAAAP//AwBQSwECLQAUAAYACAAAACEAtoM4kv4AAADhAQAAEwAAAAAAAAAAAAAAAAAAAAAA&#10;W0NvbnRlbnRfVHlwZXNdLnhtbFBLAQItABQABgAIAAAAIQA4/SH/1gAAAJQBAAALAAAAAAAAAAAA&#10;AAAAAC8BAABfcmVscy8ucmVsc1BLAQItABQABgAIAAAAIQAHoNSBqgIAACsGAAAOAAAAAAAAAAAA&#10;AAAAAC4CAABkcnMvZTJvRG9jLnhtbFBLAQItABQABgAIAAAAIQAHe5AV3QAAAAoBAAAPAAAAAAAA&#10;AAAAAAAAAAQFAABkcnMvZG93bnJldi54bWxQSwUGAAAAAAQABADzAAAADgYAAAAA&#10;" fillcolor="#deeaf6 [660]" strokecolor="#9cc2e5 [1940]" strokeweight="1pt">
                <v:stroke joinstyle="miter"/>
              </v:oval>
            </w:pict>
          </mc:Fallback>
        </mc:AlternateContent>
      </w:r>
      <w:r w:rsidR="00A0190F">
        <w:rPr>
          <w:noProof/>
          <w:lang w:eastAsia="de-CH"/>
        </w:rPr>
        <mc:AlternateContent>
          <mc:Choice Requires="wps">
            <w:drawing>
              <wp:anchor distT="0" distB="0" distL="114300" distR="114300" simplePos="0" relativeHeight="251662848" behindDoc="0" locked="0" layoutInCell="1" allowOverlap="1" wp14:anchorId="6462CE09" wp14:editId="3D870E21">
                <wp:simplePos x="0" y="0"/>
                <wp:positionH relativeFrom="column">
                  <wp:posOffset>3897630</wp:posOffset>
                </wp:positionH>
                <wp:positionV relativeFrom="paragraph">
                  <wp:posOffset>2129790</wp:posOffset>
                </wp:positionV>
                <wp:extent cx="1069340" cy="379095"/>
                <wp:effectExtent l="0" t="0" r="0" b="1905"/>
                <wp:wrapNone/>
                <wp:docPr id="55" name="Textfeld 55"/>
                <wp:cNvGraphicFramePr/>
                <a:graphic xmlns:a="http://schemas.openxmlformats.org/drawingml/2006/main">
                  <a:graphicData uri="http://schemas.microsoft.com/office/word/2010/wordprocessingShape">
                    <wps:wsp>
                      <wps:cNvSpPr txBox="1"/>
                      <wps:spPr>
                        <a:xfrm>
                          <a:off x="0" y="0"/>
                          <a:ext cx="106934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5D147F">
                            <w:r>
                              <w:t>Ticket drucken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55" o:spid="_x0000_s1096" type="#_x0000_t202" style="position:absolute;margin-left:306.9pt;margin-top:167.7pt;width:84.2pt;height:29.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DkhAIAAGwFAAAOAAAAZHJzL2Uyb0RvYy54bWysVE1v2zAMvQ/YfxB0X+00TbsEcYqsRYcB&#10;RVusHXpWZKkxJouaxMTOfn0p2U6DbJcOu9iU+Ejx45Hzy7Y2bKt8qMAWfHSSc6ashLKyLwX/8XTz&#10;6TNnAYUthQGrCr5TgV8uPn6YN26mTmENplSekRMbZo0r+BrRzbIsyLWqRTgBpywpNfhaIB39S1Z6&#10;0ZD32mSneX6eNeBL50GqEOj2ulPyRfKvtZJ4r3VQyEzBKTZMX5++q/jNFnMxe/HCrSvZhyH+IYpa&#10;VJYe3bu6FijYxld/uKor6SGAxhMJdQZaV1KlHCibUX6UzeNaOJVyoeIEty9T+H9u5d32wbOqLPhk&#10;wpkVNfXoSbWolSkZXVF9GhdmBHt0BMT2C7TU5+E+0GVMu9W+jn9KiJGeKr3bV5e8MRmN8vPp+IxU&#10;knTji2k+Te6zN2vnA35VULMoFNxT91JRxfY2IEVC0AESH7NwUxmTOmgsawp+Pp7kyWCvIQtjI1Yl&#10;LvRuYkZd5EnCnVERY+x3pakWKYF4kVioroxnW0H8EVIqiyn35JfQEaUpiPcY9vi3qN5j3OUxvAwW&#10;98Z1ZcGn7I/CLn8OIesOT4U8yDuK2K7aRILxdOjsCsodNdxDNzLByZuKunIrAj4ITzNCjaS5x3v6&#10;aANUfeglztbgf//tPuKJuqTlrKGZK3j4tRFecWa+WSL1dHQW+YHpcDa5OKWDP9SsDjV2U18BtWVE&#10;G8bJJEY8mkHUHupnWg/L+CqphJX0dsFxEK+w2wS0XqRaLhOIxtIJvLWPTkbXsUuRc0/ts/CuJyYS&#10;pe9gmE4xO+Jnh42WFpYbBF0l8sZCd1XtG0AjnTjdr5+4Mw7PCfW2JBevAAAA//8DAFBLAwQUAAYA&#10;CAAAACEA7znH0+MAAAALAQAADwAAAGRycy9kb3ducmV2LnhtbEyPzU7DMBCE70i8g7VI3KjzQ0oI&#10;caoqUoWE6KGlF25OvE0i7HWI3Tbw9JgTHHd2NPNNuZqNZmec3GBJQLyIgCG1Vg3UCTi8be5yYM5L&#10;UlJbQgFf6GBVXV+VslD2Qjs8733HQgi5QgrovR8Lzl3bo5FuYUek8DvayUgfzqnjapKXEG40T6Jo&#10;yY0cKDT0csS6x/ZjfzICXurNVu6axOTfun5+Pa7Hz8N7JsTtzbx+AuZx9n9m+MUP6FAFpsaeSDmm&#10;BSzjNKB7AWma3QMLjoc8SYA1QXnMYuBVyf9vqH4AAAD//wMAUEsBAi0AFAAGAAgAAAAhALaDOJL+&#10;AAAA4QEAABMAAAAAAAAAAAAAAAAAAAAAAFtDb250ZW50X1R5cGVzXS54bWxQSwECLQAUAAYACAAA&#10;ACEAOP0h/9YAAACUAQAACwAAAAAAAAAAAAAAAAAvAQAAX3JlbHMvLnJlbHNQSwECLQAUAAYACAAA&#10;ACEAN23Q5IQCAABsBQAADgAAAAAAAAAAAAAAAAAuAgAAZHJzL2Uyb0RvYy54bWxQSwECLQAUAAYA&#10;CAAAACEA7znH0+MAAAALAQAADwAAAAAAAAAAAAAAAADeBAAAZHJzL2Rvd25yZXYueG1sUEsFBgAA&#10;AAAEAAQA8wAAAO4FAAAAAA==&#10;" filled="f" stroked="f" strokeweight=".5pt">
                <v:textbox>
                  <w:txbxContent>
                    <w:p w:rsidR="00A0190F" w:rsidRDefault="00A0190F" w:rsidP="005D147F">
                      <w:r>
                        <w:t>Ticket drucken</w:t>
                      </w:r>
                    </w:p>
                  </w:txbxContent>
                </v:textbox>
              </v:shape>
            </w:pict>
          </mc:Fallback>
        </mc:AlternateContent>
      </w:r>
      <w:r w:rsidR="00A0190F">
        <w:rPr>
          <w:noProof/>
          <w:lang w:eastAsia="de-CH"/>
        </w:rPr>
        <mc:AlternateContent>
          <mc:Choice Requires="wps">
            <w:drawing>
              <wp:anchor distT="0" distB="0" distL="114300" distR="114300" simplePos="0" relativeHeight="251661824" behindDoc="0" locked="0" layoutInCell="1" allowOverlap="1" wp14:anchorId="0135E02F" wp14:editId="0AE61689">
                <wp:simplePos x="0" y="0"/>
                <wp:positionH relativeFrom="column">
                  <wp:posOffset>3880485</wp:posOffset>
                </wp:positionH>
                <wp:positionV relativeFrom="paragraph">
                  <wp:posOffset>2051685</wp:posOffset>
                </wp:positionV>
                <wp:extent cx="1017905" cy="430530"/>
                <wp:effectExtent l="0" t="0" r="10795" b="26670"/>
                <wp:wrapNone/>
                <wp:docPr id="54" name="Ellipse 54"/>
                <wp:cNvGraphicFramePr/>
                <a:graphic xmlns:a="http://schemas.openxmlformats.org/drawingml/2006/main">
                  <a:graphicData uri="http://schemas.microsoft.com/office/word/2010/wordprocessingShape">
                    <wps:wsp>
                      <wps:cNvSpPr/>
                      <wps:spPr>
                        <a:xfrm>
                          <a:off x="0" y="0"/>
                          <a:ext cx="1017905" cy="430530"/>
                        </a:xfrm>
                        <a:prstGeom prst="ellipse">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4" o:spid="_x0000_s1026" style="position:absolute;margin-left:305.55pt;margin-top:161.55pt;width:80.15pt;height:33.9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garQIAAC0GAAAOAAAAZHJzL2Uyb0RvYy54bWysVEtP3DAQvlfqf7B8L0mWLI+ILFpBqSpR&#10;WBUqzsaxiSW/ans3u/31HTsPtpRyQL0knufn+TwzZ+dbJdGGOS+MrnFxkGPENDWN0E81/nF/9ekE&#10;Ix+Ibog0mtV4xzw+X3z8cNbZis1Ma2TDHIIk2ledrXEbgq2yzNOWKeIPjGUajNw4RQKI7ilrHOkg&#10;u5LZLM+Pss64xjpDmfegveyNeJHyc85ouOXcs4BkjeFuIX1d+j7Gb7Y4I9WTI7YVdLgGecctFBEa&#10;QKdUlyQQtHbir1RKUGe84eGAGpUZzgVlqQaopshfVHPXEstSLUCOtxNN/v+lpTeblUOiqfG8xEgT&#10;BW/0WUphPUOgAXo66yvwurMrN0gejrHWLXcq/qEKtE2U7iZK2TYgCsoiL45P8zlGFGzlYT4/TJxn&#10;z9HW+fCFGYXiocasB09kks21DwAK3qNXxPNGiuZKSJmE2CnsQjq0IfDGhFKmQ5nC5Vp9M02vh17J&#10;h9cGNfRErz4Z1QCRei5mSoB/gEj9XtyjEYBU+7jlqH4LF2wROIsv0HOeTmEnWbyO1N8Zh6cDlmep&#10;3qmAfSqK3tSShvXq+T+hU8KYmQO3U+4hwWs0F7E/4JaDfwxlaeam4Pyti/XBU0RCNjpMwUpo415L&#10;IMOE3PuPJPXURJYeTbODxnamn3hv6ZWA/romPqyIgxGHZQBrK9zCh0vT1dgMJ4xa4369po/+MHlg&#10;xaiDlVFj/3NNHMNIftUwk6dFWcYdk4RyfjwDwe1bHvcteq0uDHRsAQvS0nSM/kGOR+6MeoDttoyo&#10;YCKaAnaNaXCjcBH6VQb7kbLlMrnBXrEkXOs7S2PyyGocnvvtA3F2GLIA43ljxvVCqheD1vvGSG2W&#10;62C4SFP4zOvAN+yk9P7D/oxLb19OXs9bfvEbAAD//wMAUEsDBBQABgAIAAAAIQD+2PW/3gAAAAsB&#10;AAAPAAAAZHJzL2Rvd25yZXYueG1sTI9NT8MwDIbvSPyHyEhcEEu7oY2UptNAGmcoHDhmjWkqGqdq&#10;sq7w6zEndvPHo9ePy+3sezHhGLtAGvJFBgKpCbajVsP72/72HkRMhqzpA6GGb4ywrS4vSlPYcKJX&#10;nOrUCg6hWBgNLqWhkDI2Dr2JizAg8e4zjN4kbsdW2tGcONz3cplla+lNR3zBmQGfHDZf9dFrqJ1/&#10;/LC7qNKzM/vwouSPupm0vr6adw8gEs7pH4Y/fVaHip0O4Ug2il7DOs9zRjWslisumNhs8jsQB56o&#10;TIGsSnn+Q/ULAAD//wMAUEsBAi0AFAAGAAgAAAAhALaDOJL+AAAA4QEAABMAAAAAAAAAAAAAAAAA&#10;AAAAAFtDb250ZW50X1R5cGVzXS54bWxQSwECLQAUAAYACAAAACEAOP0h/9YAAACUAQAACwAAAAAA&#10;AAAAAAAAAAAvAQAAX3JlbHMvLnJlbHNQSwECLQAUAAYACAAAACEAK83IGq0CAAAtBgAADgAAAAAA&#10;AAAAAAAAAAAuAgAAZHJzL2Uyb0RvYy54bWxQSwECLQAUAAYACAAAACEA/tj1v94AAAALAQAADwAA&#10;AAAAAAAAAAAAAAAHBQAAZHJzL2Rvd25yZXYueG1sUEsFBgAAAAAEAAQA8wAAABIGAAAAAA==&#10;" fillcolor="#fff2cc [663]" strokecolor="#ffd966 [1943]" strokeweight="1pt">
                <v:stroke joinstyle="miter"/>
              </v:oval>
            </w:pict>
          </mc:Fallback>
        </mc:AlternateContent>
      </w:r>
      <w:r w:rsidR="00A0190F">
        <w:rPr>
          <w:noProof/>
          <w:lang w:eastAsia="de-CH"/>
        </w:rPr>
        <mc:AlternateContent>
          <mc:Choice Requires="wps">
            <w:drawing>
              <wp:anchor distT="0" distB="0" distL="114300" distR="114300" simplePos="0" relativeHeight="251658752" behindDoc="0" locked="0" layoutInCell="1" allowOverlap="1" wp14:anchorId="37FB46BC" wp14:editId="3DD56BC8">
                <wp:simplePos x="0" y="0"/>
                <wp:positionH relativeFrom="column">
                  <wp:posOffset>4564380</wp:posOffset>
                </wp:positionH>
                <wp:positionV relativeFrom="paragraph">
                  <wp:posOffset>1588135</wp:posOffset>
                </wp:positionV>
                <wp:extent cx="1017905" cy="430530"/>
                <wp:effectExtent l="0" t="0" r="10795" b="26670"/>
                <wp:wrapNone/>
                <wp:docPr id="52" name="Ellipse 52"/>
                <wp:cNvGraphicFramePr/>
                <a:graphic xmlns:a="http://schemas.openxmlformats.org/drawingml/2006/main">
                  <a:graphicData uri="http://schemas.microsoft.com/office/word/2010/wordprocessingShape">
                    <wps:wsp>
                      <wps:cNvSpPr/>
                      <wps:spPr>
                        <a:xfrm>
                          <a:off x="0" y="0"/>
                          <a:ext cx="1017905" cy="430530"/>
                        </a:xfrm>
                        <a:prstGeom prst="ellipse">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2" o:spid="_x0000_s1026" style="position:absolute;margin-left:359.4pt;margin-top:125.05pt;width:80.15pt;height:33.9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0TrQIAAC0GAAAOAAAAZHJzL2Uyb0RvYy54bWysVEtP3DAQvlfqf7B8L0mWXR4RWbSCUlWi&#10;sCpUnI1jE0uOx7W9r/76jp0HW0o5oF4Sz/PzfJ6Zs/Ntq8laOK/AVLQ4yCkRhkOtzFNFf9xffTqh&#10;xAdmaqbBiIruhKfn848fzja2FBNoQNfCEUxifLmxFW1CsGWWed6IlvkDsMKgUYJrWUDRPWW1YxvM&#10;3upskudH2QZcbR1w4T1qLzsjnaf8UgoebqX0IhBdUbxbSF+Xvo/xm83PWPnkmG0U76/B3nGLlimD&#10;oGOqSxYYWTn1V6pWcQceZDjg0GYgpeIi1YDVFPmLau4aZkWqBcnxdqTJ/7+0/Ga9dETVFZ1NKDGs&#10;xTf6rLWyXhDUID0b60v0urNL10sej7HWrXRt/GMVZJso3Y2Uim0gHJVFXhyf5jNKONqmh/nsMHGe&#10;PUdb58MXAS2Jh4qKDjyRydbXPiAoeg9eEc+DVvWV0joJsVPEhXZkzfCNGefChGkK16v2G9SdHnsl&#10;718b1dgTnfpkUCNE6rmYKQH+AaLNe3GPBgBW7uNOB/VbuGiLwFl8gY7zdAo7LeJ1tPkuJD4dsjxJ&#10;9Y4F7FNRdKaG1aJTz/4JnRLGzBK5HXP3CV6juYj9gbfs/WOoSDM3BudvXawLHiMSMpgwBrfKgHst&#10;gQ4jcuc/kNRRE1l6hHqHje2gm3hv+ZXC/rpmPiyZwxHHZYBrK9ziR2rYVBT6EyUNuF+v6aM/Th5a&#10;Kdngyqio/7liTlCivxqcydNiOo07JgnT2fEEBbdvedy3mFV7AdixBS5Iy9Mx+gc9HKWD9gG32yKi&#10;ookZjtgV5cENwkXoVhnuRy4Wi+SGe8WycG3uLI/JI6txeO63D8zZfsgCjucNDOuFlS8GrfONkQYW&#10;qwBSpSl85rXnG3dSev9+f8alty8nr+ctP/8NAAD//wMAUEsDBBQABgAIAAAAIQAE+Xtx3wAAAAsB&#10;AAAPAAAAZHJzL2Rvd25yZXYueG1sTI/NTsMwEITvSLyDtUhcEHXSCvJDnKoglTMEDhy3sYkj4nUU&#10;u2nK07Oc4LajHc18U20XN4jZTKH3pCBdJSAMtV731Cl4f9vf5iBCRNI4eDIKzibAtr68qLDU/kSv&#10;Zm5iJziEQokKbIxjKWVorXEYVn40xL9PPzmMLKdO6glPHO4GuU6Se+mwJ26wOJona9qv5ugUNNY9&#10;fuhdKOKzxb1/KeR3cTMrdX217B5ARLPEPzP84jM61Mx08EfSQQwKsjRn9KhgfZekINiRZwUfBwWb&#10;NCtA1pX8v6H+AQAA//8DAFBLAQItABQABgAIAAAAIQC2gziS/gAAAOEBAAATAAAAAAAAAAAAAAAA&#10;AAAAAABbQ29udGVudF9UeXBlc10ueG1sUEsBAi0AFAAGAAgAAAAhADj9If/WAAAAlAEAAAsAAAAA&#10;AAAAAAAAAAAALwEAAF9yZWxzLy5yZWxzUEsBAi0AFAAGAAgAAAAhAGdlTROtAgAALQYAAA4AAAAA&#10;AAAAAAAAAAAALgIAAGRycy9lMm9Eb2MueG1sUEsBAi0AFAAGAAgAAAAhAAT5e3HfAAAACwEAAA8A&#10;AAAAAAAAAAAAAAAABwUAAGRycy9kb3ducmV2LnhtbFBLBQYAAAAABAAEAPMAAAATBgAAAAA=&#10;" fillcolor="#fff2cc [663]" strokecolor="#ffd966 [1943]" strokeweight="1pt">
                <v:stroke joinstyle="miter"/>
              </v:oval>
            </w:pict>
          </mc:Fallback>
        </mc:AlternateContent>
      </w:r>
      <w:r w:rsidR="00A0190F">
        <w:rPr>
          <w:noProof/>
          <w:lang w:eastAsia="de-CH"/>
        </w:rPr>
        <mc:AlternateContent>
          <mc:Choice Requires="wps">
            <w:drawing>
              <wp:anchor distT="0" distB="0" distL="114300" distR="114300" simplePos="0" relativeHeight="251660800" behindDoc="0" locked="0" layoutInCell="1" allowOverlap="1" wp14:anchorId="3F94B2C5" wp14:editId="469B049C">
                <wp:simplePos x="0" y="0"/>
                <wp:positionH relativeFrom="column">
                  <wp:posOffset>4581525</wp:posOffset>
                </wp:positionH>
                <wp:positionV relativeFrom="paragraph">
                  <wp:posOffset>1665605</wp:posOffset>
                </wp:positionV>
                <wp:extent cx="1069340" cy="379095"/>
                <wp:effectExtent l="0" t="0" r="0" b="1905"/>
                <wp:wrapNone/>
                <wp:docPr id="53" name="Textfeld 53"/>
                <wp:cNvGraphicFramePr/>
                <a:graphic xmlns:a="http://schemas.openxmlformats.org/drawingml/2006/main">
                  <a:graphicData uri="http://schemas.microsoft.com/office/word/2010/wordprocessingShape">
                    <wps:wsp>
                      <wps:cNvSpPr txBox="1"/>
                      <wps:spPr>
                        <a:xfrm>
                          <a:off x="0" y="0"/>
                          <a:ext cx="106934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5D147F">
                            <w:r>
                              <w:t>Ticket buchen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53" o:spid="_x0000_s1097" type="#_x0000_t202" style="position:absolute;margin-left:360.75pt;margin-top:131.15pt;width:84.2pt;height:29.8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07wgwIAAGwFAAAOAAAAZHJzL2Uyb0RvYy54bWysVE1v2zAMvQ/YfxB0X+00TbsEcYqsRYcB&#10;RVusHXpWZKkxJouaxMTOfn0p2U6DbJcOu9iU+Ejx45Hzy7Y2bKt8qMAWfHSSc6ashLKyLwX/8XTz&#10;6TNnAYUthQGrCr5TgV8uPn6YN26mTmENplSekRMbZo0r+BrRzbIsyLWqRTgBpywpNfhaIB39S1Z6&#10;0ZD32mSneX6eNeBL50GqEOj2ulPyRfKvtZJ4r3VQyEzBKTZMX5++q/jNFnMxe/HCrSvZhyH+IYpa&#10;VJYe3bu6FijYxld/uKor6SGAxhMJdQZaV1KlHCibUX6UzeNaOJVyoeIEty9T+H9u5d32wbOqLPhk&#10;zJkVNfXoSbWolSkZXVF9GhdmBHt0BMT2C7TU5+E+0GVMu9W+jn9KiJGeKr3bV5e8MRmN8vPp+IxU&#10;knTji2k+nUQ32Zu18wG/KqhZFAruqXupqGJ7G7CDDpD4mIWbypjUQWNZU/Dz8SRPBnsNOTc2YlXi&#10;Qu8mZtRFniTcGRUxxn5XmmqREogXiYXqyni2FcQfIaWymHJPfgkdUZqCeI9hj3+L6j3GXR7Dy2Bx&#10;b1xXFnzK/ijs8ucQsu7wVPODvKOI7apNJKD29B1fQbmjhnvoRiY4eVNRV25FwAfhaUaokTT3eE8f&#10;bYCqD73E2Rr877/dRzxRl7ScNTRzBQ+/NsIrzsw3S6Sejs4iPzAdziYXp3Twh5rVocZu6iugtoxo&#10;wziZxIhHM4jaQ/1M62EZXyWVsJLeLjgO4hV2m4DWi1TLZQLRWDqBt/bRyeg6dily7ql9Ft71xESi&#10;9B0M0ylmR/zssNHSwnKDoKtE3ljorqp9A2ikE/379RN3xuE5od6W5OIVAAD//wMAUEsDBBQABgAI&#10;AAAAIQDOAxrK4wAAAAsBAAAPAAAAZHJzL2Rvd25yZXYueG1sTI9NT8JAFEX3Jv6HyTNxJ1OGgKX0&#10;lZAmxMToAmTj7rUztA3zUTsDVH+94wqXL/fk3vPy9Wg0u6jBd84iTCcJMGVrJzvbIBw+tk8pMB/I&#10;StLOKoRv5WFd3N/llEl3tTt12YeGxRLrM0JoQ+gzzn3dKkN+4nplY3Z0g6EQz6HhcqBrLDeaiyRZ&#10;cEOdjQst9apsVX3anw3Ca7l9p10lTPqjy5e346b/OnzOER8fxs0KWFBjuMHwpx/VoYhOlTtb6ZlG&#10;eBbTeUQRxELMgEUiTZdLYBXCTIgEeJHz/z8UvwAAAP//AwBQSwECLQAUAAYACAAAACEAtoM4kv4A&#10;AADhAQAAEwAAAAAAAAAAAAAAAAAAAAAAW0NvbnRlbnRfVHlwZXNdLnhtbFBLAQItABQABgAIAAAA&#10;IQA4/SH/1gAAAJQBAAALAAAAAAAAAAAAAAAAAC8BAABfcmVscy8ucmVsc1BLAQItABQABgAIAAAA&#10;IQDil07wgwIAAGwFAAAOAAAAAAAAAAAAAAAAAC4CAABkcnMvZTJvRG9jLnhtbFBLAQItABQABgAI&#10;AAAAIQDOAxrK4wAAAAsBAAAPAAAAAAAAAAAAAAAAAN0EAABkcnMvZG93bnJldi54bWxQSwUGAAAA&#10;AAQABADzAAAA7QUAAAAA&#10;" filled="f" stroked="f" strokeweight=".5pt">
                <v:textbox>
                  <w:txbxContent>
                    <w:p w:rsidR="00A0190F" w:rsidRDefault="00A0190F" w:rsidP="005D147F">
                      <w:r>
                        <w:t>Ticket buchen</w:t>
                      </w:r>
                    </w:p>
                  </w:txbxContent>
                </v:textbox>
              </v:shape>
            </w:pict>
          </mc:Fallback>
        </mc:AlternateContent>
      </w:r>
      <w:r w:rsidR="00A0190F">
        <w:rPr>
          <w:noProof/>
          <w:lang w:eastAsia="de-CH"/>
        </w:rPr>
        <mc:AlternateContent>
          <mc:Choice Requires="wps">
            <w:drawing>
              <wp:anchor distT="0" distB="0" distL="114300" distR="114300" simplePos="0" relativeHeight="251654656" behindDoc="0" locked="0" layoutInCell="1" allowOverlap="1" wp14:anchorId="440CB4BB" wp14:editId="367E3E87">
                <wp:simplePos x="0" y="0"/>
                <wp:positionH relativeFrom="column">
                  <wp:posOffset>4600575</wp:posOffset>
                </wp:positionH>
                <wp:positionV relativeFrom="paragraph">
                  <wp:posOffset>1070610</wp:posOffset>
                </wp:positionV>
                <wp:extent cx="1181735" cy="344170"/>
                <wp:effectExtent l="0" t="0" r="0" b="0"/>
                <wp:wrapNone/>
                <wp:docPr id="51" name="Textfeld 51"/>
                <wp:cNvGraphicFramePr/>
                <a:graphic xmlns:a="http://schemas.openxmlformats.org/drawingml/2006/main">
                  <a:graphicData uri="http://schemas.microsoft.com/office/word/2010/wordprocessingShape">
                    <wps:wsp>
                      <wps:cNvSpPr txBox="1"/>
                      <wps:spPr>
                        <a:xfrm>
                          <a:off x="0" y="0"/>
                          <a:ext cx="118173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5D147F">
                            <w:r>
                              <w:t>Plätze anwählen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51" o:spid="_x0000_s1098" type="#_x0000_t202" style="position:absolute;margin-left:362.25pt;margin-top:84.3pt;width:93.05pt;height:27.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8OhAIAAGwFAAAOAAAAZHJzL2Uyb0RvYy54bWysVN9P2zAQfp+0/8Hy+0gDLbCKFHUgpklo&#10;oMHEs+vYNJrt8+xrk+6v39lJSsX2wrSX5Oz77nw/vruLy84atlUhNuAqXh5NOFNOQt2454p/f7z5&#10;cM5ZROFqYcCpiu9U5JeL9+8uWj9Xx7AGU6vAyImL89ZXfI3o50UR5VpZEY/AK0dKDcEKpGN4Luog&#10;WvJuTXE8mZwWLYTaB5AqRrq97pV8kf1rrSTeaR0VMlNxig3zN+TvKn2LxYWYPwfh140cwhD/EIUV&#10;jaNH966uBQq2Cc0frmwjA0TQeCTBFqB1I1XOgbIpJ6+yeVgLr3IuVJzo92WK/8+t/Lq9D6ypKz4r&#10;OXPCUo8eVYdamZrRFdWn9XFOsAdPQOw+QUd9Hu8jXaa0Ox1s+lNCjPRU6d2+uuSNyWRUnpdnJzPO&#10;JOlOptPyLJe/eLH2IeJnBZYloeKBupeLKra3ESkSgo6Q9JiDm8aY3EHjWFvx05PZJBvsNWRhXMKq&#10;zIXBTcqojzxLuDMqYYz7pjTVIieQLjIL1ZUJbCuIP0JK5TDnnv0SOqE0BfEWwwH/EtVbjPs8xpfB&#10;4d7YNg5Czv5V2PWPMWTd46mQB3knEbtVl0kw3Xd2BfWOGh6gH5no5U1DXbkVEe9FoBmhHtPc4x19&#10;tAGqPgwSZ2sIv/52n/BEXdJy1tLMVTz+3IigODNfHJH6YzmdpiHNh+ns7JgO4VCzOtS4jb0Cagvx&#10;lqLLYsKjGUUdwD7RelimV0klnKS3K46jeIX9JqD1ItVymUE0ll7grXvwMrlOXUqce+yeRPADMZEo&#10;/RXG6RTzV/zsscnSwXKDoJtM3lTovqpDA2ikM6eH9ZN2xuE5o16W5OI3AAAA//8DAFBLAwQUAAYA&#10;CAAAACEA5b7tvuIAAAALAQAADwAAAGRycy9kb3ducmV2LnhtbEyPTUvDQBCG74L/YRnBm910sTFN&#10;syklUATRQ2sv3jbZaRLcj5jdttFf73iqtxneh3eeKdaTNeyMY+i9kzCfJcDQNV73rpVweN8+ZMBC&#10;VE4r4x1K+MYA6/L2plC59he3w/M+toxKXMiVhC7GIec8NB1aFWZ+QEfZ0Y9WRVrHlutRXajcGi6S&#10;JOVW9Y4udGrAqsPmc3+yEl6q7Zva1cJmP6Z6fj1uhq/Dx0LK+7tpswIWcYpXGP70SR1Kcqr9yenA&#10;jIQn8bgglII0S4ERsZwnNNQShBAZ8LLg/38ofwEAAP//AwBQSwECLQAUAAYACAAAACEAtoM4kv4A&#10;AADhAQAAEwAAAAAAAAAAAAAAAAAAAAAAW0NvbnRlbnRfVHlwZXNdLnhtbFBLAQItABQABgAIAAAA&#10;IQA4/SH/1gAAAJQBAAALAAAAAAAAAAAAAAAAAC8BAABfcmVscy8ucmVsc1BLAQItABQABgAIAAAA&#10;IQAxBq8OhAIAAGwFAAAOAAAAAAAAAAAAAAAAAC4CAABkcnMvZTJvRG9jLnhtbFBLAQItABQABgAI&#10;AAAAIQDlvu2+4gAAAAsBAAAPAAAAAAAAAAAAAAAAAN4EAABkcnMvZG93bnJldi54bWxQSwUGAAAA&#10;AAQABADzAAAA7QUAAAAA&#10;" filled="f" stroked="f" strokeweight=".5pt">
                <v:textbox>
                  <w:txbxContent>
                    <w:p w:rsidR="00A0190F" w:rsidRDefault="00A0190F" w:rsidP="005D147F">
                      <w:r>
                        <w:t>Plätze anwählen</w:t>
                      </w:r>
                    </w:p>
                  </w:txbxContent>
                </v:textbox>
              </v:shape>
            </w:pict>
          </mc:Fallback>
        </mc:AlternateContent>
      </w:r>
      <w:r w:rsidR="00A0190F">
        <w:rPr>
          <w:noProof/>
          <w:lang w:eastAsia="de-CH"/>
        </w:rPr>
        <mc:AlternateContent>
          <mc:Choice Requires="wps">
            <w:drawing>
              <wp:anchor distT="0" distB="0" distL="114300" distR="114300" simplePos="0" relativeHeight="251653632" behindDoc="0" locked="0" layoutInCell="1" allowOverlap="1" wp14:anchorId="24319DA8" wp14:editId="1E79FCFE">
                <wp:simplePos x="0" y="0"/>
                <wp:positionH relativeFrom="column">
                  <wp:posOffset>4600575</wp:posOffset>
                </wp:positionH>
                <wp:positionV relativeFrom="paragraph">
                  <wp:posOffset>993140</wp:posOffset>
                </wp:positionV>
                <wp:extent cx="1181735" cy="430530"/>
                <wp:effectExtent l="0" t="0" r="18415" b="26670"/>
                <wp:wrapNone/>
                <wp:docPr id="50" name="Ellipse 50"/>
                <wp:cNvGraphicFramePr/>
                <a:graphic xmlns:a="http://schemas.openxmlformats.org/drawingml/2006/main">
                  <a:graphicData uri="http://schemas.microsoft.com/office/word/2010/wordprocessingShape">
                    <wps:wsp>
                      <wps:cNvSpPr/>
                      <wps:spPr>
                        <a:xfrm>
                          <a:off x="0" y="0"/>
                          <a:ext cx="1181735" cy="430530"/>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0" o:spid="_x0000_s1026" style="position:absolute;margin-left:362.25pt;margin-top:78.2pt;width:93.05pt;height:33.9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zrgIAAC0GAAAOAAAAZHJzL2Uyb0RvYy54bWysVEtP3DAQvlfqf7B8L0mWXUojsmgFpapE&#10;ARUqzsaxiSXH49rezW5/fcfOgy2lHFAvief5eT7PzMnpttVkI5xXYCpaHOSUCMOhVuaxoj/uLj4c&#10;U+IDMzXTYERFd8LT0+X7dyedLcUMGtC1cASTGF92tqJNCLbMMs8b0TJ/AFYYNEpwLQsousesdqzD&#10;7K3OZnl+lHXgauuAC+9Re94b6TLll1LwcC2lF4HoiuLdQvq69H2I32x5wspHx2yj+HAN9oZbtEwZ&#10;BJ1SnbPAyNqpv1K1ijvwIMMBhzYDKRUXqQaspsifVXPbMCtSLUiOtxNN/v+l5VebG0dUXdEF0mNY&#10;i2/0WWtlvSCoQXo660v0urU3bpA8HmOtW+na+McqyDZRupsoFdtAOCqL4rj4eLighKNtfpgvDlPS&#10;7CnaOh++CGhJPFRU9OCJTLa59AFB0Xv0ingetKovlNZJiJ0izrQjG4ZvzDgXJhylcL1uv0Hd67FX&#10;8uG1UY090auPRzVCpJ6LmRLgHyDavBX3aARg5T7ufFS/hou2CJzFF+g5T6ew0yJeR5vvQuLTIcuz&#10;VO9UwD4VRW9qWC169eKf0ClhzCyR2yn3kOAlmovYH3jLwT+GijRzU3D+2sX64CkiIYMJU3CrDLiX&#10;EugwIff+I0k9NZGlB6h32NgO+on3ll8o7K9L5sMNczji2O24tsI1fqSGrqIwnChpwP16SR/9cfLQ&#10;SkmHK6Oi/ueaOUGJ/mpwJj8V83ncMUmYLz7OUHD7lod9i1m3Z4AdW+CCtDwdo3/Q41E6aO9xu60i&#10;KpqY4YhdUR7cKJyFfpXhfuRitUpuuFcsC5fm1vKYPLIah+due8+cHYYs4HhewbheWPls0HrfGGlg&#10;tQ4gVZrCJ14HvnEnpfcf9mdcevty8nra8svfAAAA//8DAFBLAwQUAAYACAAAACEARo+t4+MAAAAL&#10;AQAADwAAAGRycy9kb3ducmV2LnhtbEyPy07DMBBF90j8gzVI7KgTkwaaxql4iAVSpSpNF126sbHT&#10;xuModtvw95gVLEf36N4z5WqyPbmo0XcOOaSzBIjC1skONYdd8/HwDMQHgVL0DhWHb+VhVd3elKKQ&#10;7oq1umyDJrEEfSE4mBCGglLfGmWFn7lBYcy+3GhFiOeoqRzFNZbbnrIkyakVHcYFIwb1ZlR72p4t&#10;h8fj+36t9ev+uKlPTbpr6o35rDm/v5telkCCmsIfDL/6UR2q6HRwZ5Se9ByeWDaPaAzmeQYkEos0&#10;yYEcODCWMaBVSf//UP0AAAD//wMAUEsBAi0AFAAGAAgAAAAhALaDOJL+AAAA4QEAABMAAAAAAAAA&#10;AAAAAAAAAAAAAFtDb250ZW50X1R5cGVzXS54bWxQSwECLQAUAAYACAAAACEAOP0h/9YAAACUAQAA&#10;CwAAAAAAAAAAAAAAAAAvAQAAX3JlbHMvLnJlbHNQSwECLQAUAAYACAAAACEAPMjP864CAAAtBgAA&#10;DgAAAAAAAAAAAAAAAAAuAgAAZHJzL2Uyb0RvYy54bWxQSwECLQAUAAYACAAAACEARo+t4+MAAAAL&#10;AQAADwAAAAAAAAAAAAAAAAAIBQAAZHJzL2Rvd25yZXYueG1sUEsFBgAAAAAEAAQA8wAAABgGAAAA&#10;AA==&#10;" fillcolor="#e2efd9 [665]" strokecolor="#a8d08d [1945]" strokeweight="1pt">
                <v:stroke joinstyle="miter"/>
              </v:oval>
            </w:pict>
          </mc:Fallback>
        </mc:AlternateContent>
      </w:r>
      <w:r w:rsidR="00A0190F">
        <w:rPr>
          <w:noProof/>
          <w:lang w:eastAsia="de-CH"/>
        </w:rPr>
        <w:drawing>
          <wp:anchor distT="0" distB="0" distL="114300" distR="114300" simplePos="0" relativeHeight="251640320" behindDoc="0" locked="0" layoutInCell="1" allowOverlap="1" wp14:anchorId="48EB5046" wp14:editId="06736985">
            <wp:simplePos x="0" y="0"/>
            <wp:positionH relativeFrom="column">
              <wp:posOffset>116325</wp:posOffset>
            </wp:positionH>
            <wp:positionV relativeFrom="paragraph">
              <wp:posOffset>315044</wp:posOffset>
            </wp:positionV>
            <wp:extent cx="793115" cy="931545"/>
            <wp:effectExtent l="0" t="0" r="6985" b="1905"/>
            <wp:wrapNone/>
            <wp:docPr id="36" name="Grafik 36" descr="http://www.comelio-medien.com/public/front/dateien/artikelbilder/Bilder/01_Ak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descr="http://www.comelio-medien.com/public/front/dateien/artikelbilder/Bilder/01_Akteur.png"/>
                    <pic:cNvPicPr>
                      <a:picLocks noChangeAspect="1"/>
                    </pic:cNvPicPr>
                  </pic:nvPicPr>
                  <pic:blipFill rotWithShape="1">
                    <a:blip r:embed="rId11">
                      <a:extLst>
                        <a:ext uri="{28A0092B-C50C-407E-A947-70E740481C1C}">
                          <a14:useLocalDpi xmlns:a14="http://schemas.microsoft.com/office/drawing/2010/main" val="0"/>
                        </a:ext>
                      </a:extLst>
                    </a:blip>
                    <a:srcRect l="5351" t="27495" r="56788" b="4998"/>
                    <a:stretch/>
                  </pic:blipFill>
                  <pic:spPr bwMode="auto">
                    <a:xfrm>
                      <a:off x="0" y="0"/>
                      <a:ext cx="793115" cy="931545"/>
                    </a:xfrm>
                    <a:prstGeom prst="rect">
                      <a:avLst/>
                    </a:prstGeom>
                    <a:noFill/>
                    <a:ln>
                      <a:noFill/>
                    </a:ln>
                    <a:extLst>
                      <a:ext uri="{53640926-AAD7-44D8-BBD7-CCE9431645EC}">
                        <a14:shadowObscured xmlns:a14="http://schemas.microsoft.com/office/drawing/2010/main"/>
                      </a:ext>
                    </a:extLst>
                  </pic:spPr>
                </pic:pic>
              </a:graphicData>
            </a:graphic>
          </wp:anchor>
        </w:drawing>
      </w:r>
      <w:r w:rsidR="00A0190F">
        <w:rPr>
          <w:noProof/>
          <w:lang w:eastAsia="de-CH"/>
        </w:rPr>
        <mc:AlternateContent>
          <mc:Choice Requires="wps">
            <w:drawing>
              <wp:anchor distT="0" distB="0" distL="114300" distR="114300" simplePos="0" relativeHeight="251642368" behindDoc="0" locked="0" layoutInCell="1" allowOverlap="1" wp14:anchorId="14A3CFDD" wp14:editId="6B69FBC4">
                <wp:simplePos x="0" y="0"/>
                <wp:positionH relativeFrom="column">
                  <wp:posOffset>1160121</wp:posOffset>
                </wp:positionH>
                <wp:positionV relativeFrom="paragraph">
                  <wp:posOffset>556584</wp:posOffset>
                </wp:positionV>
                <wp:extent cx="1526876" cy="456757"/>
                <wp:effectExtent l="0" t="0" r="16510" b="19685"/>
                <wp:wrapNone/>
                <wp:docPr id="38" name="Ellipse 38"/>
                <wp:cNvGraphicFramePr/>
                <a:graphic xmlns:a="http://schemas.openxmlformats.org/drawingml/2006/main">
                  <a:graphicData uri="http://schemas.microsoft.com/office/word/2010/wordprocessingShape">
                    <wps:wsp>
                      <wps:cNvSpPr/>
                      <wps:spPr>
                        <a:xfrm>
                          <a:off x="0" y="0"/>
                          <a:ext cx="1526876" cy="456757"/>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8" o:spid="_x0000_s1026" style="position:absolute;margin-left:91.35pt;margin-top:43.85pt;width:120.25pt;height:35.9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DtrAIAAC0GAAAOAAAAZHJzL2Uyb0RvYy54bWysVEtP3DAQvlfqf7B8L9ls90EjsmgFpapE&#10;ARUqzsaxiSW/ans3u/31HdtJ2FLKAfWSeN4z3zxOTndKoi1zXhhd4/JoghHT1DRCP9b4x93Fh2OM&#10;fCC6IdJoVuM98/h09f7dSWcrNjWtkQ1zCJxoX3W2xm0ItioKT1umiD8ylmkQcuMUCUC6x6JxpAPv&#10;ShbTyWRRdMY11hnKvAfueRbiVfLPOaPhmnPPApI1htxC+rr0fYjfYnVCqkdHbCtonwZ5QxaKCA1B&#10;R1fnJBC0ceIvV0pQZ7zh4YgaVRjOBWWpBqimnDyr5rYllqVaABxvR5j8/3NLr7Y3Dommxh+hU5oo&#10;6NFnKYX1DAEH4Omsr0Dr1t64nvLwjLXuuFPxD1WgXYJ0P0LKdgFRYJbz6eJ4ucCIgmw2Xyzny+i0&#10;eLK2zocvzCgUHzVmOXgCk2wvfcjag1aM540UzYWQMhFxUtiZdGhLoMeEUqbDIpnLjfpmmsyHWZn0&#10;3QY2zERmHw9sSCjNXPSU0vsjiNRvjbsYApDqMO5sYL8WF2QxcBE7kDFPr7CXLKYj9XfGoXWA8jTV&#10;OxZwCEWZRS1pWGbP/xk6OYyeOWA7+u4dvARz2bey14+mLO3caDx5LbHc2dEiRTY6jMZKaONeciDD&#10;GDnrDyBlaCJKD6bZw2A7kzfeW3ohYL4uiQ83xMGKwzGAsxWu4cOl6Wps+hdGrXG/XuJHfdg8kGLU&#10;wcmosf+5IY5hJL9q2MlP5WwWb0wiZvPlFAh3KHk4lOiNOjMwsSUcSEvTM+oHOTy5M+oerts6RgUR&#10;0RRi15gGNxBnIZ8yuI+UrddJDe6KJeFS31oanUdU4/Lc7e6Js/2SBVjPKzOcF1I9W7SsGy21WW+C&#10;4SJt4ROuPd5wk9Ku9PczHr1DOmk9XfnVbwAAAP//AwBQSwMEFAAGAAgAAAAhAH2TnT7iAAAACgEA&#10;AA8AAABkcnMvZG93bnJldi54bWxMj81uwjAQhO+V+g7WVuqtOIQW0jQO6o96qFQJhXDgaGLXDsTr&#10;KDaQvj3LqT2tRvNpdqZYjq5jJz2E1qOA6SQBprHxqkUjYFN/PmTAQpSoZOdRC/jVAZbl7U0hc+XP&#10;WOnTOhpGIRhyKcDG2Oech8ZqJ8PE9xrJ+/GDk5HkYLga5JnCXcfTJJlzJ1ukD1b2+t3q5rA+OgGz&#10;/cf225i37X5VHerppq5W9qsS4v5ufH0BFvUY/2C41qfqUFKnnT+iCqwjnaULQgVkC7oEPKazFNiO&#10;nKfnOfCy4P8nlBcAAAD//wMAUEsBAi0AFAAGAAgAAAAhALaDOJL+AAAA4QEAABMAAAAAAAAAAAAA&#10;AAAAAAAAAFtDb250ZW50X1R5cGVzXS54bWxQSwECLQAUAAYACAAAACEAOP0h/9YAAACUAQAACwAA&#10;AAAAAAAAAAAAAAAvAQAAX3JlbHMvLnJlbHNQSwECLQAUAAYACAAAACEA13Ig7awCAAAtBgAADgAA&#10;AAAAAAAAAAAAAAAuAgAAZHJzL2Uyb0RvYy54bWxQSwECLQAUAAYACAAAACEAfZOdPuIAAAAKAQAA&#10;DwAAAAAAAAAAAAAAAAAGBQAAZHJzL2Rvd25yZXYueG1sUEsFBgAAAAAEAAQA8wAAABUGAAAAAA==&#10;" fillcolor="#e2efd9 [665]" strokecolor="#a8d08d [1945]" strokeweight="1pt">
                <v:stroke joinstyle="miter"/>
              </v:oval>
            </w:pict>
          </mc:Fallback>
        </mc:AlternateContent>
      </w:r>
      <w:r w:rsidR="00A0190F">
        <w:rPr>
          <w:noProof/>
          <w:lang w:eastAsia="de-CH"/>
        </w:rPr>
        <mc:AlternateContent>
          <mc:Choice Requires="wps">
            <w:drawing>
              <wp:anchor distT="0" distB="0" distL="114300" distR="114300" simplePos="0" relativeHeight="251643392" behindDoc="0" locked="0" layoutInCell="1" allowOverlap="1" wp14:anchorId="5BEC8E08" wp14:editId="1D119E41">
                <wp:simplePos x="0" y="0"/>
                <wp:positionH relativeFrom="column">
                  <wp:posOffset>1194627</wp:posOffset>
                </wp:positionH>
                <wp:positionV relativeFrom="paragraph">
                  <wp:posOffset>1531369</wp:posOffset>
                </wp:positionV>
                <wp:extent cx="1630680" cy="430854"/>
                <wp:effectExtent l="0" t="0" r="26670" b="26670"/>
                <wp:wrapNone/>
                <wp:docPr id="39" name="Ellipse 39"/>
                <wp:cNvGraphicFramePr/>
                <a:graphic xmlns:a="http://schemas.openxmlformats.org/drawingml/2006/main">
                  <a:graphicData uri="http://schemas.microsoft.com/office/word/2010/wordprocessingShape">
                    <wps:wsp>
                      <wps:cNvSpPr/>
                      <wps:spPr>
                        <a:xfrm>
                          <a:off x="0" y="0"/>
                          <a:ext cx="1630680" cy="430854"/>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9" o:spid="_x0000_s1026" style="position:absolute;margin-left:94.05pt;margin-top:120.6pt;width:128.4pt;height:33.95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PMqwIAAC0GAAAOAAAAZHJzL2Uyb0RvYy54bWysVEtP3DAQvlfqf7B8L0mWZbtEZNEKSlWJ&#10;AipUnI1jE0t+1fa++usZ20nYUsoB9ZJ43jPfPE5Ot0qiNXNeGN3g6qDEiGlqWqEfG/zz7uLTHCMf&#10;iG6JNJo1eMc8Pl18/HCysTWbmM7IljkETrSvN7bBXQi2LgpPO6aIPzCWaRBy4xQJQLrHonVkA96V&#10;LCZlOSs2xrXWGcq8B+55FuJF8s85o+Gac88Ckg2G3EL6uvR9iN9icULqR0dsJ2ifBnlHFooIDUFH&#10;V+ckELRy4i9XSlBnvOHhgBpVGM4FZakGqKYqX1Rz2xHLUi0AjrcjTP7/uaVX6xuHRNvgw2OMNFHQ&#10;oy9SCusZAg7As7G+Bq1be+N6ysMz1rrlTsU/VIG2CdLdCCnbBkSBWc0Oy9kckKcgmx6W86NpdFo8&#10;W1vnw1dmFIqPBrMcPIFJ1pc+ZO1BK8bzRor2QkiZiDgp7Ew6tCbQY0Ip02GWzOVKfTdt5sOslH23&#10;gQ0zkdnzgQ0JpZmLnlJ6fwSR+r1xZ0MAUu/HnQ7st+KCLAYuYgcy5ukVdpLFdKT+wTi0DlCepHrH&#10;AvahqLKoIy3L7KN/hk4Oo2cO2I6+ewevwVz1rez1oylLOzcal28lljs7WqTIRofRWAlt3GsOZBgj&#10;Z/0BpAxNROnBtDsYbGfyxntLLwTM1yXx4YY4WHEYSThb4Ro+XJpNg03/wqgz7vdr/KgPmwdSjDZw&#10;Mhrsf62IYxjJbxp28riaTuONScT06PMECLcvediX6JU6MzCxFRxIS9Mz6gc5PLkz6h6u2zJGBRHR&#10;FGI3mAY3EGchnzK4j5Qtl0kN7ool4VLfWhqdR1Tj8txt74mz/ZIFWM8rM5wXUr9YtKwbLbVZroLh&#10;Im3hM6493nCT0q709zMevX06aT1f+cUTAAAA//8DAFBLAwQUAAYACAAAACEA7grCbeIAAAALAQAA&#10;DwAAAGRycy9kb3ducmV2LnhtbEyPy2rDMBBF94X+g5hCd41s1xTHtRz6oItCITjOIkvFUiUn1shY&#10;SuL+faerdHmZw7l3qtXsBnbWU+g9CkgXCTCNnVc9GgHb9uOhABaiRCUHj1rAjw6wqm9vKlkqf8FG&#10;nzfRMJJgKKUAG+NYch46q50MCz9qpNu3n5yMFCfD1SQvJHcDz5LkiTvZIzVYOeo3q7vj5uQEPB7e&#10;d1/GvO4O6+bYptu2WdvPRoj7u/nlGVjUc7zC8DefpkNNm/b+hCqwgXJRpIQKyPI0A0ZEnudLYHvS&#10;J8sUeF3x/z/UvwAAAP//AwBQSwECLQAUAAYACAAAACEAtoM4kv4AAADhAQAAEwAAAAAAAAAAAAAA&#10;AAAAAAAAW0NvbnRlbnRfVHlwZXNdLnhtbFBLAQItABQABgAIAAAAIQA4/SH/1gAAAJQBAAALAAAA&#10;AAAAAAAAAAAAAC8BAABfcmVscy8ucmVsc1BLAQItABQABgAIAAAAIQCU8GPMqwIAAC0GAAAOAAAA&#10;AAAAAAAAAAAAAC4CAABkcnMvZTJvRG9jLnhtbFBLAQItABQABgAIAAAAIQDuCsJt4gAAAAsBAAAP&#10;AAAAAAAAAAAAAAAAAAUFAABkcnMvZG93bnJldi54bWxQSwUGAAAAAAQABADzAAAAFAYAAAAA&#10;" fillcolor="#e2efd9 [665]" strokecolor="#a8d08d [1945]" strokeweight="1pt">
                <v:stroke joinstyle="miter"/>
              </v:oval>
            </w:pict>
          </mc:Fallback>
        </mc:AlternateContent>
      </w:r>
      <w:r w:rsidR="00A0190F">
        <w:rPr>
          <w:noProof/>
          <w:lang w:eastAsia="de-CH"/>
        </w:rPr>
        <mc:AlternateContent>
          <mc:Choice Requires="wps">
            <w:drawing>
              <wp:anchor distT="0" distB="0" distL="114300" distR="114300" simplePos="0" relativeHeight="251644416" behindDoc="0" locked="0" layoutInCell="1" allowOverlap="1" wp14:anchorId="47F0D2D1" wp14:editId="7CD48665">
                <wp:simplePos x="0" y="0"/>
                <wp:positionH relativeFrom="column">
                  <wp:posOffset>1237759</wp:posOffset>
                </wp:positionH>
                <wp:positionV relativeFrom="paragraph">
                  <wp:posOffset>634222</wp:posOffset>
                </wp:positionV>
                <wp:extent cx="1509910" cy="379562"/>
                <wp:effectExtent l="0" t="0" r="0" b="1905"/>
                <wp:wrapNone/>
                <wp:docPr id="41" name="Textfeld 41"/>
                <wp:cNvGraphicFramePr/>
                <a:graphic xmlns:a="http://schemas.openxmlformats.org/drawingml/2006/main">
                  <a:graphicData uri="http://schemas.microsoft.com/office/word/2010/wordprocessingShape">
                    <wps:wsp>
                      <wps:cNvSpPr txBox="1"/>
                      <wps:spPr>
                        <a:xfrm>
                          <a:off x="0" y="0"/>
                          <a:ext cx="1509910" cy="379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Kinosaal 2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1" o:spid="_x0000_s1099" type="#_x0000_t202" style="position:absolute;margin-left:97.45pt;margin-top:49.95pt;width:118.9pt;height:29.9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5QgQIAAGwFAAAOAAAAZHJzL2Uyb0RvYy54bWysVN9v2jAQfp+0/8Hy+xqgQAciVIyq0yTU&#10;VmunPhvHhmi2z7MNCfvre3YSQGwvnfaSnO++O9+P7zy7rbUie+F8CSan/aseJcJwKEqzyemPl/tP&#10;nynxgZmCKTAipwfh6e3844dZZadiAFtQhXAEgxg/rWxOtyHYaZZ5vhWa+SuwwqBRgtMs4NFtssKx&#10;CqNrlQ16vXFWgSusAy68R+1dY6TzFF9KwcOjlF4EonKKuYX0dem7jt9sPmPTjWN2W/I2DfYPWWhW&#10;Grz0GOqOBUZ2rvwjlC65Aw8yXHHQGUhZcpFqwGr6vYtqnrfMilQLNsfbY5v8/wvLH/ZPjpRFTod9&#10;SgzTOKMXUQcpVEFQhf2prJ8i7NkiMNRfoMY5d3qPylh2LZ2OfyyIoB07fTh2F6MRHp1GvcmkjyaO&#10;tuubyWg8iGGyk7d1PnwVoEkUcupweqmpbL/yoYF2kHiZgftSqTRBZUiV0/H1qJccjhYMrkzEisSF&#10;NkysqMk8SeGgRMQo811I7EUqICoSC8VSObJnyB/GuTAh1Z7iIjqiJCbxHscWf8rqPc5NHd3NYMLR&#10;WZcGXKr+Iu3iZ5eybPDY87O6oxjqdd2QII0kqtZQHHDgDpqV8ZbflziVFfPhiTncERwk7n14xI9U&#10;gN2HVqJkC+733/QRj9RFKyUV7lxO/a8dc4IS9c0gqSf94TAuaToMRzcDPLhzy/rcYnZ6CTgW5C1m&#10;l8SID6oTpQP9is/DIt6KJmY43p3T0InL0LwE+LxwsVgkEK6lZWFlni2PoeOUIude6lfmbEvMgJR+&#10;gG472fSCnw02ehpY7ALIMpH31NV2ALjSif7t8xPfjPNzQp0eyfkbAAAA//8DAFBLAwQUAAYACAAA&#10;ACEAOOmEGeEAAAAKAQAADwAAAGRycy9kb3ducmV2LnhtbEyPzU7DMBCE70i8g7VI3KhDaGmdxqmq&#10;SBUSooeWXrg58TaJ6p8Qu23g6VlOcFqN5tPsTL4arWEXHELnnYTHSQIMXe115xoJh/fNwwJYiMpp&#10;ZbxDCV8YYFXc3uQq0/7qdnjZx4ZRiAuZktDG2Gech7pFq8LE9+jIO/rBqkhyaLge1JXCreFpkjxz&#10;qzpHH1rVY9lifdqfrYTXcrNVuyq1i29Tvrwd1/3n4WMm5f3duF4CizjGPxh+61N1KKhT5c9OB2ZI&#10;i6kgVIIQdAmYPqVzYBU5MzEHXuT8/4TiBwAA//8DAFBLAQItABQABgAIAAAAIQC2gziS/gAAAOEB&#10;AAATAAAAAAAAAAAAAAAAAAAAAABbQ29udGVudF9UeXBlc10ueG1sUEsBAi0AFAAGAAgAAAAhADj9&#10;If/WAAAAlAEAAAsAAAAAAAAAAAAAAAAALwEAAF9yZWxzLy5yZWxzUEsBAi0AFAAGAAgAAAAhACK7&#10;rlCBAgAAbAUAAA4AAAAAAAAAAAAAAAAALgIAAGRycy9lMm9Eb2MueG1sUEsBAi0AFAAGAAgAAAAh&#10;ADjphBnhAAAACgEAAA8AAAAAAAAAAAAAAAAA2wQAAGRycy9kb3ducmV2LnhtbFBLBQYAAAAABAAE&#10;APMAAADpBQAAAAA=&#10;" filled="f" stroked="f" strokeweight=".5pt">
                <v:textbox>
                  <w:txbxContent>
                    <w:p w:rsidR="00A0190F" w:rsidRDefault="00A0190F" w:rsidP="00687A70">
                      <w:r>
                        <w:t>Kinosaal 2 auswählen</w:t>
                      </w:r>
                    </w:p>
                  </w:txbxContent>
                </v:textbox>
              </v:shape>
            </w:pict>
          </mc:Fallback>
        </mc:AlternateContent>
      </w:r>
      <w:r w:rsidR="00A0190F">
        <w:rPr>
          <w:noProof/>
          <w:lang w:eastAsia="de-CH"/>
        </w:rPr>
        <mc:AlternateContent>
          <mc:Choice Requires="wps">
            <w:drawing>
              <wp:anchor distT="0" distB="0" distL="114300" distR="114300" simplePos="0" relativeHeight="251645440" behindDoc="0" locked="0" layoutInCell="1" allowOverlap="1" wp14:anchorId="0034D52B" wp14:editId="05E28B7F">
                <wp:simplePos x="0" y="0"/>
                <wp:positionH relativeFrom="column">
                  <wp:posOffset>1375782</wp:posOffset>
                </wp:positionH>
                <wp:positionV relativeFrom="paragraph">
                  <wp:posOffset>1609007</wp:posOffset>
                </wp:positionV>
                <wp:extent cx="1509910" cy="379562"/>
                <wp:effectExtent l="0" t="0" r="0" b="1905"/>
                <wp:wrapNone/>
                <wp:docPr id="42" name="Textfeld 42"/>
                <wp:cNvGraphicFramePr/>
                <a:graphic xmlns:a="http://schemas.openxmlformats.org/drawingml/2006/main">
                  <a:graphicData uri="http://schemas.microsoft.com/office/word/2010/wordprocessingShape">
                    <wps:wsp>
                      <wps:cNvSpPr txBox="1"/>
                      <wps:spPr>
                        <a:xfrm>
                          <a:off x="0" y="0"/>
                          <a:ext cx="1509910" cy="379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687A70">
                            <w:r>
                              <w:t>Kinosaal 2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2" o:spid="_x0000_s1100" type="#_x0000_t202" style="position:absolute;margin-left:108.35pt;margin-top:126.7pt;width:118.9pt;height:29.9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oQhAIAAGwFAAAOAAAAZHJzL2Uyb0RvYy54bWysVE1v2zAMvQ/YfxB0X52kSbcEdYqsRYcB&#10;RVusHXpWZKkxJomaxMTOfv0o2U6DbpcOu9iU+Ejx45HnF601bKdCrMGVfHwy4kw5CVXtnkv+/fH6&#10;wyfOIgpXCQNOlXyvIr9Yvn933viFmsAGTKUCIycuLhpf8g2iXxRFlBtlRTwBrxwpNQQrkI7huaiC&#10;aMi7NcVkNDorGgiVDyBVjHR71Sn5MvvXWkm80zoqZKbkFBvmb8jfdfoWy3OxeA7Cb2rZhyH+IQor&#10;akePHlxdCRRsG+o/XNlaBoig8USCLUDrWqqcA2UzHr3K5mEjvMq5UHGiP5Qp/j+38nZ3H1hdlXw6&#10;4cwJSz16VC1qZSpGV1SfxscFwR48AbH9DC31ebiPdJnSbnWw6U8JMdJTpfeH6pI3JpPRbDSfj0kl&#10;SXf6cT47y+6LF2sfIn5RYFkSSh6oe7moYncTkSIh6ABJjzm4ro3JHTSONSU/O52NssFBQxbGJazK&#10;XOjdpIy6yLOEe6MSxrhvSlMtcgLpIrNQXZrAdoL4I6RUDnPu2S+hE0pTEG8x7PEvUb3FuMtjeBkc&#10;Hoxt7SDk7F+FXf0YQtYdngp5lHcSsV23HQlOh86uodpTwwN0IxO9vK6pKzci4r0INCPUSJp7vKOP&#10;NkDVh17ibAPh19/uE56oS1rOGpq5ksefWxEUZ+arI1LPx9NpGtJ8mM4+TugQjjXrY43b2kugtoxp&#10;w3iZxYRHM4g6gH2i9bBKr5JKOElvlxwH8RK7TUDrRarVKoNoLL3AG/fgZXKdupQ499g+ieB7YiJR&#10;+haG6RSLV/zssMnSwWqLoOtM3lTorqp9A2ikM6f79ZN2xvE5o16W5PI3AAAA//8DAFBLAwQUAAYA&#10;CAAAACEA1m/6QeIAAAALAQAADwAAAGRycy9kb3ducmV2LnhtbEyPy07DMBBF90j8gzVI7KjzLFWI&#10;U1WRKiQEi5Zu2Dmxm0TY4xC7beDrGVZlN6M5unNuuZ6tYWc9+cGhgHgRAdPYOjVgJ+Dwvn1YAfNB&#10;opLGoRbwrT2sq9ubUhbKXXCnz/vQMQpBX0gBfQhjwblve22lX7hRI92ObrIy0Dp1XE3yQuHW8CSK&#10;ltzKAelDL0dd97r93J+sgJd6+yZ3TWJXP6Z+fj1uxq/DRy7E/d28eQIW9ByuMPzpkzpU5NS4EyrP&#10;jIAkXj4SSkOeZsCIyPIsB9YISOM0AV6V/H+H6hcAAP//AwBQSwECLQAUAAYACAAAACEAtoM4kv4A&#10;AADhAQAAEwAAAAAAAAAAAAAAAAAAAAAAW0NvbnRlbnRfVHlwZXNdLnhtbFBLAQItABQABgAIAAAA&#10;IQA4/SH/1gAAAJQBAAALAAAAAAAAAAAAAAAAAC8BAABfcmVscy8ucmVsc1BLAQItABQABgAIAAAA&#10;IQC5GZoQhAIAAGwFAAAOAAAAAAAAAAAAAAAAAC4CAABkcnMvZTJvRG9jLnhtbFBLAQItABQABgAI&#10;AAAAIQDWb/pB4gAAAAsBAAAPAAAAAAAAAAAAAAAAAN4EAABkcnMvZG93bnJldi54bWxQSwUGAAAA&#10;AAQABADzAAAA7QUAAAAA&#10;" filled="f" stroked="f" strokeweight=".5pt">
                <v:textbox>
                  <w:txbxContent>
                    <w:p w:rsidR="00A0190F" w:rsidRDefault="00A0190F" w:rsidP="00687A70">
                      <w:r>
                        <w:t>Kinosaal 2 auswählen</w:t>
                      </w:r>
                    </w:p>
                  </w:txbxContent>
                </v:textbox>
              </v:shape>
            </w:pict>
          </mc:Fallback>
        </mc:AlternateContent>
      </w:r>
      <w:r w:rsidR="00A0190F">
        <w:rPr>
          <w:noProof/>
          <w:lang w:eastAsia="de-CH"/>
        </w:rPr>
        <mc:AlternateContent>
          <mc:Choice Requires="wps">
            <w:drawing>
              <wp:anchor distT="0" distB="0" distL="114300" distR="114300" simplePos="0" relativeHeight="251650560" behindDoc="0" locked="0" layoutInCell="1" allowOverlap="1" wp14:anchorId="5F0E3571" wp14:editId="3F252201">
                <wp:simplePos x="0" y="0"/>
                <wp:positionH relativeFrom="column">
                  <wp:posOffset>840944</wp:posOffset>
                </wp:positionH>
                <wp:positionV relativeFrom="paragraph">
                  <wp:posOffset>108010</wp:posOffset>
                </wp:positionV>
                <wp:extent cx="353683" cy="587387"/>
                <wp:effectExtent l="0" t="38100" r="66040" b="22225"/>
                <wp:wrapNone/>
                <wp:docPr id="43" name="Gerade Verbindung mit Pfeil 43"/>
                <wp:cNvGraphicFramePr/>
                <a:graphic xmlns:a="http://schemas.openxmlformats.org/drawingml/2006/main">
                  <a:graphicData uri="http://schemas.microsoft.com/office/word/2010/wordprocessingShape">
                    <wps:wsp>
                      <wps:cNvCnPr/>
                      <wps:spPr>
                        <a:xfrm flipV="1">
                          <a:off x="0" y="0"/>
                          <a:ext cx="353683" cy="587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43" o:spid="_x0000_s1026" type="#_x0000_t32" style="position:absolute;margin-left:66.2pt;margin-top:8.5pt;width:27.85pt;height:46.25pt;flip:y;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a6AEAABMEAAAOAAAAZHJzL2Uyb0RvYy54bWysU01vEzEQvSPxHyzfySYNbaMomx5S6AVB&#10;RKF31zveWPKXxtN8/HvG3mRBgJBAXCx/zHsz7814dXf0TuwBs42hlbPJVAoIOnY29K38+uX9m4UU&#10;mVTolIsBWnmCLO/Wr1+tDmkJV3EXXQcomCTk5SG1ckeUlk2T9Q68ypOYIPCjiegV8RH7pkN1YHbv&#10;mqvp9KY5ROwSRg058+398CjXld8Y0PTJmAwkXCu5Nqor1vW5rM16pZY9qrSz+lyG+ocqvLKBk45U&#10;94qUeEH7C5W3GmOOhiY6+iYaYzVUDaxmNv1JzeNOJaha2JycRpvy/6PVH/dbFLZr5du5FEF57tED&#10;oOpAPAE+29C9hF54S2JrwDrBUWzZIeUlIzdhi+dTTlss+o8GvTDOpieehuoIaxTHavhpNByOJDRf&#10;zq/nNwvOq/npenE7X9wW9magKXQJMz1A9KJsWpkJle13tIkhcGsjDinU/kOmAXgBFLALZSVl3bvQ&#10;CTol1kZoVegdnPOUkKaoGeqvOzo5GOCfwbA1XOeQpg4lbByKveJxUlpDoNnIxNEFZqxzI3BaLfgj&#10;8BxfoFAH9m/AI6JmjoFGsLch4u+y0/FSshniLw4MuosFz7E71c5Wa3jyak/Ov6SM9o/nCv/+l9ff&#10;AAAA//8DAFBLAwQUAAYACAAAACEAjXBI7OAAAAAKAQAADwAAAGRycy9kb3ducmV2LnhtbEyPzU7D&#10;MBCE70h9B2srcaNOSwtJiFPx0xzaAxIFIY5OvCSBeB3Fbhvenu0JbjPa0ew32Xq0nTji4FtHCuaz&#10;CARS5UxLtYK31+IqBuGDJqM7R6jgBz2s88lFplPjTvSCx32oBZeQT7WCJoQ+ldJXDVrtZ65H4tun&#10;G6wObIdamkGfuNx2chFFN9LqlvhDo3t8bLD63h8st2yLh2Tz9fwR75529r0sbL1JrFKX0/H+DkTA&#10;MfyF4YzP6JAzU+kOZLzo2F8vlhxlccubzoE4noMoWUTJCmSeyf8T8l8AAAD//wMAUEsBAi0AFAAG&#10;AAgAAAAhALaDOJL+AAAA4QEAABMAAAAAAAAAAAAAAAAAAAAAAFtDb250ZW50X1R5cGVzXS54bWxQ&#10;SwECLQAUAAYACAAAACEAOP0h/9YAAACUAQAACwAAAAAAAAAAAAAAAAAvAQAAX3JlbHMvLnJlbHNQ&#10;SwECLQAUAAYACAAAACEAGrNvmugBAAATBAAADgAAAAAAAAAAAAAAAAAuAgAAZHJzL2Uyb0RvYy54&#10;bWxQSwECLQAUAAYACAAAACEAjXBI7OAAAAAKAQAADwAAAAAAAAAAAAAAAABCBAAAZHJzL2Rvd25y&#10;ZXYueG1sUEsFBgAAAAAEAAQA8wAAAE8FA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51584" behindDoc="0" locked="0" layoutInCell="1" allowOverlap="1" wp14:anchorId="0E964DEB" wp14:editId="3737E3C6">
                <wp:simplePos x="0" y="0"/>
                <wp:positionH relativeFrom="column">
                  <wp:posOffset>840944</wp:posOffset>
                </wp:positionH>
                <wp:positionV relativeFrom="paragraph">
                  <wp:posOffset>798124</wp:posOffset>
                </wp:positionV>
                <wp:extent cx="232913" cy="45719"/>
                <wp:effectExtent l="0" t="57150" r="34290" b="50165"/>
                <wp:wrapNone/>
                <wp:docPr id="44" name="Gerade Verbindung mit Pfeil 44"/>
                <wp:cNvGraphicFramePr/>
                <a:graphic xmlns:a="http://schemas.openxmlformats.org/drawingml/2006/main">
                  <a:graphicData uri="http://schemas.microsoft.com/office/word/2010/wordprocessingShape">
                    <wps:wsp>
                      <wps:cNvCnPr/>
                      <wps:spPr>
                        <a:xfrm flipV="1">
                          <a:off x="0" y="0"/>
                          <a:ext cx="23291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44" o:spid="_x0000_s1026" type="#_x0000_t32" style="position:absolute;margin-left:66.2pt;margin-top:62.85pt;width:18.35pt;height:3.6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fL5wEAABIEAAAOAAAAZHJzL2Uyb0RvYy54bWysU8mOEzEQvSPxD5bvpJNMWCZKZw4ZmAuC&#10;iGXujrvcseRN5Zosf0/ZnTQIEBKIi+Wl3qt6r8qru5N34gCYbQytnE2mUkDQsbOhb+XXL+9evJEi&#10;kwqdcjFAK8+Q5d36+bPVMS1hHvfRdYCCSUJeHlMr90Rp2TRZ78GrPIkJAj+aiF4RH7FvOlRHZveu&#10;mU+nr5pjxC5h1JAz394Pj3Jd+Y0BTR+NyUDCtZJro7piXXdlbdYrtexRpb3VlzLUP1ThlQ2cdKS6&#10;V6TEE9pfqLzVGHM0NNHRN9EYq6FqYDWz6U9qPu9VgqqFzclptCn/P1r94bBFYbtWLhZSBOW5Rw+A&#10;qgPxCLizoXsKvfCWxNaAdYKj2LJjyktGbsIWL6ectlj0nwx6YZxNjzwN1RHWKE7V8PNoOJxIaL6c&#10;38xvZzdSaH5avHw9uy3kzcBS2BJmeoDoRdm0MhMq2+9pE0PgzkYcMqjD+0wD8AooYBfKSsq6t6ET&#10;dE4sjdCq0Du45CkhTREzlF93dHYwwD+BYWe4zCFNnUnYOBQHxdOktIZAs5GJowvMWOdG4LQ68Efg&#10;Jb5Aoc7r34BHRM0cA41gb0PE32Wn07VkM8RfHRh0Fwt2sTvXxlZrePBqTy6fpEz2j+cK//6V198A&#10;AAD//wMAUEsDBBQABgAIAAAAIQBrWldn4AAAAAsBAAAPAAAAZHJzL2Rvd25yZXYueG1sTI/NTsMw&#10;EITvSLyDtUjcqNMAbRPiVPw0B3pAokWIoxMvSSBeR7HbhrfvlgvcdjSfZmey5Wg7scfBt44UTCcR&#10;CKTKmZZqBW/b4moBwgdNRneOUMEPeljm52eZTo070CvuN6EWHEI+1QqaEPpUSl81aLWfuB6JvU83&#10;WB1YDrU0gz5wuO1kHEUzaXVL/KHRPT42WH1vdpZTnouHZPX18rFYP63te1nYepVYpS4vxvs7EAHH&#10;8AfDqT5Xh5w7lW5HxouO9XV8wygf8e0cxImYJVMQ5a+VgMwz+X9DfgQAAP//AwBQSwECLQAUAAYA&#10;CAAAACEAtoM4kv4AAADhAQAAEwAAAAAAAAAAAAAAAAAAAAAAW0NvbnRlbnRfVHlwZXNdLnhtbFBL&#10;AQItABQABgAIAAAAIQA4/SH/1gAAAJQBAAALAAAAAAAAAAAAAAAAAC8BAABfcmVscy8ucmVsc1BL&#10;AQItABQABgAIAAAAIQAfLbfL5wEAABIEAAAOAAAAAAAAAAAAAAAAAC4CAABkcnMvZTJvRG9jLnht&#10;bFBLAQItABQABgAIAAAAIQBrWldn4AAAAAsBAAAPAAAAAAAAAAAAAAAAAEEEAABkcnMvZG93bnJl&#10;di54bWxQSwUGAAAAAAQABADzAAAATg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52608" behindDoc="0" locked="0" layoutInCell="1" allowOverlap="1" wp14:anchorId="7629EDA1" wp14:editId="418E3D5D">
                <wp:simplePos x="0" y="0"/>
                <wp:positionH relativeFrom="column">
                  <wp:posOffset>840944</wp:posOffset>
                </wp:positionH>
                <wp:positionV relativeFrom="paragraph">
                  <wp:posOffset>996531</wp:posOffset>
                </wp:positionV>
                <wp:extent cx="353683" cy="610523"/>
                <wp:effectExtent l="0" t="0" r="66040" b="56515"/>
                <wp:wrapNone/>
                <wp:docPr id="45" name="Gerade Verbindung mit Pfeil 45"/>
                <wp:cNvGraphicFramePr/>
                <a:graphic xmlns:a="http://schemas.openxmlformats.org/drawingml/2006/main">
                  <a:graphicData uri="http://schemas.microsoft.com/office/word/2010/wordprocessingShape">
                    <wps:wsp>
                      <wps:cNvCnPr/>
                      <wps:spPr>
                        <a:xfrm>
                          <a:off x="0" y="0"/>
                          <a:ext cx="353683" cy="610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45" o:spid="_x0000_s1026" type="#_x0000_t32" style="position:absolute;margin-left:66.2pt;margin-top:78.45pt;width:27.85pt;height:48.0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al4gEAAAkEAAAOAAAAZHJzL2Uyb0RvYy54bWysU02P0zAQvSPxHyzfadKWVquq6R66sBcE&#10;FSzcXWecWPKXxt42/feMnTaLACGBuExie96bec/j7f1gDTsBRu1dw+ezmjNw0rfadQ3/+vT+zR1n&#10;MQnXCuMdNPwCkd/vXr/ansMGFr73pgVkROLi5hwa3qcUNlUVZQ9WxJkP4OhQebQi0RK7qkVxJnZr&#10;qkVdr6uzxzaglxAj7T6Mh3xX+JUCmT4pFSEx03DqLZWIJR5zrHZbselQhF7LaxviH7qwQjsqOlE9&#10;iCTYM+pfqKyW6KNXaSa9rbxSWkLRQGrm9U9qvvQiQNFC5sQw2RT/H638eDog023D3644c8LSHT0C&#10;ihbYN8Cjdu2z65jViR0UaMMoiyw7h7gh5N4d8LqK4YBZ/6DQ5i8pY0Ox+TLZDENikjaXq+X6bsmZ&#10;pKP1vF4tlpmzegEHjOkRvGX5p+ExodBdn/beObpQj/NitTh9iGkE3gC5snE5JqHNO9eydAmkKKEW&#10;rjNwrZNTqqxh7Lr8pYuBEf4ZFBlCfY5lyijC3iA7CRoiISW4NJ+YKDvDlDZmAtalvz8Cr/kZCmVM&#10;/wY8IUpl79IEttp5/F31NNxaVmP+zYFRd7bg6NtLuc9iDc1buZPr28gD/eO6wF9e8O47AAAA//8D&#10;AFBLAwQUAAYACAAAACEAdRdgHd8AAAALAQAADwAAAGRycy9kb3ducmV2LnhtbEyPwU7DMAyG70i8&#10;Q2Qkbixdx6auazohJHYEMTiwW9Z4TbXGqZqsLTw93glu/uVPvz8X28m1YsA+NJ4UzGcJCKTKm4Zq&#10;BZ8fLw8ZiBA1Gd16QgXfGGBb3t4UOjd+pHcc9rEWXEIh1wpsjF0uZagsOh1mvkPi3cn3TkeOfS1N&#10;r0cud61Mk2QlnW6IL1jd4bPF6ry/OAVv9dfgUto18rQ+/OzqV3O2Y1Tq/m562oCIOMU/GK76rA4l&#10;Ox39hUwQLedF+sgoD8vVGsSVyLI5iKOCdLlIQJaF/P9D+QsAAP//AwBQSwECLQAUAAYACAAAACEA&#10;toM4kv4AAADhAQAAEwAAAAAAAAAAAAAAAAAAAAAAW0NvbnRlbnRfVHlwZXNdLnhtbFBLAQItABQA&#10;BgAIAAAAIQA4/SH/1gAAAJQBAAALAAAAAAAAAAAAAAAAAC8BAABfcmVscy8ucmVsc1BLAQItABQA&#10;BgAIAAAAIQDJWnal4gEAAAkEAAAOAAAAAAAAAAAAAAAAAC4CAABkcnMvZTJvRG9jLnhtbFBLAQIt&#10;ABQABgAIAAAAIQB1F2Ad3wAAAAsBAAAPAAAAAAAAAAAAAAAAADwEAABkcnMvZG93bnJldi54bWxQ&#10;SwUGAAAAAAQABADzAAAASA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64896" behindDoc="0" locked="0" layoutInCell="1" allowOverlap="1" wp14:anchorId="08D4E6A4" wp14:editId="6AA0CA7D">
                <wp:simplePos x="0" y="0"/>
                <wp:positionH relativeFrom="column">
                  <wp:posOffset>2747382</wp:posOffset>
                </wp:positionH>
                <wp:positionV relativeFrom="paragraph">
                  <wp:posOffset>108010</wp:posOffset>
                </wp:positionV>
                <wp:extent cx="1828800" cy="1043797"/>
                <wp:effectExtent l="0" t="0" r="76200" b="61595"/>
                <wp:wrapNone/>
                <wp:docPr id="59" name="Gerade Verbindung mit Pfeil 59"/>
                <wp:cNvGraphicFramePr/>
                <a:graphic xmlns:a="http://schemas.openxmlformats.org/drawingml/2006/main">
                  <a:graphicData uri="http://schemas.microsoft.com/office/word/2010/wordprocessingShape">
                    <wps:wsp>
                      <wps:cNvCnPr/>
                      <wps:spPr>
                        <a:xfrm>
                          <a:off x="0" y="0"/>
                          <a:ext cx="1828800" cy="10437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Gerade Verbindung mit Pfeil 59" o:spid="_x0000_s1026" type="#_x0000_t32" style="position:absolute;margin-left:216.35pt;margin-top:8.5pt;width:2in;height:82.2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Ve4wEAAAsEAAAOAAAAZHJzL2Uyb0RvYy54bWysU02P0zAQvSPxHyzfaZICu92q6R66sBcE&#10;1fJxd51xYslfGnv78e8ZO9ksAiQE4uLE9rw3896MN7dna9gRMGrvWt4sas7ASd9p17f865f3r1ac&#10;xSRcJ4x30PILRH67fflicwprWPrBmw6QEYmL61No+ZBSWFdVlANYERc+gKNL5dGKRFvsqw7Fidit&#10;qZZ1fVWdPHYBvYQY6fRuvOTbwq8UyPRJqQiJmZZTbamsWNZDXqvtRqx7FGHQcipD/EMVVmhHSWeq&#10;O5EEe0T9C5XVEn30Ki2kt5VXSksoGkhNU/+k5vMgAhQtZE4Ms03x/9HKj8c9Mt21/O0NZ05Y6tE9&#10;oOiAfQM8aNc9up5ZndhegTaMosiyU4hrQu7cHqddDHvM+s8Kbf6SMnYuNl9mm+GcmKTDZrVcrWrq&#10;hqS7pn7z+vrmOrNWz/CAMd2Dtyz/tDwmFLof0s47Ry312BSzxfFDTCPwCZBzG5fXJLR55zqWLoE0&#10;JdTC9QamPDmkyirGustfuhgY4Q+gyJJcaUlThhF2BtlR0BgJKcGlq5mJojNMaWNmYP1n4BSfoVAG&#10;9W/AM6Jk9i7NYKudx99lT+dmKlmN8U8OjLqzBQffXUpHizU0caUn0+vII/3jvsCf3/D2OwAAAP//&#10;AwBQSwMEFAAGAAgAAAAhAFCrHVnhAAAACgEAAA8AAABkcnMvZG93bnJldi54bWxMj8FOwzAQRO9I&#10;/IO1SNyo3VAlVYhTIRBCuUBpUaXe3GRJAvE6it0m5etZTnDcmafZmWw12U6ccPCtIw3zmQKBVLqq&#10;pVrD+/bpZgnCB0OV6RyhhjN6WOWXF5lJKzfSG542oRYcQj41GpoQ+lRKXzZojZ+5Hom9DzdYE/gc&#10;alkNZuRw28lIqVha0xJ/aEyPDw2WX5uj1bA+70JcqOK1fX7cf76UxXaKx2+tr6+m+zsQAafwB8Nv&#10;fa4OOXc6uCNVXnQaFrdRwigbCW9iIIkUCwcWlvMFyDyT/yfkPwAAAP//AwBQSwECLQAUAAYACAAA&#10;ACEAtoM4kv4AAADhAQAAEwAAAAAAAAAAAAAAAAAAAAAAW0NvbnRlbnRfVHlwZXNdLnhtbFBLAQIt&#10;ABQABgAIAAAAIQA4/SH/1gAAAJQBAAALAAAAAAAAAAAAAAAAAC8BAABfcmVscy8ucmVsc1BLAQIt&#10;ABQABgAIAAAAIQCdYHVe4wEAAAsEAAAOAAAAAAAAAAAAAAAAAC4CAABkcnMvZTJvRG9jLnhtbFBL&#10;AQItABQABgAIAAAAIQBQqx1Z4QAAAAoBAAAPAAAAAAAAAAAAAAAAAD0EAABkcnMvZG93bnJldi54&#10;bWxQSwUGAAAAAAQABADzAAAASwUAAAAA&#10;" strokecolor="#70ad47 [3209]"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66944" behindDoc="0" locked="0" layoutInCell="1" allowOverlap="1" wp14:anchorId="3584FDFE" wp14:editId="4A10D848">
                <wp:simplePos x="0" y="0"/>
                <wp:positionH relativeFrom="column">
                  <wp:posOffset>2686997</wp:posOffset>
                </wp:positionH>
                <wp:positionV relativeFrom="paragraph">
                  <wp:posOffset>108010</wp:posOffset>
                </wp:positionV>
                <wp:extent cx="1733778" cy="526212"/>
                <wp:effectExtent l="0" t="38100" r="57150" b="26670"/>
                <wp:wrapNone/>
                <wp:docPr id="62" name="Gerade Verbindung mit Pfeil 62"/>
                <wp:cNvGraphicFramePr/>
                <a:graphic xmlns:a="http://schemas.openxmlformats.org/drawingml/2006/main">
                  <a:graphicData uri="http://schemas.microsoft.com/office/word/2010/wordprocessingShape">
                    <wps:wsp>
                      <wps:cNvCnPr/>
                      <wps:spPr>
                        <a:xfrm flipV="1">
                          <a:off x="0" y="0"/>
                          <a:ext cx="1733778" cy="526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2" o:spid="_x0000_s1026" type="#_x0000_t32" style="position:absolute;margin-left:211.55pt;margin-top:8.5pt;width:136.5pt;height:41.45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M76AEAABQEAAAOAAAAZHJzL2Uyb0RvYy54bWysU8mOEzEQvSPxD5bvpJOMSFCUzhwyMBcE&#10;EcvcHXe5Y8mbyjVZ/p6yO2kQICEQl5KXeq/qPZfX92fvxBEw2xhaOZtMpYCgY2dD38qvX969eiNF&#10;JhU65WKAVl4gy/vNyxfrU1rBPB6i6wAFk4S8OqVWHojSqmmyPoBXeRITBL40Eb0i3mLfdKhOzO5d&#10;M59OF80pYpcwasiZTx+GS7mp/MaApo/GZCDhWsm9UY1Y477EZrNWqx5VOlh9bUP9Qxde2cBFR6oH&#10;RUo8o/2FyluNMUdDEx19E42xGqoGVjOb/qTm80ElqFrYnJxGm/L/o9UfjjsUtmvlYi5FUJ7f6BFQ&#10;dSCeAPc2dM+hF96S2BmwTnAWW3ZKecXIbdjhdZfTDov+s0EvjLPpiaehOsIaxbkafhkNhzMJzYez&#10;5d3dcskjovnu9Xwxn1X6ZuApfAkzPUL0oixamQmV7Q+0jSHw20Ycaqjj+0zcCQNvgAJ2oURS1r0N&#10;naBLYnGEVoXeQZHB6SWlKXIGAXVFFwcD/BMY9qY0WqXUqYStQ3FUPE9Kawg0G5k4u8CMdW4ETv8M&#10;vOYXKNSJ/RvwiKiVY6AR7G2I+LvqdL61bIb8mwOD7mLBPnaX+rTVGh696tX1m5TZ/nFf4d8/8+Yb&#10;AAAA//8DAFBLAwQUAAYACAAAACEATAeObd8AAAAJAQAADwAAAGRycy9kb3ducmV2LnhtbEyPzU7D&#10;MBCE70i8g7VI3KjTgkId4lT8NAd6QKJUFUcnXpJAvI5itw1vz3KC4858mp3JV5PrxRHH0HnSMJ8l&#10;IJBqbztqNOzeyqsliBANWdN7Qg3fGGBVnJ/lJrP+RK943MZGcAiFzGhoYxwyKUPdojNh5gck9j78&#10;6Ezkc2ykHc2Jw10vF0mSSmc64g+tGfCxxfpre3Cc8lw+qPXny/ty87Rx+6p0zVo5rS8vpvs7EBGn&#10;+AfDb32uDgV3qvyBbBC9hpvF9ZxRNm55EwOpSlmoNCilQBa5/L+g+AEAAP//AwBQSwECLQAUAAYA&#10;CAAAACEAtoM4kv4AAADhAQAAEwAAAAAAAAAAAAAAAAAAAAAAW0NvbnRlbnRfVHlwZXNdLnhtbFBL&#10;AQItABQABgAIAAAAIQA4/SH/1gAAAJQBAAALAAAAAAAAAAAAAAAAAC8BAABfcmVscy8ucmVsc1BL&#10;AQItABQABgAIAAAAIQChA1M76AEAABQEAAAOAAAAAAAAAAAAAAAAAC4CAABkcnMvZTJvRG9jLnht&#10;bFBLAQItABQABgAIAAAAIQBMB45t3wAAAAkBAAAPAAAAAAAAAAAAAAAAAEIEAABkcnMvZG93bnJl&#10;di54bWxQSwUGAAAAAAQABADzAAAATgU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70016" behindDoc="0" locked="0" layoutInCell="1" allowOverlap="1" wp14:anchorId="0346284A" wp14:editId="3584421A">
                <wp:simplePos x="0" y="0"/>
                <wp:positionH relativeFrom="column">
                  <wp:posOffset>2738755</wp:posOffset>
                </wp:positionH>
                <wp:positionV relativeFrom="paragraph">
                  <wp:posOffset>634222</wp:posOffset>
                </wp:positionV>
                <wp:extent cx="1673452" cy="112359"/>
                <wp:effectExtent l="0" t="57150" r="22225" b="21590"/>
                <wp:wrapNone/>
                <wp:docPr id="63" name="Gerade Verbindung mit Pfeil 63"/>
                <wp:cNvGraphicFramePr/>
                <a:graphic xmlns:a="http://schemas.openxmlformats.org/drawingml/2006/main">
                  <a:graphicData uri="http://schemas.microsoft.com/office/word/2010/wordprocessingShape">
                    <wps:wsp>
                      <wps:cNvCnPr/>
                      <wps:spPr>
                        <a:xfrm flipV="1">
                          <a:off x="0" y="0"/>
                          <a:ext cx="1673452" cy="112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3" o:spid="_x0000_s1026" type="#_x0000_t32" style="position:absolute;margin-left:215.65pt;margin-top:49.95pt;width:131.75pt;height:8.8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DC5wEAABQEAAAOAAAAZHJzL2Uyb0RvYy54bWysU8mOEzEQvSPxD5bvpNMJE5gonTlkYC4I&#10;Ipa5O+5ytyVvKnuy/D1ld6dBgDQCcbG81HtV71V5c3e2hh0Bo/au4fVszhk46VvtuoZ/+/r+1VvO&#10;YhKuFcY7aPgFIr/bvnyxOYU1LHzvTQvIiMTF9Sk0vE8prKsqyh6siDMfwNGj8mhFoiN2VYviROzW&#10;VIv5fFWdPLYBvYQY6fZ+eOTbwq8UyPRJqQiJmYZTbamsWNZDXqvtRqw7FKHXcixD/EMVVmhHSSeq&#10;e5EEe0L9G5XVEn30Ks2kt5VXSksoGkhNPf9FzZdeBChayJwYJpvi/6OVH497ZLpt+GrJmROWevQA&#10;KFpgj4AH7don1zGrE9sr0IZRFFl2CnFNyJ3b43iKYY9Z/1mhZcro8EjTUBwhjexcDL9MhsM5MUmX&#10;9erN8vXNgjNJb3W9WN7cZvpq4Ml8AWN6AG9Z3jQ8JhS669POO0e99TjkEMcPMQ3AKyCDjctrEtq8&#10;cy1Ll0DiEmrhOgNjnhxSZTmDgLJLFwMD/DMo8iYXWqSUqYSdQXYUNE9CSnCpnpgoOsOUNmYCzp8H&#10;jvEZCmVi/wY8IUpm79IEttp5/FP2dL6WrIb4qwOD7mzBwbeX0tpiDY1e6cn4TfJs/3wu8B+fefsd&#10;AAD//wMAUEsDBBQABgAIAAAAIQCpxFPW4QAAAAoBAAAPAAAAZHJzL2Rvd25yZXYueG1sTI/LTsMw&#10;EEX3SPyDNUjsqBNahTrEqXg0C7pAoq0QSycZkkA8jmK3DX/fYQXL0Ryde2+2mmwvjjj6zpGGeBaB&#10;QKpc3VGjYb8rbpYgfDBUm94RavhBD6v88iIzae1O9IbHbWgES8inRkMbwpBK6asWrfEzNyDx79ON&#10;1gQ+x0bWozmx3PbyNooSaU1HnNCaAZ9arL63B8uWl+JRrb9eP5ab5419LwvbrJXV+vpqergHEXAK&#10;fzD81ufqkHOn0h2o9qLXsJjHc0Y1KKVAMJCoBW8pmYzvEpB5Jv9PyM8AAAD//wMAUEsBAi0AFAAG&#10;AAgAAAAhALaDOJL+AAAA4QEAABMAAAAAAAAAAAAAAAAAAAAAAFtDb250ZW50X1R5cGVzXS54bWxQ&#10;SwECLQAUAAYACAAAACEAOP0h/9YAAACUAQAACwAAAAAAAAAAAAAAAAAvAQAAX3JlbHMvLnJlbHNQ&#10;SwECLQAUAAYACAAAACEAF+EwwucBAAAUBAAADgAAAAAAAAAAAAAAAAAuAgAAZHJzL2Uyb0RvYy54&#10;bWxQSwECLQAUAAYACAAAACEAqcRT1uEAAAAKAQAADwAAAAAAAAAAAAAAAABBBAAAZHJzL2Rvd25y&#10;ZXYueG1sUEsFBgAAAAAEAAQA8wAAAE8FA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71040" behindDoc="0" locked="0" layoutInCell="1" allowOverlap="1" wp14:anchorId="777C96F3" wp14:editId="01B7E2A4">
                <wp:simplePos x="0" y="0"/>
                <wp:positionH relativeFrom="column">
                  <wp:posOffset>2686997</wp:posOffset>
                </wp:positionH>
                <wp:positionV relativeFrom="paragraph">
                  <wp:posOffset>953399</wp:posOffset>
                </wp:positionV>
                <wp:extent cx="1837426" cy="845389"/>
                <wp:effectExtent l="0" t="0" r="67945" b="69215"/>
                <wp:wrapNone/>
                <wp:docPr id="65" name="Gerade Verbindung mit Pfeil 65"/>
                <wp:cNvGraphicFramePr/>
                <a:graphic xmlns:a="http://schemas.openxmlformats.org/drawingml/2006/main">
                  <a:graphicData uri="http://schemas.microsoft.com/office/word/2010/wordprocessingShape">
                    <wps:wsp>
                      <wps:cNvCnPr/>
                      <wps:spPr>
                        <a:xfrm>
                          <a:off x="0" y="0"/>
                          <a:ext cx="1837426" cy="845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65" o:spid="_x0000_s1026" type="#_x0000_t32" style="position:absolute;margin-left:211.55pt;margin-top:75.05pt;width:144.7pt;height:66.5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yw4QEAAAoEAAAOAAAAZHJzL2Uyb0RvYy54bWysU02P0zAQvSPxHyzfadLubilV0z10YS8I&#10;Kr7urjNOLPlL49l+/HtsJ80iQEIgLpPYnvdm3vN4c3+2hh0Bo/au4fNZzRk46VvtuoZ//fLu1Yqz&#10;SMK1wngHDb9A5Pfbly82p7CGhe+9aQFZInFxfQoN74nCuqqi7MGKOPMBXDpUHq2gtMSualGcErs1&#10;1aKul9XJYxvQS4gx7T4Mh3xb+JUCSR+VikDMNDz1RiViiYccq+1GrDsUoddybEP8QxdWaJeKTlQP&#10;ggR7Qv0LldUSffSKZtLbyiulJRQNSc28/knN514EKFqSOTFMNsX/Rys/HPfIdNvw5R1nTth0R4+A&#10;ogX2DfCgXfvkOmY1sb0CbVjKSpadQlwn5M7tcVzFsMes/6zQ5m9Sxs7F5stkM5yJybQ5X928vl0s&#10;OZPpbHV7d7N6k0mrZ3TASI/gLcs/DY+EQnc97bxz6UY9zovX4vg+0gC8AnJp43Ikoc1b1zK6hCSJ&#10;UAvXGRjr5JQqixjaLn90MTDAP4FKjuRGS5kyi7AzyI4iTZGQEhzNJ6aUnWFKGzMB6z8Dx/wMhTKn&#10;fwOeEKWydzSBrXYef1edzteW1ZB/dWDQnS04+PZSLrRYkwau3Mn4OPJE/7gu8OcnvP0OAAD//wMA&#10;UEsDBBQABgAIAAAAIQCts8wa3wAAAAsBAAAPAAAAZHJzL2Rvd25yZXYueG1sTI/BTsMwDIbvSLxD&#10;ZCRuLG3GYJSmE0JiRxCDA9yyxkurNU7VZG3h6TEnuNn6P/3+XG5m34kRh9gG0pAvMhBIdbAtOQ3v&#10;b09XaxAxGbKmC4QavjDCpjo/K01hw0SvOO6SE1xCsTAampT6QspYN+hNXIQeibNDGLxJvA5O2sFM&#10;XO47qbLsRnrTEl9oTI+PDdbH3clreHEfo1e0beXh7vN7657tsZmS1pcX88M9iIRz+oPhV5/VoWKn&#10;fTiRjaLTcK2WOaMcrDIemLjN1QrEXoNaLxXIqpT/f6h+AAAA//8DAFBLAQItABQABgAIAAAAIQC2&#10;gziS/gAAAOEBAAATAAAAAAAAAAAAAAAAAAAAAABbQ29udGVudF9UeXBlc10ueG1sUEsBAi0AFAAG&#10;AAgAAAAhADj9If/WAAAAlAEAAAsAAAAAAAAAAAAAAAAALwEAAF9yZWxzLy5yZWxzUEsBAi0AFAAG&#10;AAgAAAAhAE4kjLDhAQAACgQAAA4AAAAAAAAAAAAAAAAALgIAAGRycy9lMm9Eb2MueG1sUEsBAi0A&#10;FAAGAAgAAAAhAK2zzBrfAAAACwEAAA8AAAAAAAAAAAAAAAAAOwQAAGRycy9kb3ducmV2LnhtbFBL&#10;BQYAAAAABAAEAPMAAABHBQAAAAA=&#10;" strokecolor="#5b9bd5 [3204]"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72064" behindDoc="0" locked="0" layoutInCell="1" allowOverlap="1" wp14:anchorId="067E5286" wp14:editId="373080DA">
                <wp:simplePos x="0" y="0"/>
                <wp:positionH relativeFrom="column">
                  <wp:posOffset>2747382</wp:posOffset>
                </wp:positionH>
                <wp:positionV relativeFrom="paragraph">
                  <wp:posOffset>185648</wp:posOffset>
                </wp:positionV>
                <wp:extent cx="1682151" cy="1403566"/>
                <wp:effectExtent l="0" t="38100" r="51435" b="25400"/>
                <wp:wrapNone/>
                <wp:docPr id="71" name="Gerade Verbindung mit Pfeil 71"/>
                <wp:cNvGraphicFramePr/>
                <a:graphic xmlns:a="http://schemas.openxmlformats.org/drawingml/2006/main">
                  <a:graphicData uri="http://schemas.microsoft.com/office/word/2010/wordprocessingShape">
                    <wps:wsp>
                      <wps:cNvCnPr/>
                      <wps:spPr>
                        <a:xfrm flipV="1">
                          <a:off x="0" y="0"/>
                          <a:ext cx="1682151" cy="1403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71" o:spid="_x0000_s1026" type="#_x0000_t32" style="position:absolute;margin-left:216.35pt;margin-top:14.6pt;width:132.45pt;height:110.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aV5wEAAAkEAAAOAAAAZHJzL2Uyb0RvYy54bWysU8mOEzEQvSPxD5bvpLsDE0ZROnPIwFwQ&#10;RCxzd9rlbgtvKnuy/D1ld6dBgBBCXCwv9V7Ve1Xe3J2tYUfAqL1rebOoOQPXeald3/Ivn9++uOUs&#10;JuGkMN5Byy8Q+d32+bPNKaxh6QdvJCAjEhfXp9DyIaWwrqrYDWBFXPgAjh6VRysSHbGvJIoTsVtT&#10;Let6VZ08yoC+gxjp9n585NvCrxR06YNSERIzLafaUlmxrIe8VtuNWPcowqC7qQzxD1VYoR0lnanu&#10;RRLsCfUvVFZ36KNXadF5W3mldAdFA6lp6p/UfBpEgKKFzIlhtin+P9ru/XGPTMuWv244c8JSjx4A&#10;hQT2CHjQTj65nlmd2F6BNoyiyLJTiGtC7twep1MMe8z6zwotU0aHR5qG4ghpZOdi+GU2HM6JdXTZ&#10;rG6XzQ0l7uiteVW/vFmtMn81EmXCgDE9gLcsb1oeEwrdD2nnnaPmehyTiOO7mEbgFZDBxuU1CW3e&#10;OMnSJZC6hFq43sCUJ4dUWc+ooOzSxcAI/wiKzMmVFi1lLGFnkB0FDZT8Wtygao2jyAxR2pgZVP8Z&#10;NMVmGJRR/VvgHF0yepdmoNXO4++ypvO1VDXGX1WPWrPsg5eX0s9iB81b6cP0N/JA/3gu8O8/ePsN&#10;AAD//wMAUEsDBBQABgAIAAAAIQB6ytFz4AAAAAoBAAAPAAAAZHJzL2Rvd25yZXYueG1sTI/BTsMw&#10;DIbvSLxDZCRuLF0pLStNJ4TEBdAYg8tuWeO1FY1TJdlWeHrMCY62P/3+/mo52UEc0YfekYL5LAGB&#10;1DjTU6vg4/3x6hZEiJqMHhyhgi8MsKzPzypdGneiNzxuYis4hEKpFXQxjqWUoenQ6jBzIxLf9s5b&#10;HXn0rTRenzjcDjJNklxa3RN/6PSIDx02n5uDVfAy969PxXa1z0Lrv7f0nK3D2il1eTHd34GIOMU/&#10;GH71WR1qdtq5A5kgBgXZdVowqiBdpCAYyBdFDmLHi5skBVlX8n+F+gcAAP//AwBQSwECLQAUAAYA&#10;CAAAACEAtoM4kv4AAADhAQAAEwAAAAAAAAAAAAAAAAAAAAAAW0NvbnRlbnRfVHlwZXNdLnhtbFBL&#10;AQItABQABgAIAAAAIQA4/SH/1gAAAJQBAAALAAAAAAAAAAAAAAAAAC8BAABfcmVscy8ucmVsc1BL&#10;AQItABQABgAIAAAAIQByrwaV5wEAAAkEAAAOAAAAAAAAAAAAAAAAAC4CAABkcnMvZTJvRG9jLnht&#10;bFBLAQItABQABgAIAAAAIQB6ytFz4AAAAAoBAAAPAAAAAAAAAAAAAAAAAEEEAABkcnMvZG93bnJl&#10;di54bWxQSwUGAAAAAAQABADzAAAATgU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73088" behindDoc="0" locked="0" layoutInCell="1" allowOverlap="1" wp14:anchorId="5ACBEF12" wp14:editId="5C9F65D2">
                <wp:simplePos x="0" y="0"/>
                <wp:positionH relativeFrom="column">
                  <wp:posOffset>2868151</wp:posOffset>
                </wp:positionH>
                <wp:positionV relativeFrom="paragraph">
                  <wp:posOffset>720486</wp:posOffset>
                </wp:positionV>
                <wp:extent cx="1526767" cy="905774"/>
                <wp:effectExtent l="0" t="38100" r="54610" b="27940"/>
                <wp:wrapNone/>
                <wp:docPr id="72" name="Gerade Verbindung mit Pfeil 72"/>
                <wp:cNvGraphicFramePr/>
                <a:graphic xmlns:a="http://schemas.openxmlformats.org/drawingml/2006/main">
                  <a:graphicData uri="http://schemas.microsoft.com/office/word/2010/wordprocessingShape">
                    <wps:wsp>
                      <wps:cNvCnPr/>
                      <wps:spPr>
                        <a:xfrm flipV="1">
                          <a:off x="0" y="0"/>
                          <a:ext cx="1526767" cy="905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72" o:spid="_x0000_s1026" type="#_x0000_t32" style="position:absolute;margin-left:225.85pt;margin-top:56.75pt;width:120.2pt;height:71.3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PP5QEAAAgEAAAOAAAAZHJzL2Uyb0RvYy54bWysU8mOEzEQvSPxD5bvpDsRk0A0nTlkYC4I&#10;Ipa5O3a528Kbyp4sf0/ZnTQIEEKIi+Wl3qt6r8q3dydn2QEwmeA7Pp+1nIGXQRnfd/zL57cvXnGW&#10;svBK2OCh42dI/G7z/NntMa5hEYZgFSAjEp/Wx9jxIee4bpokB3AizUIET486oBOZjtg3CsWR2J1t&#10;Fm27bI4BVcQgISW6vR8f+abyaw0yf9A6QWa241RbrivWdV/WZnMr1j2KOBh5KUP8QxVOGE9JJ6p7&#10;kQV7QvMLlTMSQwo6z2RwTdDaSKgaSM28/UnNp0FEqFrInBQnm9L/o5XvDztkRnV8teDMC0c9egAU&#10;Ctgj4N549eR75kxmOw3GMooiy44xrQm59Tu8nFLcYdF/0uiYtiY+0jRUR0gjO1XDz5PhcMpM0uX8&#10;ZrFcLVecSXp73d6sVi8LfTPyFL6IKT9AcKxsOp4yCtMPeRu8p94GHHOIw7uUR+AVUMDWlzULY994&#10;xfI5kriMRvjewiVPCWmKnFFA3eWzhRH+ETR5UwqtUupUwtYiOwiaJ/V1PrFQZIFoY+0Eav8MusQW&#10;GNRJ/VvgFF0zBp8noDM+4O+y5tO1VD3GX1WPWovsfVDn2s5qB41b7cPla5R5/vFc4d8/8OYbAAAA&#10;//8DAFBLAwQUAAYACAAAACEArrna5uEAAAALAQAADwAAAGRycy9kb3ducmV2LnhtbEyPwU7DMBBE&#10;70j8g7VI3KjjkKQlxKkQEhdApbRcenPjbRIRryPbbQNfjznBcTVPM2+r5WQGdkLne0sSxCwBhtRY&#10;3VMr4WP7dLMA5oMirQZLKOELPSzry4tKldqe6R1Pm9CyWEK+VBK6EMaSc990aJSf2REpZgfrjArx&#10;dC3XTp1juRl4miQFN6qnuNCpER87bD43RyPhVbi35/ludch867539JKt/dpKeX01PdwDCziFPxh+&#10;9aM61NFpb4+kPRskZLmYRzQG4jYHFoniLhXA9hLSvBDA64r//6H+AQAA//8DAFBLAQItABQABgAI&#10;AAAAIQC2gziS/gAAAOEBAAATAAAAAAAAAAAAAAAAAAAAAABbQ29udGVudF9UeXBlc10ueG1sUEsB&#10;Ai0AFAAGAAgAAAAhADj9If/WAAAAlAEAAAsAAAAAAAAAAAAAAAAALwEAAF9yZWxzLy5yZWxzUEsB&#10;Ai0AFAAGAAgAAAAhAM7kM8/lAQAACAQAAA4AAAAAAAAAAAAAAAAALgIAAGRycy9lMm9Eb2MueG1s&#10;UEsBAi0AFAAGAAgAAAAhAK652ubhAAAACwEAAA8AAAAAAAAAAAAAAAAAPwQAAGRycy9kb3ducmV2&#10;LnhtbFBLBQYAAAAABAAEAPMAAABNBQ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74112" behindDoc="0" locked="0" layoutInCell="1" allowOverlap="1" wp14:anchorId="6A1212C9" wp14:editId="52679FA1">
                <wp:simplePos x="0" y="0"/>
                <wp:positionH relativeFrom="column">
                  <wp:posOffset>2954416</wp:posOffset>
                </wp:positionH>
                <wp:positionV relativeFrom="paragraph">
                  <wp:posOffset>1315708</wp:posOffset>
                </wp:positionV>
                <wp:extent cx="1621262" cy="413757"/>
                <wp:effectExtent l="0" t="57150" r="0" b="24765"/>
                <wp:wrapNone/>
                <wp:docPr id="74" name="Gerade Verbindung mit Pfeil 74"/>
                <wp:cNvGraphicFramePr/>
                <a:graphic xmlns:a="http://schemas.openxmlformats.org/drawingml/2006/main">
                  <a:graphicData uri="http://schemas.microsoft.com/office/word/2010/wordprocessingShape">
                    <wps:wsp>
                      <wps:cNvCnPr/>
                      <wps:spPr>
                        <a:xfrm flipV="1">
                          <a:off x="0" y="0"/>
                          <a:ext cx="1621262" cy="413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74" o:spid="_x0000_s1026" type="#_x0000_t32" style="position:absolute;margin-left:232.65pt;margin-top:103.6pt;width:127.65pt;height:32.6pt;flip:y;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4DK5QEAAAgEAAAOAAAAZHJzL2Uyb0RvYy54bWysU8mOEzEQvSPxD5bvpNNhyKAonTlkYC4I&#10;Ipa5O3a528Kbyp4sf0/ZnTQIEEKIi+Wl3qt6r8rru5Oz7ACYTPAdb2dzzsDLoIzvO/7l89sXrzlL&#10;WXglbPDQ8TMkfrd5/mx9jCtYhCFYBciIxKfVMXZ8yDmumibJAZxIsxDB06MO6ESmI/aNQnEkdmeb&#10;xXy+bI4BVcQgISW6vR8f+abyaw0yf9A6QWa241RbrivWdV/WZrMWqx5FHIy8lCH+oQonjKekE9W9&#10;yII9ofmFyhmJIQWdZzK4JmhtJFQNpKad/6Tm0yAiVC1kToqTTen/0cr3hx0yozp+e8OZF4569AAo&#10;FLBHwL3x6sn3zJnMdhqMZRRFlh1jWhFy63d4OaW4w6L/pNExbU18pGmojpBGdqqGnyfD4ZSZpMt2&#10;uWgXywVnkt5u2pe3r24LfTPyFL6IKT9AcKxsOp4yCtMPeRu8p94GHHOIw7uUR+AVUMDWlzULY994&#10;xfI5kriMRvjewiVPCWmKnFFA3eWzhRH+ETR5UwqtUupUwtYiOwiaJ/W1nVgoskC0sXYCzf8MusQW&#10;GNRJ/VvgFF0zBp8noDM+4O+y5tO1VD3GX1WPWovsfVDn2s5qB41b7cPla5R5/vFc4d8/8OYbAAAA&#10;//8DAFBLAwQUAAYACAAAACEA6hXo1eEAAAALAQAADwAAAGRycy9kb3ducmV2LnhtbEyPwU7DMAyG&#10;70i8Q2QkbixZKO1Umk4IiQsgNsYuu2VN1lY0TpVkW+HpMSc42v70+/ur5eQGdrIh9h4VzGcCmMXG&#10;mx5bBduPp5sFsJg0Gj14tAq+bIRlfXlR6dL4M77b0ya1jEIwllpBl9JYch6bzjodZ360SLeDD04n&#10;GkPLTdBnCncDl0Lk3Oke6UOnR/vY2eZzc3QKXudh9Vzs3g5ZbMP3Dl+ydVx7pa6vpod7YMlO6Q+G&#10;X31Sh5qc9v6IJrJBQZbf3RKqQIpCAiOikCIHtqdNITPgdcX/d6h/AAAA//8DAFBLAQItABQABgAI&#10;AAAAIQC2gziS/gAAAOEBAAATAAAAAAAAAAAAAAAAAAAAAABbQ29udGVudF9UeXBlc10ueG1sUEsB&#10;Ai0AFAAGAAgAAAAhADj9If/WAAAAlAEAAAsAAAAAAAAAAAAAAAAALwEAAF9yZWxzLy5yZWxzUEsB&#10;Ai0AFAAGAAgAAAAhAJDfgMrlAQAACAQAAA4AAAAAAAAAAAAAAAAALgIAAGRycy9lMm9Eb2MueG1s&#10;UEsBAi0AFAAGAAgAAAAhAOoV6NXhAAAACwEAAA8AAAAAAAAAAAAAAAAAPwQAAGRycy9kb3ducmV2&#10;LnhtbFBLBQYAAAAABAAEAPMAAABNBQAAAAA=&#10;" strokecolor="black [3200]" strokeweight=".5pt">
                <v:stroke endarrow="block" joinstyle="miter"/>
              </v:shape>
            </w:pict>
          </mc:Fallback>
        </mc:AlternateContent>
      </w:r>
      <w:r w:rsidR="00A0190F">
        <w:rPr>
          <w:noProof/>
          <w:lang w:eastAsia="de-CH"/>
        </w:rPr>
        <mc:AlternateContent>
          <mc:Choice Requires="wps">
            <w:drawing>
              <wp:anchor distT="0" distB="0" distL="114300" distR="114300" simplePos="0" relativeHeight="251675136" behindDoc="0" locked="0" layoutInCell="1" allowOverlap="1">
                <wp:simplePos x="0" y="0"/>
                <wp:positionH relativeFrom="column">
                  <wp:posOffset>-4445</wp:posOffset>
                </wp:positionH>
                <wp:positionV relativeFrom="paragraph">
                  <wp:posOffset>2583180</wp:posOffset>
                </wp:positionV>
                <wp:extent cx="6021070" cy="266700"/>
                <wp:effectExtent l="0" t="0" r="0" b="0"/>
                <wp:wrapNone/>
                <wp:docPr id="79" name="Textfeld 79"/>
                <wp:cNvGraphicFramePr/>
                <a:graphic xmlns:a="http://schemas.openxmlformats.org/drawingml/2006/main">
                  <a:graphicData uri="http://schemas.microsoft.com/office/word/2010/wordprocessingShape">
                    <wps:wsp>
                      <wps:cNvSpPr txBox="1"/>
                      <wps:spPr>
                        <a:xfrm>
                          <a:off x="0" y="0"/>
                          <a:ext cx="6021070" cy="266700"/>
                        </a:xfrm>
                        <a:prstGeom prst="rect">
                          <a:avLst/>
                        </a:prstGeom>
                        <a:solidFill>
                          <a:prstClr val="white"/>
                        </a:solidFill>
                        <a:ln>
                          <a:noFill/>
                        </a:ln>
                        <a:effectLst/>
                      </wps:spPr>
                      <wps:txbx>
                        <w:txbxContent>
                          <w:p w:rsidR="00A0190F" w:rsidRDefault="00A0190F" w:rsidP="003C6BC5">
                            <w:pPr>
                              <w:pStyle w:val="Beschriftung"/>
                              <w:rPr>
                                <w:noProof/>
                              </w:rPr>
                            </w:pPr>
                            <w:r>
                              <w:t xml:space="preserve">Abbildung </w:t>
                            </w:r>
                            <w:fldSimple w:instr=" SEQ Abbildung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9" o:spid="_x0000_s1101" type="#_x0000_t202" style="position:absolute;margin-left:-.35pt;margin-top:203.4pt;width:474.1pt;height:21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9ROwIAAHgEAAAOAAAAZHJzL2Uyb0RvYy54bWysVE1v2zAMvQ/YfxB0X+0ERboFcYosRYYB&#10;RVsgGXpWZDk2IIuapMTufv2e5Djdup2GXWSKpPjxHunFbd9qdlLON2QKPrnKOVNGUtmYQ8G/7TYf&#10;PnLmgzCl0GRUwV+U57fL9+8WnZ2rKdWkS+UYghg/72zB6xDsPMu8rFUr/BVZZWCsyLUi4OoOWelE&#10;h+itzqZ5Pss6cqV1JJX30N4NRr5M8atKyfBYVV4FpguO2kI6XTr38cyWCzE/OGHrRp7LEP9QRSsa&#10;g6SXUHciCHZ0zR+h2kY68lSFK0ltRlXVSJV6QDeT/E0321pYlXoBON5eYPL/L6x8OD051pQFv/nE&#10;mREtONqpPlRKlwwq4NNZP4fb1sIx9J+pB8+j3kMZ2+4r18YvGmKwA+mXC7qIxiSUs3w6yW9gkrBN&#10;Z7ObPMGfvb62zocviloWhYI7sJdAFad7H1AJXEeXmMyTbspNo3W8RMNaO3YSYLqrm6BijXjxm5c2&#10;0ddQfDWYB41Ko3LOEhseGotS6Pd9Auj6eux6T+ULwHA0jJO3ctMg/b3w4Uk4zA+axE6ERxyVpq7g&#10;dJY4q8n9+Js++oNWWDnrMI8F99+PwinO9FcDwuPwjoIbhf0omGO7JjQ+wbZZmUQ8cEGPYuWofcaq&#10;rGIWmISRyFXwMIrrMGwFVk2q1So5YUStCPdma2UMPcK865+Fs2eSAuh9oHFSxfwNV4NvYsuujgHA&#10;JyIjsAOK4CheMN6JrfMqxv359Z68Xn8Yy58AAAD//wMAUEsDBBQABgAIAAAAIQDXOIUC4QAAAAkB&#10;AAAPAAAAZHJzL2Rvd25yZXYueG1sTI/BTsMwEETvSPyDtUhcUOsAIU1DnKqq4EAvFaGX3tzYjQPx&#10;OrKdNvw9ywmOOzOafVOuJtuzs/ahcyjgfp4A09g41WErYP/xOsuBhShRyd6hFvCtA6yq66tSFspd&#10;8F2f69gyKsFQSAEmxqHgPDRGWxnmbtBI3sl5KyOdvuXKywuV254/JEnGreyQPhg56I3RzVc9WgG7&#10;9LAzd+PpZbtOH/3bftxkn20txO3NtH4GFvUU/8Lwi0/oUBHT0Y2oAusFzBYUFJAmGS0gf5kunoAd&#10;SUnzHHhV8v8Lqh8AAAD//wMAUEsBAi0AFAAGAAgAAAAhALaDOJL+AAAA4QEAABMAAAAAAAAAAAAA&#10;AAAAAAAAAFtDb250ZW50X1R5cGVzXS54bWxQSwECLQAUAAYACAAAACEAOP0h/9YAAACUAQAACwAA&#10;AAAAAAAAAAAAAAAvAQAAX3JlbHMvLnJlbHNQSwECLQAUAAYACAAAACEAzD9fUTsCAAB4BAAADgAA&#10;AAAAAAAAAAAAAAAuAgAAZHJzL2Uyb0RvYy54bWxQSwECLQAUAAYACAAAACEA1ziFAuEAAAAJAQAA&#10;DwAAAAAAAAAAAAAAAACVBAAAZHJzL2Rvd25yZXYueG1sUEsFBgAAAAAEAAQA8wAAAKMFAAAAAA==&#10;" stroked="f">
                <v:textbox style="mso-fit-shape-to-text:t" inset="0,0,0,0">
                  <w:txbxContent>
                    <w:p w:rsidR="00A0190F" w:rsidRDefault="00A0190F" w:rsidP="003C6BC5">
                      <w:pPr>
                        <w:pStyle w:val="Beschriftung"/>
                        <w:rPr>
                          <w:noProof/>
                        </w:rPr>
                      </w:pPr>
                      <w:r>
                        <w:t xml:space="preserve">Abbildung </w:t>
                      </w:r>
                      <w:fldSimple w:instr=" SEQ Abbildung \* ARABIC ">
                        <w:r>
                          <w:rPr>
                            <w:noProof/>
                          </w:rPr>
                          <w:t>4</w:t>
                        </w:r>
                      </w:fldSimple>
                    </w:p>
                  </w:txbxContent>
                </v:textbox>
              </v:shape>
            </w:pict>
          </mc:Fallback>
        </mc:AlternateContent>
      </w:r>
      <w:r w:rsidR="00984895">
        <w:rPr>
          <w:noProof/>
          <w:lang w:eastAsia="de-CH"/>
        </w:rPr>
        <mc:AlternateContent>
          <mc:Choice Requires="wps">
            <w:drawing>
              <wp:anchor distT="0" distB="0" distL="114300" distR="114300" simplePos="0" relativeHeight="251677184" behindDoc="0" locked="0" layoutInCell="1" allowOverlap="1" wp14:anchorId="013C4EBA" wp14:editId="01A4DAF7">
                <wp:simplePos x="0" y="0"/>
                <wp:positionH relativeFrom="column">
                  <wp:posOffset>4445</wp:posOffset>
                </wp:positionH>
                <wp:positionV relativeFrom="paragraph">
                  <wp:posOffset>2033881</wp:posOffset>
                </wp:positionV>
                <wp:extent cx="3433313" cy="491154"/>
                <wp:effectExtent l="0" t="0" r="15240" b="23495"/>
                <wp:wrapNone/>
                <wp:docPr id="93" name="Textfeld 93"/>
                <wp:cNvGraphicFramePr/>
                <a:graphic xmlns:a="http://schemas.openxmlformats.org/drawingml/2006/main">
                  <a:graphicData uri="http://schemas.microsoft.com/office/word/2010/wordprocessingShape">
                    <wps:wsp>
                      <wps:cNvSpPr txBox="1"/>
                      <wps:spPr>
                        <a:xfrm>
                          <a:off x="0" y="0"/>
                          <a:ext cx="3433313" cy="491154"/>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 xml:space="preserve">Die Stories Kinosaal 1/2/3 auswählen sind alle genau gleich. Desswegen hat nur eine der </w:t>
                            </w:r>
                            <w:r w:rsidR="007E145B">
                              <w:t>3</w:t>
                            </w:r>
                            <w:r>
                              <w:t xml:space="preserve"> eine 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3" o:spid="_x0000_s1102" type="#_x0000_t202" style="position:absolute;margin-left:.35pt;margin-top:160.15pt;width:270.35pt;height:38.6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nqtQIAAPsFAAAOAAAAZHJzL2Uyb0RvYy54bWysVFtP2zAUfp+0/2D5faShKYOKFHUgpkkM&#10;0OjEs+vYNML28Wy3Sffrd+wkpWXbA9NeEvucz+fyncv5RasV2QjnazAlzY9GlAjDoarNU0m/L64/&#10;nFLiAzMVU2BESbfC04vZ+3fnjZ2KY1iBqoQjaMT4aWNLugrBTrPM85XQzB+BFQaVEpxmAa/uKasc&#10;a9C6VtnxaHSSNeAq64AL71F61SnpLNmXUvBwJ6UXgaiSYmwhfV36LuM3m52z6ZNjdlXzPgz2D1Fo&#10;Vht0ujN1xQIja1f/ZkrX3IEHGY446AykrLlIOWA2+ehVNg8rZkXKBcnxdkeT/39m+e3m3pG6KunZ&#10;mBLDNNZoIdoghaoIipCfxvopwh4sAkP7CVqs8yD3KIxpt9Lp+MeECOqR6e2OXbRGOArHxXg8ztEL&#10;R11xlueTIprJXl5b58NnAZrEQ0kdVi+RyjY3PnTQARKdeVB1dV0rlS6xY8SlcmTDsNaMc2HCSXqu&#10;1vorVJ0ce2bUVx3F2Bud+HQQYzSp96KlFNuBE2VIU9KT8WSUDB/oYmQ790vF+HOf3R4KrSsToxWp&#10;NfusIsEdkekUtkpEjDLfhMTSJD7/mmIqRbKL6IiSSMhbHvb4l6je8rjLY/AMJuwe69qA61g6rEz1&#10;PIQsOzzSvJd3PIZ22aaeLCZDoy2h2mL/Oegm2Ft+XSPhN8yHe+ZwZLHlcA2FO/xIBVgl6E+UrMD9&#10;/JM84nGSUEtJgyugpP7HmjlBifpicMbO8qKIOyNdisnHY7y4fc1yX2PW+hKw83JceJanY8QHNRyl&#10;A/2I22oevaKKGY6+SxqG42XoFhNuOy7m8wTCLWFZuDEPlkfTsUqx0RbtI3O2n5OAE3YLw7Jg01fj&#10;0mHjSwPzdQBZp1mKRHes9gXADZM6vt+GcYXt3xPqZWfPfgEAAP//AwBQSwMEFAAGAAgAAAAhABwm&#10;MdTfAAAACAEAAA8AAABkcnMvZG93bnJldi54bWxMj8FOwzAQRO9I/IO1SFwQtdOWpg1xKqjIAYkL&#10;oR/gxEsSNV5HttsEvh5zguPsjGbe5vvZDOyCzveWJCQLAQypsbqnVsLxo7zfAvNBkVaDJZTwhR72&#10;xfVVrjJtJ3rHSxVaFkvIZ0pCF8KYce6bDo3yCzsiRe/TOqNClK7l2qkplpuBL4XYcKN6igudGvHQ&#10;YXOqzkZCuf2+69WhehXlqU6n59m9vSS1lLc389MjsIBz+AvDL35EhyIy1fZM2rNBQhpzElZLsQIW&#10;7Yd1sgZWx8su3QAvcv7/geIHAAD//wMAUEsBAi0AFAAGAAgAAAAhALaDOJL+AAAA4QEAABMAAAAA&#10;AAAAAAAAAAAAAAAAAFtDb250ZW50X1R5cGVzXS54bWxQSwECLQAUAAYACAAAACEAOP0h/9YAAACU&#10;AQAACwAAAAAAAAAAAAAAAAAvAQAAX3JlbHMvLnJlbHNQSwECLQAUAAYACAAAACEATU2Z6rUCAAD7&#10;BQAADgAAAAAAAAAAAAAAAAAuAgAAZHJzL2Uyb0RvYy54bWxQSwECLQAUAAYACAAAACEAHCYx1N8A&#10;AAAIAQAADwAAAAAAAAAAAAAAAAAPBQAAZHJzL2Rvd25yZXYueG1sUEsFBgAAAAAEAAQA8wAAABsG&#10;AAAAAA==&#10;" fillcolor="#e2efd9 [665]" strokeweight=".5pt">
                <v:textbox>
                  <w:txbxContent>
                    <w:p w:rsidR="00A0190F" w:rsidRDefault="00A0190F">
                      <w:r>
                        <w:t xml:space="preserve">Die Stories Kinosaal 1/2/3 auswählen sind alle genau gleich. Desswegen hat nur eine der </w:t>
                      </w:r>
                      <w:r w:rsidR="007E145B">
                        <w:t>3</w:t>
                      </w:r>
                      <w:r>
                        <w:t xml:space="preserve"> eine Beschreibung</w:t>
                      </w:r>
                    </w:p>
                  </w:txbxContent>
                </v:textbox>
              </v:shape>
            </w:pict>
          </mc:Fallback>
        </mc:AlternateContent>
      </w:r>
      <w:r w:rsidR="00984895">
        <w:rPr>
          <w:noProof/>
          <w:lang w:eastAsia="de-CH"/>
        </w:rPr>
        <mc:AlternateContent>
          <mc:Choice Requires="wpg">
            <w:drawing>
              <wp:anchor distT="0" distB="0" distL="114300" distR="114300" simplePos="0" relativeHeight="251676160" behindDoc="0" locked="0" layoutInCell="1" allowOverlap="1" wp14:anchorId="2C70DB59" wp14:editId="009BAB5B">
                <wp:simplePos x="0" y="0"/>
                <wp:positionH relativeFrom="column">
                  <wp:posOffset>-2648</wp:posOffset>
                </wp:positionH>
                <wp:positionV relativeFrom="paragraph">
                  <wp:posOffset>3155950</wp:posOffset>
                </wp:positionV>
                <wp:extent cx="5236210" cy="1491615"/>
                <wp:effectExtent l="0" t="0" r="21590" b="0"/>
                <wp:wrapNone/>
                <wp:docPr id="89" name="Gruppieren 89"/>
                <wp:cNvGraphicFramePr/>
                <a:graphic xmlns:a="http://schemas.openxmlformats.org/drawingml/2006/main">
                  <a:graphicData uri="http://schemas.microsoft.com/office/word/2010/wordprocessingGroup">
                    <wpg:wgp>
                      <wpg:cNvGrpSpPr/>
                      <wpg:grpSpPr>
                        <a:xfrm>
                          <a:off x="0" y="0"/>
                          <a:ext cx="5236210" cy="1491615"/>
                          <a:chOff x="0" y="0"/>
                          <a:chExt cx="5236234" cy="1491615"/>
                        </a:xfrm>
                      </wpg:grpSpPr>
                      <wpg:grpSp>
                        <wpg:cNvPr id="87" name="Gruppieren 87"/>
                        <wpg:cNvGrpSpPr/>
                        <wpg:grpSpPr>
                          <a:xfrm>
                            <a:off x="0" y="0"/>
                            <a:ext cx="5236234" cy="1163955"/>
                            <a:chOff x="0" y="0"/>
                            <a:chExt cx="5236234" cy="1163955"/>
                          </a:xfrm>
                        </wpg:grpSpPr>
                        <wps:wsp>
                          <wps:cNvPr id="80" name="Rechteck 80"/>
                          <wps:cNvSpPr/>
                          <wps:spPr>
                            <a:xfrm>
                              <a:off x="0" y="0"/>
                              <a:ext cx="5236234" cy="1163955"/>
                            </a:xfrm>
                            <a:prstGeom prst="rect">
                              <a:avLst/>
                            </a:prstGeom>
                            <a:solidFill>
                              <a:schemeClr val="bg1">
                                <a:lumMod val="9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526211" y="69011"/>
                              <a:ext cx="672828" cy="603849"/>
                            </a:xfrm>
                            <a:prstGeom prst="ellipse">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2372264" y="60385"/>
                              <a:ext cx="672828" cy="603849"/>
                            </a:xfrm>
                            <a:prstGeom prst="ellipse">
                              <a:avLst/>
                            </a:prstGeom>
                            <a:solidFill>
                              <a:schemeClr val="accent5">
                                <a:lumMod val="20000"/>
                                <a:lumOff val="8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4201064" y="69011"/>
                              <a:ext cx="672828" cy="603849"/>
                            </a:xfrm>
                            <a:prstGeom prst="ellipse">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feld 84"/>
                          <wps:cNvSpPr txBox="1"/>
                          <wps:spPr>
                            <a:xfrm>
                              <a:off x="353683" y="759125"/>
                              <a:ext cx="957497" cy="267418"/>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
                                  <w:t>Kinosaal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a:off x="2242859" y="750498"/>
                              <a:ext cx="897170" cy="26733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0E3291">
                                <w:r>
                                  <w:t>Info Fieldset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feld 86"/>
                          <wps:cNvSpPr txBox="1"/>
                          <wps:spPr>
                            <a:xfrm>
                              <a:off x="4028536" y="750498"/>
                              <a:ext cx="957497" cy="267418"/>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0190F" w:rsidRDefault="00A0190F" w:rsidP="000E3291">
                                <w:r>
                                  <w:t>Main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Textfeld 88"/>
                        <wps:cNvSpPr txBox="1"/>
                        <wps:spPr>
                          <a:xfrm>
                            <a:off x="0" y="1224915"/>
                            <a:ext cx="5236210" cy="266700"/>
                          </a:xfrm>
                          <a:prstGeom prst="rect">
                            <a:avLst/>
                          </a:prstGeom>
                          <a:solidFill>
                            <a:prstClr val="white"/>
                          </a:solidFill>
                          <a:ln>
                            <a:noFill/>
                          </a:ln>
                          <a:effectLst/>
                        </wps:spPr>
                        <wps:txbx>
                          <w:txbxContent>
                            <w:p w:rsidR="00A0190F" w:rsidRPr="005D6A38" w:rsidRDefault="00A0190F" w:rsidP="000E3291">
                              <w:pPr>
                                <w:pStyle w:val="Beschriftung"/>
                                <w:rPr>
                                  <w:noProof/>
                                </w:rPr>
                              </w:pPr>
                              <w:r>
                                <w:t xml:space="preserve">Abbildung </w:t>
                              </w:r>
                              <w:fldSimple w:instr=" SEQ Abbildung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89" o:spid="_x0000_s1103" style="position:absolute;margin-left:-.2pt;margin-top:248.5pt;width:412.3pt;height:117.45pt;z-index:251676160" coordsize="52362,1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ZybAUAAAYmAAAOAAAAZHJzL2Uyb0RvYy54bWzsWktv2zgQvi/Q/yDo3ljvhxGnyKZNsEC2&#10;DZosemYoyhIqiVySjp3++h2Skuz4kThukSxSXWyKImc4I843wxkef1jUlXVHuChpM7HdI8e2SINp&#10;VjbTif3Pzfn7xLaERE2GKtqQiX1PhP3h5N0fx3M2Jh4taJURbgGRRoznbGIXUrLxaCRwQWokjigj&#10;DbzMKa+RhEc+HWUczYF6XY08x4lGc8ozxikmQkDvR/PSPtH085xg+SXPBZFWNbFhbVL/cv17q35H&#10;J8doPOWIFSVul4EOWEWNygaY9qQ+IomsGS83SNUl5lTQXB5hWo9onpeYaBlAGtdZk+aC0xnTskzH&#10;8ynr1QSqXdPTwWTx57srbpXZxE5S22pQDd/ogs8YKwknjQWdoKE5m45h4AVn1+yKtx1T86SEXuS8&#10;Vv8gjrXQur3vdUsW0sLQGXp+5LnwCTC8c4PUjdzQaB8X8Ik25uHi0+pMP9iYOeoYj9T6+uX0D/26&#10;OwHjbQLGv1TAfplu5KfhQQIuZ+4UEExFLHeD+LndcF0gRvQmE+ojd8qCL2V2w1eCC0nwdyvR1jJn&#10;eli/EcRYwJ541i7YoqReVDRmXMgLQmtLNSY2BxPWloXuLoWEvQdDuyGKq6BVmZ2XVaUfFGyQs4pb&#10;dwgM/nbq6qnVrP6bZqYvDR1HCwJ0NMqo4ZrqA0pVcwjxaB/iwFhRh13b6U635H1FFM+q+UpysEiw&#10;GU+vvl+lEQBhTBppBBMFyojpVpy3y6UJKso5aKmn3RJ4qLCOtlFzO15NJRpK+8nOYwszk/sZmjNt&#10;ZD+5LhvKtxGoQKqWsxnfKcmoRmnplmb3sEM5NUAuGD4vYZtcIiGvEAfkhm0L3kh+gZ+8ovOJTduW&#10;bRWU/9jWr8aDCcFb25qDJ5jY4t8Z4sS2qr8aMK7UDQLlOvRDEMYePPDVN7erb5pZfUZh77ng9xjW&#10;TTVeVl0z57T+Bk7rVHGFV6jBwHtiY8m7hzNpPBS4PUxOT/UwcBcMycvmmmFFXGlVmcHN4hvirLUV&#10;CWD7mXYGjcZrJmPGqpkNPZ1JmpfanpZ6bfUN4KKw8yVQBrRkUOZTVZVMECvRW0AxByx6GmRCD5wK&#10;EAGfEqUOtGD/wG5tPUcUe4kHAYhyOZHjJ4H2ZruxhphFaOWu6U4hkiL9ACS2Wmakp69CDsQpxjTB&#10;uGe1cnYanZKu+2eRyFjtJt+oY/CQb9B1P8Z3AKkBpAaQMoGxtwFSngka9wQpz489L4IAtoWhNix8&#10;VZQKXwmlNvkOKKXcymNx2BBKDaHUSo6ji+/aIKk7sPkbKOU/C6UClYDoUOp/EksFr4RSm3wHlBpQ&#10;qj8KDge+p3OXO1AKoiBz4LuB8CcnVWYlwRpMWXLxJ4XsR38S3JFg8kM/SgD1IKqKw9T11sKqNIyD&#10;FFJ+6vDnRXHgJorP7sPfr040JfvkglS6x4IsReSHbU7liXSWEWHlFNoe1LoUTZsjU77BqE23tuSW&#10;9kjhbE8c7THxpRNH2fcnE0dycbvQ0XwQddvtDeeS5O+XSQo3gUUDwkoqaV9g8bzAS0Ioh2hkcYJU&#10;I8cyrZSksRtD5q5FFt/XjAZkabPWewDE20SWtpT0prPUvyGyRJvI0vuQNkm9L7IEDgCLDwR3IMsQ&#10;s+ha4hCz6PLLMmbRDkhpZYhZXqb6tbxS8FKVMChTrR+M+q/+TJSB0ATwxYUwJu3uWHS55nD1FoYX&#10;RXFfM+7ucHS19UPK72puX3yfF6Uk7ZFr5byiTjymBKmK9uY4Y3pMmnPrAWZpCe19lNexBFCsqQJD&#10;w1SAoWGSAdA4uPL7cj5VMFX3PX+s7qt3Plw20kfl9mKUus20+qzrxMvrWyf/AQAA//8DAFBLAwQU&#10;AAYACAAAACEAb+N9VOEAAAAJAQAADwAAAGRycy9kb3ducmV2LnhtbEyPQWvCQBSE74X+h+UVetNN&#10;Ylo1zYuItD2JUC2ItzV5JsHs25Bdk/jvuz21x2GGmW/S1agb0VNna8MI4TQAQZybouYS4fvwMVmA&#10;sE5xoRrDhHAnC6vs8SFVSWEG/qJ+70rhS9gmCqFyrk2ktHlFWtmpaYm9dzGdVs7LrpRFpwZfrhsZ&#10;BcGr1Kpmv1CpljYV5df9TSN8DmpYz8L3fnu9bO6nw8vuuA0J8flpXL+BcDS6vzD84nt0yDzT2dy4&#10;sKJBmMQ+iBAv5/6S9xdRHIE4I8xn4RJklsr/D7IfAAAA//8DAFBLAQItABQABgAIAAAAIQC2gziS&#10;/gAAAOEBAAATAAAAAAAAAAAAAAAAAAAAAABbQ29udGVudF9UeXBlc10ueG1sUEsBAi0AFAAGAAgA&#10;AAAhADj9If/WAAAAlAEAAAsAAAAAAAAAAAAAAAAALwEAAF9yZWxzLy5yZWxzUEsBAi0AFAAGAAgA&#10;AAAhAMXY5nJsBQAABiYAAA4AAAAAAAAAAAAAAAAALgIAAGRycy9lMm9Eb2MueG1sUEsBAi0AFAAG&#10;AAgAAAAhAG/jfVThAAAACQEAAA8AAAAAAAAAAAAAAAAAxgcAAGRycy9kb3ducmV2LnhtbFBLBQYA&#10;AAAABAAEAPMAAADUCAAAAAA=&#10;">
                <v:group id="Gruppieren 87" o:spid="_x0000_s1104" style="position:absolute;width:52362;height:11639" coordsize="52362,11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hteck 80" o:spid="_x0000_s1105" style="position:absolute;width:52362;height:11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dw70A&#10;AADbAAAADwAAAGRycy9kb3ducmV2LnhtbERPTYvCMBC9L/gfwgje1tQ9iFSjiFDoVV1Y9jY00ya0&#10;mZQmtl1/vTkIe3y878Npdp0YaQjWs4LNOgNBXHltuVHwfS8+dyBCRNbYeSYFfxTgdFx8HDDXfuIr&#10;jbfYiBTCIUcFJsY+lzJUhhyGte+JE1f7wWFMcGikHnBK4a6TX1m2lQ4tpwaDPV0MVe3t4RTUzx9T&#10;RF9N5WS4K39b25a1VWq1nM97EJHm+C9+u0utYJfWpy/pB8jj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tUdw70AAADbAAAADwAAAAAAAAAAAAAAAACYAgAAZHJzL2Rvd25yZXYu&#10;eG1sUEsFBgAAAAAEAAQA9QAAAIIDAAAAAA==&#10;" fillcolor="#f2f2f2 [3052]" strokecolor="#a5a5a5 [2092]" strokeweight="1pt"/>
                  <v:oval id="Ellipse 81" o:spid="_x0000_s1106" style="position:absolute;left:5262;top:690;width:6728;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stscQA&#10;AADbAAAADwAAAGRycy9kb3ducmV2LnhtbESPQWsCMRSE74X+h/AKvdXsWhBZjaItQgsFWdeDx8fm&#10;maxuXpZNqtt/3wiCx2FmvmHmy8G14kJ9aDwryEcZCOLa64aNgn21eZuCCBFZY+uZFPxRgOXi+WmO&#10;hfZXLumyi0YkCIcCFdgYu0LKUFtyGEa+I07e0fcOY5K9kbrHa4K7Vo6zbCIdNpwWLHb0Yak+736d&#10;gvfT5+HHmPXhtC3PVb6vyq39LpV6fRlWMxCRhvgI39tfWsE0h9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LbHEAAAA2wAAAA8AAAAAAAAAAAAAAAAAmAIAAGRycy9k&#10;b3ducmV2LnhtbFBLBQYAAAAABAAEAPUAAACJAwAAAAA=&#10;" fillcolor="#e2efd9 [665]" strokecolor="#a8d08d [1945]" strokeweight="1pt">
                    <v:stroke joinstyle="miter"/>
                  </v:oval>
                  <v:oval id="Ellipse 82" o:spid="_x0000_s1107" style="position:absolute;left:23722;top:603;width:6728;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v8cQA&#10;AADbAAAADwAAAGRycy9kb3ducmV2LnhtbESPzWrDMBCE74W8g9hAbo1cH4JxIgdTMPhQKEl96HFj&#10;bfwTa+VaquO8fVUo9DjMzDfM4biYQcw0uc6ygpdtBIK4trrjRkH1UTwnIJxH1jhYJgUPcnDMVk8H&#10;TLW984nms29EgLBLUUHr/ZhK6eqWDLqtHYmDd7WTQR/k1Eg94T3AzSDjKNpJgx2HhRZHem2pvp2/&#10;jQJbfFbXd/2Wy2SY6/6rr5LyclNqs17yPQhPi/8P/7VLrSCJ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Ib/HEAAAA2wAAAA8AAAAAAAAAAAAAAAAAmAIAAGRycy9k&#10;b3ducmV2LnhtbFBLBQYAAAAABAAEAPUAAACJAwAAAAA=&#10;" fillcolor="#d9e2f3 [664]" strokecolor="#8eaadb [1944]" strokeweight="1pt">
                    <v:stroke joinstyle="miter"/>
                  </v:oval>
                  <v:oval id="Ellipse 83" o:spid="_x0000_s1108" style="position:absolute;left:42010;top:690;width:6728;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5OsIA&#10;AADbAAAADwAAAGRycy9kb3ducmV2LnhtbESPQWvCQBSE70L/w/IKXkQ3VZAkuootWDxq9ODxkX3N&#10;hmbfhuw2pv56Vyj0OMzMN8x6O9hG9NT52rGCt1kCgrh0uuZKweW8n6YgfEDW2DgmBb/kYbt5Ga0x&#10;1+7GJ+qLUIkIYZ+jAhNCm0vpS0MW/cy1xNH7cp3FEGVXSd3hLcJtI+dJspQWa44LBlv6MFR+Fz9W&#10;QWHs+1XvfBY+De7dMZP3bNIrNX4ddisQgYbwH/5rH7SCdAH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zk6wgAAANsAAAAPAAAAAAAAAAAAAAAAAJgCAABkcnMvZG93&#10;bnJldi54bWxQSwUGAAAAAAQABAD1AAAAhwMAAAAA&#10;" fillcolor="#fff2cc [663]" strokecolor="#ffd966 [1943]" strokeweight="1pt">
                    <v:stroke joinstyle="miter"/>
                  </v:oval>
                  <v:shape id="Textfeld 84" o:spid="_x0000_s1109" type="#_x0000_t202" style="position:absolute;left:3536;top:7591;width:957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wdNsQA&#10;AADbAAAADwAAAGRycy9kb3ducmV2LnhtbESPT2vCQBTE7wW/w/IKvemuUjVEVxFtoXgR/9Dza/aZ&#10;hGbfxuw2xm/vCkKPw8z8hpkvO1uJlhpfOtYwHCgQxJkzJecaTsfPfgLCB2SDlWPScCMPy0XvZY6p&#10;cVfeU3sIuYgQ9ilqKEKoUyl9VpBFP3A1cfTOrrEYomxyaRq8Rrit5EipibRYclwosKZ1Qdnv4c9q&#10;+Lj8jKdrk0wuSoXh93G12ba7jdZvr91qBiJQF/7Dz/aX0ZC8w+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8HTbEAAAA2wAAAA8AAAAAAAAAAAAAAAAAmAIAAGRycy9k&#10;b3ducmV2LnhtbFBLBQYAAAAABAAEAPUAAACJAwAAAAA=&#10;" fillcolor="#d8d8d8 [2732]" strokecolor="white [3212]" strokeweight=".5pt">
                    <v:textbox>
                      <w:txbxContent>
                        <w:p w:rsidR="00A0190F" w:rsidRDefault="00A0190F">
                          <w:r>
                            <w:t>Kinosaal Tab</w:t>
                          </w:r>
                        </w:p>
                      </w:txbxContent>
                    </v:textbox>
                  </v:shape>
                  <v:shape id="Textfeld 85" o:spid="_x0000_s1110" type="#_x0000_t202" style="position:absolute;left:22428;top:7504;width:897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4rcMA&#10;AADbAAAADwAAAGRycy9kb3ducmV2LnhtbESPQWvCQBSE7wX/w/KE3uqugjZEVxG1ULyUqnh+Zp9J&#10;MPs2Zrcx/vuuIHgcZuYbZrbobCVaanzpWMNwoEAQZ86UnGs47L8+EhA+IBusHJOGO3lYzHtvM0yN&#10;u/EvtbuQiwhhn6KGIoQ6ldJnBVn0A1cTR+/sGoshyiaXpsFbhNtKjpSaSIslx4UCa1oVlF12f1bD&#10;5noaf65MMrkqFYbH/XK9bX/WWr/3u+UURKAuvMLP9rfRkIzh8S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4rcMAAADbAAAADwAAAAAAAAAAAAAAAACYAgAAZHJzL2Rv&#10;d25yZXYueG1sUEsFBgAAAAAEAAQA9QAAAIgDAAAAAA==&#10;" fillcolor="#d8d8d8 [2732]" strokecolor="white [3212]" strokeweight=".5pt">
                    <v:textbox>
                      <w:txbxContent>
                        <w:p w:rsidR="00A0190F" w:rsidRDefault="00A0190F" w:rsidP="000E3291">
                          <w:r>
                            <w:t>Info Fieldset</w:t>
                          </w:r>
                        </w:p>
                      </w:txbxContent>
                    </v:textbox>
                  </v:shape>
                  <v:shape id="Textfeld 86" o:spid="_x0000_s1111" type="#_x0000_t202" style="position:absolute;left:40285;top:7504;width:957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m2sQA&#10;AADbAAAADwAAAGRycy9kb3ducmV2LnhtbESPQWvCQBSE7wX/w/IK3uqugmmIboJoBemlVKXn1+wz&#10;Cc2+jdltTP99t1DwOMzMN8y6GG0rBup941jDfKZAEJfONFxpOJ/2TykIH5ANto5Jww95KPLJwxoz&#10;4278TsMxVCJC2GeooQ6hy6T0ZU0W/cx1xNG7uN5iiLKvpOnxFuG2lQulEmmx4bhQY0fbmsqv47fV&#10;8HL9XD5vTZpclQrzj9Nm9zq87bSePo6bFYhAY7iH/9sHoyFN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JtrEAAAA2wAAAA8AAAAAAAAAAAAAAAAAmAIAAGRycy9k&#10;b3ducmV2LnhtbFBLBQYAAAAABAAEAPUAAACJAwAAAAA=&#10;" fillcolor="#d8d8d8 [2732]" strokecolor="white [3212]" strokeweight=".5pt">
                    <v:textbox>
                      <w:txbxContent>
                        <w:p w:rsidR="00A0190F" w:rsidRDefault="00A0190F" w:rsidP="000E3291">
                          <w:r>
                            <w:t>Main Panel</w:t>
                          </w:r>
                        </w:p>
                      </w:txbxContent>
                    </v:textbox>
                  </v:shape>
                </v:group>
                <v:shape id="Textfeld 88" o:spid="_x0000_s1112" type="#_x0000_t202" style="position:absolute;top:12249;width:523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0CR8IA&#10;AADbAAAADwAAAGRycy9kb3ducmV2LnhtbERPz2vCMBS+C/4P4Q12EU3dRKQzisgGbhexevH2aJ5N&#10;t+alJKnW/345CB4/vt/LdW8bcSUfascKppMMBHHpdM2VgtPxa7wAESKyxsYxKbhTgPVqOFhirt2N&#10;D3QtYiVSCIccFZgY21zKUBqyGCauJU7cxXmLMUFfSe3xlsJtI9+ybC4t1pwaDLa0NVT+FZ1VsJ+d&#10;92bUXT5/NrN3/33qtvPfqlDq9aXffICI1Men+OHeaQWLNDZ9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QJHwgAAANsAAAAPAAAAAAAAAAAAAAAAAJgCAABkcnMvZG93&#10;bnJldi54bWxQSwUGAAAAAAQABAD1AAAAhwMAAAAA&#10;" stroked="f">
                  <v:textbox style="mso-fit-shape-to-text:t" inset="0,0,0,0">
                    <w:txbxContent>
                      <w:p w:rsidR="00A0190F" w:rsidRPr="005D6A38" w:rsidRDefault="00A0190F" w:rsidP="000E3291">
                        <w:pPr>
                          <w:pStyle w:val="Beschriftung"/>
                          <w:rPr>
                            <w:noProof/>
                          </w:rPr>
                        </w:pPr>
                        <w:r>
                          <w:t xml:space="preserve">Abbildung </w:t>
                        </w:r>
                        <w:fldSimple w:instr=" SEQ Abbildung \* ARABIC ">
                          <w:r>
                            <w:rPr>
                              <w:noProof/>
                            </w:rPr>
                            <w:t>5</w:t>
                          </w:r>
                        </w:fldSimple>
                      </w:p>
                    </w:txbxContent>
                  </v:textbox>
                </v:shape>
              </v:group>
            </w:pict>
          </mc:Fallback>
        </mc:AlternateContent>
      </w:r>
      <w:r w:rsidR="00304A89">
        <w:br w:type="page"/>
      </w:r>
    </w:p>
    <w:p w:rsidR="007A34B7" w:rsidRPr="007A34B7" w:rsidRDefault="007A34B7" w:rsidP="007A34B7">
      <w:pPr>
        <w:pStyle w:val="berschrift3"/>
      </w:pPr>
      <w:bookmarkStart w:id="72" w:name="_Toc419292439"/>
      <w:r>
        <w:t>Use Case Beschreib</w:t>
      </w:r>
      <w:r w:rsidR="00585EDC">
        <w:t>ung</w:t>
      </w:r>
      <w:bookmarkEnd w:id="72"/>
    </w:p>
    <w:tbl>
      <w:tblPr>
        <w:tblStyle w:val="GridTable5DarkAccent5"/>
        <w:tblW w:w="0" w:type="auto"/>
        <w:tblLook w:val="04A0" w:firstRow="1" w:lastRow="0" w:firstColumn="1" w:lastColumn="0" w:noHBand="0" w:noVBand="1"/>
      </w:tblPr>
      <w:tblGrid>
        <w:gridCol w:w="2103"/>
        <w:gridCol w:w="6959"/>
      </w:tblGrid>
      <w:tr w:rsidR="00304A89" w:rsidRPr="00C74D0E" w:rsidTr="00CE704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bookmarkStart w:id="73" w:name="Sequenzdiagramm"/>
            <w:bookmarkEnd w:id="71"/>
            <w:r w:rsidRPr="000C46B2">
              <w:t>Use-Case ID</w:t>
            </w:r>
          </w:p>
        </w:tc>
        <w:tc>
          <w:tcPr>
            <w:tcW w:w="6959" w:type="dxa"/>
          </w:tcPr>
          <w:p w:rsidR="00304A89" w:rsidRPr="000C46B2" w:rsidRDefault="00304A89" w:rsidP="000A66B1">
            <w:pPr>
              <w:cnfStyle w:val="100000000000" w:firstRow="1" w:lastRow="0" w:firstColumn="0" w:lastColumn="0" w:oddVBand="0" w:evenVBand="0" w:oddHBand="0" w:evenHBand="0" w:firstRowFirstColumn="0" w:firstRowLastColumn="0" w:lastRowFirstColumn="0" w:lastRowLastColumn="0"/>
            </w:pPr>
            <w:r w:rsidRPr="000C46B2">
              <w:t>#1</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Story Name</w:t>
            </w:r>
          </w:p>
        </w:tc>
        <w:tc>
          <w:tcPr>
            <w:tcW w:w="6959" w:type="dxa"/>
          </w:tcPr>
          <w:p w:rsidR="00304A89" w:rsidRPr="000C46B2" w:rsidRDefault="000C46B2" w:rsidP="000A66B1">
            <w:pPr>
              <w:cnfStyle w:val="000000100000" w:firstRow="0" w:lastRow="0" w:firstColumn="0" w:lastColumn="0" w:oddVBand="0" w:evenVBand="0" w:oddHBand="1" w:evenHBand="0" w:firstRowFirstColumn="0" w:firstRowLastColumn="0" w:lastRowFirstColumn="0" w:lastRowLastColumn="0"/>
            </w:pPr>
            <w:r w:rsidRPr="000C46B2">
              <w:t>Kinosaal</w:t>
            </w:r>
            <w:r>
              <w:t xml:space="preserve"> 1 auswählen</w:t>
            </w:r>
          </w:p>
        </w:tc>
      </w:tr>
      <w:tr w:rsidR="00304A89" w:rsidRPr="00C74D0E" w:rsidTr="00CE7040">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Akteure</w:t>
            </w:r>
          </w:p>
        </w:tc>
        <w:tc>
          <w:tcPr>
            <w:tcW w:w="6959" w:type="dxa"/>
          </w:tcPr>
          <w:p w:rsidR="00304A89" w:rsidRPr="000C46B2" w:rsidRDefault="00304A89" w:rsidP="000A66B1">
            <w:pPr>
              <w:cnfStyle w:val="000000000000" w:firstRow="0" w:lastRow="0" w:firstColumn="0" w:lastColumn="0" w:oddVBand="0" w:evenVBand="0" w:oddHBand="0" w:evenHBand="0" w:firstRowFirstColumn="0" w:firstRowLastColumn="0" w:lastRowFirstColumn="0" w:lastRowLastColumn="0"/>
            </w:pPr>
            <w:r w:rsidRPr="000C46B2">
              <w:t>User</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Kurzbeschreibung</w:t>
            </w:r>
          </w:p>
        </w:tc>
        <w:tc>
          <w:tcPr>
            <w:tcW w:w="6959" w:type="dxa"/>
          </w:tcPr>
          <w:p w:rsidR="00304A89" w:rsidRPr="000C46B2" w:rsidRDefault="000C46B2" w:rsidP="007E145B">
            <w:pPr>
              <w:cnfStyle w:val="000000100000" w:firstRow="0" w:lastRow="0" w:firstColumn="0" w:lastColumn="0" w:oddVBand="0" w:evenVBand="0" w:oddHBand="1" w:evenHBand="0" w:firstRowFirstColumn="0" w:firstRowLastColumn="0" w:lastRowFirstColumn="0" w:lastRowLastColumn="0"/>
            </w:pPr>
            <w:r>
              <w:t>Ein Platz kann im Kinosaal eingetragen werden</w:t>
            </w:r>
            <w:r w:rsidR="00304A89" w:rsidRPr="000C46B2">
              <w:t>.</w:t>
            </w:r>
            <w:r w:rsidR="008A4C13">
              <w:t xml:space="preserve"> </w:t>
            </w:r>
            <w:r w:rsidR="007E145B">
              <w:t xml:space="preserve">Nachdem </w:t>
            </w:r>
            <w:r w:rsidR="008A4C13">
              <w:t xml:space="preserve">ein Platz </w:t>
            </w:r>
            <w:r w:rsidR="007E145B">
              <w:t xml:space="preserve">ausgewählt wurde, </w:t>
            </w:r>
            <w:r w:rsidR="008A4C13">
              <w:t xml:space="preserve">wird </w:t>
            </w:r>
            <w:r w:rsidR="007E145B">
              <w:t>ein Popup-</w:t>
            </w:r>
            <w:r w:rsidR="008A4C13">
              <w:t>Fenster</w:t>
            </w:r>
            <w:r w:rsidR="007E145B">
              <w:t xml:space="preserve"> geöffnet</w:t>
            </w:r>
            <w:r w:rsidR="008A4C13">
              <w:t xml:space="preserve">, welches den Preis anzeigt. </w:t>
            </w:r>
            <w:r w:rsidR="007E145B">
              <w:t>Mit der Bestätigung wird der Platz gebucht- a</w:t>
            </w:r>
            <w:r w:rsidR="008A4C13">
              <w:t xml:space="preserve">nsonsten </w:t>
            </w:r>
            <w:r w:rsidR="007E145B">
              <w:t xml:space="preserve">steht </w:t>
            </w:r>
            <w:r w:rsidR="008A4C13">
              <w:t xml:space="preserve">der Platz </w:t>
            </w:r>
            <w:r w:rsidR="007E145B">
              <w:t>wieder zur freien Verfügung</w:t>
            </w:r>
            <w:r w:rsidR="008A4C13">
              <w:t xml:space="preserve">. </w:t>
            </w:r>
          </w:p>
        </w:tc>
      </w:tr>
      <w:tr w:rsidR="00304A89" w:rsidRPr="00C74D0E" w:rsidTr="00CE7040">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Vorbedingungen</w:t>
            </w:r>
          </w:p>
        </w:tc>
        <w:tc>
          <w:tcPr>
            <w:tcW w:w="6959" w:type="dxa"/>
          </w:tcPr>
          <w:p w:rsidR="00304A89" w:rsidRPr="000C46B2" w:rsidRDefault="004374E7" w:rsidP="000A66B1">
            <w:pPr>
              <w:cnfStyle w:val="000000000000" w:firstRow="0" w:lastRow="0" w:firstColumn="0" w:lastColumn="0" w:oddVBand="0" w:evenVBand="0" w:oddHBand="0" w:evenHBand="0" w:firstRowFirstColumn="0" w:firstRowLastColumn="0" w:lastRowFirstColumn="0" w:lastRowLastColumn="0"/>
            </w:pPr>
            <w:r>
              <w:t>-</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Nachbedingungen</w:t>
            </w:r>
          </w:p>
        </w:tc>
        <w:tc>
          <w:tcPr>
            <w:tcW w:w="6959" w:type="dxa"/>
          </w:tcPr>
          <w:p w:rsidR="00304A89" w:rsidRPr="000C46B2" w:rsidRDefault="003A32B3" w:rsidP="004374E7">
            <w:pPr>
              <w:cnfStyle w:val="000000100000" w:firstRow="0" w:lastRow="0" w:firstColumn="0" w:lastColumn="0" w:oddVBand="0" w:evenVBand="0" w:oddHBand="1" w:evenHBand="0" w:firstRowFirstColumn="0" w:firstRowLastColumn="0" w:lastRowFirstColumn="0" w:lastRowLastColumn="0"/>
            </w:pPr>
            <w:r>
              <w:t>Die ausgewählten Ticketinformationen werden direkt in einem Tabbed-pane geschrieben und angezeigt</w:t>
            </w:r>
          </w:p>
        </w:tc>
      </w:tr>
      <w:tr w:rsidR="00304A89" w:rsidRPr="00291F62" w:rsidTr="00CE7040">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Normalablauf</w:t>
            </w:r>
          </w:p>
        </w:tc>
        <w:tc>
          <w:tcPr>
            <w:tcW w:w="6959" w:type="dxa"/>
          </w:tcPr>
          <w:p w:rsidR="00304A89" w:rsidRDefault="00304A89"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0A66B1" w:rsidRPr="000C46B2" w:rsidRDefault="000A66B1"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Wählt die Anzahl </w:t>
            </w:r>
            <w:r w:rsidR="003A32B3">
              <w:t>P</w:t>
            </w:r>
            <w:r>
              <w:t>lätze</w:t>
            </w:r>
          </w:p>
          <w:p w:rsidR="00304A89"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7439D7" w:rsidRPr="000C46B2" w:rsidRDefault="007439D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304A89" w:rsidRPr="000C46B2"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w:t>
            </w:r>
            <w:r w:rsidR="007439D7">
              <w:t xml:space="preserve"> automatisch</w:t>
            </w:r>
            <w:r>
              <w:t xml:space="preserve"> in ein weiteres InputTextFeld geschrieben</w:t>
            </w:r>
          </w:p>
          <w:p w:rsidR="004374E7"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 xml:space="preserve">Die Sitzreihe wird </w:t>
            </w:r>
            <w:r w:rsidR="007439D7">
              <w:t xml:space="preserve">automatisch </w:t>
            </w:r>
            <w:r>
              <w:t>in ein weiteres InputTextFeld geschrieben</w:t>
            </w:r>
          </w:p>
          <w:p w:rsidR="004374E7" w:rsidRPr="000C46B2" w:rsidRDefault="004374E7" w:rsidP="00304A89">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304A89" w:rsidRPr="000C46B2" w:rsidRDefault="004374E7" w:rsidP="00CF572F">
            <w:pPr>
              <w:pStyle w:val="Listenabsatz"/>
              <w:numPr>
                <w:ilvl w:val="0"/>
                <w:numId w:val="8"/>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304A89" w:rsidRPr="00C74D0E" w:rsidTr="00CE70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304A89" w:rsidRPr="000C46B2" w:rsidRDefault="00304A89" w:rsidP="000A66B1">
            <w:pPr>
              <w:spacing w:before="60"/>
              <w:jc w:val="both"/>
              <w:rPr>
                <w:b w:val="0"/>
              </w:rPr>
            </w:pPr>
            <w:r w:rsidRPr="000C46B2">
              <w:t>Ausnahmen</w:t>
            </w:r>
          </w:p>
        </w:tc>
        <w:tc>
          <w:tcPr>
            <w:tcW w:w="6959" w:type="dxa"/>
          </w:tcPr>
          <w:p w:rsidR="00304A89" w:rsidRPr="000C46B2" w:rsidRDefault="00CF572F" w:rsidP="00CF572F">
            <w:pPr>
              <w:spacing w:after="400" w:line="280" w:lineRule="exact"/>
              <w:cnfStyle w:val="000000100000" w:firstRow="0" w:lastRow="0" w:firstColumn="0" w:lastColumn="0" w:oddVBand="0" w:evenVBand="0" w:oddHBand="1" w:evenHBand="0" w:firstRowFirstColumn="0" w:firstRowLastColumn="0" w:lastRowFirstColumn="0" w:lastRowLastColumn="0"/>
            </w:pPr>
            <w:r>
              <w:t>-</w:t>
            </w:r>
            <w:r w:rsidR="00304A89" w:rsidRPr="000C46B2">
              <w:t xml:space="preserve"> </w:t>
            </w:r>
          </w:p>
        </w:tc>
      </w:tr>
      <w:tr w:rsidR="00CE7040" w:rsidRPr="00C74D0E" w:rsidTr="00CE7040">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CE7040" w:rsidRDefault="00CE7040" w:rsidP="00CE7040">
            <w:pPr>
              <w:spacing w:line="280" w:lineRule="exact"/>
              <w:ind w:firstLine="3714"/>
            </w:pPr>
            <w:r>
              <w:t>Tabelle #</w:t>
            </w:r>
          </w:p>
        </w:tc>
      </w:tr>
    </w:tbl>
    <w:p w:rsidR="000F0F1A" w:rsidRDefault="000F0F1A" w:rsidP="000F0F1A"/>
    <w:tbl>
      <w:tblPr>
        <w:tblStyle w:val="GridTable5DarkAccent5"/>
        <w:tblW w:w="0" w:type="auto"/>
        <w:tblLook w:val="04A0" w:firstRow="1" w:lastRow="0" w:firstColumn="1" w:lastColumn="0" w:noHBand="0" w:noVBand="1"/>
      </w:tblPr>
      <w:tblGrid>
        <w:gridCol w:w="2103"/>
        <w:gridCol w:w="6959"/>
      </w:tblGrid>
      <w:tr w:rsidR="000F0F1A" w:rsidRPr="00C74D0E" w:rsidTr="000A66B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Use-Case ID</w:t>
            </w:r>
          </w:p>
        </w:tc>
        <w:tc>
          <w:tcPr>
            <w:tcW w:w="6959" w:type="dxa"/>
          </w:tcPr>
          <w:p w:rsidR="000F0F1A" w:rsidRPr="000C46B2" w:rsidRDefault="000F0F1A" w:rsidP="000F0F1A">
            <w:pPr>
              <w:cnfStyle w:val="100000000000" w:firstRow="1" w:lastRow="0" w:firstColumn="0" w:lastColumn="0" w:oddVBand="0" w:evenVBand="0" w:oddHBand="0" w:evenHBand="0" w:firstRowFirstColumn="0" w:firstRowLastColumn="0" w:lastRowFirstColumn="0" w:lastRowLastColumn="0"/>
            </w:pPr>
            <w:r w:rsidRPr="000C46B2">
              <w:t>#</w:t>
            </w:r>
            <w:r>
              <w:t>2</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Story Name</w:t>
            </w:r>
          </w:p>
        </w:tc>
        <w:tc>
          <w:tcPr>
            <w:tcW w:w="6959" w:type="dxa"/>
          </w:tcPr>
          <w:p w:rsidR="000F0F1A" w:rsidRPr="000C46B2" w:rsidRDefault="000A66B1" w:rsidP="000A66B1">
            <w:pPr>
              <w:cnfStyle w:val="000000100000" w:firstRow="0" w:lastRow="0" w:firstColumn="0" w:lastColumn="0" w:oddVBand="0" w:evenVBand="0" w:oddHBand="1" w:evenHBand="0" w:firstRowFirstColumn="0" w:firstRowLastColumn="0" w:lastRowFirstColumn="0" w:lastRowLastColumn="0"/>
            </w:pPr>
            <w:r>
              <w:t>Anzahl Plätze definieren</w:t>
            </w:r>
          </w:p>
        </w:tc>
      </w:tr>
      <w:tr w:rsidR="000F0F1A" w:rsidRPr="00C74D0E" w:rsidTr="000A66B1">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Akteure</w:t>
            </w:r>
          </w:p>
        </w:tc>
        <w:tc>
          <w:tcPr>
            <w:tcW w:w="6959" w:type="dxa"/>
          </w:tcPr>
          <w:p w:rsidR="000F0F1A" w:rsidRPr="000C46B2" w:rsidRDefault="000F0F1A" w:rsidP="000A66B1">
            <w:pPr>
              <w:cnfStyle w:val="000000000000" w:firstRow="0" w:lastRow="0" w:firstColumn="0" w:lastColumn="0" w:oddVBand="0" w:evenVBand="0" w:oddHBand="0" w:evenHBand="0" w:firstRowFirstColumn="0" w:firstRowLastColumn="0" w:lastRowFirstColumn="0" w:lastRowLastColumn="0"/>
            </w:pPr>
            <w:r w:rsidRPr="000C46B2">
              <w:t>User</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Kurzbeschreibung</w:t>
            </w:r>
          </w:p>
        </w:tc>
        <w:tc>
          <w:tcPr>
            <w:tcW w:w="6959" w:type="dxa"/>
          </w:tcPr>
          <w:p w:rsidR="000F0F1A" w:rsidRPr="000C46B2" w:rsidRDefault="000A66B1" w:rsidP="000A66B1">
            <w:pPr>
              <w:cnfStyle w:val="000000100000" w:firstRow="0" w:lastRow="0" w:firstColumn="0" w:lastColumn="0" w:oddVBand="0" w:evenVBand="0" w:oddHBand="1" w:evenHBand="0" w:firstRowFirstColumn="0" w:firstRowLastColumn="0" w:lastRowFirstColumn="0" w:lastRowLastColumn="0"/>
            </w:pPr>
            <w:r>
              <w:t>Die Anzahl Plätze muss hier eingetragen werden so können direkt 2 Tickets gebucht werden</w:t>
            </w:r>
            <w:r w:rsidR="000F0F1A" w:rsidRPr="000C46B2">
              <w:t>.</w:t>
            </w:r>
            <w:r>
              <w:t>(oder mehrere)</w:t>
            </w:r>
          </w:p>
        </w:tc>
      </w:tr>
      <w:tr w:rsidR="000F0F1A" w:rsidRPr="00C74D0E" w:rsidTr="000A66B1">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Vorbedingungen</w:t>
            </w:r>
          </w:p>
        </w:tc>
        <w:tc>
          <w:tcPr>
            <w:tcW w:w="6959" w:type="dxa"/>
          </w:tcPr>
          <w:p w:rsidR="000F0F1A" w:rsidRPr="000C46B2" w:rsidRDefault="000A66B1" w:rsidP="000A66B1">
            <w:pPr>
              <w:cnfStyle w:val="000000000000" w:firstRow="0" w:lastRow="0" w:firstColumn="0" w:lastColumn="0" w:oddVBand="0" w:evenVBand="0" w:oddHBand="0" w:evenHBand="0" w:firstRowFirstColumn="0" w:firstRowLastColumn="0" w:lastRowFirstColumn="0" w:lastRowLastColumn="0"/>
            </w:pPr>
            <w:r>
              <w:t>-</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Nachbedingungen</w:t>
            </w:r>
          </w:p>
        </w:tc>
        <w:tc>
          <w:tcPr>
            <w:tcW w:w="6959" w:type="dxa"/>
          </w:tcPr>
          <w:p w:rsidR="000F0F1A" w:rsidRPr="000C46B2" w:rsidRDefault="000A66B1" w:rsidP="000A66B1">
            <w:pPr>
              <w:cnfStyle w:val="000000100000" w:firstRow="0" w:lastRow="0" w:firstColumn="0" w:lastColumn="0" w:oddVBand="0" w:evenVBand="0" w:oddHBand="1" w:evenHBand="0" w:firstRowFirstColumn="0" w:firstRowLastColumn="0" w:lastRowFirstColumn="0" w:lastRowLastColumn="0"/>
            </w:pPr>
            <w:r>
              <w:t xml:space="preserve">Der User trägt die Plätze im Kinosaal 1/2 oder 3 ein. </w:t>
            </w:r>
          </w:p>
        </w:tc>
      </w:tr>
      <w:tr w:rsidR="000F0F1A" w:rsidRPr="00291F62" w:rsidTr="000A66B1">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Normalablauf</w:t>
            </w:r>
          </w:p>
        </w:tc>
        <w:tc>
          <w:tcPr>
            <w:tcW w:w="6959" w:type="dxa"/>
          </w:tcPr>
          <w:p w:rsidR="000F0F1A"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0A66B1" w:rsidRPr="000C46B2" w:rsidRDefault="000A66B1"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0F0F1A"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7439D7" w:rsidRPr="000C46B2" w:rsidRDefault="007439D7"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0F0F1A" w:rsidRPr="000C46B2"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w:t>
            </w:r>
            <w:r w:rsidR="007439D7">
              <w:t xml:space="preserve"> automatisch</w:t>
            </w:r>
            <w:r>
              <w:t xml:space="preserve"> in ein weiteres InputTextFeld geschrieben</w:t>
            </w:r>
          </w:p>
          <w:p w:rsidR="000F0F1A"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Die Sitzreihe wird</w:t>
            </w:r>
            <w:r w:rsidR="007439D7">
              <w:t xml:space="preserve"> automatisch</w:t>
            </w:r>
            <w:r>
              <w:t xml:space="preserve"> in ein weiteres InputTextFeld geschrieben</w:t>
            </w:r>
          </w:p>
          <w:p w:rsidR="000F0F1A" w:rsidRPr="000C46B2"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0F0F1A" w:rsidRPr="000C46B2" w:rsidRDefault="000F0F1A" w:rsidP="000A66B1">
            <w:pPr>
              <w:pStyle w:val="Listenabsatz"/>
              <w:numPr>
                <w:ilvl w:val="0"/>
                <w:numId w:val="10"/>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0F0F1A" w:rsidRPr="00C74D0E" w:rsidTr="000A66B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0F0F1A" w:rsidRPr="000C46B2" w:rsidRDefault="000F0F1A" w:rsidP="000A66B1">
            <w:pPr>
              <w:spacing w:before="60"/>
              <w:jc w:val="both"/>
              <w:rPr>
                <w:b w:val="0"/>
              </w:rPr>
            </w:pPr>
            <w:r w:rsidRPr="000C46B2">
              <w:t>Ausnahmen</w:t>
            </w:r>
          </w:p>
        </w:tc>
        <w:tc>
          <w:tcPr>
            <w:tcW w:w="6959" w:type="dxa"/>
          </w:tcPr>
          <w:p w:rsidR="000F0F1A" w:rsidRPr="000C46B2" w:rsidRDefault="00FB7839" w:rsidP="00FB7839">
            <w:pPr>
              <w:spacing w:after="400" w:line="280" w:lineRule="exact"/>
              <w:cnfStyle w:val="000000100000" w:firstRow="0" w:lastRow="0" w:firstColumn="0" w:lastColumn="0" w:oddVBand="0" w:evenVBand="0" w:oddHBand="1" w:evenHBand="0" w:firstRowFirstColumn="0" w:firstRowLastColumn="0" w:lastRowFirstColumn="0" w:lastRowLastColumn="0"/>
            </w:pPr>
            <w:r>
              <w:t>Wenn Stühle bereits gebucht wurden können diese kein zweites Mal gebucht werden.</w:t>
            </w:r>
          </w:p>
        </w:tc>
      </w:tr>
      <w:tr w:rsidR="000F0F1A" w:rsidRPr="00C74D0E" w:rsidTr="000A66B1">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0F0F1A" w:rsidRDefault="000F0F1A" w:rsidP="000A66B1">
            <w:pPr>
              <w:spacing w:line="280" w:lineRule="exact"/>
              <w:ind w:firstLine="3714"/>
            </w:pPr>
            <w:r>
              <w:t>Tabelle #</w:t>
            </w:r>
          </w:p>
        </w:tc>
      </w:tr>
    </w:tbl>
    <w:p w:rsidR="000F0F1A" w:rsidRDefault="000F0F1A" w:rsidP="000F0F1A"/>
    <w:tbl>
      <w:tblPr>
        <w:tblStyle w:val="GridTable5DarkAccent5"/>
        <w:tblW w:w="0" w:type="auto"/>
        <w:tblLook w:val="04A0" w:firstRow="1" w:lastRow="0" w:firstColumn="1" w:lastColumn="0" w:noHBand="0" w:noVBand="1"/>
      </w:tblPr>
      <w:tblGrid>
        <w:gridCol w:w="2103"/>
        <w:gridCol w:w="6959"/>
      </w:tblGrid>
      <w:tr w:rsidR="007439D7"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Use-Case ID</w:t>
            </w:r>
          </w:p>
        </w:tc>
        <w:tc>
          <w:tcPr>
            <w:tcW w:w="6959" w:type="dxa"/>
          </w:tcPr>
          <w:p w:rsidR="007439D7" w:rsidRPr="000C46B2" w:rsidRDefault="007439D7" w:rsidP="007439D7">
            <w:pPr>
              <w:cnfStyle w:val="100000000000" w:firstRow="1" w:lastRow="0" w:firstColumn="0" w:lastColumn="0" w:oddVBand="0" w:evenVBand="0" w:oddHBand="0" w:evenHBand="0" w:firstRowFirstColumn="0" w:firstRowLastColumn="0" w:lastRowFirstColumn="0" w:lastRowLastColumn="0"/>
            </w:pPr>
            <w:r w:rsidRPr="000C46B2">
              <w:t>#</w:t>
            </w:r>
            <w:r>
              <w:t>3</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Story Name</w:t>
            </w:r>
          </w:p>
        </w:tc>
        <w:tc>
          <w:tcPr>
            <w:tcW w:w="6959" w:type="dxa"/>
          </w:tcPr>
          <w:p w:rsidR="007439D7" w:rsidRPr="000C46B2" w:rsidRDefault="007439D7" w:rsidP="001873F4">
            <w:pPr>
              <w:cnfStyle w:val="000000100000" w:firstRow="0" w:lastRow="0" w:firstColumn="0" w:lastColumn="0" w:oddVBand="0" w:evenVBand="0" w:oddHBand="1" w:evenHBand="0" w:firstRowFirstColumn="0" w:firstRowLastColumn="0" w:lastRowFirstColumn="0" w:lastRowLastColumn="0"/>
            </w:pPr>
            <w:r>
              <w:t>Film angeben</w:t>
            </w:r>
          </w:p>
        </w:tc>
      </w:tr>
      <w:tr w:rsidR="007439D7"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Akteure</w:t>
            </w:r>
          </w:p>
        </w:tc>
        <w:tc>
          <w:tcPr>
            <w:tcW w:w="6959" w:type="dxa"/>
          </w:tcPr>
          <w:p w:rsidR="007439D7" w:rsidRPr="000C46B2" w:rsidRDefault="007439D7"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Kurzbeschreibung</w:t>
            </w:r>
          </w:p>
        </w:tc>
        <w:tc>
          <w:tcPr>
            <w:tcW w:w="6959" w:type="dxa"/>
          </w:tcPr>
          <w:p w:rsidR="007439D7" w:rsidRPr="000C46B2" w:rsidRDefault="007439D7" w:rsidP="001873F4">
            <w:pPr>
              <w:cnfStyle w:val="000000100000" w:firstRow="0" w:lastRow="0" w:firstColumn="0" w:lastColumn="0" w:oddVBand="0" w:evenVBand="0" w:oddHBand="1" w:evenHBand="0" w:firstRowFirstColumn="0" w:firstRowLastColumn="0" w:lastRowFirstColumn="0" w:lastRowLastColumn="0"/>
            </w:pPr>
            <w:r>
              <w:t>Der User wählt aus welcher Film gesehen werden möchte. Zu jedem Kinosaal hat es verschiedene Filme.</w:t>
            </w:r>
          </w:p>
        </w:tc>
      </w:tr>
      <w:tr w:rsidR="007439D7"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Vorbedingungen</w:t>
            </w:r>
          </w:p>
        </w:tc>
        <w:tc>
          <w:tcPr>
            <w:tcW w:w="6959" w:type="dxa"/>
          </w:tcPr>
          <w:p w:rsidR="007439D7" w:rsidRPr="000C46B2" w:rsidRDefault="007439D7" w:rsidP="001873F4">
            <w:pPr>
              <w:cnfStyle w:val="000000000000" w:firstRow="0" w:lastRow="0" w:firstColumn="0" w:lastColumn="0" w:oddVBand="0" w:evenVBand="0" w:oddHBand="0" w:evenHBand="0" w:firstRowFirstColumn="0" w:firstRowLastColumn="0" w:lastRowFirstColumn="0" w:lastRowLastColumn="0"/>
            </w:pPr>
            <w:r>
              <w:t>-</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Nachbedingungen</w:t>
            </w:r>
          </w:p>
        </w:tc>
        <w:tc>
          <w:tcPr>
            <w:tcW w:w="6959" w:type="dxa"/>
          </w:tcPr>
          <w:p w:rsidR="007439D7" w:rsidRPr="000C46B2" w:rsidRDefault="007439D7" w:rsidP="001873F4">
            <w:pPr>
              <w:cnfStyle w:val="000000100000" w:firstRow="0" w:lastRow="0" w:firstColumn="0" w:lastColumn="0" w:oddVBand="0" w:evenVBand="0" w:oddHBand="1" w:evenHBand="0" w:firstRowFirstColumn="0" w:firstRowLastColumn="0" w:lastRowFirstColumn="0" w:lastRowLastColumn="0"/>
            </w:pPr>
            <w:r>
              <w:t>-</w:t>
            </w:r>
          </w:p>
        </w:tc>
      </w:tr>
      <w:tr w:rsidR="007439D7"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Normalablauf</w:t>
            </w:r>
          </w:p>
        </w:tc>
        <w:tc>
          <w:tcPr>
            <w:tcW w:w="6959" w:type="dxa"/>
          </w:tcPr>
          <w:p w:rsidR="007439D7"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7439D7"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 automatisch in ein weiteres InputTextFeld geschrieben</w:t>
            </w:r>
          </w:p>
          <w:p w:rsidR="007439D7"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Die Sitzreihe wird automatisch in ein weiteres InputTextFeld geschrieben</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7439D7" w:rsidRPr="000C46B2" w:rsidRDefault="007439D7" w:rsidP="007439D7">
            <w:pPr>
              <w:pStyle w:val="Listenabsatz"/>
              <w:numPr>
                <w:ilvl w:val="0"/>
                <w:numId w:val="11"/>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7439D7"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7439D7" w:rsidRPr="000C46B2" w:rsidRDefault="007439D7" w:rsidP="001873F4">
            <w:pPr>
              <w:spacing w:before="60"/>
              <w:jc w:val="both"/>
              <w:rPr>
                <w:b w:val="0"/>
              </w:rPr>
            </w:pPr>
            <w:r w:rsidRPr="000C46B2">
              <w:t>Ausnahmen</w:t>
            </w:r>
          </w:p>
        </w:tc>
        <w:tc>
          <w:tcPr>
            <w:tcW w:w="6959" w:type="dxa"/>
          </w:tcPr>
          <w:p w:rsidR="007439D7" w:rsidRPr="000C46B2" w:rsidRDefault="007439D7"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Wenn Stühle bereits gebucht wurden können diese kein zweites Mal gebucht werden.</w:t>
            </w:r>
          </w:p>
        </w:tc>
      </w:tr>
      <w:tr w:rsidR="007439D7"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7439D7" w:rsidRDefault="007439D7" w:rsidP="001873F4">
            <w:pPr>
              <w:spacing w:line="280" w:lineRule="exact"/>
              <w:ind w:firstLine="3714"/>
            </w:pPr>
            <w:r>
              <w:t>Tabelle #</w:t>
            </w:r>
          </w:p>
        </w:tc>
      </w:tr>
    </w:tbl>
    <w:p w:rsidR="007439D7" w:rsidRDefault="007439D7" w:rsidP="000F0F1A"/>
    <w:tbl>
      <w:tblPr>
        <w:tblStyle w:val="GridTable5DarkAccent5"/>
        <w:tblW w:w="0" w:type="auto"/>
        <w:tblLook w:val="04A0" w:firstRow="1" w:lastRow="0" w:firstColumn="1" w:lastColumn="0" w:noHBand="0" w:noVBand="1"/>
      </w:tblPr>
      <w:tblGrid>
        <w:gridCol w:w="2103"/>
        <w:gridCol w:w="6959"/>
      </w:tblGrid>
      <w:tr w:rsidR="004E6118" w:rsidRPr="00C74D0E" w:rsidTr="0096332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Use-Case ID</w:t>
            </w:r>
          </w:p>
        </w:tc>
        <w:tc>
          <w:tcPr>
            <w:tcW w:w="6959" w:type="dxa"/>
          </w:tcPr>
          <w:p w:rsidR="004E6118" w:rsidRPr="000C46B2" w:rsidRDefault="004E6118" w:rsidP="0096332E">
            <w:pPr>
              <w:cnfStyle w:val="100000000000" w:firstRow="1" w:lastRow="0" w:firstColumn="0" w:lastColumn="0" w:oddVBand="0" w:evenVBand="0" w:oddHBand="0" w:evenHBand="0" w:firstRowFirstColumn="0" w:firstRowLastColumn="0" w:lastRowFirstColumn="0" w:lastRowLastColumn="0"/>
            </w:pPr>
            <w:r w:rsidRPr="000C46B2">
              <w:t>#</w:t>
            </w:r>
            <w:r>
              <w:t>4</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Story Name</w:t>
            </w:r>
          </w:p>
        </w:tc>
        <w:tc>
          <w:tcPr>
            <w:tcW w:w="6959" w:type="dxa"/>
          </w:tcPr>
          <w:p w:rsidR="004E6118" w:rsidRPr="000C46B2" w:rsidRDefault="004E6118" w:rsidP="0096332E">
            <w:pPr>
              <w:cnfStyle w:val="000000100000" w:firstRow="0" w:lastRow="0" w:firstColumn="0" w:lastColumn="0" w:oddVBand="0" w:evenVBand="0" w:oddHBand="1" w:evenHBand="0" w:firstRowFirstColumn="0" w:firstRowLastColumn="0" w:lastRowFirstColumn="0" w:lastRowLastColumn="0"/>
            </w:pPr>
            <w:r>
              <w:t>Datum auswählen</w:t>
            </w:r>
          </w:p>
        </w:tc>
      </w:tr>
      <w:tr w:rsidR="004E6118" w:rsidRPr="00C74D0E" w:rsidTr="0096332E">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Akteure</w:t>
            </w:r>
          </w:p>
        </w:tc>
        <w:tc>
          <w:tcPr>
            <w:tcW w:w="6959" w:type="dxa"/>
          </w:tcPr>
          <w:p w:rsidR="004E6118" w:rsidRPr="000C46B2" w:rsidRDefault="004E6118" w:rsidP="0096332E">
            <w:pPr>
              <w:cnfStyle w:val="000000000000" w:firstRow="0" w:lastRow="0" w:firstColumn="0" w:lastColumn="0" w:oddVBand="0" w:evenVBand="0" w:oddHBand="0" w:evenHBand="0" w:firstRowFirstColumn="0" w:firstRowLastColumn="0" w:lastRowFirstColumn="0" w:lastRowLastColumn="0"/>
            </w:pPr>
            <w:r w:rsidRPr="000C46B2">
              <w:t>User</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Kurzbeschreibung</w:t>
            </w:r>
          </w:p>
        </w:tc>
        <w:tc>
          <w:tcPr>
            <w:tcW w:w="6959" w:type="dxa"/>
          </w:tcPr>
          <w:p w:rsidR="004E6118" w:rsidRPr="000C46B2" w:rsidRDefault="004E6118" w:rsidP="0096332E">
            <w:pPr>
              <w:cnfStyle w:val="000000100000" w:firstRow="0" w:lastRow="0" w:firstColumn="0" w:lastColumn="0" w:oddVBand="0" w:evenVBand="0" w:oddHBand="1" w:evenHBand="0" w:firstRowFirstColumn="0" w:firstRowLastColumn="0" w:lastRowFirstColumn="0" w:lastRowLastColumn="0"/>
            </w:pPr>
            <w:r>
              <w:t>Der User hat die Möglichkeit ein Datum festzulegen, so kann ein Film auch im Voraus gebucht werden.</w:t>
            </w:r>
          </w:p>
        </w:tc>
      </w:tr>
      <w:tr w:rsidR="004E6118" w:rsidRPr="00C74D0E" w:rsidTr="0096332E">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Vorbedingungen</w:t>
            </w:r>
          </w:p>
        </w:tc>
        <w:tc>
          <w:tcPr>
            <w:tcW w:w="6959" w:type="dxa"/>
          </w:tcPr>
          <w:p w:rsidR="004E6118" w:rsidRPr="000C46B2" w:rsidRDefault="004E6118" w:rsidP="0096332E">
            <w:pPr>
              <w:cnfStyle w:val="000000000000" w:firstRow="0" w:lastRow="0" w:firstColumn="0" w:lastColumn="0" w:oddVBand="0" w:evenVBand="0" w:oddHBand="0" w:evenHBand="0" w:firstRowFirstColumn="0" w:firstRowLastColumn="0" w:lastRowFirstColumn="0" w:lastRowLastColumn="0"/>
            </w:pPr>
            <w:r>
              <w:t>-</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Nachbedingungen</w:t>
            </w:r>
          </w:p>
        </w:tc>
        <w:tc>
          <w:tcPr>
            <w:tcW w:w="6959" w:type="dxa"/>
          </w:tcPr>
          <w:p w:rsidR="004E6118" w:rsidRPr="000C46B2" w:rsidRDefault="004E6118" w:rsidP="0096332E">
            <w:pPr>
              <w:cnfStyle w:val="000000100000" w:firstRow="0" w:lastRow="0" w:firstColumn="0" w:lastColumn="0" w:oddVBand="0" w:evenVBand="0" w:oddHBand="1" w:evenHBand="0" w:firstRowFirstColumn="0" w:firstRowLastColumn="0" w:lastRowFirstColumn="0" w:lastRowLastColumn="0"/>
            </w:pPr>
            <w:r>
              <w:t>-</w:t>
            </w:r>
          </w:p>
        </w:tc>
      </w:tr>
      <w:tr w:rsidR="004E6118" w:rsidRPr="00291F62" w:rsidTr="0096332E">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Normalablauf</w:t>
            </w:r>
          </w:p>
        </w:tc>
        <w:tc>
          <w:tcPr>
            <w:tcW w:w="6959" w:type="dxa"/>
          </w:tcPr>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Wählt ein Datum aus um den Film zu sehen (Standard ist das aktuelle Datum)</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 automatisch in ein weiteres InputTextFeld geschrieben</w:t>
            </w:r>
          </w:p>
          <w:p w:rsidR="004E6118"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Die Sitzreihe wird automatisch in ein weiteres InputTextFeld geschrieben</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4E6118" w:rsidRPr="000C46B2" w:rsidRDefault="004E6118" w:rsidP="004E6118">
            <w:pPr>
              <w:pStyle w:val="Listenabsatz"/>
              <w:numPr>
                <w:ilvl w:val="0"/>
                <w:numId w:val="15"/>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4E6118" w:rsidRPr="00C74D0E" w:rsidTr="0096332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E6118" w:rsidRPr="000C46B2" w:rsidRDefault="004E6118" w:rsidP="0096332E">
            <w:pPr>
              <w:spacing w:before="60"/>
              <w:jc w:val="both"/>
              <w:rPr>
                <w:b w:val="0"/>
              </w:rPr>
            </w:pPr>
            <w:r w:rsidRPr="000C46B2">
              <w:t>Ausnahmen</w:t>
            </w:r>
          </w:p>
        </w:tc>
        <w:tc>
          <w:tcPr>
            <w:tcW w:w="6959" w:type="dxa"/>
          </w:tcPr>
          <w:p w:rsidR="004E6118" w:rsidRPr="000C46B2" w:rsidRDefault="004E6118" w:rsidP="004E6118">
            <w:pPr>
              <w:spacing w:after="400" w:line="280" w:lineRule="exact"/>
              <w:cnfStyle w:val="000000100000" w:firstRow="0" w:lastRow="0" w:firstColumn="0" w:lastColumn="0" w:oddVBand="0" w:evenVBand="0" w:oddHBand="1" w:evenHBand="0" w:firstRowFirstColumn="0" w:firstRowLastColumn="0" w:lastRowFirstColumn="0" w:lastRowLastColumn="0"/>
            </w:pPr>
            <w:r>
              <w:t>Jeden Monat kommen neue Filme ins Kino. Somit kann auch nur einen Film gebucht werden im gleichen Monat.</w:t>
            </w:r>
          </w:p>
        </w:tc>
      </w:tr>
      <w:tr w:rsidR="004E6118" w:rsidRPr="00C74D0E" w:rsidTr="0096332E">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4E6118" w:rsidRDefault="004E6118" w:rsidP="0096332E">
            <w:pPr>
              <w:spacing w:line="280" w:lineRule="exact"/>
              <w:ind w:firstLine="3714"/>
            </w:pPr>
            <w:r>
              <w:t>Tabelle #</w:t>
            </w:r>
          </w:p>
        </w:tc>
      </w:tr>
    </w:tbl>
    <w:p w:rsidR="004E6118" w:rsidRDefault="004E6118" w:rsidP="000F0F1A"/>
    <w:p w:rsidR="004E6118" w:rsidRDefault="004E6118" w:rsidP="000F0F1A"/>
    <w:tbl>
      <w:tblPr>
        <w:tblStyle w:val="GridTable5DarkAccent5"/>
        <w:tblW w:w="0" w:type="auto"/>
        <w:tblLook w:val="04A0" w:firstRow="1" w:lastRow="0" w:firstColumn="1" w:lastColumn="0" w:noHBand="0" w:noVBand="1"/>
      </w:tblPr>
      <w:tblGrid>
        <w:gridCol w:w="2103"/>
        <w:gridCol w:w="6959"/>
      </w:tblGrid>
      <w:tr w:rsidR="006E58F1"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Use-Case ID</w:t>
            </w:r>
          </w:p>
        </w:tc>
        <w:tc>
          <w:tcPr>
            <w:tcW w:w="6959" w:type="dxa"/>
          </w:tcPr>
          <w:p w:rsidR="006E58F1" w:rsidRPr="000C46B2" w:rsidRDefault="006E58F1" w:rsidP="001873F4">
            <w:pPr>
              <w:cnfStyle w:val="100000000000" w:firstRow="1" w:lastRow="0" w:firstColumn="0" w:lastColumn="0" w:oddVBand="0" w:evenVBand="0" w:oddHBand="0" w:evenHBand="0" w:firstRowFirstColumn="0" w:firstRowLastColumn="0" w:lastRowFirstColumn="0" w:lastRowLastColumn="0"/>
            </w:pPr>
            <w:r w:rsidRPr="000C46B2">
              <w:t>#</w:t>
            </w:r>
            <w:r w:rsidR="004E6118">
              <w:t>5</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Story Name</w:t>
            </w:r>
          </w:p>
        </w:tc>
        <w:tc>
          <w:tcPr>
            <w:tcW w:w="6959" w:type="dxa"/>
          </w:tcPr>
          <w:p w:rsidR="006E58F1" w:rsidRPr="000C46B2" w:rsidRDefault="006E58F1" w:rsidP="001873F4">
            <w:pPr>
              <w:cnfStyle w:val="000000100000" w:firstRow="0" w:lastRow="0" w:firstColumn="0" w:lastColumn="0" w:oddVBand="0" w:evenVBand="0" w:oddHBand="1" w:evenHBand="0" w:firstRowFirstColumn="0" w:firstRowLastColumn="0" w:lastRowFirstColumn="0" w:lastRowLastColumn="0"/>
            </w:pPr>
            <w:r>
              <w:t>Plätze anwählen</w:t>
            </w:r>
          </w:p>
        </w:tc>
      </w:tr>
      <w:tr w:rsidR="006E58F1"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Akteure</w:t>
            </w:r>
          </w:p>
        </w:tc>
        <w:tc>
          <w:tcPr>
            <w:tcW w:w="6959" w:type="dxa"/>
          </w:tcPr>
          <w:p w:rsidR="006E58F1" w:rsidRPr="000C46B2" w:rsidRDefault="006E58F1"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Kurzbeschreibung</w:t>
            </w:r>
          </w:p>
        </w:tc>
        <w:tc>
          <w:tcPr>
            <w:tcW w:w="6959" w:type="dxa"/>
          </w:tcPr>
          <w:p w:rsidR="006E58F1" w:rsidRPr="000C46B2" w:rsidRDefault="006E58F1" w:rsidP="006E58F1">
            <w:pPr>
              <w:cnfStyle w:val="000000100000" w:firstRow="0" w:lastRow="0" w:firstColumn="0" w:lastColumn="0" w:oddVBand="0" w:evenVBand="0" w:oddHBand="1" w:evenHBand="0" w:firstRowFirstColumn="0" w:firstRowLastColumn="0" w:lastRowFirstColumn="0" w:lastRowLastColumn="0"/>
            </w:pPr>
            <w:r>
              <w:t>Der User wählt die Plätze aus welcher der Kunde reserviert haben möchte. Dies kann er mit einem Mausklick auf die Plätze im Kinosaal Bild machen.</w:t>
            </w:r>
          </w:p>
        </w:tc>
      </w:tr>
      <w:tr w:rsidR="006E58F1"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Vorbedingungen</w:t>
            </w:r>
          </w:p>
        </w:tc>
        <w:tc>
          <w:tcPr>
            <w:tcW w:w="6959" w:type="dxa"/>
          </w:tcPr>
          <w:p w:rsidR="006E58F1" w:rsidRPr="000C46B2" w:rsidRDefault="006E58F1" w:rsidP="001873F4">
            <w:pPr>
              <w:cnfStyle w:val="000000000000" w:firstRow="0" w:lastRow="0" w:firstColumn="0" w:lastColumn="0" w:oddVBand="0" w:evenVBand="0" w:oddHBand="0" w:evenHBand="0" w:firstRowFirstColumn="0" w:firstRowLastColumn="0" w:lastRowFirstColumn="0" w:lastRowLastColumn="0"/>
            </w:pPr>
            <w:r>
              <w:t>Die Anzahl plätze müssen bereits eingetragen sein. Standard ist sonst 1.</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Nachbedingungen</w:t>
            </w:r>
          </w:p>
        </w:tc>
        <w:tc>
          <w:tcPr>
            <w:tcW w:w="6959" w:type="dxa"/>
          </w:tcPr>
          <w:p w:rsidR="006E58F1" w:rsidRPr="000C46B2" w:rsidRDefault="006E58F1" w:rsidP="001873F4">
            <w:pPr>
              <w:cnfStyle w:val="000000100000" w:firstRow="0" w:lastRow="0" w:firstColumn="0" w:lastColumn="0" w:oddVBand="0" w:evenVBand="0" w:oddHBand="1" w:evenHBand="0" w:firstRowFirstColumn="0" w:firstRowLastColumn="0" w:lastRowFirstColumn="0" w:lastRowLastColumn="0"/>
            </w:pPr>
            <w:r>
              <w:t>-</w:t>
            </w:r>
          </w:p>
        </w:tc>
      </w:tr>
      <w:tr w:rsidR="006E58F1"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Normalablauf</w:t>
            </w:r>
          </w:p>
        </w:tc>
        <w:tc>
          <w:tcPr>
            <w:tcW w:w="6959" w:type="dxa"/>
          </w:tcPr>
          <w:p w:rsidR="006E58F1"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6E58F1"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 automatisch in ein weiteres InputTextFeld geschrieben</w:t>
            </w:r>
          </w:p>
          <w:p w:rsidR="006E58F1"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Die Sitzreihe wird automatisch in ein weiteres InputTextFeld geschrieben</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6E58F1" w:rsidRPr="000C46B2" w:rsidRDefault="006E58F1" w:rsidP="006E58F1">
            <w:pPr>
              <w:pStyle w:val="Listenabsatz"/>
              <w:numPr>
                <w:ilvl w:val="0"/>
                <w:numId w:val="12"/>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tc>
      </w:tr>
      <w:tr w:rsidR="006E58F1"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6E58F1" w:rsidRPr="000C46B2" w:rsidRDefault="006E58F1" w:rsidP="001873F4">
            <w:pPr>
              <w:spacing w:before="60"/>
              <w:jc w:val="both"/>
              <w:rPr>
                <w:b w:val="0"/>
              </w:rPr>
            </w:pPr>
            <w:r w:rsidRPr="000C46B2">
              <w:t>Ausnahmen</w:t>
            </w:r>
          </w:p>
        </w:tc>
        <w:tc>
          <w:tcPr>
            <w:tcW w:w="6959" w:type="dxa"/>
          </w:tcPr>
          <w:p w:rsidR="006E58F1" w:rsidRPr="000C46B2" w:rsidRDefault="006E58F1"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Wenn Stühle bereits gebucht wurden können diese kein zweites Mal gebucht werden.</w:t>
            </w:r>
          </w:p>
        </w:tc>
      </w:tr>
      <w:tr w:rsidR="006E58F1"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6E58F1" w:rsidRDefault="006E58F1" w:rsidP="001873F4">
            <w:pPr>
              <w:spacing w:line="280" w:lineRule="exact"/>
              <w:ind w:firstLine="3714"/>
            </w:pPr>
            <w:r>
              <w:t>Tabelle #</w:t>
            </w:r>
          </w:p>
        </w:tc>
      </w:tr>
    </w:tbl>
    <w:p w:rsidR="006E58F1" w:rsidRDefault="006E58F1" w:rsidP="000F0F1A"/>
    <w:tbl>
      <w:tblPr>
        <w:tblStyle w:val="GridTable5DarkAccent5"/>
        <w:tblW w:w="0" w:type="auto"/>
        <w:tblLook w:val="04A0" w:firstRow="1" w:lastRow="0" w:firstColumn="1" w:lastColumn="0" w:noHBand="0" w:noVBand="1"/>
      </w:tblPr>
      <w:tblGrid>
        <w:gridCol w:w="2103"/>
        <w:gridCol w:w="6959"/>
      </w:tblGrid>
      <w:tr w:rsidR="00427E0C"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Use-Case ID</w:t>
            </w:r>
          </w:p>
        </w:tc>
        <w:tc>
          <w:tcPr>
            <w:tcW w:w="6959" w:type="dxa"/>
          </w:tcPr>
          <w:p w:rsidR="00427E0C" w:rsidRPr="000C46B2" w:rsidRDefault="00427E0C" w:rsidP="001873F4">
            <w:pPr>
              <w:cnfStyle w:val="100000000000" w:firstRow="1" w:lastRow="0" w:firstColumn="0" w:lastColumn="0" w:oddVBand="0" w:evenVBand="0" w:oddHBand="0" w:evenHBand="0" w:firstRowFirstColumn="0" w:firstRowLastColumn="0" w:lastRowFirstColumn="0" w:lastRowLastColumn="0"/>
            </w:pPr>
            <w:r w:rsidRPr="000C46B2">
              <w:t>#</w:t>
            </w:r>
            <w:r w:rsidR="004E6118">
              <w:t>6</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Story Name</w:t>
            </w:r>
          </w:p>
        </w:tc>
        <w:tc>
          <w:tcPr>
            <w:tcW w:w="6959" w:type="dxa"/>
          </w:tcPr>
          <w:p w:rsidR="00427E0C" w:rsidRPr="000C46B2" w:rsidRDefault="00427E0C" w:rsidP="001873F4">
            <w:pPr>
              <w:cnfStyle w:val="000000100000" w:firstRow="0" w:lastRow="0" w:firstColumn="0" w:lastColumn="0" w:oddVBand="0" w:evenVBand="0" w:oddHBand="1" w:evenHBand="0" w:firstRowFirstColumn="0" w:firstRowLastColumn="0" w:lastRowFirstColumn="0" w:lastRowLastColumn="0"/>
            </w:pPr>
            <w:r>
              <w:t>Tickets buchen</w:t>
            </w:r>
          </w:p>
        </w:tc>
      </w:tr>
      <w:tr w:rsidR="00427E0C"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Akteure</w:t>
            </w:r>
          </w:p>
        </w:tc>
        <w:tc>
          <w:tcPr>
            <w:tcW w:w="6959" w:type="dxa"/>
          </w:tcPr>
          <w:p w:rsidR="00427E0C" w:rsidRPr="000C46B2" w:rsidRDefault="00427E0C"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Kurzbeschreibung</w:t>
            </w:r>
          </w:p>
        </w:tc>
        <w:tc>
          <w:tcPr>
            <w:tcW w:w="6959" w:type="dxa"/>
          </w:tcPr>
          <w:p w:rsidR="00427E0C" w:rsidRPr="000C46B2" w:rsidRDefault="00427E0C" w:rsidP="001873F4">
            <w:pPr>
              <w:cnfStyle w:val="000000100000" w:firstRow="0" w:lastRow="0" w:firstColumn="0" w:lastColumn="0" w:oddVBand="0" w:evenVBand="0" w:oddHBand="1" w:evenHBand="0" w:firstRowFirstColumn="0" w:firstRowLastColumn="0" w:lastRowFirstColumn="0" w:lastRowLastColumn="0"/>
            </w:pPr>
            <w:r>
              <w:t>Drückt den Knopf Tickets buchen, um diese im Programm zu reservieren.</w:t>
            </w:r>
          </w:p>
        </w:tc>
      </w:tr>
      <w:tr w:rsidR="00427E0C"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Vorbedingungen</w:t>
            </w:r>
          </w:p>
        </w:tc>
        <w:tc>
          <w:tcPr>
            <w:tcW w:w="6959" w:type="dxa"/>
          </w:tcPr>
          <w:p w:rsidR="00427E0C" w:rsidRPr="000C46B2" w:rsidRDefault="00427E0C" w:rsidP="00427E0C">
            <w:pPr>
              <w:cnfStyle w:val="000000000000" w:firstRow="0" w:lastRow="0" w:firstColumn="0" w:lastColumn="0" w:oddVBand="0" w:evenVBand="0" w:oddHBand="0" w:evenHBand="0" w:firstRowFirstColumn="0" w:firstRowLastColumn="0" w:lastRowFirstColumn="0" w:lastRowLastColumn="0"/>
            </w:pPr>
            <w:r>
              <w:t xml:space="preserve">Die Anzahl plätze müssen bereits eingetragen sein, diese müssen auch angewählt sein, somit ist der Kinosaal auch angewählt. Weiter muss noch der Film angewählt sein. </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Nachbedingungen</w:t>
            </w:r>
          </w:p>
        </w:tc>
        <w:tc>
          <w:tcPr>
            <w:tcW w:w="6959" w:type="dxa"/>
          </w:tcPr>
          <w:p w:rsidR="00427E0C" w:rsidRPr="000C46B2" w:rsidRDefault="00427E0C" w:rsidP="00E03A24">
            <w:pPr>
              <w:cnfStyle w:val="000000100000" w:firstRow="0" w:lastRow="0" w:firstColumn="0" w:lastColumn="0" w:oddVBand="0" w:evenVBand="0" w:oddHBand="1" w:evenHBand="0" w:firstRowFirstColumn="0" w:firstRowLastColumn="0" w:lastRowFirstColumn="0" w:lastRowLastColumn="0"/>
            </w:pPr>
            <w:r>
              <w:t>Zur Kontrolle</w:t>
            </w:r>
            <w:r w:rsidR="00D1458E">
              <w:t xml:space="preserve"> müssen nochmals alle eingaben angeguckt werden. Wenn der Kunde zahlt, kann die Verkäuferin auf einem Pop-Up Panel noch bestätigen, dass der Kunde das Ticket bezahlt hat und somit ist dies jetzt reserviert. Storniert werden kann nicht.</w:t>
            </w:r>
          </w:p>
        </w:tc>
      </w:tr>
      <w:tr w:rsidR="00427E0C"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Normalablauf</w:t>
            </w:r>
          </w:p>
        </w:tc>
        <w:tc>
          <w:tcPr>
            <w:tcW w:w="6959" w:type="dxa"/>
          </w:tcPr>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 automatisch in ein weiteres InputTextFeld geschrieben</w:t>
            </w:r>
          </w:p>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Die Sitzreihe wird automatisch in ein weiteres InputTextFeld geschrieben</w:t>
            </w:r>
          </w:p>
          <w:p w:rsidR="00427E0C" w:rsidRPr="000C46B2"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427E0C" w:rsidRDefault="00427E0C" w:rsidP="00427E0C">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p w:rsidR="00D1458E" w:rsidRPr="000C46B2" w:rsidRDefault="00D1458E" w:rsidP="00D1458E">
            <w:pPr>
              <w:pStyle w:val="Listenabsatz"/>
              <w:numPr>
                <w:ilvl w:val="0"/>
                <w:numId w:val="13"/>
              </w:numPr>
              <w:spacing w:after="400" w:line="280" w:lineRule="exact"/>
              <w:cnfStyle w:val="000000000000" w:firstRow="0" w:lastRow="0" w:firstColumn="0" w:lastColumn="0" w:oddVBand="0" w:evenVBand="0" w:oddHBand="0" w:evenHBand="0" w:firstRowFirstColumn="0" w:firstRowLastColumn="0" w:lastRowFirstColumn="0" w:lastRowLastColumn="0"/>
            </w:pPr>
            <w:r>
              <w:t>Kann diese Reservierung bestätigen.</w:t>
            </w:r>
          </w:p>
        </w:tc>
      </w:tr>
      <w:tr w:rsidR="00427E0C"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427E0C" w:rsidRPr="000C46B2" w:rsidRDefault="00427E0C" w:rsidP="001873F4">
            <w:pPr>
              <w:spacing w:before="60"/>
              <w:jc w:val="both"/>
              <w:rPr>
                <w:b w:val="0"/>
              </w:rPr>
            </w:pPr>
            <w:r w:rsidRPr="000C46B2">
              <w:t>Ausnahmen</w:t>
            </w:r>
          </w:p>
        </w:tc>
        <w:tc>
          <w:tcPr>
            <w:tcW w:w="6959" w:type="dxa"/>
          </w:tcPr>
          <w:p w:rsidR="00427E0C" w:rsidRPr="000C46B2" w:rsidRDefault="00D1458E"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Wenn der Kunde nicht bezahlt gibt es keinen Grund dieses Ticket zu buchen. Der Kunde muss zuerst zahlen bevor das Ticket reserviert wird.</w:t>
            </w:r>
          </w:p>
        </w:tc>
      </w:tr>
      <w:tr w:rsidR="00427E0C"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427E0C" w:rsidRDefault="00427E0C" w:rsidP="001873F4">
            <w:pPr>
              <w:spacing w:line="280" w:lineRule="exact"/>
              <w:ind w:firstLine="3714"/>
            </w:pPr>
            <w:r>
              <w:t>Tabelle #</w:t>
            </w:r>
          </w:p>
        </w:tc>
      </w:tr>
    </w:tbl>
    <w:p w:rsidR="00427E0C" w:rsidRDefault="00427E0C" w:rsidP="000F0F1A"/>
    <w:tbl>
      <w:tblPr>
        <w:tblStyle w:val="GridTable5DarkAccent5"/>
        <w:tblW w:w="0" w:type="auto"/>
        <w:tblLook w:val="04A0" w:firstRow="1" w:lastRow="0" w:firstColumn="1" w:lastColumn="0" w:noHBand="0" w:noVBand="1"/>
      </w:tblPr>
      <w:tblGrid>
        <w:gridCol w:w="2103"/>
        <w:gridCol w:w="6959"/>
      </w:tblGrid>
      <w:tr w:rsidR="00AB0EAE" w:rsidRPr="00C74D0E" w:rsidTr="001873F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Use-Case ID</w:t>
            </w:r>
          </w:p>
        </w:tc>
        <w:tc>
          <w:tcPr>
            <w:tcW w:w="6959" w:type="dxa"/>
          </w:tcPr>
          <w:p w:rsidR="00AB0EAE" w:rsidRPr="000C46B2" w:rsidRDefault="00AB0EAE" w:rsidP="001873F4">
            <w:pPr>
              <w:cnfStyle w:val="100000000000" w:firstRow="1" w:lastRow="0" w:firstColumn="0" w:lastColumn="0" w:oddVBand="0" w:evenVBand="0" w:oddHBand="0" w:evenHBand="0" w:firstRowFirstColumn="0" w:firstRowLastColumn="0" w:lastRowFirstColumn="0" w:lastRowLastColumn="0"/>
            </w:pPr>
            <w:r w:rsidRPr="000C46B2">
              <w:t>#</w:t>
            </w:r>
            <w:r w:rsidR="004E6118">
              <w:t>7</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Story Name</w:t>
            </w:r>
          </w:p>
        </w:tc>
        <w:tc>
          <w:tcPr>
            <w:tcW w:w="6959" w:type="dxa"/>
          </w:tcPr>
          <w:p w:rsidR="00AB0EAE" w:rsidRPr="000C46B2" w:rsidRDefault="00AB0EAE" w:rsidP="00AB0EAE">
            <w:pPr>
              <w:cnfStyle w:val="000000100000" w:firstRow="0" w:lastRow="0" w:firstColumn="0" w:lastColumn="0" w:oddVBand="0" w:evenVBand="0" w:oddHBand="1" w:evenHBand="0" w:firstRowFirstColumn="0" w:firstRowLastColumn="0" w:lastRowFirstColumn="0" w:lastRowLastColumn="0"/>
            </w:pPr>
            <w:r>
              <w:t>Tickets drucken</w:t>
            </w:r>
          </w:p>
        </w:tc>
      </w:tr>
      <w:tr w:rsidR="00AB0EAE"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Akteure</w:t>
            </w:r>
          </w:p>
        </w:tc>
        <w:tc>
          <w:tcPr>
            <w:tcW w:w="6959" w:type="dxa"/>
          </w:tcPr>
          <w:p w:rsidR="00AB0EAE" w:rsidRPr="000C46B2" w:rsidRDefault="00AB0EAE" w:rsidP="001873F4">
            <w:pPr>
              <w:cnfStyle w:val="000000000000" w:firstRow="0" w:lastRow="0" w:firstColumn="0" w:lastColumn="0" w:oddVBand="0" w:evenVBand="0" w:oddHBand="0" w:evenHBand="0" w:firstRowFirstColumn="0" w:firstRowLastColumn="0" w:lastRowFirstColumn="0" w:lastRowLastColumn="0"/>
            </w:pPr>
            <w:r w:rsidRPr="000C46B2">
              <w:t>User</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Kurzbeschreibung</w:t>
            </w:r>
          </w:p>
        </w:tc>
        <w:tc>
          <w:tcPr>
            <w:tcW w:w="6959" w:type="dxa"/>
          </w:tcPr>
          <w:p w:rsidR="00AB0EAE" w:rsidRPr="000C46B2" w:rsidRDefault="00AB0EAE" w:rsidP="001873F4">
            <w:pPr>
              <w:cnfStyle w:val="000000100000" w:firstRow="0" w:lastRow="0" w:firstColumn="0" w:lastColumn="0" w:oddVBand="0" w:evenVBand="0" w:oddHBand="1" w:evenHBand="0" w:firstRowFirstColumn="0" w:firstRowLastColumn="0" w:lastRowFirstColumn="0" w:lastRowLastColumn="0"/>
            </w:pPr>
            <w:r>
              <w:t>Um die Kaufbestätigung / Ticket zu drucken drückt der User auf diesen Knopf.</w:t>
            </w:r>
          </w:p>
        </w:tc>
      </w:tr>
      <w:tr w:rsidR="00AB0EAE" w:rsidRPr="00C74D0E"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Vorbedingungen</w:t>
            </w:r>
          </w:p>
        </w:tc>
        <w:tc>
          <w:tcPr>
            <w:tcW w:w="6959" w:type="dxa"/>
          </w:tcPr>
          <w:p w:rsidR="00AB0EAE" w:rsidRPr="000C46B2" w:rsidRDefault="00AB0EAE" w:rsidP="001873F4">
            <w:pPr>
              <w:cnfStyle w:val="000000000000" w:firstRow="0" w:lastRow="0" w:firstColumn="0" w:lastColumn="0" w:oddVBand="0" w:evenVBand="0" w:oddHBand="0" w:evenHBand="0" w:firstRowFirstColumn="0" w:firstRowLastColumn="0" w:lastRowFirstColumn="0" w:lastRowLastColumn="0"/>
            </w:pPr>
            <w:r>
              <w:t xml:space="preserve">Das Ticket muss reserviert sein. </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Nachbedingungen</w:t>
            </w:r>
          </w:p>
        </w:tc>
        <w:tc>
          <w:tcPr>
            <w:tcW w:w="6959" w:type="dxa"/>
          </w:tcPr>
          <w:p w:rsidR="00AB0EAE" w:rsidRPr="000C46B2" w:rsidRDefault="00AB0EAE" w:rsidP="001873F4">
            <w:pPr>
              <w:cnfStyle w:val="000000100000" w:firstRow="0" w:lastRow="0" w:firstColumn="0" w:lastColumn="0" w:oddVBand="0" w:evenVBand="0" w:oddHBand="1" w:evenHBand="0" w:firstRowFirstColumn="0" w:firstRowLastColumn="0" w:lastRowFirstColumn="0" w:lastRowLastColumn="0"/>
            </w:pPr>
            <w:r>
              <w:t>-</w:t>
            </w:r>
          </w:p>
        </w:tc>
      </w:tr>
      <w:tr w:rsidR="00AB0EAE" w:rsidRPr="00291F62" w:rsidTr="001873F4">
        <w:trPr>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Normalablauf</w:t>
            </w:r>
          </w:p>
        </w:tc>
        <w:tc>
          <w:tcPr>
            <w:tcW w:w="6959" w:type="dxa"/>
          </w:tcPr>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User öffnet das Programm</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Wählt die Anzahl Plätze</w:t>
            </w:r>
          </w:p>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User drückt auf den Stuhl im Kinosaal welchen er reservieren möchte</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Wählt den Film aus.</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Die Sitzplatz Nummer wird automatisch in ein weiteres InputTextFeld geschrieben</w:t>
            </w:r>
          </w:p>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Die Sitzreihe wird automatisch in ein weiteres InputTextFeld geschrieben</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Im Ticket weiter unten wird auch der Sitzplatz wie die Sitzreihe als Label eingefügt</w:t>
            </w:r>
          </w:p>
          <w:p w:rsidR="00AB0EAE"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rsidRPr="000C46B2">
              <w:t xml:space="preserve">Der User kann </w:t>
            </w:r>
            <w:r>
              <w:t>die Tickets anschauen oder die Infos noch erweitern.</w:t>
            </w:r>
          </w:p>
          <w:p w:rsidR="00AB0EAE" w:rsidRPr="000C46B2" w:rsidRDefault="00AB0EAE" w:rsidP="00AB0EAE">
            <w:pPr>
              <w:pStyle w:val="Listenabsatz"/>
              <w:numPr>
                <w:ilvl w:val="0"/>
                <w:numId w:val="14"/>
              </w:numPr>
              <w:spacing w:after="400" w:line="280" w:lineRule="exact"/>
              <w:cnfStyle w:val="000000000000" w:firstRow="0" w:lastRow="0" w:firstColumn="0" w:lastColumn="0" w:oddVBand="0" w:evenVBand="0" w:oddHBand="0" w:evenHBand="0" w:firstRowFirstColumn="0" w:firstRowLastColumn="0" w:lastRowFirstColumn="0" w:lastRowLastColumn="0"/>
            </w:pPr>
            <w:r>
              <w:t>Kann diese Reservierung bestätigen.</w:t>
            </w:r>
          </w:p>
        </w:tc>
      </w:tr>
      <w:tr w:rsidR="00AB0EAE" w:rsidRPr="00C74D0E" w:rsidTr="001873F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3" w:type="dxa"/>
          </w:tcPr>
          <w:p w:rsidR="00AB0EAE" w:rsidRPr="000C46B2" w:rsidRDefault="00AB0EAE" w:rsidP="001873F4">
            <w:pPr>
              <w:spacing w:before="60"/>
              <w:jc w:val="both"/>
              <w:rPr>
                <w:b w:val="0"/>
              </w:rPr>
            </w:pPr>
            <w:r w:rsidRPr="000C46B2">
              <w:t>Ausnahmen</w:t>
            </w:r>
          </w:p>
        </w:tc>
        <w:tc>
          <w:tcPr>
            <w:tcW w:w="6959" w:type="dxa"/>
          </w:tcPr>
          <w:p w:rsidR="00AB0EAE" w:rsidRPr="000C46B2" w:rsidRDefault="00AB0EAE" w:rsidP="001873F4">
            <w:pPr>
              <w:spacing w:after="400" w:line="280" w:lineRule="exact"/>
              <w:cnfStyle w:val="000000100000" w:firstRow="0" w:lastRow="0" w:firstColumn="0" w:lastColumn="0" w:oddVBand="0" w:evenVBand="0" w:oddHBand="1" w:evenHBand="0" w:firstRowFirstColumn="0" w:firstRowLastColumn="0" w:lastRowFirstColumn="0" w:lastRowLastColumn="0"/>
            </w:pPr>
            <w:r>
              <w:t>-</w:t>
            </w:r>
          </w:p>
        </w:tc>
      </w:tr>
      <w:tr w:rsidR="00AB0EAE" w:rsidRPr="00C74D0E" w:rsidTr="001873F4">
        <w:trPr>
          <w:trHeight w:val="402"/>
        </w:trPr>
        <w:tc>
          <w:tcPr>
            <w:cnfStyle w:val="001000000000" w:firstRow="0" w:lastRow="0" w:firstColumn="1" w:lastColumn="0" w:oddVBand="0" w:evenVBand="0" w:oddHBand="0" w:evenHBand="0" w:firstRowFirstColumn="0" w:firstRowLastColumn="0" w:lastRowFirstColumn="0" w:lastRowLastColumn="0"/>
            <w:tcW w:w="9062" w:type="dxa"/>
            <w:gridSpan w:val="2"/>
          </w:tcPr>
          <w:p w:rsidR="00AB0EAE" w:rsidRDefault="00AB0EAE" w:rsidP="001873F4">
            <w:pPr>
              <w:spacing w:line="280" w:lineRule="exact"/>
              <w:ind w:firstLine="3714"/>
            </w:pPr>
            <w:r>
              <w:t>Tabelle #</w:t>
            </w:r>
          </w:p>
        </w:tc>
      </w:tr>
    </w:tbl>
    <w:p w:rsidR="00AB0EAE" w:rsidRDefault="00AB0EAE" w:rsidP="000F0F1A"/>
    <w:p w:rsidR="007A34B7" w:rsidRDefault="007A34B7" w:rsidP="007A34B7">
      <w:pPr>
        <w:pStyle w:val="berschrift3"/>
      </w:pPr>
      <w:bookmarkStart w:id="74" w:name="_Toc419292440"/>
      <w:r>
        <w:t>Sequenzdiagramm</w:t>
      </w:r>
      <w:bookmarkEnd w:id="74"/>
    </w:p>
    <w:p w:rsidR="007A34B7" w:rsidRDefault="007A34B7" w:rsidP="007A34B7">
      <w:pPr>
        <w:pStyle w:val="berschrift3"/>
      </w:pPr>
      <w:bookmarkStart w:id="75" w:name="Aktivitätsdiagramm"/>
      <w:bookmarkStart w:id="76" w:name="_Toc419292441"/>
      <w:bookmarkEnd w:id="73"/>
      <w:r>
        <w:t>A</w:t>
      </w:r>
      <w:r w:rsidRPr="007A34B7">
        <w:t>ktivitätsdiagramm</w:t>
      </w:r>
      <w:bookmarkEnd w:id="75"/>
      <w:bookmarkEnd w:id="76"/>
    </w:p>
    <w:p w:rsidR="00C3373E" w:rsidRPr="00C3373E" w:rsidRDefault="00C3373E" w:rsidP="00C3373E">
      <w:pPr>
        <w:pStyle w:val="berschrift3"/>
      </w:pPr>
      <w:bookmarkStart w:id="77" w:name="_Toc419292442"/>
      <w:r>
        <w:t>Klassendiagramm</w:t>
      </w:r>
      <w:bookmarkEnd w:id="77"/>
    </w:p>
    <w:p w:rsidR="00DC5A49" w:rsidRDefault="00DC5A49" w:rsidP="00DC5A49">
      <w:pPr>
        <w:pStyle w:val="berschrift1"/>
      </w:pPr>
      <w:bookmarkStart w:id="78" w:name="_Toc419292443"/>
      <w:bookmarkStart w:id="79" w:name="Lösungsansatz"/>
      <w:r>
        <w:t>Lösungsansatz</w:t>
      </w:r>
      <w:bookmarkEnd w:id="78"/>
    </w:p>
    <w:p w:rsidR="00DC5A49" w:rsidRDefault="00DC5A49" w:rsidP="00DC5A49">
      <w:pPr>
        <w:pStyle w:val="berschrift2"/>
      </w:pPr>
      <w:bookmarkStart w:id="80" w:name="_Toc419292444"/>
      <w:bookmarkStart w:id="81" w:name="Mockups"/>
      <w:bookmarkEnd w:id="79"/>
      <w:r>
        <w:t>Mockup</w:t>
      </w:r>
      <w:bookmarkEnd w:id="80"/>
    </w:p>
    <w:p w:rsidR="000F0F1A" w:rsidRPr="000F0F1A" w:rsidRDefault="00A65CEF" w:rsidP="000F0F1A">
      <w:r>
        <w:rPr>
          <w:noProof/>
          <w:lang w:eastAsia="de-CH"/>
        </w:rPr>
        <w:drawing>
          <wp:inline distT="0" distB="0" distL="0" distR="0" wp14:anchorId="35B8FDD4" wp14:editId="3E0DACAA">
            <wp:extent cx="5760720" cy="37369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36975"/>
                    </a:xfrm>
                    <a:prstGeom prst="rect">
                      <a:avLst/>
                    </a:prstGeom>
                  </pic:spPr>
                </pic:pic>
              </a:graphicData>
            </a:graphic>
          </wp:inline>
        </w:drawing>
      </w:r>
    </w:p>
    <w:p w:rsidR="00000732" w:rsidRDefault="00623039" w:rsidP="00623039">
      <w:pPr>
        <w:pStyle w:val="Beschriftung"/>
      </w:pPr>
      <w:r>
        <w:t xml:space="preserve">Abbildung </w:t>
      </w:r>
      <w:fldSimple w:instr=" SEQ Abbildung \* ARABIC ">
        <w:r w:rsidR="00C3398E">
          <w:rPr>
            <w:noProof/>
          </w:rPr>
          <w:t>6</w:t>
        </w:r>
      </w:fldSimple>
    </w:p>
    <w:p w:rsidR="00FE13DB" w:rsidRPr="00000732" w:rsidRDefault="00623039" w:rsidP="00000732">
      <w:pPr>
        <w:tabs>
          <w:tab w:val="left" w:pos="3070"/>
        </w:tabs>
      </w:pPr>
      <w:r>
        <w:t xml:space="preserve">Das Bild oben zeigt wie das Programm am Ende aussieht. Im </w:t>
      </w:r>
      <w:hyperlink w:anchor="Fieldset" w:history="1">
        <w:r w:rsidRPr="001F5DB7">
          <w:rPr>
            <w:rStyle w:val="Hyperlink"/>
          </w:rPr>
          <w:t>Fieldset</w:t>
        </w:r>
      </w:hyperlink>
      <w:r>
        <w:t xml:space="preserve"> (Quadrad) Info stehen die </w:t>
      </w:r>
      <w:r w:rsidR="00985632">
        <w:t>f</w:t>
      </w:r>
      <w:r>
        <w:t xml:space="preserve">reien Plätze. Momentan ist noch kein Platz gebucht. Im Tabbedpane (Kinosaal 1, Kinosaal 2, Kinosaal 3)  kann der Kinosaal gewechselt werden. In jedem Kinosaal spielen verschiedene Filme. Die </w:t>
      </w:r>
      <w:r w:rsidR="00985632">
        <w:t xml:space="preserve">ausgewählte Platzanzahl </w:t>
      </w:r>
      <w:r>
        <w:t>(im Info Panel) macht gleichzeitig die Anzahl der Tabs im Tabbedpane(Ticket 1, Ticket 2)</w:t>
      </w:r>
      <w:r w:rsidR="00B855FA">
        <w:t xml:space="preserve"> aus. Wenn der Sitzplatz im Kinosaal (Tabbedpane) ausgewählt wird, verändert der Platz die Farbe. Hinzu kommt, dass der Platz im Info Panel </w:t>
      </w:r>
      <w:r w:rsidR="00985632">
        <w:t xml:space="preserve">mit der korrekten Platznummer eingesetzt wird. </w:t>
      </w:r>
      <w:r w:rsidR="00B855FA">
        <w:t xml:space="preserve">Auch die Reihe wird automatisch in das Textfeld eingesetzt. Wenn der Film ausgewählt ist, validiert ein Prozess, um welche Zeit dieser </w:t>
      </w:r>
      <w:r w:rsidR="00985632">
        <w:t>s</w:t>
      </w:r>
      <w:r w:rsidR="00B855FA">
        <w:t xml:space="preserve">tattfindet. Auch wird </w:t>
      </w:r>
      <w:r w:rsidR="005F1164">
        <w:t xml:space="preserve">aufgeführt, ab welcher Altersgruppe der Film zugelassen ist. </w:t>
      </w:r>
      <w:r w:rsidR="00B855FA">
        <w:t>Falls dieses Ticket gebucht ist, werden die Stühle auf der Karte i</w:t>
      </w:r>
      <w:r w:rsidR="005F1164">
        <w:t>n einer anderen Farbe angezeigt  u</w:t>
      </w:r>
      <w:r w:rsidR="00B855FA">
        <w:t xml:space="preserve">nd die </w:t>
      </w:r>
      <w:r w:rsidR="005F1164">
        <w:t xml:space="preserve">Platzanzahl </w:t>
      </w:r>
      <w:r w:rsidR="00B855FA">
        <w:t xml:space="preserve">verkleinert sich. </w:t>
      </w:r>
      <w:r w:rsidR="006D40D2">
        <w:t xml:space="preserve">Das Ticket wird im underen Panel angezeigt. Mit dem Knopf „Ticket Buchen“ </w:t>
      </w:r>
      <w:r w:rsidR="00BE2249">
        <w:t xml:space="preserve">wird das Ticket gebucht. </w:t>
      </w:r>
      <w:r w:rsidR="005F1164">
        <w:t xml:space="preserve"> </w:t>
      </w:r>
      <w:r w:rsidR="00BE2249">
        <w:t>Mit dem Knopf Ticket drucken</w:t>
      </w:r>
      <w:r w:rsidR="005F1164">
        <w:t>,  wird das Ticket ausgedruckt.</w:t>
      </w:r>
    </w:p>
    <w:p w:rsidR="00DC5A49" w:rsidRDefault="00DC5A49" w:rsidP="00DC5A49">
      <w:pPr>
        <w:pStyle w:val="berschrift1"/>
      </w:pPr>
      <w:bookmarkStart w:id="82" w:name="_Toc419292445"/>
      <w:bookmarkStart w:id="83" w:name="Abschluss"/>
      <w:bookmarkEnd w:id="81"/>
      <w:r>
        <w:t>Abschluss</w:t>
      </w:r>
      <w:bookmarkEnd w:id="82"/>
    </w:p>
    <w:p w:rsidR="00DC5A49" w:rsidRDefault="00DC5A49" w:rsidP="00DC5A49">
      <w:pPr>
        <w:pStyle w:val="berschrift2"/>
      </w:pPr>
      <w:bookmarkStart w:id="84" w:name="_Toc419292446"/>
      <w:bookmarkStart w:id="85" w:name="BlackboxTests"/>
      <w:bookmarkEnd w:id="83"/>
      <w:r>
        <w:t>Blackbox Tests</w:t>
      </w:r>
      <w:bookmarkEnd w:id="84"/>
    </w:p>
    <w:tbl>
      <w:tblPr>
        <w:tblStyle w:val="GridTable4Accent5"/>
        <w:tblW w:w="0" w:type="auto"/>
        <w:tblLook w:val="04A0" w:firstRow="1" w:lastRow="0" w:firstColumn="1" w:lastColumn="0" w:noHBand="0" w:noVBand="1"/>
      </w:tblPr>
      <w:tblGrid>
        <w:gridCol w:w="1400"/>
        <w:gridCol w:w="3956"/>
        <w:gridCol w:w="3706"/>
      </w:tblGrid>
      <w:tr w:rsidR="008202B0" w:rsidTr="00820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r>
              <w:t>Test Number</w:t>
            </w:r>
          </w:p>
        </w:tc>
        <w:tc>
          <w:tcPr>
            <w:tcW w:w="3956" w:type="dxa"/>
          </w:tcPr>
          <w:p w:rsidR="008202B0" w:rsidRDefault="008202B0" w:rsidP="008202B0">
            <w:pPr>
              <w:cnfStyle w:val="100000000000" w:firstRow="1" w:lastRow="0" w:firstColumn="0" w:lastColumn="0" w:oddVBand="0" w:evenVBand="0" w:oddHBand="0" w:evenHBand="0" w:firstRowFirstColumn="0" w:firstRowLastColumn="0" w:lastRowFirstColumn="0" w:lastRowLastColumn="0"/>
            </w:pPr>
            <w:r>
              <w:t>What to Test</w:t>
            </w:r>
          </w:p>
        </w:tc>
        <w:tc>
          <w:tcPr>
            <w:tcW w:w="3706" w:type="dxa"/>
          </w:tcPr>
          <w:p w:rsidR="008202B0" w:rsidRDefault="008202B0" w:rsidP="008202B0">
            <w:pPr>
              <w:cnfStyle w:val="100000000000" w:firstRow="1" w:lastRow="0" w:firstColumn="0" w:lastColumn="0" w:oddVBand="0" w:evenVBand="0" w:oddHBand="0" w:evenHBand="0" w:firstRowFirstColumn="0" w:firstRowLastColumn="0" w:lastRowFirstColumn="0" w:lastRowLastColumn="0"/>
            </w:pPr>
            <w:r>
              <w:t>Erwartetes Ergebnis</w:t>
            </w:r>
          </w:p>
        </w:tc>
      </w:tr>
      <w:tr w:rsidR="008202B0" w:rsidTr="0082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c>
          <w:tcPr>
            <w:tcW w:w="370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r>
      <w:tr w:rsidR="008202B0" w:rsidTr="008202B0">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c>
          <w:tcPr>
            <w:tcW w:w="370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r>
      <w:tr w:rsidR="008202B0" w:rsidTr="0082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c>
          <w:tcPr>
            <w:tcW w:w="370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r>
      <w:tr w:rsidR="008202B0" w:rsidTr="008202B0">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c>
          <w:tcPr>
            <w:tcW w:w="370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r>
      <w:tr w:rsidR="008202B0" w:rsidTr="00820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c>
          <w:tcPr>
            <w:tcW w:w="3706" w:type="dxa"/>
          </w:tcPr>
          <w:p w:rsidR="008202B0" w:rsidRDefault="008202B0" w:rsidP="008202B0">
            <w:pPr>
              <w:cnfStyle w:val="000000100000" w:firstRow="0" w:lastRow="0" w:firstColumn="0" w:lastColumn="0" w:oddVBand="0" w:evenVBand="0" w:oddHBand="1" w:evenHBand="0" w:firstRowFirstColumn="0" w:firstRowLastColumn="0" w:lastRowFirstColumn="0" w:lastRowLastColumn="0"/>
            </w:pPr>
          </w:p>
        </w:tc>
      </w:tr>
      <w:tr w:rsidR="008202B0" w:rsidTr="008202B0">
        <w:tc>
          <w:tcPr>
            <w:cnfStyle w:val="001000000000" w:firstRow="0" w:lastRow="0" w:firstColumn="1" w:lastColumn="0" w:oddVBand="0" w:evenVBand="0" w:oddHBand="0" w:evenHBand="0" w:firstRowFirstColumn="0" w:firstRowLastColumn="0" w:lastRowFirstColumn="0" w:lastRowLastColumn="0"/>
            <w:tcW w:w="1400" w:type="dxa"/>
          </w:tcPr>
          <w:p w:rsidR="008202B0" w:rsidRDefault="008202B0" w:rsidP="008202B0"/>
        </w:tc>
        <w:tc>
          <w:tcPr>
            <w:tcW w:w="395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c>
          <w:tcPr>
            <w:tcW w:w="3706" w:type="dxa"/>
          </w:tcPr>
          <w:p w:rsidR="008202B0" w:rsidRDefault="008202B0" w:rsidP="008202B0">
            <w:pPr>
              <w:cnfStyle w:val="000000000000" w:firstRow="0" w:lastRow="0" w:firstColumn="0" w:lastColumn="0" w:oddVBand="0" w:evenVBand="0" w:oddHBand="0" w:evenHBand="0" w:firstRowFirstColumn="0" w:firstRowLastColumn="0" w:lastRowFirstColumn="0" w:lastRowLastColumn="0"/>
            </w:pPr>
          </w:p>
        </w:tc>
      </w:tr>
      <w:tr w:rsidR="00E709AD" w:rsidTr="00E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E709AD" w:rsidRDefault="00E709AD" w:rsidP="00E709AD">
            <w:pPr>
              <w:ind w:left="3431"/>
            </w:pPr>
            <w:r>
              <w:t>Tabelle #</w:t>
            </w:r>
          </w:p>
        </w:tc>
      </w:tr>
    </w:tbl>
    <w:p w:rsidR="008202B0" w:rsidRPr="008202B0" w:rsidRDefault="008202B0" w:rsidP="008202B0"/>
    <w:p w:rsidR="00DC5A49" w:rsidRDefault="00DC5A49" w:rsidP="00DC5A49">
      <w:pPr>
        <w:pStyle w:val="berschrift2"/>
      </w:pPr>
      <w:bookmarkStart w:id="86" w:name="_Toc419292447"/>
      <w:bookmarkStart w:id="87" w:name="Testprotokoll"/>
      <w:bookmarkEnd w:id="85"/>
      <w:r>
        <w:t>Testprotokoll</w:t>
      </w:r>
      <w:bookmarkEnd w:id="86"/>
    </w:p>
    <w:p w:rsidR="00CE32F8" w:rsidRPr="00CE32F8" w:rsidRDefault="00CE32F8" w:rsidP="00CE32F8"/>
    <w:p w:rsidR="00DC5A49" w:rsidRDefault="00DC5A49" w:rsidP="00DC5A49">
      <w:pPr>
        <w:pStyle w:val="berschrift2"/>
      </w:pPr>
      <w:bookmarkStart w:id="88" w:name="FazitAbschlussbericht"/>
      <w:bookmarkStart w:id="89" w:name="_Toc419292448"/>
      <w:bookmarkEnd w:id="87"/>
      <w:r>
        <w:t>Fazit/Abschlussbericht</w:t>
      </w:r>
      <w:bookmarkEnd w:id="88"/>
      <w:bookmarkEnd w:id="89"/>
    </w:p>
    <w:p w:rsidR="00DC5A49" w:rsidRDefault="00DC5A49" w:rsidP="00DC5A49">
      <w:pPr>
        <w:pStyle w:val="berschrift3"/>
      </w:pPr>
      <w:bookmarkStart w:id="90" w:name="_Toc419292449"/>
      <w:bookmarkStart w:id="91" w:name="Leonard"/>
      <w:r>
        <w:t>Leonard</w:t>
      </w:r>
      <w:bookmarkEnd w:id="90"/>
    </w:p>
    <w:p w:rsidR="00DC5A49" w:rsidRDefault="00DC5A49" w:rsidP="00DC5A49">
      <w:pPr>
        <w:pStyle w:val="berschrift3"/>
      </w:pPr>
      <w:bookmarkStart w:id="92" w:name="_Toc419292450"/>
      <w:bookmarkStart w:id="93" w:name="Ryan"/>
      <w:bookmarkEnd w:id="91"/>
      <w:r>
        <w:t>Ryan</w:t>
      </w:r>
      <w:bookmarkEnd w:id="92"/>
    </w:p>
    <w:p w:rsidR="00DC5A49" w:rsidRDefault="00DC5A49" w:rsidP="00DC5A49">
      <w:pPr>
        <w:pStyle w:val="berschrift3"/>
      </w:pPr>
      <w:bookmarkStart w:id="94" w:name="_Toc419292451"/>
      <w:bookmarkStart w:id="95" w:name="Alexander"/>
      <w:bookmarkEnd w:id="93"/>
      <w:r>
        <w:t>Alexander</w:t>
      </w:r>
      <w:bookmarkEnd w:id="94"/>
    </w:p>
    <w:p w:rsidR="00266787" w:rsidRDefault="00266787" w:rsidP="00266787">
      <w:pPr>
        <w:pStyle w:val="berschrift2"/>
      </w:pPr>
      <w:bookmarkStart w:id="96" w:name="_Zeitunterschiede"/>
      <w:bookmarkStart w:id="97" w:name="_Toc419292452"/>
      <w:bookmarkEnd w:id="96"/>
      <w:r w:rsidRPr="00266787">
        <w:t>Zeit</w:t>
      </w:r>
      <w:bookmarkEnd w:id="97"/>
      <w:r w:rsidR="002E3F9A">
        <w:t>abweichungen</w:t>
      </w:r>
    </w:p>
    <w:p w:rsidR="00226CF3" w:rsidRDefault="00226CF3" w:rsidP="00226CF3">
      <w:pPr>
        <w:pStyle w:val="berschrift3"/>
      </w:pPr>
      <w:bookmarkStart w:id="98" w:name="_Leonard"/>
      <w:bookmarkStart w:id="99" w:name="_Toc419292453"/>
      <w:bookmarkEnd w:id="98"/>
      <w:r>
        <w:t>Leonard</w:t>
      </w:r>
      <w:bookmarkEnd w:id="99"/>
    </w:p>
    <w:p w:rsidR="00226CF3" w:rsidRDefault="00226CF3" w:rsidP="00226CF3">
      <w:pPr>
        <w:pStyle w:val="berschrift3"/>
      </w:pPr>
      <w:bookmarkStart w:id="100" w:name="_Ryan"/>
      <w:bookmarkStart w:id="101" w:name="_Toc419292454"/>
      <w:bookmarkEnd w:id="100"/>
      <w:r>
        <w:t>Ryan</w:t>
      </w:r>
      <w:bookmarkEnd w:id="101"/>
    </w:p>
    <w:p w:rsidR="00226CF3" w:rsidRDefault="00226CF3" w:rsidP="00226CF3">
      <w:pPr>
        <w:pStyle w:val="berschrift3"/>
      </w:pPr>
      <w:bookmarkStart w:id="102" w:name="_Toc419292455"/>
      <w:r>
        <w:t>Alexander</w:t>
      </w:r>
      <w:bookmarkEnd w:id="102"/>
    </w:p>
    <w:p w:rsidR="00F52B8F" w:rsidRDefault="00F52B8F" w:rsidP="00F52B8F">
      <w:pPr>
        <w:pStyle w:val="berschrift2"/>
      </w:pPr>
      <w:bookmarkStart w:id="103" w:name="_Toc419292456"/>
      <w:bookmarkStart w:id="104" w:name="TabellenVerzeichnis"/>
      <w:bookmarkEnd w:id="95"/>
      <w:r>
        <w:t>Tabellen-Verzeichnis</w:t>
      </w:r>
      <w:bookmarkEnd w:id="103"/>
    </w:p>
    <w:tbl>
      <w:tblPr>
        <w:tblStyle w:val="GridTable4Accent5"/>
        <w:tblW w:w="0" w:type="auto"/>
        <w:tblLook w:val="04A0" w:firstRow="1" w:lastRow="0" w:firstColumn="1" w:lastColumn="0" w:noHBand="0" w:noVBand="1"/>
      </w:tblPr>
      <w:tblGrid>
        <w:gridCol w:w="1271"/>
        <w:gridCol w:w="2268"/>
        <w:gridCol w:w="5523"/>
      </w:tblGrid>
      <w:tr w:rsidR="00380E34" w:rsidTr="00380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r>
              <w:t>Tabellen #</w:t>
            </w:r>
          </w:p>
        </w:tc>
        <w:tc>
          <w:tcPr>
            <w:tcW w:w="2268" w:type="dxa"/>
          </w:tcPr>
          <w:p w:rsidR="00380E34" w:rsidRDefault="00380E34" w:rsidP="00380E34">
            <w:pPr>
              <w:cnfStyle w:val="100000000000" w:firstRow="1" w:lastRow="0" w:firstColumn="0" w:lastColumn="0" w:oddVBand="0" w:evenVBand="0" w:oddHBand="0" w:evenHBand="0" w:firstRowFirstColumn="0" w:firstRowLastColumn="0" w:lastRowFirstColumn="0" w:lastRowLastColumn="0"/>
            </w:pPr>
            <w:r>
              <w:t>Tabellen Name</w:t>
            </w:r>
          </w:p>
        </w:tc>
        <w:tc>
          <w:tcPr>
            <w:tcW w:w="5523" w:type="dxa"/>
          </w:tcPr>
          <w:p w:rsidR="00380E34" w:rsidRDefault="00380E34" w:rsidP="00380E34">
            <w:pPr>
              <w:cnfStyle w:val="100000000000" w:firstRow="1" w:lastRow="0" w:firstColumn="0" w:lastColumn="0" w:oddVBand="0" w:evenVBand="0" w:oddHBand="0" w:evenHBand="0" w:firstRowFirstColumn="0" w:firstRowLastColumn="0" w:lastRowFirstColumn="0" w:lastRowLastColumn="0"/>
            </w:pPr>
            <w:r>
              <w:t>Kurzbeschreibung</w:t>
            </w:r>
          </w:p>
        </w:tc>
      </w:tr>
      <w:tr w:rsidR="00380E34" w:rsidTr="00380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bookmarkStart w:id="105" w:name="Tnr1"/>
            <w:r>
              <w:t>#1</w:t>
            </w:r>
            <w:bookmarkEnd w:id="105"/>
          </w:p>
        </w:tc>
        <w:tc>
          <w:tcPr>
            <w:tcW w:w="2268"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r>
              <w:t>Änderungsnachweis</w:t>
            </w:r>
          </w:p>
        </w:tc>
        <w:tc>
          <w:tcPr>
            <w:tcW w:w="5523" w:type="dxa"/>
          </w:tcPr>
          <w:p w:rsidR="00380E34" w:rsidRDefault="005514C6" w:rsidP="00380E34">
            <w:pPr>
              <w:cnfStyle w:val="000000100000" w:firstRow="0" w:lastRow="0" w:firstColumn="0" w:lastColumn="0" w:oddVBand="0" w:evenVBand="0" w:oddHBand="1" w:evenHBand="0" w:firstRowFirstColumn="0" w:firstRowLastColumn="0" w:lastRowFirstColumn="0" w:lastRowLastColumn="0"/>
            </w:pPr>
            <w:r>
              <w:t>Der Änderungsnachweis zeigt welche Arbeiten von welcher Person erledigt wurden.</w:t>
            </w:r>
          </w:p>
        </w:tc>
      </w:tr>
      <w:tr w:rsidR="00380E34" w:rsidTr="00380E34">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c>
          <w:tcPr>
            <w:tcW w:w="5523"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r>
      <w:tr w:rsidR="00380E34" w:rsidTr="00380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c>
          <w:tcPr>
            <w:tcW w:w="5523"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r>
      <w:tr w:rsidR="00380E34" w:rsidTr="00380E34">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c>
          <w:tcPr>
            <w:tcW w:w="5523"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r>
      <w:tr w:rsidR="00380E34" w:rsidTr="00380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c>
          <w:tcPr>
            <w:tcW w:w="5523" w:type="dxa"/>
          </w:tcPr>
          <w:p w:rsidR="00380E34" w:rsidRDefault="00380E34" w:rsidP="00380E34">
            <w:pPr>
              <w:cnfStyle w:val="000000100000" w:firstRow="0" w:lastRow="0" w:firstColumn="0" w:lastColumn="0" w:oddVBand="0" w:evenVBand="0" w:oddHBand="1" w:evenHBand="0" w:firstRowFirstColumn="0" w:firstRowLastColumn="0" w:lastRowFirstColumn="0" w:lastRowLastColumn="0"/>
            </w:pPr>
          </w:p>
        </w:tc>
      </w:tr>
      <w:tr w:rsidR="00380E34" w:rsidTr="00380E34">
        <w:tc>
          <w:tcPr>
            <w:cnfStyle w:val="001000000000" w:firstRow="0" w:lastRow="0" w:firstColumn="1" w:lastColumn="0" w:oddVBand="0" w:evenVBand="0" w:oddHBand="0" w:evenHBand="0" w:firstRowFirstColumn="0" w:firstRowLastColumn="0" w:lastRowFirstColumn="0" w:lastRowLastColumn="0"/>
            <w:tcW w:w="1271" w:type="dxa"/>
          </w:tcPr>
          <w:p w:rsidR="00380E34" w:rsidRDefault="00380E34" w:rsidP="00380E34"/>
        </w:tc>
        <w:tc>
          <w:tcPr>
            <w:tcW w:w="2268"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c>
          <w:tcPr>
            <w:tcW w:w="5523" w:type="dxa"/>
          </w:tcPr>
          <w:p w:rsidR="00380E34" w:rsidRDefault="00380E34" w:rsidP="00380E34">
            <w:pPr>
              <w:cnfStyle w:val="000000000000" w:firstRow="0" w:lastRow="0" w:firstColumn="0" w:lastColumn="0" w:oddVBand="0" w:evenVBand="0" w:oddHBand="0" w:evenHBand="0" w:firstRowFirstColumn="0" w:firstRowLastColumn="0" w:lastRowFirstColumn="0" w:lastRowLastColumn="0"/>
            </w:pPr>
          </w:p>
        </w:tc>
      </w:tr>
      <w:tr w:rsidR="00E709AD" w:rsidTr="00E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E709AD" w:rsidRDefault="000766D1" w:rsidP="00E709AD">
            <w:pPr>
              <w:ind w:firstLine="3431"/>
            </w:pPr>
            <w:r>
              <w:t>Tabelle</w:t>
            </w:r>
            <w:r w:rsidR="00E709AD">
              <w:t xml:space="preserve"> #</w:t>
            </w:r>
          </w:p>
        </w:tc>
      </w:tr>
    </w:tbl>
    <w:p w:rsidR="00380E34" w:rsidRPr="00380E34" w:rsidRDefault="00380E34" w:rsidP="00380E34"/>
    <w:p w:rsidR="00F52B8F" w:rsidRDefault="00F52B8F" w:rsidP="00F52B8F">
      <w:pPr>
        <w:pStyle w:val="berschrift2"/>
      </w:pPr>
      <w:bookmarkStart w:id="106" w:name="BilderVerzeichnis"/>
      <w:bookmarkStart w:id="107" w:name="_Toc419292457"/>
      <w:bookmarkEnd w:id="104"/>
      <w:r>
        <w:t>Bilder-Verzeichnis</w:t>
      </w:r>
      <w:bookmarkEnd w:id="106"/>
      <w:bookmarkEnd w:id="107"/>
    </w:p>
    <w:tbl>
      <w:tblPr>
        <w:tblStyle w:val="GridTable4Accent5"/>
        <w:tblW w:w="0" w:type="auto"/>
        <w:tblLook w:val="04A0" w:firstRow="1" w:lastRow="0" w:firstColumn="1" w:lastColumn="0" w:noHBand="0" w:noVBand="1"/>
      </w:tblPr>
      <w:tblGrid>
        <w:gridCol w:w="1271"/>
        <w:gridCol w:w="2268"/>
        <w:gridCol w:w="5523"/>
      </w:tblGrid>
      <w:tr w:rsidR="006933CC" w:rsidTr="00693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r>
              <w:t>Bilder #</w:t>
            </w:r>
          </w:p>
        </w:tc>
        <w:tc>
          <w:tcPr>
            <w:tcW w:w="2268" w:type="dxa"/>
          </w:tcPr>
          <w:p w:rsidR="006933CC" w:rsidRDefault="006933CC" w:rsidP="006933CC">
            <w:pPr>
              <w:cnfStyle w:val="100000000000" w:firstRow="1" w:lastRow="0" w:firstColumn="0" w:lastColumn="0" w:oddVBand="0" w:evenVBand="0" w:oddHBand="0" w:evenHBand="0" w:firstRowFirstColumn="0" w:firstRowLastColumn="0" w:lastRowFirstColumn="0" w:lastRowLastColumn="0"/>
            </w:pPr>
            <w:r>
              <w:t>Bilder Name</w:t>
            </w:r>
          </w:p>
        </w:tc>
        <w:tc>
          <w:tcPr>
            <w:tcW w:w="5523" w:type="dxa"/>
          </w:tcPr>
          <w:p w:rsidR="006933CC" w:rsidRDefault="006933CC" w:rsidP="006933CC">
            <w:pPr>
              <w:cnfStyle w:val="100000000000" w:firstRow="1" w:lastRow="0" w:firstColumn="0" w:lastColumn="0" w:oddVBand="0" w:evenVBand="0" w:oddHBand="0" w:evenHBand="0" w:firstRowFirstColumn="0" w:firstRowLastColumn="0" w:lastRowFirstColumn="0" w:lastRowLastColumn="0"/>
            </w:pPr>
            <w:r>
              <w:t>Kurzbeschreibung</w:t>
            </w:r>
          </w:p>
        </w:tc>
      </w:tr>
      <w:tr w:rsidR="006933CC" w:rsidTr="00693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4D24DE" w:rsidP="006933CC">
            <w:r>
              <w:t>#1</w:t>
            </w:r>
          </w:p>
        </w:tc>
        <w:tc>
          <w:tcPr>
            <w:tcW w:w="2268"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c>
          <w:tcPr>
            <w:tcW w:w="5523"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r>
      <w:tr w:rsidR="006933CC" w:rsidTr="006933CC">
        <w:tc>
          <w:tcPr>
            <w:cnfStyle w:val="001000000000" w:firstRow="0" w:lastRow="0" w:firstColumn="1" w:lastColumn="0" w:oddVBand="0" w:evenVBand="0" w:oddHBand="0" w:evenHBand="0" w:firstRowFirstColumn="0" w:firstRowLastColumn="0" w:lastRowFirstColumn="0" w:lastRowLastColumn="0"/>
            <w:tcW w:w="1271" w:type="dxa"/>
          </w:tcPr>
          <w:p w:rsidR="006933CC" w:rsidRDefault="005B215E" w:rsidP="006933CC">
            <w:r>
              <w:t>#2</w:t>
            </w:r>
          </w:p>
        </w:tc>
        <w:tc>
          <w:tcPr>
            <w:tcW w:w="2268"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c>
          <w:tcPr>
            <w:tcW w:w="5523"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r>
      <w:tr w:rsidR="006933CC" w:rsidTr="00693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5B215E" w:rsidP="006933CC">
            <w:r>
              <w:t>#3</w:t>
            </w:r>
          </w:p>
        </w:tc>
        <w:tc>
          <w:tcPr>
            <w:tcW w:w="2268"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c>
          <w:tcPr>
            <w:tcW w:w="5523"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r>
      <w:tr w:rsidR="006933CC" w:rsidTr="006933CC">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tc>
        <w:tc>
          <w:tcPr>
            <w:tcW w:w="2268"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c>
          <w:tcPr>
            <w:tcW w:w="5523"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r>
      <w:tr w:rsidR="006933CC" w:rsidTr="00693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tc>
        <w:tc>
          <w:tcPr>
            <w:tcW w:w="2268"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c>
          <w:tcPr>
            <w:tcW w:w="5523" w:type="dxa"/>
          </w:tcPr>
          <w:p w:rsidR="006933CC" w:rsidRDefault="006933CC" w:rsidP="006933CC">
            <w:pPr>
              <w:cnfStyle w:val="000000100000" w:firstRow="0" w:lastRow="0" w:firstColumn="0" w:lastColumn="0" w:oddVBand="0" w:evenVBand="0" w:oddHBand="1" w:evenHBand="0" w:firstRowFirstColumn="0" w:firstRowLastColumn="0" w:lastRowFirstColumn="0" w:lastRowLastColumn="0"/>
            </w:pPr>
          </w:p>
        </w:tc>
      </w:tr>
      <w:tr w:rsidR="006933CC" w:rsidTr="006933CC">
        <w:tc>
          <w:tcPr>
            <w:cnfStyle w:val="001000000000" w:firstRow="0" w:lastRow="0" w:firstColumn="1" w:lastColumn="0" w:oddVBand="0" w:evenVBand="0" w:oddHBand="0" w:evenHBand="0" w:firstRowFirstColumn="0" w:firstRowLastColumn="0" w:lastRowFirstColumn="0" w:lastRowLastColumn="0"/>
            <w:tcW w:w="1271" w:type="dxa"/>
          </w:tcPr>
          <w:p w:rsidR="006933CC" w:rsidRDefault="006933CC" w:rsidP="006933CC"/>
        </w:tc>
        <w:tc>
          <w:tcPr>
            <w:tcW w:w="2268"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c>
          <w:tcPr>
            <w:tcW w:w="5523" w:type="dxa"/>
          </w:tcPr>
          <w:p w:rsidR="006933CC" w:rsidRDefault="006933CC" w:rsidP="006933CC">
            <w:pPr>
              <w:cnfStyle w:val="000000000000" w:firstRow="0" w:lastRow="0" w:firstColumn="0" w:lastColumn="0" w:oddVBand="0" w:evenVBand="0" w:oddHBand="0" w:evenHBand="0" w:firstRowFirstColumn="0" w:firstRowLastColumn="0" w:lastRowFirstColumn="0" w:lastRowLastColumn="0"/>
            </w:pPr>
          </w:p>
        </w:tc>
      </w:tr>
      <w:tr w:rsidR="00E709AD" w:rsidTr="00E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E709AD" w:rsidRDefault="000766D1" w:rsidP="00E709AD">
            <w:pPr>
              <w:ind w:left="3431"/>
            </w:pPr>
            <w:r>
              <w:t>Tabelle</w:t>
            </w:r>
            <w:r w:rsidR="00E709AD">
              <w:t xml:space="preserve"> #</w:t>
            </w:r>
          </w:p>
        </w:tc>
      </w:tr>
    </w:tbl>
    <w:p w:rsidR="00851D12" w:rsidRDefault="00851D12" w:rsidP="00851D12"/>
    <w:p w:rsidR="006933CC" w:rsidRDefault="000766D1" w:rsidP="000766D1">
      <w:pPr>
        <w:pStyle w:val="berschrift2"/>
        <w:spacing w:after="240"/>
      </w:pPr>
      <w:bookmarkStart w:id="108" w:name="_Toc419292458"/>
      <w:r>
        <w:t>Glossar</w:t>
      </w:r>
      <w:bookmarkEnd w:id="108"/>
    </w:p>
    <w:tbl>
      <w:tblPr>
        <w:tblStyle w:val="GridTable4Accent5"/>
        <w:tblW w:w="0" w:type="auto"/>
        <w:tblLook w:val="04A0" w:firstRow="1" w:lastRow="0" w:firstColumn="1" w:lastColumn="0" w:noHBand="0" w:noVBand="1"/>
      </w:tblPr>
      <w:tblGrid>
        <w:gridCol w:w="1555"/>
        <w:gridCol w:w="7507"/>
      </w:tblGrid>
      <w:tr w:rsidR="000766D1" w:rsidTr="00076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r>
              <w:t xml:space="preserve">Wort </w:t>
            </w:r>
          </w:p>
        </w:tc>
        <w:tc>
          <w:tcPr>
            <w:tcW w:w="7507" w:type="dxa"/>
          </w:tcPr>
          <w:p w:rsidR="000766D1" w:rsidRDefault="000766D1" w:rsidP="000766D1">
            <w:pPr>
              <w:cnfStyle w:val="100000000000" w:firstRow="1" w:lastRow="0" w:firstColumn="0" w:lastColumn="0" w:oddVBand="0" w:evenVBand="0" w:oddHBand="0" w:evenHBand="0" w:firstRowFirstColumn="0" w:firstRowLastColumn="0" w:lastRowFirstColumn="0" w:lastRowLastColumn="0"/>
            </w:pPr>
            <w:r>
              <w:t>Erklärung</w:t>
            </w:r>
          </w:p>
        </w:tc>
      </w:tr>
      <w:tr w:rsidR="000766D1" w:rsidTr="0007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1F5DB7" w:rsidP="000766D1">
            <w:bookmarkStart w:id="109" w:name="Fieldset"/>
            <w:r>
              <w:t>Fieldset</w:t>
            </w:r>
            <w:bookmarkEnd w:id="109"/>
          </w:p>
        </w:tc>
        <w:tc>
          <w:tcPr>
            <w:tcW w:w="7507" w:type="dxa"/>
          </w:tcPr>
          <w:p w:rsidR="000766D1" w:rsidRDefault="007F6866" w:rsidP="000766D1">
            <w:pPr>
              <w:cnfStyle w:val="000000100000" w:firstRow="0" w:lastRow="0" w:firstColumn="0" w:lastColumn="0" w:oddVBand="0" w:evenVBand="0" w:oddHBand="1" w:evenHBand="0" w:firstRowFirstColumn="0" w:firstRowLastColumn="0" w:lastRowFirstColumn="0" w:lastRowLastColumn="0"/>
            </w:pPr>
            <w:r>
              <w:t xml:space="preserve">Fieldset ist ein Java Panel in der </w:t>
            </w:r>
            <w:r w:rsidRPr="007F6866">
              <w:rPr>
                <w:highlight w:val="yellow"/>
              </w:rPr>
              <w:t>Library…</w:t>
            </w:r>
          </w:p>
        </w:tc>
      </w:tr>
      <w:tr w:rsidR="000766D1" w:rsidTr="000766D1">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000000" w:firstRow="0" w:lastRow="0" w:firstColumn="0" w:lastColumn="0" w:oddVBand="0" w:evenVBand="0" w:oddHBand="0" w:evenHBand="0" w:firstRowFirstColumn="0" w:firstRowLastColumn="0" w:lastRowFirstColumn="0" w:lastRowLastColumn="0"/>
            </w:pPr>
          </w:p>
        </w:tc>
      </w:tr>
      <w:tr w:rsidR="000766D1" w:rsidTr="0007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100000" w:firstRow="0" w:lastRow="0" w:firstColumn="0" w:lastColumn="0" w:oddVBand="0" w:evenVBand="0" w:oddHBand="1" w:evenHBand="0" w:firstRowFirstColumn="0" w:firstRowLastColumn="0" w:lastRowFirstColumn="0" w:lastRowLastColumn="0"/>
            </w:pPr>
          </w:p>
        </w:tc>
      </w:tr>
      <w:tr w:rsidR="000766D1" w:rsidTr="000766D1">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000000" w:firstRow="0" w:lastRow="0" w:firstColumn="0" w:lastColumn="0" w:oddVBand="0" w:evenVBand="0" w:oddHBand="0" w:evenHBand="0" w:firstRowFirstColumn="0" w:firstRowLastColumn="0" w:lastRowFirstColumn="0" w:lastRowLastColumn="0"/>
            </w:pPr>
          </w:p>
        </w:tc>
      </w:tr>
      <w:tr w:rsidR="000766D1" w:rsidTr="0007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100000" w:firstRow="0" w:lastRow="0" w:firstColumn="0" w:lastColumn="0" w:oddVBand="0" w:evenVBand="0" w:oddHBand="1" w:evenHBand="0" w:firstRowFirstColumn="0" w:firstRowLastColumn="0" w:lastRowFirstColumn="0" w:lastRowLastColumn="0"/>
            </w:pPr>
          </w:p>
        </w:tc>
      </w:tr>
      <w:tr w:rsidR="000766D1" w:rsidTr="000766D1">
        <w:tc>
          <w:tcPr>
            <w:cnfStyle w:val="001000000000" w:firstRow="0" w:lastRow="0" w:firstColumn="1" w:lastColumn="0" w:oddVBand="0" w:evenVBand="0" w:oddHBand="0" w:evenHBand="0" w:firstRowFirstColumn="0" w:firstRowLastColumn="0" w:lastRowFirstColumn="0" w:lastRowLastColumn="0"/>
            <w:tcW w:w="1555" w:type="dxa"/>
          </w:tcPr>
          <w:p w:rsidR="000766D1" w:rsidRDefault="000766D1" w:rsidP="000766D1"/>
        </w:tc>
        <w:tc>
          <w:tcPr>
            <w:tcW w:w="7507" w:type="dxa"/>
          </w:tcPr>
          <w:p w:rsidR="000766D1" w:rsidRDefault="000766D1" w:rsidP="000766D1">
            <w:pPr>
              <w:cnfStyle w:val="000000000000" w:firstRow="0" w:lastRow="0" w:firstColumn="0" w:lastColumn="0" w:oddVBand="0" w:evenVBand="0" w:oddHBand="0" w:evenHBand="0" w:firstRowFirstColumn="0" w:firstRowLastColumn="0" w:lastRowFirstColumn="0" w:lastRowLastColumn="0"/>
            </w:pPr>
          </w:p>
        </w:tc>
      </w:tr>
      <w:tr w:rsidR="000766D1" w:rsidTr="00FD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0766D1" w:rsidRDefault="000766D1" w:rsidP="000766D1">
            <w:pPr>
              <w:ind w:left="3431"/>
            </w:pPr>
            <w:r>
              <w:t>Tabelle #</w:t>
            </w:r>
          </w:p>
        </w:tc>
      </w:tr>
    </w:tbl>
    <w:p w:rsidR="000766D1" w:rsidRPr="000766D1" w:rsidRDefault="000766D1" w:rsidP="000766D1"/>
    <w:sectPr w:rsidR="000766D1" w:rsidRPr="000766D1">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848" w:rsidRDefault="00451848" w:rsidP="00752D4F">
      <w:pPr>
        <w:spacing w:after="0" w:line="240" w:lineRule="auto"/>
      </w:pPr>
      <w:r>
        <w:separator/>
      </w:r>
    </w:p>
  </w:endnote>
  <w:endnote w:type="continuationSeparator" w:id="0">
    <w:p w:rsidR="00451848" w:rsidRDefault="00451848" w:rsidP="0075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862288375"/>
        <w:docPartObj>
          <w:docPartGallery w:val="Page Numbers (Bottom of Page)"/>
          <w:docPartUnique/>
        </w:docPartObj>
      </w:sdtPr>
      <w:sdtEndPr>
        <w:rPr>
          <w:rFonts w:asciiTheme="minorHAnsi" w:eastAsiaTheme="minorHAnsi" w:hAnsiTheme="minorHAnsi" w:cstheme="minorBidi"/>
          <w:sz w:val="22"/>
          <w:szCs w:val="22"/>
        </w:rPr>
      </w:sdtEndPr>
      <w:sdtContent>
        <w:tr w:rsidR="00A0190F">
          <w:trPr>
            <w:trHeight w:val="727"/>
          </w:trPr>
          <w:tc>
            <w:tcPr>
              <w:tcW w:w="4000" w:type="pct"/>
              <w:tcBorders>
                <w:right w:val="triple" w:sz="4" w:space="0" w:color="5B9BD5" w:themeColor="accent1"/>
              </w:tcBorders>
            </w:tcPr>
            <w:p w:rsidR="00A0190F" w:rsidRDefault="00A0190F" w:rsidP="007E6626">
              <w:pPr>
                <w:tabs>
                  <w:tab w:val="left" w:pos="620"/>
                  <w:tab w:val="center" w:pos="4320"/>
                </w:tabs>
                <w:ind w:right="6157"/>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Version 1</w:t>
              </w:r>
            </w:p>
          </w:tc>
          <w:tc>
            <w:tcPr>
              <w:tcW w:w="1000" w:type="pct"/>
              <w:tcBorders>
                <w:left w:val="triple" w:sz="4" w:space="0" w:color="5B9BD5" w:themeColor="accent1"/>
              </w:tcBorders>
            </w:tcPr>
            <w:p w:rsidR="00A0190F" w:rsidRDefault="00A0190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82A57" w:rsidRPr="00282A57">
                <w:rPr>
                  <w:noProof/>
                  <w:lang w:val="de-DE"/>
                </w:rPr>
                <w:t>5</w:t>
              </w:r>
              <w:r>
                <w:fldChar w:fldCharType="end"/>
              </w:r>
            </w:p>
          </w:tc>
        </w:tr>
      </w:sdtContent>
    </w:sdt>
  </w:tbl>
  <w:p w:rsidR="00A0190F" w:rsidRDefault="00A0190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848" w:rsidRDefault="00451848" w:rsidP="00752D4F">
      <w:pPr>
        <w:spacing w:after="0" w:line="240" w:lineRule="auto"/>
      </w:pPr>
      <w:r>
        <w:separator/>
      </w:r>
    </w:p>
  </w:footnote>
  <w:footnote w:type="continuationSeparator" w:id="0">
    <w:p w:rsidR="00451848" w:rsidRDefault="00451848" w:rsidP="00752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90F" w:rsidRPr="00752D4F" w:rsidRDefault="00A0190F" w:rsidP="00321D1A">
    <w:pPr>
      <w:pStyle w:val="Kopfzeile"/>
      <w:tabs>
        <w:tab w:val="clear" w:pos="4536"/>
        <w:tab w:val="center" w:pos="4253"/>
      </w:tabs>
    </w:pPr>
    <w:r w:rsidRPr="00752D4F">
      <w:t>7. Mai 2015</w:t>
    </w:r>
    <w:r w:rsidRPr="00752D4F">
      <w:tab/>
    </w:r>
    <w:r w:rsidRPr="00752D4F">
      <w:tab/>
    </w:r>
    <w:r>
      <w:t>Blasbalg</w:t>
    </w:r>
    <w:r w:rsidRPr="00752D4F">
      <w:t>/ Obernhuber</w:t>
    </w:r>
    <w:r>
      <w:t xml:space="preserve"> / Leimbacher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178"/>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2ED2FEA"/>
    <w:multiLevelType w:val="hybridMultilevel"/>
    <w:tmpl w:val="15A6D0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5AB7CBD"/>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8DA1232"/>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FFB1B9C"/>
    <w:multiLevelType w:val="hybridMultilevel"/>
    <w:tmpl w:val="C7CECDB2"/>
    <w:lvl w:ilvl="0" w:tplc="08070001">
      <w:start w:val="1"/>
      <w:numFmt w:val="bullet"/>
      <w:lvlText w:val=""/>
      <w:lvlJc w:val="left"/>
      <w:pPr>
        <w:ind w:left="1746" w:hanging="360"/>
      </w:pPr>
      <w:rPr>
        <w:rFonts w:ascii="Symbol" w:hAnsi="Symbol" w:hint="default"/>
      </w:rPr>
    </w:lvl>
    <w:lvl w:ilvl="1" w:tplc="08070003" w:tentative="1">
      <w:start w:val="1"/>
      <w:numFmt w:val="bullet"/>
      <w:lvlText w:val="o"/>
      <w:lvlJc w:val="left"/>
      <w:pPr>
        <w:ind w:left="2466" w:hanging="360"/>
      </w:pPr>
      <w:rPr>
        <w:rFonts w:ascii="Courier New" w:hAnsi="Courier New" w:cs="Courier New" w:hint="default"/>
      </w:rPr>
    </w:lvl>
    <w:lvl w:ilvl="2" w:tplc="08070005" w:tentative="1">
      <w:start w:val="1"/>
      <w:numFmt w:val="bullet"/>
      <w:lvlText w:val=""/>
      <w:lvlJc w:val="left"/>
      <w:pPr>
        <w:ind w:left="3186" w:hanging="360"/>
      </w:pPr>
      <w:rPr>
        <w:rFonts w:ascii="Wingdings" w:hAnsi="Wingdings" w:hint="default"/>
      </w:rPr>
    </w:lvl>
    <w:lvl w:ilvl="3" w:tplc="08070001" w:tentative="1">
      <w:start w:val="1"/>
      <w:numFmt w:val="bullet"/>
      <w:lvlText w:val=""/>
      <w:lvlJc w:val="left"/>
      <w:pPr>
        <w:ind w:left="3906" w:hanging="360"/>
      </w:pPr>
      <w:rPr>
        <w:rFonts w:ascii="Symbol" w:hAnsi="Symbol" w:hint="default"/>
      </w:rPr>
    </w:lvl>
    <w:lvl w:ilvl="4" w:tplc="08070003" w:tentative="1">
      <w:start w:val="1"/>
      <w:numFmt w:val="bullet"/>
      <w:lvlText w:val="o"/>
      <w:lvlJc w:val="left"/>
      <w:pPr>
        <w:ind w:left="4626" w:hanging="360"/>
      </w:pPr>
      <w:rPr>
        <w:rFonts w:ascii="Courier New" w:hAnsi="Courier New" w:cs="Courier New" w:hint="default"/>
      </w:rPr>
    </w:lvl>
    <w:lvl w:ilvl="5" w:tplc="08070005" w:tentative="1">
      <w:start w:val="1"/>
      <w:numFmt w:val="bullet"/>
      <w:lvlText w:val=""/>
      <w:lvlJc w:val="left"/>
      <w:pPr>
        <w:ind w:left="5346" w:hanging="360"/>
      </w:pPr>
      <w:rPr>
        <w:rFonts w:ascii="Wingdings" w:hAnsi="Wingdings" w:hint="default"/>
      </w:rPr>
    </w:lvl>
    <w:lvl w:ilvl="6" w:tplc="08070001" w:tentative="1">
      <w:start w:val="1"/>
      <w:numFmt w:val="bullet"/>
      <w:lvlText w:val=""/>
      <w:lvlJc w:val="left"/>
      <w:pPr>
        <w:ind w:left="6066" w:hanging="360"/>
      </w:pPr>
      <w:rPr>
        <w:rFonts w:ascii="Symbol" w:hAnsi="Symbol" w:hint="default"/>
      </w:rPr>
    </w:lvl>
    <w:lvl w:ilvl="7" w:tplc="08070003" w:tentative="1">
      <w:start w:val="1"/>
      <w:numFmt w:val="bullet"/>
      <w:lvlText w:val="o"/>
      <w:lvlJc w:val="left"/>
      <w:pPr>
        <w:ind w:left="6786" w:hanging="360"/>
      </w:pPr>
      <w:rPr>
        <w:rFonts w:ascii="Courier New" w:hAnsi="Courier New" w:cs="Courier New" w:hint="default"/>
      </w:rPr>
    </w:lvl>
    <w:lvl w:ilvl="8" w:tplc="08070005" w:tentative="1">
      <w:start w:val="1"/>
      <w:numFmt w:val="bullet"/>
      <w:lvlText w:val=""/>
      <w:lvlJc w:val="left"/>
      <w:pPr>
        <w:ind w:left="7506" w:hanging="360"/>
      </w:pPr>
      <w:rPr>
        <w:rFonts w:ascii="Wingdings" w:hAnsi="Wingdings" w:hint="default"/>
      </w:rPr>
    </w:lvl>
  </w:abstractNum>
  <w:abstractNum w:abstractNumId="5">
    <w:nsid w:val="21671256"/>
    <w:multiLevelType w:val="multilevel"/>
    <w:tmpl w:val="638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339D1"/>
    <w:multiLevelType w:val="hybridMultilevel"/>
    <w:tmpl w:val="747E650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nsid w:val="326D494B"/>
    <w:multiLevelType w:val="hybridMultilevel"/>
    <w:tmpl w:val="EB388B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E67F00"/>
    <w:multiLevelType w:val="hybridMultilevel"/>
    <w:tmpl w:val="0024A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F8859A7"/>
    <w:multiLevelType w:val="hybridMultilevel"/>
    <w:tmpl w:val="5B486A9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56FE282F"/>
    <w:multiLevelType w:val="hybridMultilevel"/>
    <w:tmpl w:val="86A4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E065B19"/>
    <w:multiLevelType w:val="hybridMultilevel"/>
    <w:tmpl w:val="18CEF4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03F14A0"/>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0BB32BB"/>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786434F"/>
    <w:multiLevelType w:val="hybridMultilevel"/>
    <w:tmpl w:val="E40C3A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70E851FE"/>
    <w:multiLevelType w:val="hybridMultilevel"/>
    <w:tmpl w:val="6B4C99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5"/>
  </w:num>
  <w:num w:numId="4">
    <w:abstractNumId w:val="10"/>
  </w:num>
  <w:num w:numId="5">
    <w:abstractNumId w:val="5"/>
  </w:num>
  <w:num w:numId="6">
    <w:abstractNumId w:val="11"/>
  </w:num>
  <w:num w:numId="7">
    <w:abstractNumId w:val="1"/>
  </w:num>
  <w:num w:numId="8">
    <w:abstractNumId w:val="6"/>
  </w:num>
  <w:num w:numId="9">
    <w:abstractNumId w:val="9"/>
  </w:num>
  <w:num w:numId="10">
    <w:abstractNumId w:val="13"/>
  </w:num>
  <w:num w:numId="11">
    <w:abstractNumId w:val="3"/>
  </w:num>
  <w:num w:numId="12">
    <w:abstractNumId w:val="2"/>
  </w:num>
  <w:num w:numId="13">
    <w:abstractNumId w:val="0"/>
  </w:num>
  <w:num w:numId="14">
    <w:abstractNumId w:val="12"/>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4F"/>
    <w:rsid w:val="00000732"/>
    <w:rsid w:val="00025C78"/>
    <w:rsid w:val="000313FD"/>
    <w:rsid w:val="00056CC7"/>
    <w:rsid w:val="000766D1"/>
    <w:rsid w:val="0009717D"/>
    <w:rsid w:val="000A66B1"/>
    <w:rsid w:val="000B5B9D"/>
    <w:rsid w:val="000C45AE"/>
    <w:rsid w:val="000C46B2"/>
    <w:rsid w:val="000D210B"/>
    <w:rsid w:val="000D5308"/>
    <w:rsid w:val="000E3291"/>
    <w:rsid w:val="000F0F1A"/>
    <w:rsid w:val="00126120"/>
    <w:rsid w:val="00127464"/>
    <w:rsid w:val="00134399"/>
    <w:rsid w:val="00164C73"/>
    <w:rsid w:val="001873F4"/>
    <w:rsid w:val="00196237"/>
    <w:rsid w:val="001A6786"/>
    <w:rsid w:val="001D5B72"/>
    <w:rsid w:val="001E74FC"/>
    <w:rsid w:val="001F5DB7"/>
    <w:rsid w:val="00202551"/>
    <w:rsid w:val="00202F34"/>
    <w:rsid w:val="00211543"/>
    <w:rsid w:val="0022068D"/>
    <w:rsid w:val="00226CF3"/>
    <w:rsid w:val="0023415A"/>
    <w:rsid w:val="002508B8"/>
    <w:rsid w:val="0026333A"/>
    <w:rsid w:val="00266787"/>
    <w:rsid w:val="00282A57"/>
    <w:rsid w:val="0028797C"/>
    <w:rsid w:val="002900A0"/>
    <w:rsid w:val="002D5F5B"/>
    <w:rsid w:val="002E3F9A"/>
    <w:rsid w:val="00300676"/>
    <w:rsid w:val="00304107"/>
    <w:rsid w:val="00304A89"/>
    <w:rsid w:val="003162C0"/>
    <w:rsid w:val="00321D1A"/>
    <w:rsid w:val="003222B4"/>
    <w:rsid w:val="003268AB"/>
    <w:rsid w:val="00357947"/>
    <w:rsid w:val="00380E34"/>
    <w:rsid w:val="00386AD5"/>
    <w:rsid w:val="003A047C"/>
    <w:rsid w:val="003A2C64"/>
    <w:rsid w:val="003A32B3"/>
    <w:rsid w:val="003C6BC5"/>
    <w:rsid w:val="004067A8"/>
    <w:rsid w:val="0041496C"/>
    <w:rsid w:val="00416207"/>
    <w:rsid w:val="00427CEF"/>
    <w:rsid w:val="00427E0C"/>
    <w:rsid w:val="004374E7"/>
    <w:rsid w:val="00441240"/>
    <w:rsid w:val="00451848"/>
    <w:rsid w:val="0045657A"/>
    <w:rsid w:val="00484E70"/>
    <w:rsid w:val="004B3FA4"/>
    <w:rsid w:val="004D24DE"/>
    <w:rsid w:val="004E6118"/>
    <w:rsid w:val="0050193F"/>
    <w:rsid w:val="00503AA8"/>
    <w:rsid w:val="005514C6"/>
    <w:rsid w:val="00555A7B"/>
    <w:rsid w:val="00560170"/>
    <w:rsid w:val="0057187B"/>
    <w:rsid w:val="00572E9A"/>
    <w:rsid w:val="00585EDC"/>
    <w:rsid w:val="00591CDB"/>
    <w:rsid w:val="00597292"/>
    <w:rsid w:val="005A0805"/>
    <w:rsid w:val="005B215E"/>
    <w:rsid w:val="005D147F"/>
    <w:rsid w:val="005E2A50"/>
    <w:rsid w:val="005E4A5C"/>
    <w:rsid w:val="005F1164"/>
    <w:rsid w:val="0060243A"/>
    <w:rsid w:val="00623039"/>
    <w:rsid w:val="006267AD"/>
    <w:rsid w:val="00642676"/>
    <w:rsid w:val="00653A99"/>
    <w:rsid w:val="00674770"/>
    <w:rsid w:val="00676056"/>
    <w:rsid w:val="00687A70"/>
    <w:rsid w:val="006933CC"/>
    <w:rsid w:val="006B6BF0"/>
    <w:rsid w:val="006D40D2"/>
    <w:rsid w:val="006E29C2"/>
    <w:rsid w:val="006E58F1"/>
    <w:rsid w:val="007439D7"/>
    <w:rsid w:val="00752D4F"/>
    <w:rsid w:val="0078351C"/>
    <w:rsid w:val="007A2A63"/>
    <w:rsid w:val="007A34B7"/>
    <w:rsid w:val="007B712E"/>
    <w:rsid w:val="007C19D6"/>
    <w:rsid w:val="007E1291"/>
    <w:rsid w:val="007E145B"/>
    <w:rsid w:val="007E1E74"/>
    <w:rsid w:val="007E6626"/>
    <w:rsid w:val="007F6866"/>
    <w:rsid w:val="008009BE"/>
    <w:rsid w:val="00806B9F"/>
    <w:rsid w:val="008202B0"/>
    <w:rsid w:val="008238E2"/>
    <w:rsid w:val="00851D12"/>
    <w:rsid w:val="008822FE"/>
    <w:rsid w:val="00895DDA"/>
    <w:rsid w:val="008A4C13"/>
    <w:rsid w:val="008C66D5"/>
    <w:rsid w:val="00943A54"/>
    <w:rsid w:val="0095188B"/>
    <w:rsid w:val="009674EC"/>
    <w:rsid w:val="00984895"/>
    <w:rsid w:val="00985632"/>
    <w:rsid w:val="009A07CA"/>
    <w:rsid w:val="009B343C"/>
    <w:rsid w:val="009B4725"/>
    <w:rsid w:val="009E1667"/>
    <w:rsid w:val="00A0190F"/>
    <w:rsid w:val="00A1468D"/>
    <w:rsid w:val="00A43F25"/>
    <w:rsid w:val="00A65CEF"/>
    <w:rsid w:val="00A70A45"/>
    <w:rsid w:val="00A7646D"/>
    <w:rsid w:val="00A80E84"/>
    <w:rsid w:val="00AB0EAE"/>
    <w:rsid w:val="00AB6CEA"/>
    <w:rsid w:val="00AF1E3E"/>
    <w:rsid w:val="00B1734A"/>
    <w:rsid w:val="00B26B9F"/>
    <w:rsid w:val="00B43EAD"/>
    <w:rsid w:val="00B676E1"/>
    <w:rsid w:val="00B855FA"/>
    <w:rsid w:val="00B95B85"/>
    <w:rsid w:val="00BB6861"/>
    <w:rsid w:val="00BE2249"/>
    <w:rsid w:val="00C068CA"/>
    <w:rsid w:val="00C30BF0"/>
    <w:rsid w:val="00C3373E"/>
    <w:rsid w:val="00C3398E"/>
    <w:rsid w:val="00C4008A"/>
    <w:rsid w:val="00C56F06"/>
    <w:rsid w:val="00C66A2F"/>
    <w:rsid w:val="00C70972"/>
    <w:rsid w:val="00C74BBA"/>
    <w:rsid w:val="00C753EE"/>
    <w:rsid w:val="00CA2A8A"/>
    <w:rsid w:val="00CD2A6B"/>
    <w:rsid w:val="00CD30E7"/>
    <w:rsid w:val="00CD4FBA"/>
    <w:rsid w:val="00CD6D96"/>
    <w:rsid w:val="00CE026C"/>
    <w:rsid w:val="00CE32F8"/>
    <w:rsid w:val="00CE7040"/>
    <w:rsid w:val="00CF1944"/>
    <w:rsid w:val="00CF572F"/>
    <w:rsid w:val="00D1458E"/>
    <w:rsid w:val="00D27E69"/>
    <w:rsid w:val="00D42D05"/>
    <w:rsid w:val="00D55BB3"/>
    <w:rsid w:val="00D63FA5"/>
    <w:rsid w:val="00DA46DA"/>
    <w:rsid w:val="00DA58FA"/>
    <w:rsid w:val="00DC5A49"/>
    <w:rsid w:val="00DD7610"/>
    <w:rsid w:val="00DE14CD"/>
    <w:rsid w:val="00E03A24"/>
    <w:rsid w:val="00E23735"/>
    <w:rsid w:val="00E53FC0"/>
    <w:rsid w:val="00E709AD"/>
    <w:rsid w:val="00E73FBF"/>
    <w:rsid w:val="00EE48C0"/>
    <w:rsid w:val="00EF73F2"/>
    <w:rsid w:val="00F072AD"/>
    <w:rsid w:val="00F37924"/>
    <w:rsid w:val="00F52B8F"/>
    <w:rsid w:val="00F63243"/>
    <w:rsid w:val="00F649C5"/>
    <w:rsid w:val="00FA28F8"/>
    <w:rsid w:val="00FB7839"/>
    <w:rsid w:val="00FD3A32"/>
    <w:rsid w:val="00FD3A98"/>
    <w:rsid w:val="00FE1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2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02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C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25C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2D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2D4F"/>
  </w:style>
  <w:style w:type="paragraph" w:styleId="Fuzeile">
    <w:name w:val="footer"/>
    <w:basedOn w:val="Standard"/>
    <w:link w:val="FuzeileZchn"/>
    <w:uiPriority w:val="99"/>
    <w:unhideWhenUsed/>
    <w:rsid w:val="00752D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2D4F"/>
  </w:style>
  <w:style w:type="paragraph" w:styleId="Titel">
    <w:name w:val="Title"/>
    <w:basedOn w:val="Standard"/>
    <w:next w:val="Standard"/>
    <w:link w:val="TitelZchn"/>
    <w:uiPriority w:val="10"/>
    <w:qFormat/>
    <w:rsid w:val="00752D4F"/>
    <w:pPr>
      <w:spacing w:after="0" w:line="240" w:lineRule="auto"/>
      <w:contextualSpacing/>
    </w:pPr>
    <w:rPr>
      <w:rFonts w:asciiTheme="majorHAnsi" w:eastAsiaTheme="majorEastAsia" w:hAnsiTheme="majorHAnsi" w:cstheme="majorBidi"/>
      <w:color w:val="002060"/>
      <w:spacing w:val="-10"/>
      <w:kern w:val="28"/>
      <w:sz w:val="72"/>
      <w:szCs w:val="56"/>
    </w:rPr>
  </w:style>
  <w:style w:type="character" w:customStyle="1" w:styleId="TitelZchn">
    <w:name w:val="Titel Zchn"/>
    <w:basedOn w:val="Absatz-Standardschriftart"/>
    <w:link w:val="Titel"/>
    <w:uiPriority w:val="10"/>
    <w:rsid w:val="00752D4F"/>
    <w:rPr>
      <w:rFonts w:asciiTheme="majorHAnsi" w:eastAsiaTheme="majorEastAsia" w:hAnsiTheme="majorHAnsi" w:cstheme="majorBidi"/>
      <w:color w:val="002060"/>
      <w:spacing w:val="-10"/>
      <w:kern w:val="28"/>
      <w:sz w:val="72"/>
      <w:szCs w:val="56"/>
    </w:rPr>
  </w:style>
  <w:style w:type="character" w:customStyle="1" w:styleId="berschrift1Zchn">
    <w:name w:val="Überschrift 1 Zchn"/>
    <w:basedOn w:val="Absatz-Standardschriftart"/>
    <w:link w:val="berschrift1"/>
    <w:uiPriority w:val="9"/>
    <w:rsid w:val="006024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0243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25C7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C78"/>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676056"/>
    <w:pPr>
      <w:outlineLvl w:val="9"/>
    </w:pPr>
    <w:rPr>
      <w:lang w:eastAsia="de-CH"/>
    </w:rPr>
  </w:style>
  <w:style w:type="paragraph" w:styleId="Verzeichnis1">
    <w:name w:val="toc 1"/>
    <w:basedOn w:val="Standard"/>
    <w:next w:val="Standard"/>
    <w:autoRedefine/>
    <w:uiPriority w:val="39"/>
    <w:unhideWhenUsed/>
    <w:rsid w:val="00676056"/>
    <w:pPr>
      <w:spacing w:after="100"/>
    </w:pPr>
  </w:style>
  <w:style w:type="paragraph" w:styleId="Verzeichnis2">
    <w:name w:val="toc 2"/>
    <w:basedOn w:val="Standard"/>
    <w:next w:val="Standard"/>
    <w:autoRedefine/>
    <w:uiPriority w:val="39"/>
    <w:unhideWhenUsed/>
    <w:rsid w:val="00676056"/>
    <w:pPr>
      <w:spacing w:after="100"/>
      <w:ind w:left="220"/>
    </w:pPr>
  </w:style>
  <w:style w:type="paragraph" w:styleId="Verzeichnis3">
    <w:name w:val="toc 3"/>
    <w:basedOn w:val="Standard"/>
    <w:next w:val="Standard"/>
    <w:autoRedefine/>
    <w:uiPriority w:val="39"/>
    <w:unhideWhenUsed/>
    <w:rsid w:val="00676056"/>
    <w:pPr>
      <w:spacing w:after="100"/>
      <w:ind w:left="440"/>
    </w:pPr>
  </w:style>
  <w:style w:type="character" w:styleId="Hyperlink">
    <w:name w:val="Hyperlink"/>
    <w:basedOn w:val="Absatz-Standardschriftart"/>
    <w:uiPriority w:val="99"/>
    <w:unhideWhenUsed/>
    <w:rsid w:val="00676056"/>
    <w:rPr>
      <w:color w:val="0563C1" w:themeColor="hyperlink"/>
      <w:u w:val="single"/>
    </w:rPr>
  </w:style>
  <w:style w:type="table" w:styleId="Tabellenraster">
    <w:name w:val="Table Grid"/>
    <w:basedOn w:val="NormaleTabelle"/>
    <w:uiPriority w:val="59"/>
    <w:rsid w:val="0067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
    <w:name w:val="Grid Table 1 Light Accent 5"/>
    <w:basedOn w:val="NormaleTabelle"/>
    <w:uiPriority w:val="46"/>
    <w:rsid w:val="0067605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NormaleTabelle"/>
    <w:uiPriority w:val="49"/>
    <w:rsid w:val="00DA46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5">
    <w:name w:val="Grid Table 2 Accent 5"/>
    <w:basedOn w:val="NormaleTabelle"/>
    <w:uiPriority w:val="47"/>
    <w:rsid w:val="00380E3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A7646D"/>
    <w:pPr>
      <w:spacing w:line="300" w:lineRule="auto"/>
      <w:ind w:left="720"/>
      <w:contextualSpacing/>
    </w:pPr>
    <w:rPr>
      <w:rFonts w:eastAsiaTheme="minorEastAsia"/>
      <w:sz w:val="17"/>
      <w:szCs w:val="17"/>
      <w:lang w:eastAsia="ja-JP"/>
    </w:rPr>
  </w:style>
  <w:style w:type="character" w:styleId="BesuchterHyperlink">
    <w:name w:val="FollowedHyperlink"/>
    <w:basedOn w:val="Absatz-Standardschriftart"/>
    <w:uiPriority w:val="99"/>
    <w:semiHidden/>
    <w:unhideWhenUsed/>
    <w:rsid w:val="00C068CA"/>
    <w:rPr>
      <w:color w:val="954F72" w:themeColor="followedHyperlink"/>
      <w:u w:val="single"/>
    </w:rPr>
  </w:style>
  <w:style w:type="paragraph" w:styleId="StandardWeb">
    <w:name w:val="Normal (Web)"/>
    <w:basedOn w:val="Standard"/>
    <w:uiPriority w:val="99"/>
    <w:unhideWhenUsed/>
    <w:rsid w:val="00FD3A32"/>
    <w:pPr>
      <w:spacing w:before="100" w:beforeAutospacing="1" w:after="100" w:afterAutospacing="1" w:line="240" w:lineRule="auto"/>
      <w:contextualSpacing/>
    </w:pPr>
    <w:rPr>
      <w:rFonts w:ascii="Times New Roman" w:eastAsia="Times New Roman" w:hAnsi="Times New Roman" w:cs="Times New Roman"/>
      <w:sz w:val="24"/>
      <w:szCs w:val="24"/>
      <w:lang w:val="de-DE" w:eastAsia="de-CH"/>
    </w:rPr>
  </w:style>
  <w:style w:type="character" w:customStyle="1" w:styleId="apple-converted-space">
    <w:name w:val="apple-converted-space"/>
    <w:basedOn w:val="Absatz-Standardschriftart"/>
    <w:rsid w:val="002508B8"/>
  </w:style>
  <w:style w:type="paragraph" w:styleId="Beschriftung">
    <w:name w:val="caption"/>
    <w:basedOn w:val="Standard"/>
    <w:next w:val="Standard"/>
    <w:uiPriority w:val="35"/>
    <w:unhideWhenUsed/>
    <w:qFormat/>
    <w:rsid w:val="00623039"/>
    <w:pPr>
      <w:spacing w:after="200" w:line="240" w:lineRule="auto"/>
    </w:pPr>
    <w:rPr>
      <w:i/>
      <w:iCs/>
      <w:color w:val="44546A" w:themeColor="text2"/>
      <w:sz w:val="18"/>
      <w:szCs w:val="18"/>
    </w:rPr>
  </w:style>
  <w:style w:type="table" w:customStyle="1" w:styleId="Tabellengitternetz">
    <w:name w:val="Tabellengitternetz"/>
    <w:basedOn w:val="NormaleTabelle"/>
    <w:rsid w:val="00304A89"/>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NormaleTabelle"/>
    <w:uiPriority w:val="50"/>
    <w:rsid w:val="004374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rechblasentext">
    <w:name w:val="Balloon Text"/>
    <w:basedOn w:val="Standard"/>
    <w:link w:val="SprechblasentextZchn"/>
    <w:uiPriority w:val="99"/>
    <w:semiHidden/>
    <w:unhideWhenUsed/>
    <w:rsid w:val="00CA2A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2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02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02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C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25C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2D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2D4F"/>
  </w:style>
  <w:style w:type="paragraph" w:styleId="Fuzeile">
    <w:name w:val="footer"/>
    <w:basedOn w:val="Standard"/>
    <w:link w:val="FuzeileZchn"/>
    <w:uiPriority w:val="99"/>
    <w:unhideWhenUsed/>
    <w:rsid w:val="00752D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2D4F"/>
  </w:style>
  <w:style w:type="paragraph" w:styleId="Titel">
    <w:name w:val="Title"/>
    <w:basedOn w:val="Standard"/>
    <w:next w:val="Standard"/>
    <w:link w:val="TitelZchn"/>
    <w:uiPriority w:val="10"/>
    <w:qFormat/>
    <w:rsid w:val="00752D4F"/>
    <w:pPr>
      <w:spacing w:after="0" w:line="240" w:lineRule="auto"/>
      <w:contextualSpacing/>
    </w:pPr>
    <w:rPr>
      <w:rFonts w:asciiTheme="majorHAnsi" w:eastAsiaTheme="majorEastAsia" w:hAnsiTheme="majorHAnsi" w:cstheme="majorBidi"/>
      <w:color w:val="002060"/>
      <w:spacing w:val="-10"/>
      <w:kern w:val="28"/>
      <w:sz w:val="72"/>
      <w:szCs w:val="56"/>
    </w:rPr>
  </w:style>
  <w:style w:type="character" w:customStyle="1" w:styleId="TitelZchn">
    <w:name w:val="Titel Zchn"/>
    <w:basedOn w:val="Absatz-Standardschriftart"/>
    <w:link w:val="Titel"/>
    <w:uiPriority w:val="10"/>
    <w:rsid w:val="00752D4F"/>
    <w:rPr>
      <w:rFonts w:asciiTheme="majorHAnsi" w:eastAsiaTheme="majorEastAsia" w:hAnsiTheme="majorHAnsi" w:cstheme="majorBidi"/>
      <w:color w:val="002060"/>
      <w:spacing w:val="-10"/>
      <w:kern w:val="28"/>
      <w:sz w:val="72"/>
      <w:szCs w:val="56"/>
    </w:rPr>
  </w:style>
  <w:style w:type="character" w:customStyle="1" w:styleId="berschrift1Zchn">
    <w:name w:val="Überschrift 1 Zchn"/>
    <w:basedOn w:val="Absatz-Standardschriftart"/>
    <w:link w:val="berschrift1"/>
    <w:uiPriority w:val="9"/>
    <w:rsid w:val="006024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0243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25C7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C78"/>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676056"/>
    <w:pPr>
      <w:outlineLvl w:val="9"/>
    </w:pPr>
    <w:rPr>
      <w:lang w:eastAsia="de-CH"/>
    </w:rPr>
  </w:style>
  <w:style w:type="paragraph" w:styleId="Verzeichnis1">
    <w:name w:val="toc 1"/>
    <w:basedOn w:val="Standard"/>
    <w:next w:val="Standard"/>
    <w:autoRedefine/>
    <w:uiPriority w:val="39"/>
    <w:unhideWhenUsed/>
    <w:rsid w:val="00676056"/>
    <w:pPr>
      <w:spacing w:after="100"/>
    </w:pPr>
  </w:style>
  <w:style w:type="paragraph" w:styleId="Verzeichnis2">
    <w:name w:val="toc 2"/>
    <w:basedOn w:val="Standard"/>
    <w:next w:val="Standard"/>
    <w:autoRedefine/>
    <w:uiPriority w:val="39"/>
    <w:unhideWhenUsed/>
    <w:rsid w:val="00676056"/>
    <w:pPr>
      <w:spacing w:after="100"/>
      <w:ind w:left="220"/>
    </w:pPr>
  </w:style>
  <w:style w:type="paragraph" w:styleId="Verzeichnis3">
    <w:name w:val="toc 3"/>
    <w:basedOn w:val="Standard"/>
    <w:next w:val="Standard"/>
    <w:autoRedefine/>
    <w:uiPriority w:val="39"/>
    <w:unhideWhenUsed/>
    <w:rsid w:val="00676056"/>
    <w:pPr>
      <w:spacing w:after="100"/>
      <w:ind w:left="440"/>
    </w:pPr>
  </w:style>
  <w:style w:type="character" w:styleId="Hyperlink">
    <w:name w:val="Hyperlink"/>
    <w:basedOn w:val="Absatz-Standardschriftart"/>
    <w:uiPriority w:val="99"/>
    <w:unhideWhenUsed/>
    <w:rsid w:val="00676056"/>
    <w:rPr>
      <w:color w:val="0563C1" w:themeColor="hyperlink"/>
      <w:u w:val="single"/>
    </w:rPr>
  </w:style>
  <w:style w:type="table" w:styleId="Tabellenraster">
    <w:name w:val="Table Grid"/>
    <w:basedOn w:val="NormaleTabelle"/>
    <w:uiPriority w:val="59"/>
    <w:rsid w:val="0067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
    <w:name w:val="Grid Table 1 Light Accent 5"/>
    <w:basedOn w:val="NormaleTabelle"/>
    <w:uiPriority w:val="46"/>
    <w:rsid w:val="0067605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NormaleTabelle"/>
    <w:uiPriority w:val="49"/>
    <w:rsid w:val="00DA46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5">
    <w:name w:val="Grid Table 2 Accent 5"/>
    <w:basedOn w:val="NormaleTabelle"/>
    <w:uiPriority w:val="47"/>
    <w:rsid w:val="00380E3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A7646D"/>
    <w:pPr>
      <w:spacing w:line="300" w:lineRule="auto"/>
      <w:ind w:left="720"/>
      <w:contextualSpacing/>
    </w:pPr>
    <w:rPr>
      <w:rFonts w:eastAsiaTheme="minorEastAsia"/>
      <w:sz w:val="17"/>
      <w:szCs w:val="17"/>
      <w:lang w:eastAsia="ja-JP"/>
    </w:rPr>
  </w:style>
  <w:style w:type="character" w:styleId="BesuchterHyperlink">
    <w:name w:val="FollowedHyperlink"/>
    <w:basedOn w:val="Absatz-Standardschriftart"/>
    <w:uiPriority w:val="99"/>
    <w:semiHidden/>
    <w:unhideWhenUsed/>
    <w:rsid w:val="00C068CA"/>
    <w:rPr>
      <w:color w:val="954F72" w:themeColor="followedHyperlink"/>
      <w:u w:val="single"/>
    </w:rPr>
  </w:style>
  <w:style w:type="paragraph" w:styleId="StandardWeb">
    <w:name w:val="Normal (Web)"/>
    <w:basedOn w:val="Standard"/>
    <w:uiPriority w:val="99"/>
    <w:unhideWhenUsed/>
    <w:rsid w:val="00FD3A32"/>
    <w:pPr>
      <w:spacing w:before="100" w:beforeAutospacing="1" w:after="100" w:afterAutospacing="1" w:line="240" w:lineRule="auto"/>
      <w:contextualSpacing/>
    </w:pPr>
    <w:rPr>
      <w:rFonts w:ascii="Times New Roman" w:eastAsia="Times New Roman" w:hAnsi="Times New Roman" w:cs="Times New Roman"/>
      <w:sz w:val="24"/>
      <w:szCs w:val="24"/>
      <w:lang w:val="de-DE" w:eastAsia="de-CH"/>
    </w:rPr>
  </w:style>
  <w:style w:type="character" w:customStyle="1" w:styleId="apple-converted-space">
    <w:name w:val="apple-converted-space"/>
    <w:basedOn w:val="Absatz-Standardschriftart"/>
    <w:rsid w:val="002508B8"/>
  </w:style>
  <w:style w:type="paragraph" w:styleId="Beschriftung">
    <w:name w:val="caption"/>
    <w:basedOn w:val="Standard"/>
    <w:next w:val="Standard"/>
    <w:uiPriority w:val="35"/>
    <w:unhideWhenUsed/>
    <w:qFormat/>
    <w:rsid w:val="00623039"/>
    <w:pPr>
      <w:spacing w:after="200" w:line="240" w:lineRule="auto"/>
    </w:pPr>
    <w:rPr>
      <w:i/>
      <w:iCs/>
      <w:color w:val="44546A" w:themeColor="text2"/>
      <w:sz w:val="18"/>
      <w:szCs w:val="18"/>
    </w:rPr>
  </w:style>
  <w:style w:type="table" w:customStyle="1" w:styleId="Tabellengitternetz">
    <w:name w:val="Tabellengitternetz"/>
    <w:basedOn w:val="NormaleTabelle"/>
    <w:rsid w:val="00304A89"/>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NormaleTabelle"/>
    <w:uiPriority w:val="50"/>
    <w:rsid w:val="004374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rechblasentext">
    <w:name w:val="Balloon Text"/>
    <w:basedOn w:val="Standard"/>
    <w:link w:val="SprechblasentextZchn"/>
    <w:uiPriority w:val="99"/>
    <w:semiHidden/>
    <w:unhideWhenUsed/>
    <w:rsid w:val="00CA2A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2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fhitz@soreco.ch"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78DC-083B-4663-A42E-E39115CC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3490</Words>
  <Characters>21992</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Blasbalg</dc:creator>
  <cp:lastModifiedBy>Iris Baumann</cp:lastModifiedBy>
  <cp:revision>9</cp:revision>
  <dcterms:created xsi:type="dcterms:W3CDTF">2015-05-19T06:50:00Z</dcterms:created>
  <dcterms:modified xsi:type="dcterms:W3CDTF">2015-05-19T07:21:00Z</dcterms:modified>
</cp:coreProperties>
</file>