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7BB1" w14:textId="77777777" w:rsidR="007F5F56" w:rsidRDefault="007F5F56" w:rsidP="007F5F56">
      <w:r>
        <w:t>MEC.F1</w:t>
      </w:r>
      <w:r>
        <w:tab/>
      </w:r>
      <w:proofErr w:type="gramStart"/>
      <w:r>
        <w:t>To</w:t>
      </w:r>
      <w:proofErr w:type="gramEnd"/>
      <w:r>
        <w:t xml:space="preserve"> operate under Pilot supervision.</w:t>
      </w:r>
    </w:p>
    <w:p w14:paraId="11E737FB" w14:textId="77777777" w:rsidR="007F5F56" w:rsidRDefault="007F5F56" w:rsidP="007F5F56">
      <w:r>
        <w:t>MEC.F2</w:t>
      </w:r>
      <w:r>
        <w:tab/>
      </w:r>
      <w:proofErr w:type="gramStart"/>
      <w:r>
        <w:t>To</w:t>
      </w:r>
      <w:proofErr w:type="gramEnd"/>
      <w:r>
        <w:t xml:space="preserve"> be safe at all times.</w:t>
      </w:r>
    </w:p>
    <w:p w14:paraId="6E5B4344" w14:textId="77777777" w:rsidR="007F5F56" w:rsidRDefault="007F5F56" w:rsidP="007F5F56">
      <w:r>
        <w:t>MEC.F3</w:t>
      </w:r>
      <w:r>
        <w:tab/>
      </w:r>
      <w:proofErr w:type="gramStart"/>
      <w:r>
        <w:t>To</w:t>
      </w:r>
      <w:proofErr w:type="gramEnd"/>
      <w:r>
        <w:t xml:space="preserve"> fly in the Air manually.</w:t>
      </w:r>
    </w:p>
    <w:p w14:paraId="3E30728D" w14:textId="77777777" w:rsidR="007F5F56" w:rsidRDefault="007F5F56" w:rsidP="007F5F56">
      <w:r>
        <w:t>MEC.F4</w:t>
      </w:r>
      <w:r>
        <w:tab/>
      </w:r>
      <w:proofErr w:type="gramStart"/>
      <w:r>
        <w:t>To</w:t>
      </w:r>
      <w:proofErr w:type="gramEnd"/>
      <w:r>
        <w:t xml:space="preserve"> fly in the Air autonomously.</w:t>
      </w:r>
    </w:p>
    <w:p w14:paraId="63A765F5" w14:textId="77777777" w:rsidR="007F5F56" w:rsidRDefault="007F5F56" w:rsidP="007F5F56">
      <w:r>
        <w:t>MEC.F5</w:t>
      </w:r>
      <w:r>
        <w:tab/>
      </w:r>
      <w:proofErr w:type="gramStart"/>
      <w:r>
        <w:t>To</w:t>
      </w:r>
      <w:proofErr w:type="gramEnd"/>
      <w:r>
        <w:t xml:space="preserve"> capture images of the Flight.</w:t>
      </w:r>
    </w:p>
    <w:p w14:paraId="27FF66EF" w14:textId="77777777" w:rsidR="007F5F56" w:rsidRDefault="007F5F56" w:rsidP="007F5F56">
      <w:r>
        <w:t>MEC.F6</w:t>
      </w:r>
      <w:r>
        <w:tab/>
      </w:r>
      <w:proofErr w:type="gramStart"/>
      <w:r>
        <w:t>To</w:t>
      </w:r>
      <w:proofErr w:type="gramEnd"/>
      <w:r>
        <w:t xml:space="preserve"> capture images of the Ground in flight.</w:t>
      </w:r>
    </w:p>
    <w:p w14:paraId="0C1CAD21" w14:textId="77777777" w:rsidR="007F5F56" w:rsidRDefault="007F5F56" w:rsidP="007F5F56">
      <w:r>
        <w:t>MEC.F7</w:t>
      </w:r>
      <w:r>
        <w:tab/>
      </w:r>
      <w:proofErr w:type="gramStart"/>
      <w:r>
        <w:t>To</w:t>
      </w:r>
      <w:proofErr w:type="gramEnd"/>
      <w:r>
        <w:t xml:space="preserve"> start and terminate mission on a Launch Pad.</w:t>
      </w:r>
    </w:p>
    <w:p w14:paraId="432A7759" w14:textId="77777777" w:rsidR="007F5F56" w:rsidRDefault="007F5F56" w:rsidP="007F5F56">
      <w:r>
        <w:t>MEC.F8</w:t>
      </w:r>
      <w:r>
        <w:tab/>
      </w:r>
      <w:proofErr w:type="gramStart"/>
      <w:r>
        <w:t>To</w:t>
      </w:r>
      <w:proofErr w:type="gramEnd"/>
      <w:r>
        <w:t xml:space="preserve"> comply with the applicable Regulation.</w:t>
      </w:r>
    </w:p>
    <w:p w14:paraId="4F315930" w14:textId="77777777" w:rsidR="007F5F56" w:rsidRDefault="007F5F56" w:rsidP="007F5F56">
      <w:r>
        <w:t>MEC.F9</w:t>
      </w:r>
      <w:r>
        <w:tab/>
      </w:r>
      <w:proofErr w:type="gramStart"/>
      <w:r>
        <w:t>To</w:t>
      </w:r>
      <w:proofErr w:type="gramEnd"/>
      <w:r>
        <w:t xml:space="preserve"> operate at all Season’s.</w:t>
      </w:r>
    </w:p>
    <w:p w14:paraId="333767B2" w14:textId="77777777" w:rsidR="007F5F56" w:rsidRDefault="007F5F56" w:rsidP="007F5F56">
      <w:r>
        <w:t>MEC.F10</w:t>
      </w:r>
      <w:r>
        <w:tab/>
      </w:r>
      <w:proofErr w:type="gramStart"/>
      <w:r>
        <w:t>To</w:t>
      </w:r>
      <w:proofErr w:type="gramEnd"/>
      <w:r>
        <w:t xml:space="preserve"> survive direct Solar Flow for the duration of the Flight.</w:t>
      </w:r>
    </w:p>
    <w:p w14:paraId="6F91E8A9" w14:textId="77777777" w:rsidR="007F5F56" w:rsidRDefault="007F5F56" w:rsidP="007F5F56">
      <w:r>
        <w:t>MEC.F11</w:t>
      </w:r>
      <w:r>
        <w:tab/>
      </w:r>
      <w:proofErr w:type="gramStart"/>
      <w:r>
        <w:t>To</w:t>
      </w:r>
      <w:proofErr w:type="gramEnd"/>
      <w:r>
        <w:t xml:space="preserve"> operate in a typical windy day.</w:t>
      </w:r>
    </w:p>
    <w:p w14:paraId="4B9782CC" w14:textId="77777777" w:rsidR="007F5F56" w:rsidRDefault="007F5F56" w:rsidP="007F5F56">
      <w:r>
        <w:t>MEC.F12</w:t>
      </w:r>
      <w:r>
        <w:tab/>
      </w:r>
      <w:proofErr w:type="gramStart"/>
      <w:r>
        <w:t>To</w:t>
      </w:r>
      <w:proofErr w:type="gramEnd"/>
      <w:r>
        <w:t xml:space="preserve"> survive moderate rain conditions happening during the Flight.</w:t>
      </w:r>
    </w:p>
    <w:p w14:paraId="0E819910" w14:textId="77777777" w:rsidR="007F5F56" w:rsidRDefault="007F5F56" w:rsidP="007F5F56">
      <w:r>
        <w:t>MEC.F13</w:t>
      </w:r>
      <w:r>
        <w:tab/>
      </w:r>
      <w:proofErr w:type="gramStart"/>
      <w:r>
        <w:t>To</w:t>
      </w:r>
      <w:proofErr w:type="gramEnd"/>
      <w:r>
        <w:t xml:space="preserve"> survive a Crash.</w:t>
      </w:r>
    </w:p>
    <w:p w14:paraId="1CD9C332" w14:textId="77777777" w:rsidR="007F5F56" w:rsidRDefault="007F5F56" w:rsidP="007F5F56">
      <w:r>
        <w:t>MEC.F14</w:t>
      </w:r>
      <w:r>
        <w:tab/>
      </w:r>
      <w:proofErr w:type="gramStart"/>
      <w:r>
        <w:t>To</w:t>
      </w:r>
      <w:proofErr w:type="gramEnd"/>
      <w:r>
        <w:t xml:space="preserve"> float on Water.</w:t>
      </w:r>
    </w:p>
    <w:p w14:paraId="69221A78" w14:textId="77777777" w:rsidR="007F5F56" w:rsidRDefault="007F5F56" w:rsidP="007F5F56">
      <w:r>
        <w:t>MEC.F15</w:t>
      </w:r>
      <w:r>
        <w:tab/>
      </w:r>
      <w:proofErr w:type="gramStart"/>
      <w:r>
        <w:t>To</w:t>
      </w:r>
      <w:proofErr w:type="gramEnd"/>
      <w:r>
        <w:t xml:space="preserve"> be hermetically sealed.</w:t>
      </w:r>
    </w:p>
    <w:p w14:paraId="5C5E6E78" w14:textId="77777777" w:rsidR="007F5F56" w:rsidRDefault="007F5F56" w:rsidP="007F5F56">
      <w:r>
        <w:t>MEC.F16</w:t>
      </w:r>
      <w:r>
        <w:tab/>
      </w:r>
      <w:proofErr w:type="gramStart"/>
      <w:r>
        <w:t>To</w:t>
      </w:r>
      <w:proofErr w:type="gramEnd"/>
      <w:r>
        <w:t xml:space="preserve"> handle Dust and minor projections at Take-Off and Landing.</w:t>
      </w:r>
    </w:p>
    <w:p w14:paraId="2DC0DB9E" w14:textId="77777777" w:rsidR="007F5F56" w:rsidRDefault="007F5F56" w:rsidP="007F5F56">
      <w:r>
        <w:t>MEC.F17</w:t>
      </w:r>
      <w:r>
        <w:tab/>
      </w:r>
      <w:proofErr w:type="gramStart"/>
      <w:r>
        <w:t>To</w:t>
      </w:r>
      <w:proofErr w:type="gramEnd"/>
      <w:r>
        <w:t xml:space="preserve"> resist EMC </w:t>
      </w:r>
      <w:proofErr w:type="spellStart"/>
      <w:r>
        <w:t>Agressors</w:t>
      </w:r>
      <w:proofErr w:type="spellEnd"/>
      <w:r>
        <w:t>.</w:t>
      </w:r>
    </w:p>
    <w:p w14:paraId="5AB6170F" w14:textId="77777777" w:rsidR="007F5F56" w:rsidRDefault="007F5F56" w:rsidP="007F5F56">
      <w:r>
        <w:t>MEC.F18</w:t>
      </w:r>
      <w:r>
        <w:tab/>
      </w:r>
      <w:proofErr w:type="gramStart"/>
      <w:r>
        <w:t>To</w:t>
      </w:r>
      <w:proofErr w:type="gramEnd"/>
      <w:r>
        <w:t xml:space="preserve"> detect Terrain Features.</w:t>
      </w:r>
    </w:p>
    <w:p w14:paraId="169F926A" w14:textId="77777777" w:rsidR="007F5F56" w:rsidRDefault="007F5F56" w:rsidP="007F5F56">
      <w:r>
        <w:t>MEC.F19</w:t>
      </w:r>
      <w:r>
        <w:tab/>
      </w:r>
      <w:proofErr w:type="gramStart"/>
      <w:r>
        <w:t>To</w:t>
      </w:r>
      <w:proofErr w:type="gramEnd"/>
      <w:r>
        <w:t xml:space="preserve"> provide Obstacle Avoidance capabilities.</w:t>
      </w:r>
    </w:p>
    <w:p w14:paraId="02C09892" w14:textId="77777777" w:rsidR="007F5F56" w:rsidRDefault="007F5F56" w:rsidP="007F5F56">
      <w:r>
        <w:t>MEC.F20</w:t>
      </w:r>
      <w:r>
        <w:tab/>
      </w:r>
      <w:proofErr w:type="gramStart"/>
      <w:r>
        <w:t>To</w:t>
      </w:r>
      <w:proofErr w:type="gramEnd"/>
      <w:r>
        <w:t xml:space="preserve"> detect Flying Objects.</w:t>
      </w:r>
    </w:p>
    <w:p w14:paraId="31A9C506" w14:textId="77777777" w:rsidR="007F5F56" w:rsidRDefault="007F5F56" w:rsidP="007F5F56">
      <w:r>
        <w:t>MEC.F21</w:t>
      </w:r>
      <w:r>
        <w:tab/>
      </w:r>
      <w:proofErr w:type="gramStart"/>
      <w:r>
        <w:t>To</w:t>
      </w:r>
      <w:proofErr w:type="gramEnd"/>
      <w:r>
        <w:t xml:space="preserve"> acquire GPS Signal.</w:t>
      </w:r>
    </w:p>
    <w:p w14:paraId="58F8428F" w14:textId="77777777" w:rsidR="007F5F56" w:rsidRDefault="007F5F56" w:rsidP="007F5F56">
      <w:r>
        <w:t>MEC.F22</w:t>
      </w:r>
      <w:r>
        <w:tab/>
      </w:r>
      <w:proofErr w:type="gramStart"/>
      <w:r>
        <w:t>To</w:t>
      </w:r>
      <w:proofErr w:type="gramEnd"/>
      <w:r>
        <w:t xml:space="preserve"> carry Generic Operational Equipment in flight.</w:t>
      </w:r>
    </w:p>
    <w:p w14:paraId="471E4E73" w14:textId="77777777" w:rsidR="007F5F56" w:rsidRDefault="007F5F56" w:rsidP="007F5F56">
      <w:r>
        <w:t>MEC.F23</w:t>
      </w:r>
      <w:r>
        <w:tab/>
      </w:r>
      <w:proofErr w:type="gramStart"/>
      <w:r>
        <w:t>To</w:t>
      </w:r>
      <w:proofErr w:type="gramEnd"/>
      <w:r>
        <w:t xml:space="preserve"> allow for Level 1 Maintenance of Generic Operational Equipment.</w:t>
      </w:r>
    </w:p>
    <w:p w14:paraId="70B47E32" w14:textId="77777777" w:rsidR="007F5F56" w:rsidRDefault="007F5F56" w:rsidP="007F5F56">
      <w:r>
        <w:t>MEC.F24</w:t>
      </w:r>
      <w:r>
        <w:tab/>
      </w:r>
      <w:proofErr w:type="gramStart"/>
      <w:r>
        <w:t>To</w:t>
      </w:r>
      <w:proofErr w:type="gramEnd"/>
      <w:r>
        <w:t xml:space="preserve"> carry additional Mission-Specific Operational Equipment in flight as required.</w:t>
      </w:r>
    </w:p>
    <w:p w14:paraId="575A3DFF" w14:textId="77777777" w:rsidR="007F5F56" w:rsidRDefault="007F5F56" w:rsidP="007F5F56">
      <w:r>
        <w:t>MEC.F25</w:t>
      </w:r>
      <w:r>
        <w:tab/>
      </w:r>
      <w:proofErr w:type="gramStart"/>
      <w:r>
        <w:t>To</w:t>
      </w:r>
      <w:proofErr w:type="gramEnd"/>
      <w:r>
        <w:t xml:space="preserve"> allow for Level 1 Maintenance of Mission-Specific Operational Equipment.</w:t>
      </w:r>
    </w:p>
    <w:p w14:paraId="3C0946F7" w14:textId="77777777" w:rsidR="007F5F56" w:rsidRDefault="007F5F56" w:rsidP="007F5F56">
      <w:r>
        <w:t>MEC.F26</w:t>
      </w:r>
      <w:r>
        <w:tab/>
      </w:r>
      <w:proofErr w:type="gramStart"/>
      <w:r>
        <w:t>To</w:t>
      </w:r>
      <w:proofErr w:type="gramEnd"/>
      <w:r>
        <w:t xml:space="preserve"> carry Core Operational Equipment in flight.</w:t>
      </w:r>
    </w:p>
    <w:p w14:paraId="4AF437B7" w14:textId="77777777" w:rsidR="007F5F56" w:rsidRDefault="007F5F56" w:rsidP="007F5F56">
      <w:r>
        <w:t>MEC.F27</w:t>
      </w:r>
      <w:r>
        <w:tab/>
      </w:r>
      <w:proofErr w:type="gramStart"/>
      <w:r>
        <w:t>To</w:t>
      </w:r>
      <w:proofErr w:type="gramEnd"/>
      <w:r>
        <w:t xml:space="preserve"> allow for Level 2 and 3 Maintenance of the Core Operational Equipment.</w:t>
      </w:r>
    </w:p>
    <w:p w14:paraId="160A33FC" w14:textId="77777777" w:rsidR="007F5F56" w:rsidRDefault="007F5F56" w:rsidP="007F5F56">
      <w:r>
        <w:t>MEC.F28</w:t>
      </w:r>
      <w:r>
        <w:tab/>
      </w:r>
      <w:proofErr w:type="gramStart"/>
      <w:r>
        <w:t>To</w:t>
      </w:r>
      <w:proofErr w:type="gramEnd"/>
      <w:r>
        <w:t xml:space="preserve"> operate on a reusable Power-Source.</w:t>
      </w:r>
    </w:p>
    <w:p w14:paraId="20790F7C" w14:textId="77777777" w:rsidR="007F5F56" w:rsidRDefault="007F5F56" w:rsidP="007F5F56">
      <w:r>
        <w:t>MEC.F29</w:t>
      </w:r>
      <w:r>
        <w:tab/>
      </w:r>
      <w:proofErr w:type="gramStart"/>
      <w:r>
        <w:t>To</w:t>
      </w:r>
      <w:proofErr w:type="gramEnd"/>
      <w:r>
        <w:t xml:space="preserve"> be transportable by road in a Transportation Container.</w:t>
      </w:r>
    </w:p>
    <w:p w14:paraId="5F53BFB8" w14:textId="77777777" w:rsidR="007F5F56" w:rsidRDefault="007F5F56" w:rsidP="007F5F56">
      <w:r>
        <w:t>MEC.F30</w:t>
      </w:r>
      <w:r>
        <w:tab/>
      </w:r>
      <w:proofErr w:type="gramStart"/>
      <w:r>
        <w:t>To</w:t>
      </w:r>
      <w:proofErr w:type="gramEnd"/>
      <w:r>
        <w:t xml:space="preserve"> provide a Built-In Test Capability.</w:t>
      </w:r>
    </w:p>
    <w:p w14:paraId="2AEECE1C" w14:textId="77777777" w:rsidR="007F5F56" w:rsidRDefault="007F5F56" w:rsidP="007F5F56">
      <w:r>
        <w:t>MEC.F31</w:t>
      </w:r>
      <w:r>
        <w:tab/>
      </w:r>
      <w:proofErr w:type="gramStart"/>
      <w:r>
        <w:t>To</w:t>
      </w:r>
      <w:proofErr w:type="gramEnd"/>
      <w:r>
        <w:t xml:space="preserve"> provide a Built-In Plus Test Capability.</w:t>
      </w:r>
    </w:p>
    <w:p w14:paraId="2665E0F7" w14:textId="77777777" w:rsidR="007F5F56" w:rsidRDefault="007F5F56" w:rsidP="007F5F56">
      <w:r>
        <w:t>MEC.F32</w:t>
      </w:r>
      <w:r>
        <w:tab/>
      </w:r>
      <w:proofErr w:type="gramStart"/>
      <w:r>
        <w:t>To</w:t>
      </w:r>
      <w:proofErr w:type="gramEnd"/>
      <w:r>
        <w:t xml:space="preserve"> allow for Mission Data Files Transfers from/to the Terminal.</w:t>
      </w:r>
    </w:p>
    <w:p w14:paraId="2D742093" w14:textId="77777777" w:rsidR="007F5F56" w:rsidRDefault="007F5F56" w:rsidP="007F5F56">
      <w:r>
        <w:t>MEC.F33</w:t>
      </w:r>
      <w:r>
        <w:tab/>
      </w:r>
      <w:proofErr w:type="gramStart"/>
      <w:r>
        <w:t>To</w:t>
      </w:r>
      <w:proofErr w:type="gramEnd"/>
      <w:r>
        <w:t xml:space="preserve"> transmit Flight Parameters to the Terminal.</w:t>
      </w:r>
    </w:p>
    <w:p w14:paraId="5B126DC2" w14:textId="77777777" w:rsidR="007F5F56" w:rsidRDefault="007F5F56" w:rsidP="007F5F56">
      <w:r>
        <w:t>MEC.F34</w:t>
      </w:r>
      <w:r>
        <w:tab/>
      </w:r>
      <w:proofErr w:type="gramStart"/>
      <w:r>
        <w:t>To</w:t>
      </w:r>
      <w:proofErr w:type="gramEnd"/>
      <w:r>
        <w:t xml:space="preserve"> transmit Position to the Terminal.</w:t>
      </w:r>
    </w:p>
    <w:p w14:paraId="6D099AD1" w14:textId="77777777" w:rsidR="007F5F56" w:rsidRDefault="007F5F56" w:rsidP="007F5F56">
      <w:r>
        <w:t>MEC.F35</w:t>
      </w:r>
      <w:r>
        <w:tab/>
      </w:r>
      <w:proofErr w:type="gramStart"/>
      <w:r>
        <w:t>To</w:t>
      </w:r>
      <w:proofErr w:type="gramEnd"/>
      <w:r>
        <w:t xml:space="preserve"> transmit System Status to the Terminal.</w:t>
      </w:r>
    </w:p>
    <w:p w14:paraId="248540FC" w14:textId="77777777" w:rsidR="007F5F56" w:rsidRDefault="007F5F56" w:rsidP="007F5F56">
      <w:r>
        <w:t>MEC.F36</w:t>
      </w:r>
      <w:r>
        <w:tab/>
      </w:r>
      <w:proofErr w:type="gramStart"/>
      <w:r>
        <w:t>To</w:t>
      </w:r>
      <w:proofErr w:type="gramEnd"/>
      <w:r>
        <w:t xml:space="preserve"> transmit First Person Views to the Terminal.</w:t>
      </w:r>
    </w:p>
    <w:p w14:paraId="271ABD2B" w14:textId="77777777" w:rsidR="007F5F56" w:rsidRDefault="007F5F56" w:rsidP="007F5F56">
      <w:r>
        <w:t>MEC.F37</w:t>
      </w:r>
      <w:r>
        <w:tab/>
      </w:r>
      <w:proofErr w:type="gramStart"/>
      <w:r>
        <w:t>To</w:t>
      </w:r>
      <w:proofErr w:type="gramEnd"/>
      <w:r>
        <w:t xml:space="preserve"> emit </w:t>
      </w:r>
      <w:proofErr w:type="spellStart"/>
      <w:r>
        <w:t>Analog</w:t>
      </w:r>
      <w:proofErr w:type="spellEnd"/>
      <w:r>
        <w:t xml:space="preserve"> Signals in case of Crash.</w:t>
      </w:r>
    </w:p>
    <w:p w14:paraId="47D7E83F" w14:textId="77777777" w:rsidR="007F5F56" w:rsidRDefault="007F5F56" w:rsidP="007F5F56">
      <w:r>
        <w:t>MEC.F38</w:t>
      </w:r>
      <w:r>
        <w:tab/>
      </w:r>
      <w:proofErr w:type="gramStart"/>
      <w:r>
        <w:t>To</w:t>
      </w:r>
      <w:proofErr w:type="gramEnd"/>
      <w:r>
        <w:t xml:space="preserve"> provide an Abort function for the Pilot to recover Manual Remote Control during an Automatic Flight at any time.</w:t>
      </w:r>
    </w:p>
    <w:p w14:paraId="7D703F49" w14:textId="40F5999F" w:rsidR="007F5F56" w:rsidRDefault="007F5F56" w:rsidP="007F5F56">
      <w:pPr>
        <w:sectPr w:rsidR="007F5F56" w:rsidSect="000107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r>
        <w:t>MEC.F39</w:t>
      </w:r>
      <w:r>
        <w:tab/>
        <w:t>To provide a Fail Safe Mode.</w:t>
      </w:r>
    </w:p>
    <w:bookmarkEnd w:id="0"/>
    <w:p w14:paraId="3EBE9107" w14:textId="586D8ABC" w:rsidR="005C7DA5" w:rsidRDefault="005C7DA5" w:rsidP="005C7DA5">
      <w:r>
        <w:lastRenderedPageBreak/>
        <w:t>To operate under Pilot supervision</w:t>
      </w:r>
    </w:p>
    <w:p w14:paraId="2FCE8286" w14:textId="77777777" w:rsidR="005C7DA5" w:rsidRDefault="005C7DA5" w:rsidP="005C7DA5">
      <w:r>
        <w:t>To be safe at all times</w:t>
      </w:r>
    </w:p>
    <w:p w14:paraId="20722560" w14:textId="77777777" w:rsidR="005C7DA5" w:rsidRDefault="005C7DA5" w:rsidP="005C7DA5">
      <w:r>
        <w:t>To fly in the Air manually</w:t>
      </w:r>
    </w:p>
    <w:p w14:paraId="56108D6B" w14:textId="77777777" w:rsidR="005C7DA5" w:rsidRDefault="005C7DA5" w:rsidP="005C7DA5">
      <w:r>
        <w:t>To fly in the Air autonomously</w:t>
      </w:r>
    </w:p>
    <w:p w14:paraId="540E2EE4" w14:textId="77777777" w:rsidR="005C7DA5" w:rsidRDefault="005C7DA5" w:rsidP="005C7DA5">
      <w:r>
        <w:t>To capture images of the Flight</w:t>
      </w:r>
    </w:p>
    <w:p w14:paraId="3F29C5AF" w14:textId="77777777" w:rsidR="005C7DA5" w:rsidRDefault="005C7DA5" w:rsidP="005C7DA5">
      <w:r>
        <w:t>To capture images of the Ground in flight</w:t>
      </w:r>
    </w:p>
    <w:p w14:paraId="409190C8" w14:textId="77777777" w:rsidR="005C7DA5" w:rsidRDefault="005C7DA5" w:rsidP="005C7DA5">
      <w:r>
        <w:t>To start and terminate mission on a Launch Pad</w:t>
      </w:r>
    </w:p>
    <w:p w14:paraId="2B6C2A11" w14:textId="77777777" w:rsidR="005C7DA5" w:rsidRDefault="005C7DA5" w:rsidP="005C7DA5">
      <w:r>
        <w:t>To comply with the applicable Regulation</w:t>
      </w:r>
    </w:p>
    <w:p w14:paraId="6F9686BE" w14:textId="77777777" w:rsidR="005C7DA5" w:rsidRDefault="005C7DA5" w:rsidP="005C7DA5">
      <w:r>
        <w:t>To operate at all Season’s</w:t>
      </w:r>
    </w:p>
    <w:p w14:paraId="7CBC2C8B" w14:textId="77777777" w:rsidR="005C7DA5" w:rsidRDefault="005C7DA5" w:rsidP="005C7DA5">
      <w:r>
        <w:t>To survive direct Solar Flow for the duration of the Flight</w:t>
      </w:r>
    </w:p>
    <w:p w14:paraId="5A05C4B5" w14:textId="77777777" w:rsidR="005C7DA5" w:rsidRDefault="005C7DA5" w:rsidP="005C7DA5">
      <w:r>
        <w:t>To operate in a typical windy day</w:t>
      </w:r>
    </w:p>
    <w:p w14:paraId="2A584978" w14:textId="77777777" w:rsidR="005C7DA5" w:rsidRDefault="005C7DA5" w:rsidP="005C7DA5">
      <w:r>
        <w:t>To survive moderate rain conditions happening during the Flight</w:t>
      </w:r>
    </w:p>
    <w:p w14:paraId="180741C9" w14:textId="77777777" w:rsidR="005C7DA5" w:rsidRDefault="005C7DA5" w:rsidP="005C7DA5">
      <w:r>
        <w:t>To survive a Crash</w:t>
      </w:r>
    </w:p>
    <w:p w14:paraId="6973708B" w14:textId="77777777" w:rsidR="005C7DA5" w:rsidRDefault="005C7DA5" w:rsidP="005C7DA5">
      <w:r>
        <w:t>To float on Water</w:t>
      </w:r>
    </w:p>
    <w:p w14:paraId="0CB16B00" w14:textId="77777777" w:rsidR="005C7DA5" w:rsidRDefault="005C7DA5" w:rsidP="005C7DA5">
      <w:r>
        <w:t>To be hermetically sealed</w:t>
      </w:r>
    </w:p>
    <w:p w14:paraId="0D62A510" w14:textId="77777777" w:rsidR="005C7DA5" w:rsidRDefault="005C7DA5" w:rsidP="005C7DA5">
      <w:r>
        <w:t>To handle Dust and minor projections at Take-Off and Landing</w:t>
      </w:r>
    </w:p>
    <w:p w14:paraId="1C6303EC" w14:textId="77777777" w:rsidR="005C7DA5" w:rsidRDefault="005C7DA5" w:rsidP="005C7DA5">
      <w:r>
        <w:t xml:space="preserve">To resist EMC </w:t>
      </w:r>
      <w:proofErr w:type="spellStart"/>
      <w:r>
        <w:t>Agressors</w:t>
      </w:r>
      <w:proofErr w:type="spellEnd"/>
    </w:p>
    <w:p w14:paraId="1D9A358D" w14:textId="77777777" w:rsidR="005C7DA5" w:rsidRDefault="005C7DA5" w:rsidP="005C7DA5">
      <w:r>
        <w:t>To detect Terrain Features</w:t>
      </w:r>
    </w:p>
    <w:p w14:paraId="40051A45" w14:textId="77777777" w:rsidR="005C7DA5" w:rsidRDefault="005C7DA5" w:rsidP="005C7DA5">
      <w:r>
        <w:t>To provide Obstacle Avoidance capabilities</w:t>
      </w:r>
    </w:p>
    <w:p w14:paraId="1ECD9DD0" w14:textId="77777777" w:rsidR="005C7DA5" w:rsidRDefault="005C7DA5" w:rsidP="005C7DA5">
      <w:r>
        <w:t>To detect Flying Objects</w:t>
      </w:r>
    </w:p>
    <w:p w14:paraId="512BF8BF" w14:textId="77777777" w:rsidR="005C7DA5" w:rsidRDefault="005C7DA5" w:rsidP="005C7DA5">
      <w:r>
        <w:t>To acquire GPS Signal</w:t>
      </w:r>
    </w:p>
    <w:p w14:paraId="1EF29C78" w14:textId="77777777" w:rsidR="005C7DA5" w:rsidRDefault="005C7DA5" w:rsidP="005C7DA5">
      <w:r>
        <w:t>To carry Generic Operational Equipment in flight</w:t>
      </w:r>
    </w:p>
    <w:p w14:paraId="5C695C58" w14:textId="77777777" w:rsidR="005C7DA5" w:rsidRDefault="005C7DA5" w:rsidP="005C7DA5">
      <w:r>
        <w:t>To allow for Level 1 Maintenance of Generic Operational Equipment</w:t>
      </w:r>
    </w:p>
    <w:p w14:paraId="51087103" w14:textId="77777777" w:rsidR="005C7DA5" w:rsidRDefault="005C7DA5" w:rsidP="005C7DA5">
      <w:r>
        <w:t>To carry additional Mission-Specific Operational Equipment in flight as required</w:t>
      </w:r>
    </w:p>
    <w:p w14:paraId="4BE46026" w14:textId="77777777" w:rsidR="005C7DA5" w:rsidRDefault="005C7DA5" w:rsidP="005C7DA5">
      <w:r>
        <w:t>To allow for Level 1 Maintenance of Mission-Specific Operational Equipment</w:t>
      </w:r>
    </w:p>
    <w:p w14:paraId="13496667" w14:textId="77777777" w:rsidR="005C7DA5" w:rsidRDefault="005C7DA5" w:rsidP="005C7DA5">
      <w:r>
        <w:t>To carry Core Operational Equipment in flight</w:t>
      </w:r>
    </w:p>
    <w:p w14:paraId="01EA33AC" w14:textId="77777777" w:rsidR="005C7DA5" w:rsidRDefault="005C7DA5" w:rsidP="005C7DA5">
      <w:r>
        <w:t>To allow for Level 2 and 3 Maintenance of the Core Operational Equipment</w:t>
      </w:r>
    </w:p>
    <w:p w14:paraId="10CCEE15" w14:textId="77777777" w:rsidR="005C7DA5" w:rsidRDefault="005C7DA5" w:rsidP="005C7DA5">
      <w:r>
        <w:t>To operate on a reusable Power-Source</w:t>
      </w:r>
    </w:p>
    <w:p w14:paraId="20D64FA2" w14:textId="77777777" w:rsidR="005C7DA5" w:rsidRDefault="005C7DA5" w:rsidP="005C7DA5">
      <w:r>
        <w:t>To be transportable by road in a Transportation Container</w:t>
      </w:r>
    </w:p>
    <w:p w14:paraId="58B9C694" w14:textId="77777777" w:rsidR="005C7DA5" w:rsidRDefault="005C7DA5" w:rsidP="005C7DA5">
      <w:r>
        <w:t>To provide a Built-In Test Capability</w:t>
      </w:r>
    </w:p>
    <w:p w14:paraId="6A03F59A" w14:textId="77777777" w:rsidR="005C7DA5" w:rsidRDefault="005C7DA5" w:rsidP="005C7DA5">
      <w:r>
        <w:t>To provide a Built-In Plus Test Capability</w:t>
      </w:r>
    </w:p>
    <w:p w14:paraId="34F20CFB" w14:textId="77777777" w:rsidR="005C7DA5" w:rsidRDefault="005C7DA5" w:rsidP="005C7DA5">
      <w:r>
        <w:t>To allow for Mission Data Files Transfers from/to the Terminal</w:t>
      </w:r>
    </w:p>
    <w:p w14:paraId="44E8D293" w14:textId="77777777" w:rsidR="005C7DA5" w:rsidRDefault="005C7DA5" w:rsidP="005C7DA5">
      <w:r>
        <w:t>To transmit Flight Parameters to the Terminal</w:t>
      </w:r>
    </w:p>
    <w:p w14:paraId="32E31FA1" w14:textId="77777777" w:rsidR="005C7DA5" w:rsidRDefault="005C7DA5" w:rsidP="005C7DA5">
      <w:r>
        <w:t>To transmit Position to the Terminal</w:t>
      </w:r>
    </w:p>
    <w:p w14:paraId="4E412F3E" w14:textId="77777777" w:rsidR="005C7DA5" w:rsidRDefault="005C7DA5" w:rsidP="005C7DA5">
      <w:r>
        <w:t>To transmit System Status to the Terminal</w:t>
      </w:r>
    </w:p>
    <w:p w14:paraId="35BE2980" w14:textId="77777777" w:rsidR="005C7DA5" w:rsidRDefault="005C7DA5" w:rsidP="005C7DA5">
      <w:r>
        <w:t>To transmit First Person Views to the Terminal</w:t>
      </w:r>
    </w:p>
    <w:p w14:paraId="5B4AF462" w14:textId="77777777" w:rsidR="005C7DA5" w:rsidRDefault="005C7DA5" w:rsidP="005C7DA5">
      <w:r>
        <w:t xml:space="preserve">To emit </w:t>
      </w:r>
      <w:proofErr w:type="spellStart"/>
      <w:r>
        <w:t>Analog</w:t>
      </w:r>
      <w:proofErr w:type="spellEnd"/>
      <w:r>
        <w:t xml:space="preserve"> Signals in case of Crash</w:t>
      </w:r>
    </w:p>
    <w:p w14:paraId="658E281E" w14:textId="23812C74" w:rsidR="005C7DA5" w:rsidRDefault="005C7DA5" w:rsidP="005C7DA5">
      <w:r>
        <w:t>To provide an Abort function for the Pilot to recover Manual Remote Con</w:t>
      </w:r>
      <w:r w:rsidR="00672EA9">
        <w:t xml:space="preserve">trol during an Automatic Flight </w:t>
      </w:r>
      <w:r>
        <w:t>at any time</w:t>
      </w:r>
    </w:p>
    <w:p w14:paraId="19A602E8" w14:textId="77777777" w:rsidR="00AE707A" w:rsidRDefault="005C7DA5" w:rsidP="005C7DA5">
      <w:r>
        <w:t>To provide a Fail Safe Mode</w:t>
      </w:r>
    </w:p>
    <w:sectPr w:rsidR="00AE707A" w:rsidSect="000107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5"/>
    <w:rsid w:val="000107F3"/>
    <w:rsid w:val="00562943"/>
    <w:rsid w:val="005C7DA5"/>
    <w:rsid w:val="00672EA9"/>
    <w:rsid w:val="007F5F56"/>
    <w:rsid w:val="00A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E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2943"/>
    <w:pPr>
      <w:jc w:val="both"/>
    </w:pPr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3208</Characters>
  <Application>Microsoft Macintosh Word</Application>
  <DocSecurity>0</DocSecurity>
  <Lines>26</Lines>
  <Paragraphs>7</Paragraphs>
  <ScaleCrop>false</ScaleCrop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2016-06-05T14:19:00Z</dcterms:created>
  <dcterms:modified xsi:type="dcterms:W3CDTF">2016-06-05T15:01:00Z</dcterms:modified>
</cp:coreProperties>
</file>