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ADECC" w14:textId="7A98F9D2" w:rsidR="00380335" w:rsidRDefault="00117F19">
      <w:r>
        <w:rPr>
          <w:noProof/>
        </w:rPr>
        <w:drawing>
          <wp:anchor distT="0" distB="0" distL="114300" distR="114300" simplePos="0" relativeHeight="251658240" behindDoc="0" locked="0" layoutInCell="1" allowOverlap="1" wp14:anchorId="5E38C8FC" wp14:editId="59B4F056">
            <wp:simplePos x="0" y="0"/>
            <wp:positionH relativeFrom="margin">
              <wp:posOffset>-619760</wp:posOffset>
            </wp:positionH>
            <wp:positionV relativeFrom="paragraph">
              <wp:posOffset>0</wp:posOffset>
            </wp:positionV>
            <wp:extent cx="7072630" cy="3876675"/>
            <wp:effectExtent l="0" t="0" r="0" b="9525"/>
            <wp:wrapSquare wrapText="bothSides"/>
            <wp:docPr id="103461783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17839" name="Picture 1" descr="A computer screen 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LAB 1 Photo</w:t>
      </w:r>
    </w:p>
    <w:sectPr w:rsidR="0038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35"/>
    <w:rsid w:val="00117F19"/>
    <w:rsid w:val="002A65C0"/>
    <w:rsid w:val="00380335"/>
    <w:rsid w:val="008377B6"/>
    <w:rsid w:val="009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FD1C"/>
  <w15:chartTrackingRefBased/>
  <w15:docId w15:val="{5AAD9EC0-9C93-41F2-8421-E05AE62C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md21143</dc:creator>
  <cp:keywords/>
  <dc:description/>
  <cp:lastModifiedBy>Megan E Debro</cp:lastModifiedBy>
  <cp:revision>2</cp:revision>
  <dcterms:created xsi:type="dcterms:W3CDTF">2025-01-30T17:34:00Z</dcterms:created>
  <dcterms:modified xsi:type="dcterms:W3CDTF">2025-01-30T17:34:00Z</dcterms:modified>
</cp:coreProperties>
</file>