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22C45" w14:textId="1BBE6814" w:rsidR="00EB7C81" w:rsidRDefault="00981350">
      <w:r>
        <w:t>Lab2</w:t>
      </w:r>
    </w:p>
    <w:p w14:paraId="3A763B54" w14:textId="3BDBAF46" w:rsidR="00981350" w:rsidRDefault="00981350">
      <w:proofErr w:type="gramStart"/>
      <w:r>
        <w:t>1.)Windows</w:t>
      </w:r>
      <w:proofErr w:type="gramEnd"/>
      <w:r>
        <w:t xml:space="preserve"> Server</w:t>
      </w:r>
    </w:p>
    <w:p w14:paraId="2A36AA39" w14:textId="7FC031AD" w:rsidR="00981350" w:rsidRDefault="00981350">
      <w:r w:rsidRPr="00981350">
        <w:drawing>
          <wp:inline distT="0" distB="0" distL="0" distR="0" wp14:anchorId="0B3EC657" wp14:editId="05768C61">
            <wp:extent cx="6238875" cy="3790950"/>
            <wp:effectExtent l="0" t="0" r="9525" b="0"/>
            <wp:docPr id="1270687870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87870" name="Picture 1" descr="A computer screen with a black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F415" w14:textId="5112C41D" w:rsidR="00981350" w:rsidRDefault="00981350">
      <w:proofErr w:type="gramStart"/>
      <w:r>
        <w:t>2.)Ubuntu</w:t>
      </w:r>
      <w:proofErr w:type="gramEnd"/>
      <w:r>
        <w:t xml:space="preserve"> Virtual Machine</w:t>
      </w:r>
    </w:p>
    <w:p w14:paraId="5E09937B" w14:textId="44F2B213" w:rsidR="00981350" w:rsidRDefault="00981350">
      <w:r>
        <w:rPr>
          <w:noProof/>
        </w:rPr>
        <w:drawing>
          <wp:inline distT="0" distB="0" distL="0" distR="0" wp14:anchorId="18CDA7DA" wp14:editId="57FA63E7">
            <wp:extent cx="6155745" cy="2696845"/>
            <wp:effectExtent l="0" t="0" r="0" b="8255"/>
            <wp:docPr id="111800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981" cy="270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81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C81"/>
    <w:rsid w:val="005A3193"/>
    <w:rsid w:val="00981350"/>
    <w:rsid w:val="00BB78E7"/>
    <w:rsid w:val="00EB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4A04D"/>
  <w15:chartTrackingRefBased/>
  <w15:docId w15:val="{EB18AF85-C221-4D58-8954-551C123A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C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C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C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C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C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md21143</dc:creator>
  <cp:keywords/>
  <dc:description/>
  <cp:lastModifiedBy>Megan E Debro</cp:lastModifiedBy>
  <cp:revision>2</cp:revision>
  <dcterms:created xsi:type="dcterms:W3CDTF">2025-02-04T16:34:00Z</dcterms:created>
  <dcterms:modified xsi:type="dcterms:W3CDTF">2025-02-04T16:51:00Z</dcterms:modified>
</cp:coreProperties>
</file>