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36F04D" w14:textId="7E60D507" w:rsidR="00B93B9A" w:rsidRDefault="00AD1E3C"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.</w:t>
      </w: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 xml:space="preserve">1.) </w:t>
      </w:r>
      <w:proofErr w:type="gramStart"/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Windows</w:t>
      </w:r>
      <w:proofErr w:type="gramEnd"/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 xml:space="preserve"> server login screenshot shows "</w:t>
      </w:r>
      <w:r>
        <w:rPr>
          <w:rStyle w:val="Strong"/>
          <w:rFonts w:ascii="Lato" w:hAnsi="Lato"/>
          <w:color w:val="202122"/>
          <w:spacing w:val="3"/>
          <w:sz w:val="29"/>
          <w:szCs w:val="29"/>
          <w:shd w:val="clear" w:color="auto" w:fill="FFFFFF"/>
        </w:rPr>
        <w:t>LastName20XXSemester\Administrator</w:t>
      </w: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" as the name.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2A4F01F" wp14:editId="66159E58">
            <wp:extent cx="5943600" cy="4659782"/>
            <wp:effectExtent l="0" t="0" r="0" b="7620"/>
            <wp:docPr id="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C6E4" w14:textId="4E6C8E17" w:rsidR="00AD1E3C" w:rsidRDefault="00AD1E3C"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lastRenderedPageBreak/>
        <w:t>2. Windows server running DHCP, DNS and ADDS successfully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F78E10A" wp14:editId="2FC15E5F">
            <wp:extent cx="5943600" cy="4733925"/>
            <wp:effectExtent l="0" t="0" r="0" b="9525"/>
            <wp:docPr id="3" name="Picture 2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omputer screen with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1C61" w14:textId="4BFA8756" w:rsidR="00AD1E3C" w:rsidRDefault="00AD1E3C">
      <w:pP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</w:pP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lastRenderedPageBreak/>
        <w:t>3. Fix DHCP: Windows server &gt; server manager &gt; DNS with IP addresses: 8.8.8.8 and 192.168.33.33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BBDB479" wp14:editId="131F5E61">
            <wp:extent cx="5943600" cy="4686300"/>
            <wp:effectExtent l="0" t="0" r="0" b="0"/>
            <wp:docPr id="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3CD9" w14:textId="3F266A10" w:rsidR="00AD1E3C" w:rsidRDefault="00AD1E3C">
      <w:pPr>
        <w:rPr>
          <w:noProof/>
        </w:rPr>
      </w:pP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lastRenderedPageBreak/>
        <w:t>4. Windows 10 says "</w:t>
      </w:r>
      <w:r>
        <w:rPr>
          <w:rStyle w:val="Strong"/>
          <w:rFonts w:ascii="Lato" w:hAnsi="Lato"/>
          <w:color w:val="202122"/>
          <w:spacing w:val="3"/>
          <w:sz w:val="29"/>
          <w:szCs w:val="29"/>
          <w:shd w:val="clear" w:color="auto" w:fill="FFFFFF"/>
        </w:rPr>
        <w:t>Welcome to the LastName20XXSemester.net domain</w:t>
      </w:r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". (or go to this PC &gt; Properties, highlight the domain name)</w:t>
      </w:r>
      <w:r w:rsidRPr="00AD1E3C">
        <w:rPr>
          <w:noProof/>
        </w:rPr>
        <w:t xml:space="preserve"> </w:t>
      </w:r>
      <w:r w:rsidRPr="00AD1E3C"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drawing>
          <wp:inline distT="0" distB="0" distL="0" distR="0" wp14:anchorId="18F9B729" wp14:editId="2EB361E9">
            <wp:extent cx="5943600" cy="2719705"/>
            <wp:effectExtent l="0" t="0" r="0" b="4445"/>
            <wp:docPr id="1965975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755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6C97" w14:textId="77777777" w:rsidR="00AD1E3C" w:rsidRDefault="00AD1E3C">
      <w:pPr>
        <w:rPr>
          <w:noProof/>
        </w:rPr>
      </w:pPr>
    </w:p>
    <w:p w14:paraId="4C1722F3" w14:textId="11711FFD" w:rsidR="00AD1E3C" w:rsidRDefault="00AD1E3C"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lastRenderedPageBreak/>
        <w:t xml:space="preserve">5. </w:t>
      </w:r>
      <w:proofErr w:type="spellStart"/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IPconfig</w:t>
      </w:r>
      <w:proofErr w:type="spellEnd"/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 xml:space="preserve">/all in </w:t>
      </w:r>
      <w:proofErr w:type="spellStart"/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>cmd</w:t>
      </w:r>
      <w:proofErr w:type="spellEnd"/>
      <w:r>
        <w:rPr>
          <w:rFonts w:ascii="Lato" w:hAnsi="Lato"/>
          <w:color w:val="202122"/>
          <w:spacing w:val="3"/>
          <w:sz w:val="29"/>
          <w:szCs w:val="29"/>
          <w:shd w:val="clear" w:color="auto" w:fill="FFFFFF"/>
        </w:rPr>
        <w:t xml:space="preserve"> showing the IPv4 address for windows10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D0BB68" wp14:editId="3BE4D659">
            <wp:extent cx="5467350" cy="5076825"/>
            <wp:effectExtent l="0" t="0" r="0" b="9525"/>
            <wp:docPr id="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1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9A"/>
    <w:rsid w:val="00627487"/>
    <w:rsid w:val="0091472B"/>
    <w:rsid w:val="00AD1E3C"/>
    <w:rsid w:val="00B9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87CB2"/>
  <w15:chartTrackingRefBased/>
  <w15:docId w15:val="{3F7E5063-F32A-441B-BE17-70AED4A2C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B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B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B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B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B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B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B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B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B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B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B9A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D1E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md21143</dc:creator>
  <cp:keywords/>
  <dc:description/>
  <cp:lastModifiedBy>Megan E Debro</cp:lastModifiedBy>
  <cp:revision>2</cp:revision>
  <dcterms:created xsi:type="dcterms:W3CDTF">2025-03-13T19:39:00Z</dcterms:created>
  <dcterms:modified xsi:type="dcterms:W3CDTF">2025-03-13T19:39:00Z</dcterms:modified>
</cp:coreProperties>
</file>