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295E6632" wp14:paraId="57375426" wp14:textId="551431AC">
      <w:pPr>
        <w:pStyle w:val="Title"/>
        <w:jc w:val="center"/>
      </w:pPr>
      <w:r w:rsidR="071C2CB5">
        <w:rPr/>
        <w:t>Projekt 6</w:t>
      </w:r>
    </w:p>
    <w:p w:rsidR="071C2CB5" w:rsidP="295E6632" w:rsidRDefault="071C2CB5" w14:paraId="77F2C0AC" w14:textId="0294B230">
      <w:pPr>
        <w:pStyle w:val="Subtitle"/>
        <w:jc w:val="center"/>
      </w:pPr>
      <w:r w:rsidR="071C2CB5">
        <w:rPr/>
        <w:t xml:space="preserve">Kacper Dusza, </w:t>
      </w:r>
      <w:r w:rsidR="071C2CB5">
        <w:rPr/>
        <w:t>131427</w:t>
      </w:r>
    </w:p>
    <w:p w:rsidR="071C2CB5" w:rsidP="295E6632" w:rsidRDefault="071C2CB5" w14:paraId="30AE59BA" w14:textId="678894FD">
      <w:pPr>
        <w:pStyle w:val="Subtitle"/>
        <w:jc w:val="center"/>
      </w:pPr>
      <w:r w:rsidR="071C2CB5">
        <w:rPr/>
        <w:t>Informatyka</w:t>
      </w:r>
      <w:r w:rsidR="071C2CB5">
        <w:rPr/>
        <w:t>, III Rok, Systemy Operacyjne 2</w:t>
      </w:r>
    </w:p>
    <w:p w:rsidR="295E6632" w:rsidP="295E6632" w:rsidRDefault="295E6632" w14:paraId="402FD067" w14:textId="4D305786">
      <w:pPr>
        <w:pStyle w:val="Normal"/>
      </w:pPr>
    </w:p>
    <w:p w:rsidR="6DF51728" w:rsidP="295E6632" w:rsidRDefault="6DF51728" w14:paraId="47FA9EB9" w14:textId="3C6ABF39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Aptos" w:hAnsi="Aptos" w:eastAsia="Aptos" w:cs="Aptos"/>
          <w:noProof w:val="0"/>
          <w:sz w:val="24"/>
          <w:szCs w:val="24"/>
          <w:lang w:val="pl-PL"/>
        </w:rPr>
        <w:t>Projekt 6 (3.5)</w:t>
      </w:r>
    </w:p>
    <w:p w:rsidR="6DF51728" w:rsidP="295E6632" w:rsidRDefault="6DF51728" w14:paraId="1B5E46B8" w14:textId="512C6D54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Napisz program </w:t>
      </w:r>
      <w:r w:rsidRPr="295E6632" w:rsidR="6DF51728">
        <w:rPr>
          <w:rFonts w:ascii="Courier New" w:hAnsi="Courier New" w:eastAsia="Courier New" w:cs="Courier New"/>
          <w:noProof w:val="0"/>
          <w:sz w:val="24"/>
          <w:szCs w:val="24"/>
          <w:lang w:val="pl-PL"/>
        </w:rPr>
        <w:t>histogram</w:t>
      </w:r>
      <w:r w:rsidRPr="295E6632" w:rsidR="6DF51728">
        <w:rPr>
          <w:rFonts w:ascii="Aptos" w:hAnsi="Aptos" w:eastAsia="Aptos" w:cs="Aptos"/>
          <w:noProof w:val="0"/>
          <w:sz w:val="24"/>
          <w:szCs w:val="24"/>
          <w:lang w:val="pl-PL"/>
        </w:rPr>
        <w:t>, który czyta plik tekstowy i wyświetla histogram częstości występowania poszczególnych znaków. Program powinien ignorować wielkość liter oraz pomijać znaki nieliterowe.</w:t>
      </w:r>
    </w:p>
    <w:p w:rsidR="6DF51728" w:rsidP="295E6632" w:rsidRDefault="6DF51728" w14:paraId="5032B31D" w14:textId="1D67A63A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Courier New" w:hAnsi="Courier New" w:eastAsia="Courier New" w:cs="Courier New"/>
          <w:noProof w:val="0"/>
          <w:sz w:val="20"/>
          <w:szCs w:val="20"/>
          <w:lang w:val="pl-PL"/>
        </w:rPr>
        <w:t>$ .</w:t>
      </w:r>
      <w:r w:rsidRPr="295E6632" w:rsidR="6DF51728">
        <w:rPr>
          <w:rFonts w:ascii="Courier New" w:hAnsi="Courier New" w:eastAsia="Courier New" w:cs="Courier New"/>
          <w:noProof w:val="0"/>
          <w:sz w:val="20"/>
          <w:szCs w:val="20"/>
          <w:lang w:val="pl-PL"/>
        </w:rPr>
        <w:t>/histogram sample.txt</w:t>
      </w:r>
    </w:p>
    <w:p w:rsidR="6DF51728" w:rsidP="295E6632" w:rsidRDefault="6DF51728" w14:paraId="3F6A35CE" w14:textId="37E56C52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Courier New" w:hAnsi="Courier New" w:eastAsia="Courier New" w:cs="Courier New"/>
          <w:noProof w:val="0"/>
          <w:sz w:val="20"/>
          <w:szCs w:val="20"/>
          <w:lang w:val="pl-PL"/>
        </w:rPr>
        <w:t>a: 8</w:t>
      </w:r>
    </w:p>
    <w:p w:rsidR="6DF51728" w:rsidP="295E6632" w:rsidRDefault="6DF51728" w14:paraId="29C730C6" w14:textId="0179EBD9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Courier New" w:hAnsi="Courier New" w:eastAsia="Courier New" w:cs="Courier New"/>
          <w:noProof w:val="0"/>
          <w:sz w:val="20"/>
          <w:szCs w:val="20"/>
          <w:lang w:val="pl-PL"/>
        </w:rPr>
        <w:t>b: 7</w:t>
      </w:r>
    </w:p>
    <w:p w:rsidR="6DF51728" w:rsidP="295E6632" w:rsidRDefault="6DF51728" w14:paraId="2BA24622" w14:textId="3252CB8A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Courier New" w:hAnsi="Courier New" w:eastAsia="Courier New" w:cs="Courier New"/>
          <w:noProof w:val="0"/>
          <w:sz w:val="20"/>
          <w:szCs w:val="20"/>
          <w:lang w:val="pl-PL"/>
        </w:rPr>
        <w:t>d: 5</w:t>
      </w:r>
    </w:p>
    <w:p w:rsidR="6DF51728" w:rsidP="295E6632" w:rsidRDefault="6DF51728" w14:paraId="324683FF" w14:textId="55AF609A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Courier New" w:hAnsi="Courier New" w:eastAsia="Courier New" w:cs="Courier New"/>
          <w:noProof w:val="0"/>
          <w:sz w:val="20"/>
          <w:szCs w:val="20"/>
          <w:lang w:val="pl-PL"/>
        </w:rPr>
        <w:t>...</w:t>
      </w:r>
    </w:p>
    <w:p w:rsidR="295E6632" w:rsidP="295E6632" w:rsidRDefault="295E6632" w14:paraId="27A7C14A" w14:textId="3CCFB5B7">
      <w:pPr>
        <w:pStyle w:val="Normal"/>
      </w:pPr>
    </w:p>
    <w:p w:rsidR="0760F834" w:rsidP="295E6632" w:rsidRDefault="0760F834" w14:paraId="22CEB14B" w14:textId="406607D0">
      <w:pPr>
        <w:pStyle w:val="Heading1"/>
      </w:pPr>
      <w:r w:rsidR="72C4080B">
        <w:rPr/>
        <w:t>Implementacja</w:t>
      </w:r>
    </w:p>
    <w:p w:rsidR="295E6632" w:rsidP="50C0865D" w:rsidRDefault="295E6632" w14:paraId="701C36B3" w14:textId="5832D874">
      <w:pPr>
        <w:shd w:val="clear" w:color="auto" w:fill="1E1F22"/>
        <w:spacing w:before="0" w:beforeAutospacing="off" w:after="0" w:afterAutospacing="off"/>
      </w:pPr>
      <w:r w:rsidRPr="50C0865D" w:rsidR="6DBA1693">
        <w:rPr>
          <w:rFonts w:ascii="monospace" w:hAnsi="monospace" w:eastAsia="monospace" w:cs="monospace"/>
          <w:noProof w:val="0"/>
          <w:color w:val="B3AE60"/>
          <w:sz w:val="24"/>
          <w:szCs w:val="24"/>
          <w:lang w:val="en-US"/>
        </w:rPr>
        <w:t xml:space="preserve">#include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&lt;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stdio.h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&gt;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3AE60"/>
          <w:sz w:val="24"/>
          <w:szCs w:val="24"/>
          <w:lang w:val="en-US"/>
        </w:rPr>
        <w:t xml:space="preserve">#include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&lt;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stdlib.h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&gt;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3AE60"/>
          <w:sz w:val="24"/>
          <w:szCs w:val="24"/>
          <w:lang w:val="en-US"/>
        </w:rPr>
        <w:t xml:space="preserve">#include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&lt;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ctype.h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&gt;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void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letter_counting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const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char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*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filename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FILE *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fp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=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fopen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filename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"r"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);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if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fp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== NULL)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perror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"Error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opening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file"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return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histogram[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26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] = {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};  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// tablica na znaki a-z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while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=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fgetc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fp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)) != EOF)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if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isalpha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)) {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// sprawdzanie czy zmienna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jest znakiem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       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=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tolower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    histogram[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-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'a'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]++;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// mapowanie litery na indeks tablicy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}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fclose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fp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);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empty_file_check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=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// sprawdzanie czy plik zawiera litery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for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i =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; i &lt;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26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 i++)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empty_file_check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+= histogram[i];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if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empty_file_check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==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printf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"File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does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not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contain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letters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\n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"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// wyświetlanie histogramu na konsoli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for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i =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; i &lt;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26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 i++)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if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(histogram[i] &gt;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   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printf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"%c: %d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\n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"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'a'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+ i, histogram[i]);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// do 'a' dodajemy wartość i, przez co powstaje kolejna litera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}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}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int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main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const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argc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char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*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argv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[])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// sprawdzanie ilości podanych argumentów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if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argc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!=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2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printf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"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You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provided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either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too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many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,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or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too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few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arguments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\n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"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return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1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letter_counting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argv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[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1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]);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return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}</w:t>
      </w:r>
    </w:p>
    <w:p w:rsidR="295E6632" w:rsidRDefault="295E6632" w14:paraId="4F38311B" w14:textId="1A97B8BA">
      <w:r>
        <w:br w:type="page"/>
      </w:r>
    </w:p>
    <w:p w:rsidR="7FF9F9FE" w:rsidP="295E6632" w:rsidRDefault="7FF9F9FE" w14:paraId="7EA25A20" w14:textId="27A4BF93">
      <w:pPr>
        <w:pStyle w:val="Heading1"/>
      </w:pPr>
      <w:r w:rsidR="7FF9F9FE">
        <w:rPr/>
        <w:t>Testy</w:t>
      </w:r>
    </w:p>
    <w:p w:rsidR="295E6632" w:rsidP="295E6632" w:rsidRDefault="295E6632" w14:paraId="28B5104C" w14:textId="6E89BA8F">
      <w:pPr>
        <w:pStyle w:val="Normal"/>
        <w:rPr>
          <w:rStyle w:val="Emphasis"/>
        </w:rPr>
      </w:pPr>
    </w:p>
    <w:p w:rsidR="7FF9F9FE" w:rsidP="295E6632" w:rsidRDefault="7FF9F9FE" w14:paraId="4A8139E0" w14:textId="2EC2A68E">
      <w:pPr>
        <w:pStyle w:val="Heading2"/>
      </w:pPr>
      <w:r w:rsidR="7FF9F9FE">
        <w:rPr/>
        <w:t>Test nr 1:</w:t>
      </w:r>
    </w:p>
    <w:p w:rsidR="7FF9F9FE" w:rsidP="295E6632" w:rsidRDefault="7FF9F9FE" w14:paraId="71A4D88A" w14:textId="4068A4F9">
      <w:pPr>
        <w:pStyle w:val="Normal"/>
        <w:rPr>
          <w:rStyle w:val="Emphasis"/>
        </w:rPr>
      </w:pPr>
      <w:r w:rsidRPr="295E6632" w:rsidR="7FF9F9FE">
        <w:rPr>
          <w:rStyle w:val="Emphasis"/>
        </w:rPr>
        <w:t>Zawartość pliku:</w:t>
      </w:r>
    </w:p>
    <w:p w:rsidR="7FF9F9FE" w:rsidP="295E6632" w:rsidRDefault="7FF9F9FE" w14:paraId="30BAE061" w14:textId="2BEEC4FB">
      <w:pPr>
        <w:pStyle w:val="Normal"/>
        <w:rPr>
          <w:rFonts w:ascii="Courier New" w:hAnsi="Courier New" w:eastAsia="Courier New" w:cs="Courier New"/>
        </w:rPr>
      </w:pPr>
      <w:r w:rsidRPr="295E6632" w:rsidR="7FF9F9FE">
        <w:rPr>
          <w:rFonts w:ascii="Courier New" w:hAnsi="Courier New" w:eastAsia="Courier New" w:cs="Courier New"/>
        </w:rPr>
        <w:t xml:space="preserve">Ala ma, </w:t>
      </w:r>
    </w:p>
    <w:p w:rsidR="7FF9F9FE" w:rsidP="295E6632" w:rsidRDefault="7FF9F9FE" w14:paraId="5AEA3EDE" w14:textId="7F284D40">
      <w:pPr>
        <w:pStyle w:val="Normal"/>
        <w:rPr>
          <w:rFonts w:ascii="Courier New" w:hAnsi="Courier New" w:eastAsia="Courier New" w:cs="Courier New"/>
        </w:rPr>
      </w:pPr>
      <w:r w:rsidRPr="295E6632" w:rsidR="7FF9F9FE">
        <w:rPr>
          <w:rFonts w:ascii="Courier New" w:hAnsi="Courier New" w:eastAsia="Courier New" w:cs="Courier New"/>
        </w:rPr>
        <w:t>kota.</w:t>
      </w:r>
    </w:p>
    <w:p w:rsidR="7FF9F9FE" w:rsidP="295E6632" w:rsidRDefault="7FF9F9FE" w14:paraId="4F2C679D" w14:textId="24DFF126">
      <w:pPr>
        <w:pStyle w:val="Normal"/>
        <w:rPr>
          <w:rFonts w:ascii="Courier New" w:hAnsi="Courier New" w:eastAsia="Courier New" w:cs="Courier New"/>
        </w:rPr>
      </w:pPr>
      <w:r w:rsidRPr="295E6632" w:rsidR="7FF9F9FE">
        <w:rPr>
          <w:rFonts w:ascii="Courier New" w:hAnsi="Courier New" w:eastAsia="Courier New" w:cs="Courier New"/>
        </w:rPr>
        <w:t>kota. // //</w:t>
      </w:r>
    </w:p>
    <w:p w:rsidR="295E6632" w:rsidP="295E6632" w:rsidRDefault="295E6632" w14:paraId="0325E571" w14:textId="1F4574D6">
      <w:pPr>
        <w:pStyle w:val="Normal"/>
        <w:rPr>
          <w:rStyle w:val="Emphasis"/>
        </w:rPr>
      </w:pPr>
    </w:p>
    <w:p w:rsidR="7FF9F9FE" w:rsidP="295E6632" w:rsidRDefault="7FF9F9FE" w14:paraId="080C7026" w14:textId="0EB7BB63">
      <w:pPr>
        <w:pStyle w:val="Normal"/>
        <w:ind w:left="0"/>
        <w:rPr>
          <w:sz w:val="24"/>
          <w:szCs w:val="24"/>
        </w:rPr>
      </w:pPr>
      <w:r w:rsidRPr="3C81CED3" w:rsidR="0017D28E">
        <w:rPr>
          <w:sz w:val="24"/>
          <w:szCs w:val="24"/>
        </w:rPr>
        <w:t>Wyjście:</w:t>
      </w:r>
    </w:p>
    <w:p w:rsidR="295E6632" w:rsidP="295E6632" w:rsidRDefault="295E6632" w14:paraId="7392E5AF" w14:textId="7D3B0190">
      <w:pPr>
        <w:pStyle w:val="Normal"/>
        <w:ind w:left="0"/>
      </w:pPr>
      <w:r w:rsidR="267278D0">
        <w:drawing>
          <wp:inline wp14:editId="589F0D02" wp14:anchorId="79242754">
            <wp:extent cx="5724525" cy="933450"/>
            <wp:effectExtent l="0" t="0" r="0" b="0"/>
            <wp:docPr id="11183368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8336838" name="Picture 1118336838"/>
                    <pic:cNvPicPr/>
                  </pic:nvPicPr>
                  <pic:blipFill>
                    <a:blip xmlns:r="http://schemas.openxmlformats.org/officeDocument/2006/relationships" r:embed="rId9275917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FF9F9FE" w:rsidP="295E6632" w:rsidRDefault="7FF9F9FE" w14:paraId="2511D6D4" w14:textId="07FCEB4B">
      <w:pPr>
        <w:pStyle w:val="Heading2"/>
      </w:pPr>
      <w:r w:rsidR="7FF9F9FE">
        <w:rPr/>
        <w:t>Test nr 2:</w:t>
      </w:r>
    </w:p>
    <w:p w:rsidR="7FF9F9FE" w:rsidP="295E6632" w:rsidRDefault="7FF9F9FE" w14:paraId="4963843B" w14:textId="4430856D">
      <w:pPr>
        <w:pStyle w:val="Normal"/>
        <w:rPr>
          <w:rStyle w:val="Emphasis"/>
        </w:rPr>
      </w:pPr>
      <w:r w:rsidRPr="295E6632" w:rsidR="7FF9F9FE">
        <w:rPr>
          <w:rStyle w:val="Emphasis"/>
        </w:rPr>
        <w:t>Zawartość pliku:</w:t>
      </w:r>
    </w:p>
    <w:p w:rsidR="7FF9F9FE" w:rsidP="295E6632" w:rsidRDefault="7FF9F9FE" w14:paraId="1DBAAB36" w14:textId="2D513EAE">
      <w:pPr>
        <w:pStyle w:val="Normal"/>
        <w:rPr>
          <w:rStyle w:val="Emphasis"/>
          <w:rFonts w:ascii="Courier New" w:hAnsi="Courier New" w:eastAsia="Courier New" w:cs="Courier New"/>
        </w:rPr>
      </w:pPr>
      <w:r w:rsidRPr="295E6632" w:rsidR="7FF9F9FE">
        <w:rPr>
          <w:rFonts w:ascii="Courier New" w:hAnsi="Courier New" w:eastAsia="Courier New" w:cs="Courier New"/>
        </w:rPr>
        <w:t>Alamakota</w:t>
      </w:r>
    </w:p>
    <w:p w:rsidR="295E6632" w:rsidP="295E6632" w:rsidRDefault="295E6632" w14:paraId="61B09F83" w14:textId="74F7FC58">
      <w:pPr>
        <w:pStyle w:val="Normal"/>
        <w:rPr>
          <w:rFonts w:ascii="Courier New" w:hAnsi="Courier New" w:eastAsia="Courier New" w:cs="Courier New"/>
        </w:rPr>
      </w:pPr>
    </w:p>
    <w:p w:rsidR="7FF9F9FE" w:rsidP="295E6632" w:rsidRDefault="7FF9F9FE" w14:paraId="5FE8C2BD" w14:textId="55918CBA">
      <w:pPr>
        <w:pStyle w:val="Normal"/>
        <w:ind w:left="0"/>
        <w:rPr>
          <w:sz w:val="24"/>
          <w:szCs w:val="24"/>
        </w:rPr>
      </w:pPr>
      <w:r w:rsidRPr="3C81CED3" w:rsidR="0017D28E">
        <w:rPr>
          <w:sz w:val="24"/>
          <w:szCs w:val="24"/>
        </w:rPr>
        <w:t>Output:</w:t>
      </w:r>
    </w:p>
    <w:p w:rsidR="2AF33814" w:rsidP="3C81CED3" w:rsidRDefault="2AF33814" w14:paraId="3BFB6027" w14:textId="670BA222">
      <w:pPr>
        <w:pStyle w:val="Normal"/>
        <w:ind w:left="0"/>
      </w:pPr>
      <w:r w:rsidR="2AF33814">
        <w:drawing>
          <wp:inline wp14:editId="69B3496F" wp14:anchorId="2DFC5003">
            <wp:extent cx="5724525" cy="933450"/>
            <wp:effectExtent l="0" t="0" r="0" b="0"/>
            <wp:docPr id="6208140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0814072" name="Picture 620814072"/>
                    <pic:cNvPicPr/>
                  </pic:nvPicPr>
                  <pic:blipFill>
                    <a:blip xmlns:r="http://schemas.openxmlformats.org/officeDocument/2006/relationships" r:embed="rId18405820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5E6632" w:rsidRDefault="295E6632" w14:paraId="29C8A79C" w14:textId="63B57DDB">
      <w:r>
        <w:br w:type="page"/>
      </w:r>
    </w:p>
    <w:p w:rsidR="2BBB6F4B" w:rsidP="295E6632" w:rsidRDefault="2BBB6F4B" w14:paraId="3ED57C01" w14:textId="3B62DEDC">
      <w:pPr>
        <w:pStyle w:val="Heading2"/>
      </w:pPr>
      <w:r w:rsidR="2BBB6F4B">
        <w:rPr/>
        <w:t>Test nr 3:</w:t>
      </w:r>
    </w:p>
    <w:p w:rsidR="2BBB6F4B" w:rsidP="295E6632" w:rsidRDefault="2BBB6F4B" w14:paraId="2EC34879" w14:textId="740CC49B">
      <w:pPr>
        <w:pStyle w:val="Normal"/>
      </w:pPr>
      <w:r w:rsidR="2BBB6F4B">
        <w:rPr/>
        <w:t>Zawartość pliku:</w:t>
      </w:r>
    </w:p>
    <w:p w:rsidR="5B7E6822" w:rsidP="295E6632" w:rsidRDefault="5B7E6822" w14:paraId="702D3627" w14:textId="4D0A4D5E">
      <w:pPr>
        <w:pStyle w:val="Normal"/>
      </w:pPr>
      <w:r w:rsidR="5B7E6822">
        <w:rPr/>
        <w:t>123123123</w:t>
      </w:r>
    </w:p>
    <w:p w:rsidR="295E6632" w:rsidP="295E6632" w:rsidRDefault="295E6632" w14:paraId="327B6965" w14:textId="50E140FE">
      <w:pPr>
        <w:pStyle w:val="Normal"/>
      </w:pPr>
    </w:p>
    <w:p w:rsidR="2BBB6F4B" w:rsidP="295E6632" w:rsidRDefault="2BBB6F4B" w14:paraId="5664DB7F" w14:textId="619277F0">
      <w:pPr>
        <w:pStyle w:val="Normal"/>
      </w:pPr>
      <w:r w:rsidR="2130ACAF">
        <w:rPr/>
        <w:t>Wyjście:</w:t>
      </w:r>
    </w:p>
    <w:p w:rsidR="535DC3F2" w:rsidP="3C81CED3" w:rsidRDefault="535DC3F2" w14:paraId="5A55C113" w14:textId="5F46F179">
      <w:pPr>
        <w:pStyle w:val="Normal"/>
      </w:pPr>
      <w:r w:rsidR="535DC3F2">
        <w:drawing>
          <wp:inline wp14:editId="42FA839C" wp14:anchorId="0FFD053A">
            <wp:extent cx="5724525" cy="276225"/>
            <wp:effectExtent l="0" t="0" r="0" b="0"/>
            <wp:docPr id="8010581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1058166" name="Picture 801058166"/>
                    <pic:cNvPicPr/>
                  </pic:nvPicPr>
                  <pic:blipFill>
                    <a:blip xmlns:r="http://schemas.openxmlformats.org/officeDocument/2006/relationships" r:embed="rId4624506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5E6632" w:rsidP="295E6632" w:rsidRDefault="295E6632" w14:paraId="4D830711" w14:textId="2661C921">
      <w:pPr>
        <w:pStyle w:val="Normal"/>
      </w:pPr>
    </w:p>
    <w:p w:rsidR="679050E0" w:rsidP="295E6632" w:rsidRDefault="679050E0" w14:paraId="58DA762A" w14:textId="478509DA">
      <w:pPr>
        <w:pStyle w:val="Heading2"/>
      </w:pPr>
      <w:r w:rsidR="679050E0">
        <w:rPr/>
        <w:t>Test nr 4:</w:t>
      </w:r>
    </w:p>
    <w:p w:rsidR="679050E0" w:rsidP="295E6632" w:rsidRDefault="679050E0" w14:paraId="5D283CD4" w14:textId="740CC49B">
      <w:pPr>
        <w:pStyle w:val="Normal"/>
      </w:pPr>
      <w:r w:rsidR="679050E0">
        <w:rPr/>
        <w:t>Zawartość pliku:</w:t>
      </w:r>
    </w:p>
    <w:p w:rsidR="679050E0" w:rsidP="295E6632" w:rsidRDefault="679050E0" w14:paraId="2A995914" w14:textId="349EDB56">
      <w:pPr>
        <w:pStyle w:val="Normal"/>
      </w:pPr>
      <w:r w:rsidR="679050E0">
        <w:rPr/>
        <w:t>123123123</w:t>
      </w:r>
      <w:r w:rsidR="49175A76">
        <w:rPr/>
        <w:t>n</w:t>
      </w:r>
    </w:p>
    <w:p w:rsidR="295E6632" w:rsidP="295E6632" w:rsidRDefault="295E6632" w14:paraId="369C0BAF" w14:textId="4B2BCF43">
      <w:pPr>
        <w:pStyle w:val="Normal"/>
      </w:pPr>
    </w:p>
    <w:p w:rsidR="679050E0" w:rsidP="295E6632" w:rsidRDefault="679050E0" w14:paraId="5A44C80A" w14:textId="619277F0">
      <w:pPr>
        <w:pStyle w:val="Normal"/>
      </w:pPr>
      <w:r w:rsidR="3FEC38BC">
        <w:rPr/>
        <w:t>Wyjście:</w:t>
      </w:r>
    </w:p>
    <w:p w:rsidR="6B276076" w:rsidP="3C81CED3" w:rsidRDefault="6B276076" w14:paraId="4B66E7D2" w14:textId="3D37DBD6">
      <w:pPr>
        <w:pStyle w:val="Normal"/>
      </w:pPr>
      <w:r w:rsidR="6B276076">
        <w:drawing>
          <wp:inline wp14:editId="0F0F9C94" wp14:anchorId="0F252A33">
            <wp:extent cx="5724525" cy="276225"/>
            <wp:effectExtent l="0" t="0" r="0" b="0"/>
            <wp:docPr id="18338652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3865289" name="Picture 1833865289"/>
                    <pic:cNvPicPr/>
                  </pic:nvPicPr>
                  <pic:blipFill>
                    <a:blip xmlns:r="http://schemas.openxmlformats.org/officeDocument/2006/relationships" r:embed="rId15962579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5E6632" w:rsidP="295E6632" w:rsidRDefault="295E6632" w14:paraId="5B8050CF" w14:textId="0A9D7374">
      <w:pPr>
        <w:pStyle w:val="Normal"/>
      </w:pPr>
    </w:p>
    <w:p w:rsidR="2BBB6F4B" w:rsidP="295E6632" w:rsidRDefault="2BBB6F4B" w14:paraId="1CE342FF" w14:textId="35C1029D">
      <w:pPr>
        <w:pStyle w:val="Heading2"/>
      </w:pPr>
      <w:r w:rsidR="2BBB6F4B">
        <w:rPr/>
        <w:t xml:space="preserve">Test nr </w:t>
      </w:r>
      <w:r w:rsidR="24D00BB7">
        <w:rPr/>
        <w:t>5</w:t>
      </w:r>
      <w:r w:rsidR="2BBB6F4B">
        <w:rPr/>
        <w:t>:</w:t>
      </w:r>
    </w:p>
    <w:p w:rsidR="2BBB6F4B" w:rsidP="295E6632" w:rsidRDefault="2BBB6F4B" w14:paraId="49A6FD48" w14:textId="23E6D512">
      <w:pPr>
        <w:pStyle w:val="Normal"/>
      </w:pPr>
      <w:r w:rsidR="2130ACAF">
        <w:rPr/>
        <w:t>Nazwa pliku: test.txt</w:t>
      </w:r>
      <w:r w:rsidR="0609A26F">
        <w:rPr/>
        <w:t xml:space="preserve"> (niepoprawna nazwa)</w:t>
      </w:r>
    </w:p>
    <w:p w:rsidR="295E6632" w:rsidP="295E6632" w:rsidRDefault="295E6632" w14:paraId="08D30A5F" w14:textId="6630202E">
      <w:pPr>
        <w:pStyle w:val="Normal"/>
      </w:pPr>
    </w:p>
    <w:p w:rsidR="2BBB6F4B" w:rsidP="295E6632" w:rsidRDefault="2BBB6F4B" w14:paraId="5F3B85AE" w14:textId="76E2C467">
      <w:pPr>
        <w:pStyle w:val="Normal"/>
      </w:pPr>
      <w:r w:rsidR="2130ACAF">
        <w:rPr/>
        <w:t>Wyjście:</w:t>
      </w:r>
    </w:p>
    <w:p w:rsidR="77750F66" w:rsidP="3C81CED3" w:rsidRDefault="77750F66" w14:paraId="0CACB1F1" w14:textId="68487EBB">
      <w:pPr>
        <w:pStyle w:val="Normal"/>
      </w:pPr>
      <w:r w:rsidR="77750F66">
        <w:drawing>
          <wp:inline wp14:editId="3D86F01B" wp14:anchorId="54E8C3CF">
            <wp:extent cx="5724525" cy="276225"/>
            <wp:effectExtent l="0" t="0" r="0" b="0"/>
            <wp:docPr id="13039149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3914981" name="Picture 1303914981"/>
                    <pic:cNvPicPr/>
                  </pic:nvPicPr>
                  <pic:blipFill>
                    <a:blip xmlns:r="http://schemas.openxmlformats.org/officeDocument/2006/relationships" r:embed="rId14594553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C0865D" w:rsidP="50C0865D" w:rsidRDefault="50C0865D" w14:paraId="489CAB9D" w14:textId="15353BB4">
      <w:pPr>
        <w:pStyle w:val="Normal"/>
        <w:rPr>
          <w:rFonts w:ascii="Courier New" w:hAnsi="Courier New" w:eastAsia="Courier New" w:cs="Courier New"/>
        </w:rPr>
      </w:pPr>
    </w:p>
    <w:p w:rsidR="253D78D2" w:rsidP="50C0865D" w:rsidRDefault="253D78D2" w14:paraId="35E22AC1" w14:textId="2480A41A">
      <w:pPr>
        <w:pStyle w:val="Heading2"/>
      </w:pPr>
    </w:p>
    <w:p w:rsidR="253D78D2" w:rsidP="3C81CED3" w:rsidRDefault="253D78D2" w14:paraId="3EADCB60" w14:textId="64F17C38">
      <w:pPr/>
      <w:r>
        <w:br w:type="page"/>
      </w:r>
    </w:p>
    <w:p w:rsidR="253D78D2" w:rsidP="50C0865D" w:rsidRDefault="253D78D2" w14:paraId="102DC391" w14:textId="1C647134">
      <w:pPr>
        <w:pStyle w:val="Heading2"/>
      </w:pPr>
      <w:r w:rsidR="55C081AA">
        <w:rPr/>
        <w:t>Test nr 6:</w:t>
      </w:r>
    </w:p>
    <w:p w:rsidR="253D78D2" w:rsidP="50C0865D" w:rsidRDefault="253D78D2" w14:paraId="5DEAB1C1" w14:textId="469BE05F">
      <w:pPr>
        <w:pStyle w:val="Normal"/>
      </w:pPr>
      <w:r w:rsidR="253D78D2">
        <w:rPr/>
        <w:t>Brak argumentu</w:t>
      </w:r>
    </w:p>
    <w:p w:rsidR="253D78D2" w:rsidP="50C0865D" w:rsidRDefault="253D78D2" w14:paraId="75A41D3F" w14:textId="31FE5790">
      <w:pPr>
        <w:pStyle w:val="Normal"/>
        <w:rPr>
          <w:rFonts w:ascii="Courier New" w:hAnsi="Courier New" w:eastAsia="Courier New" w:cs="Courier New"/>
        </w:rPr>
      </w:pPr>
      <w:r w:rsidRPr="3C81CED3" w:rsidR="55C081AA">
        <w:rPr>
          <w:rFonts w:ascii="Courier New" w:hAnsi="Courier New" w:eastAsia="Courier New" w:cs="Courier New"/>
        </w:rPr>
        <w:t>.</w:t>
      </w:r>
      <w:r w:rsidRPr="3C81CED3" w:rsidR="55C081AA">
        <w:rPr>
          <w:rFonts w:ascii="Courier New" w:hAnsi="Courier New" w:eastAsia="Courier New" w:cs="Courier New"/>
        </w:rPr>
        <w:t>/histogram</w:t>
      </w:r>
    </w:p>
    <w:p w:rsidR="034DD3D5" w:rsidP="3C81CED3" w:rsidRDefault="034DD3D5" w14:paraId="4A09A67F" w14:textId="56B50820">
      <w:pPr>
        <w:pStyle w:val="Normal"/>
      </w:pPr>
      <w:r w:rsidR="034DD3D5">
        <w:drawing>
          <wp:inline wp14:editId="6BC92B91" wp14:anchorId="57550426">
            <wp:extent cx="5724525" cy="276225"/>
            <wp:effectExtent l="0" t="0" r="0" b="0"/>
            <wp:docPr id="15528306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2830658" name="Picture 1552830658"/>
                    <pic:cNvPicPr/>
                  </pic:nvPicPr>
                  <pic:blipFill>
                    <a:blip xmlns:r="http://schemas.openxmlformats.org/officeDocument/2006/relationships" r:embed="rId16787192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B0CE00" w:rsidP="50C0865D" w:rsidRDefault="3CB0CE00" w14:paraId="0F4CF6F1" w14:textId="10F19122">
      <w:pPr>
        <w:pStyle w:val="Heading2"/>
      </w:pPr>
      <w:r w:rsidR="77DAD589">
        <w:rPr/>
        <w:t>Test nr 7:</w:t>
      </w:r>
    </w:p>
    <w:p w:rsidR="3CB0CE00" w:rsidP="50C0865D" w:rsidRDefault="3CB0CE00" w14:paraId="5DA537EB" w14:textId="1298BFC0">
      <w:pPr>
        <w:pStyle w:val="Normal"/>
      </w:pPr>
      <w:r w:rsidR="3CB0CE00">
        <w:rPr/>
        <w:t>Niepoprawna ilość argumentów</w:t>
      </w:r>
    </w:p>
    <w:p w:rsidR="3CB0CE00" w:rsidP="50C0865D" w:rsidRDefault="3CB0CE00" w14:paraId="26708522" w14:textId="5BFA7927">
      <w:pPr>
        <w:pStyle w:val="Normal"/>
        <w:rPr>
          <w:rFonts w:ascii="Courier New" w:hAnsi="Courier New" w:eastAsia="Courier New" w:cs="Courier New"/>
        </w:rPr>
      </w:pPr>
      <w:r w:rsidRPr="3C81CED3" w:rsidR="77DAD589">
        <w:rPr>
          <w:rFonts w:ascii="Courier New" w:hAnsi="Courier New" w:eastAsia="Courier New" w:cs="Courier New"/>
        </w:rPr>
        <w:t>./</w:t>
      </w:r>
      <w:r w:rsidRPr="3C81CED3" w:rsidR="77DAD589">
        <w:rPr>
          <w:rFonts w:ascii="Courier New" w:hAnsi="Courier New" w:eastAsia="Courier New" w:cs="Courier New"/>
        </w:rPr>
        <w:t>histogram 1 2</w:t>
      </w:r>
    </w:p>
    <w:p w:rsidR="3CB0CE00" w:rsidP="3C81CED3" w:rsidRDefault="3CB0CE00" w14:paraId="583C6E4F" w14:textId="306B9E56">
      <w:pPr>
        <w:pStyle w:val="Normal"/>
      </w:pPr>
      <w:r w:rsidR="531F6CED">
        <w:drawing>
          <wp:inline wp14:editId="1207E725" wp14:anchorId="5A88532B">
            <wp:extent cx="5724525" cy="276225"/>
            <wp:effectExtent l="0" t="0" r="0" b="0"/>
            <wp:docPr id="6838660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3866093" name="Picture 683866093"/>
                    <pic:cNvPicPr/>
                  </pic:nvPicPr>
                  <pic:blipFill>
                    <a:blip xmlns:r="http://schemas.openxmlformats.org/officeDocument/2006/relationships" r:embed="rId9926008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C0865D" w:rsidP="50C0865D" w:rsidRDefault="50C0865D" w14:paraId="7D9B5C28" w14:textId="57A972DC">
      <w:pPr>
        <w:pStyle w:val="Normal"/>
        <w:rPr>
          <w:rFonts w:ascii="Courier New" w:hAnsi="Courier New" w:eastAsia="Courier New" w:cs="Courier New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2044f0f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95FC89E"/>
    <w:rsid w:val="0017D28E"/>
    <w:rsid w:val="034DD3D5"/>
    <w:rsid w:val="0609A26F"/>
    <w:rsid w:val="06556629"/>
    <w:rsid w:val="06556629"/>
    <w:rsid w:val="06969173"/>
    <w:rsid w:val="071C2CB5"/>
    <w:rsid w:val="0760F834"/>
    <w:rsid w:val="0A7D1260"/>
    <w:rsid w:val="0F7E8981"/>
    <w:rsid w:val="10821DA8"/>
    <w:rsid w:val="1714195C"/>
    <w:rsid w:val="1DE8B840"/>
    <w:rsid w:val="1DEF2279"/>
    <w:rsid w:val="1F0CFCA6"/>
    <w:rsid w:val="1F457FC2"/>
    <w:rsid w:val="2130ACAF"/>
    <w:rsid w:val="24D00BB7"/>
    <w:rsid w:val="253D78D2"/>
    <w:rsid w:val="25E79480"/>
    <w:rsid w:val="267278D0"/>
    <w:rsid w:val="277B1BC9"/>
    <w:rsid w:val="285675A3"/>
    <w:rsid w:val="295E6632"/>
    <w:rsid w:val="2AF33814"/>
    <w:rsid w:val="2BBB6F4B"/>
    <w:rsid w:val="2FE8F7FD"/>
    <w:rsid w:val="3734E5CC"/>
    <w:rsid w:val="376862F7"/>
    <w:rsid w:val="37B8A999"/>
    <w:rsid w:val="395FC89E"/>
    <w:rsid w:val="3C7EF639"/>
    <w:rsid w:val="3C81CED3"/>
    <w:rsid w:val="3CB0CE00"/>
    <w:rsid w:val="3F60BF40"/>
    <w:rsid w:val="3FDDE80F"/>
    <w:rsid w:val="3FEC38BC"/>
    <w:rsid w:val="4059FFBF"/>
    <w:rsid w:val="40CF297C"/>
    <w:rsid w:val="419FD9D4"/>
    <w:rsid w:val="41C1BBB1"/>
    <w:rsid w:val="473FE239"/>
    <w:rsid w:val="47B2B3BA"/>
    <w:rsid w:val="49175A76"/>
    <w:rsid w:val="49341B84"/>
    <w:rsid w:val="49341B84"/>
    <w:rsid w:val="4A378E96"/>
    <w:rsid w:val="4BCAEBAB"/>
    <w:rsid w:val="4C661358"/>
    <w:rsid w:val="4D96B118"/>
    <w:rsid w:val="50C0865D"/>
    <w:rsid w:val="531F6CED"/>
    <w:rsid w:val="535DC3F2"/>
    <w:rsid w:val="53C95B53"/>
    <w:rsid w:val="55C081AA"/>
    <w:rsid w:val="568F68DB"/>
    <w:rsid w:val="5B7E6822"/>
    <w:rsid w:val="5BBB61C5"/>
    <w:rsid w:val="5BEF4D17"/>
    <w:rsid w:val="5CED3CAB"/>
    <w:rsid w:val="61BB1EF0"/>
    <w:rsid w:val="65832E9C"/>
    <w:rsid w:val="679050E0"/>
    <w:rsid w:val="6B276076"/>
    <w:rsid w:val="6D2CF12C"/>
    <w:rsid w:val="6D2CF12C"/>
    <w:rsid w:val="6DBA1693"/>
    <w:rsid w:val="6DF51728"/>
    <w:rsid w:val="6F7B7027"/>
    <w:rsid w:val="6F7B7027"/>
    <w:rsid w:val="72C4080B"/>
    <w:rsid w:val="77750F66"/>
    <w:rsid w:val="77DAD589"/>
    <w:rsid w:val="7D3ED9C9"/>
    <w:rsid w:val="7FF9F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FC89E"/>
  <w15:chartTrackingRefBased/>
  <w15:docId w15:val="{24556BC5-8F83-4D16-B4BC-211137A4539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295E6632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Subtitle">
    <w:uiPriority w:val="11"/>
    <w:name w:val="Subtitle"/>
    <w:basedOn w:val="Normal"/>
    <w:next w:val="Normal"/>
    <w:qFormat/>
    <w:rsid w:val="295E6632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paragraph" w:styleId="Heading1">
    <w:uiPriority w:val="9"/>
    <w:name w:val="heading 1"/>
    <w:basedOn w:val="Normal"/>
    <w:next w:val="Normal"/>
    <w:qFormat/>
    <w:rsid w:val="295E663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SubtleEmphasis">
    <w:uiPriority w:val="19"/>
    <w:name w:val="Subtle Emphasis"/>
    <w:basedOn w:val="DefaultParagraphFont"/>
    <w:qFormat/>
    <w:rsid w:val="295E6632"/>
    <w:rPr>
      <w:i w:val="1"/>
      <w:iCs w:val="1"/>
      <w:color w:val="404040" w:themeColor="text1" w:themeTint="BF" w:themeShade="FF"/>
    </w:rPr>
  </w:style>
  <w:style xmlns:w14="http://schemas.microsoft.com/office/word/2010/wordml" xmlns:mc="http://schemas.openxmlformats.org/markup-compatibility/2006" xmlns:w="http://schemas.openxmlformats.org/wordprocessingml/2006/main" w:type="character" w:styleId="Emphasis" mc:Ignorable="w14">
    <w:name xmlns:w="http://schemas.openxmlformats.org/wordprocessingml/2006/main" w:val="Emphasis"/>
    <w:basedOn xmlns:w="http://schemas.openxmlformats.org/wordprocessingml/2006/main" w:val="DefaultParagraphFont"/>
    <w:uiPriority xmlns:w="http://schemas.openxmlformats.org/wordprocessingml/2006/main" w:val="20"/>
    <w:qFormat xmlns:w="http://schemas.openxmlformats.org/wordprocessingml/2006/main"/>
    <w:rPr xmlns:w="http://schemas.openxmlformats.org/wordprocessingml/2006/main">
      <w:i/>
      <w:iCs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2Char" w:customStyle="1" mc:Ignorable="w14">
    <w:name xmlns:w="http://schemas.openxmlformats.org/wordprocessingml/2006/main" w:val="Heading 2 Char"/>
    <w:basedOn xmlns:w="http://schemas.openxmlformats.org/wordprocessingml/2006/main" w:val="DefaultParagraphFont"/>
    <w:link xmlns:w="http://schemas.openxmlformats.org/wordprocessingml/2006/main" w:val="Heading2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2" mc:Ignorable="w14">
    <w:name xmlns:w="http://schemas.openxmlformats.org/wordprocessingml/2006/main" w:val="heading 2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2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1"/>
    </w:pPr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e2a8e3a3c074e0d" /><Relationship Type="http://schemas.openxmlformats.org/officeDocument/2006/relationships/image" Target="/media/image.png" Id="rId927591702" /><Relationship Type="http://schemas.openxmlformats.org/officeDocument/2006/relationships/image" Target="/media/image2.png" Id="rId1840582089" /><Relationship Type="http://schemas.openxmlformats.org/officeDocument/2006/relationships/image" Target="/media/image3.png" Id="rId462450693" /><Relationship Type="http://schemas.openxmlformats.org/officeDocument/2006/relationships/image" Target="/media/image4.png" Id="rId1596257966" /><Relationship Type="http://schemas.openxmlformats.org/officeDocument/2006/relationships/image" Target="/media/image5.png" Id="rId1459455364" /><Relationship Type="http://schemas.openxmlformats.org/officeDocument/2006/relationships/image" Target="/media/image6.png" Id="rId1678719288" /><Relationship Type="http://schemas.openxmlformats.org/officeDocument/2006/relationships/image" Target="/media/image7.png" Id="rId99260088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2026-01-04T15:47:35.9176117Z</dcterms:created>
  <dcterms:modified xsi:type="dcterms:W3CDTF">2026-01-07T20:05:38.3428054Z</dcterms:modified>
  <dc:creator>Kacper Dusza</dc:creator>
  <lastModifiedBy>Kacper Dusza</lastModifiedBy>
</coreProperties>
</file>