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38189B54" wp14:paraId="46818DD0" wp14:textId="27EFA482">
      <w:pPr>
        <w:pStyle w:val="Title"/>
        <w:spacing w:after="80" w:line="240" w:lineRule="auto"/>
        <w:jc w:val="center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pl-PL"/>
        </w:rPr>
      </w:pPr>
      <w:r w:rsidRPr="38189B54" w:rsidR="08EA7C56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pl-PL"/>
        </w:rPr>
        <w:t xml:space="preserve">Projekt </w:t>
      </w:r>
      <w:r w:rsidRPr="38189B54" w:rsidR="08EA7C56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pl-PL"/>
        </w:rPr>
        <w:t>sys_exit</w:t>
      </w:r>
    </w:p>
    <w:p xmlns:wp14="http://schemas.microsoft.com/office/word/2010/wordml" w:rsidP="38189B54" wp14:paraId="16B0F2E6" wp14:textId="28C2511D">
      <w:pPr>
        <w:pStyle w:val="Subtitle"/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l-PL"/>
        </w:rPr>
      </w:pPr>
      <w:r w:rsidRPr="38189B54" w:rsidR="08EA7C5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l-PL"/>
        </w:rPr>
        <w:t>Kacper Dusza, 131427</w:t>
      </w:r>
    </w:p>
    <w:p xmlns:wp14="http://schemas.microsoft.com/office/word/2010/wordml" w:rsidP="38189B54" wp14:paraId="36FF2219" wp14:textId="2A6C110F">
      <w:pPr>
        <w:pStyle w:val="Subtitle"/>
        <w:jc w:val="center"/>
      </w:pPr>
      <w:r w:rsidRPr="30E7FD81" w:rsidR="08EA7C5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l-PL"/>
        </w:rPr>
        <w:t>Informatyka, III Rok, Systemy Operacyjne 2</w:t>
      </w:r>
    </w:p>
    <w:p w:rsidR="30E7FD81" w:rsidP="30E7FD81" w:rsidRDefault="30E7FD81" w14:paraId="24F4A22E" w14:textId="5A081061">
      <w:pPr>
        <w:pStyle w:val="Heading1"/>
        <w:spacing w:before="0" w:beforeAutospacing="off" w:after="120" w:afterAutospacing="off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</w:p>
    <w:p w:rsidR="3A8AA508" w:rsidP="30E7FD81" w:rsidRDefault="3A8AA508" w14:paraId="0047953B" w14:textId="50A42E56">
      <w:pPr>
        <w:pStyle w:val="Heading1"/>
        <w:spacing w:before="0" w:beforeAutospacing="off" w:after="120" w:afterAutospacing="off"/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sz w:val="32"/>
          <w:szCs w:val="32"/>
          <w:lang w:val="pl-PL"/>
        </w:rPr>
      </w:pPr>
      <w:r w:rsidRPr="30E7FD81" w:rsidR="3A8AA508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sz w:val="32"/>
          <w:szCs w:val="32"/>
          <w:lang w:val="pl-PL"/>
        </w:rPr>
        <w:t xml:space="preserve">Dokumentacja programu </w:t>
      </w:r>
      <w:r w:rsidRPr="30E7FD81" w:rsidR="3A8AA508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sz w:val="32"/>
          <w:szCs w:val="32"/>
          <w:lang w:val="pl-PL"/>
        </w:rPr>
        <w:t>sysexit.c</w:t>
      </w:r>
    </w:p>
    <w:p w:rsidR="3A8AA508" w:rsidP="30E7FD81" w:rsidRDefault="3A8AA508" w14:paraId="6FE848EC" w14:textId="223FF19C">
      <w:pPr>
        <w:spacing w:before="120" w:beforeAutospacing="off" w:after="12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Program demonstruje natychmiastowe zakończenie procesu przez 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_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exit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()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z pełną walidacją argumentów.</w:t>
      </w:r>
    </w:p>
    <w:p w:rsidR="3A8AA508" w:rsidP="30E7FD81" w:rsidRDefault="3A8AA508" w14:paraId="543636AE" w14:textId="691B19DA">
      <w:pPr>
        <w:pStyle w:val="Heading2"/>
        <w:spacing w:before="240" w:beforeAutospacing="off" w:after="120" w:afterAutospacing="off"/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sz w:val="32"/>
          <w:szCs w:val="32"/>
          <w:lang w:val="pl-PL"/>
        </w:rPr>
      </w:pPr>
      <w:r w:rsidRPr="30E7FD81" w:rsidR="3A8AA508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sz w:val="32"/>
          <w:szCs w:val="32"/>
          <w:lang w:val="pl-PL"/>
        </w:rPr>
        <w:t xml:space="preserve">Co </w:t>
      </w:r>
      <w:r w:rsidRPr="30E7FD81" w:rsidR="3A8AA508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sz w:val="32"/>
          <w:szCs w:val="32"/>
          <w:lang w:val="pl-PL"/>
        </w:rPr>
        <w:t>pokazuje</w:t>
      </w:r>
      <w:r w:rsidRPr="30E7FD81" w:rsidR="3A8AA508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sz w:val="32"/>
          <w:szCs w:val="32"/>
          <w:lang w:val="pl-PL"/>
        </w:rPr>
        <w:t xml:space="preserve"> kod</w:t>
      </w:r>
    </w:p>
    <w:p w:rsidR="3A8AA508" w:rsidP="30E7FD81" w:rsidRDefault="3A8AA508" w14:paraId="3EF57211" w14:textId="362AFE05">
      <w:pPr>
        <w:spacing w:before="120" w:beforeAutospacing="off" w:after="120" w:afterAutospacing="off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</w:pP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Program sprawdza liczbę argumentów w 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argc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, waliduje czy argument zawiera wyłącznie cyfry 0-9 za pomocą 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isdigit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()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, 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parsuje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go na liczbę całkowitą przez 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atoi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()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i wykonuje 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_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exit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()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z podanym kodem, po czym kod po 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_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exit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()</w:t>
      </w:r>
      <w:r w:rsidRPr="30E7FD81" w:rsidR="3A8AA50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nigdy się nie wykonuje.</w:t>
      </w:r>
      <w:r w:rsidRPr="30E7FD81" w:rsidR="6DB15471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Dzięki takiemu podejściu </w:t>
      </w:r>
      <w:r w:rsidRPr="30E7FD81" w:rsidR="6DB15471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widzimy,</w:t>
      </w:r>
      <w:r w:rsidRPr="30E7FD81" w:rsidR="6DB15471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 xml:space="preserve"> jak działa </w:t>
      </w:r>
      <w:r w:rsidRPr="30E7FD81" w:rsidR="6DB15471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sys</w:t>
      </w:r>
      <w:r w:rsidRPr="30E7FD81" w:rsidR="6DB15471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_exit</w:t>
      </w:r>
      <w:r w:rsidRPr="30E7FD81" w:rsidR="6DB15471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l-PL"/>
        </w:rPr>
        <w:t>() w praktyce.</w:t>
      </w:r>
    </w:p>
    <w:p w:rsidR="30E7FD81" w:rsidP="30E7FD81" w:rsidRDefault="30E7FD81" w14:paraId="6FBA002C" w14:textId="2CA9B5C1">
      <w:pPr>
        <w:pStyle w:val="Normal"/>
        <w:rPr>
          <w:noProof w:val="0"/>
          <w:lang w:val="pl-PL"/>
        </w:rPr>
      </w:pPr>
    </w:p>
    <w:p w:rsidR="30E7FD81" w:rsidP="30E7FD81" w:rsidRDefault="30E7FD81" w14:paraId="347621D1" w14:textId="7F08CB0C">
      <w:pPr>
        <w:pStyle w:val="Normal"/>
        <w:rPr>
          <w:noProof w:val="0"/>
          <w:lang w:val="pl-PL"/>
        </w:rPr>
      </w:pPr>
    </w:p>
    <w:p w:rsidR="08EA7C56" w:rsidP="30E7FD81" w:rsidRDefault="08EA7C56" w14:paraId="0A8987FB" w14:textId="5887F595">
      <w:pPr>
        <w:pStyle w:val="Heading1"/>
      </w:pPr>
      <w:r w:rsidRPr="30E7FD81" w:rsidR="08EA7C56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pl-PL"/>
        </w:rPr>
        <w:t>Implementacja</w:t>
      </w:r>
    </w:p>
    <w:p w:rsidR="279868C5" w:rsidP="30E7FD81" w:rsidRDefault="279868C5" w14:paraId="42074BAB" w14:textId="0C0069D6">
      <w:pPr>
        <w:pStyle w:val="Heading2"/>
        <w:keepNext w:val="1"/>
        <w:keepLines w:val="1"/>
      </w:pPr>
      <w:r w:rsidRPr="30E7FD81" w:rsidR="279868C5">
        <w:rPr>
          <w:noProof w:val="0"/>
          <w:lang w:val="pl-PL"/>
        </w:rPr>
        <w:t>Język C</w:t>
      </w:r>
    </w:p>
    <w:p w:rsidR="279868C5" w:rsidP="30E7FD81" w:rsidRDefault="279868C5" w14:paraId="05ECA958" w14:textId="4B2ECD25">
      <w:pPr>
        <w:pStyle w:val="Heading1"/>
        <w:keepNext w:val="1"/>
        <w:keepLines w:val="1"/>
        <w:spacing w:before="360" w:after="80"/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</w:pPr>
      <w:r w:rsidRPr="30E7FD81" w:rsidR="279868C5">
        <w:rPr>
          <w:rFonts w:ascii="Courier New" w:hAnsi="Courier New" w:eastAsia="Courier New" w:cs="Courier New"/>
          <w:noProof w:val="0"/>
          <w:color w:val="B3AE60"/>
          <w:sz w:val="24"/>
          <w:szCs w:val="24"/>
          <w:lang w:val="en-US"/>
        </w:rPr>
        <w:t xml:space="preserve">#include </w:t>
      </w:r>
      <w:r w:rsidRPr="30E7FD81" w:rsidR="279868C5">
        <w:rPr>
          <w:rFonts w:ascii="Courier New" w:hAnsi="Courier New" w:eastAsia="Courier New" w:cs="Courier New"/>
          <w:noProof w:val="0"/>
          <w:color w:val="6AAB73"/>
          <w:sz w:val="24"/>
          <w:szCs w:val="24"/>
          <w:lang w:val="en-US"/>
        </w:rPr>
        <w:t>&lt;unistd.h&gt;</w:t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B3AE60"/>
          <w:sz w:val="24"/>
          <w:szCs w:val="24"/>
          <w:lang w:val="en-US"/>
        </w:rPr>
        <w:t xml:space="preserve">#include </w:t>
      </w:r>
      <w:r w:rsidRPr="30E7FD81" w:rsidR="279868C5">
        <w:rPr>
          <w:rFonts w:ascii="Courier New" w:hAnsi="Courier New" w:eastAsia="Courier New" w:cs="Courier New"/>
          <w:noProof w:val="0"/>
          <w:color w:val="6AAB73"/>
          <w:sz w:val="24"/>
          <w:szCs w:val="24"/>
          <w:lang w:val="en-US"/>
        </w:rPr>
        <w:t>&lt;stdio.h&gt;</w:t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B3AE60"/>
          <w:sz w:val="24"/>
          <w:szCs w:val="24"/>
          <w:lang w:val="en-US"/>
        </w:rPr>
        <w:t xml:space="preserve">#include </w:t>
      </w:r>
      <w:r w:rsidRPr="30E7FD81" w:rsidR="279868C5">
        <w:rPr>
          <w:rFonts w:ascii="Courier New" w:hAnsi="Courier New" w:eastAsia="Courier New" w:cs="Courier New"/>
          <w:noProof w:val="0"/>
          <w:color w:val="6AAB73"/>
          <w:sz w:val="24"/>
          <w:szCs w:val="24"/>
          <w:lang w:val="en-US"/>
        </w:rPr>
        <w:t>&lt;stdlib.h&gt;</w:t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B3AE60"/>
          <w:sz w:val="24"/>
          <w:szCs w:val="24"/>
          <w:lang w:val="en-US"/>
        </w:rPr>
        <w:t xml:space="preserve">#include </w:t>
      </w:r>
      <w:r w:rsidRPr="30E7FD81" w:rsidR="279868C5">
        <w:rPr>
          <w:rFonts w:ascii="Courier New" w:hAnsi="Courier New" w:eastAsia="Courier New" w:cs="Courier New"/>
          <w:noProof w:val="0"/>
          <w:color w:val="6AAB73"/>
          <w:sz w:val="24"/>
          <w:szCs w:val="24"/>
          <w:lang w:val="en-US"/>
        </w:rPr>
        <w:t>&lt;ctype.h&gt;</w:t>
      </w:r>
      <w:r>
        <w:br/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7A7E85"/>
          <w:sz w:val="24"/>
          <w:szCs w:val="24"/>
          <w:lang w:val="en-US"/>
        </w:rPr>
        <w:t>//gcc sysexit.c -o sysexit</w:t>
      </w:r>
      <w:r>
        <w:br/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CF8E6D"/>
          <w:sz w:val="24"/>
          <w:szCs w:val="24"/>
          <w:lang w:val="en-US"/>
        </w:rPr>
        <w:t xml:space="preserve">int </w:t>
      </w:r>
      <w:r w:rsidRPr="30E7FD81" w:rsidR="279868C5">
        <w:rPr>
          <w:rFonts w:ascii="Courier New" w:hAnsi="Courier New" w:eastAsia="Courier New" w:cs="Courier New"/>
          <w:noProof w:val="0"/>
          <w:color w:val="56A8F5"/>
          <w:sz w:val="24"/>
          <w:szCs w:val="24"/>
          <w:lang w:val="en-US"/>
        </w:rPr>
        <w:t>main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(</w:t>
      </w:r>
      <w:r w:rsidRPr="30E7FD81" w:rsidR="279868C5">
        <w:rPr>
          <w:rFonts w:ascii="Courier New" w:hAnsi="Courier New" w:eastAsia="Courier New" w:cs="Courier New"/>
          <w:noProof w:val="0"/>
          <w:color w:val="CF8E6D"/>
          <w:sz w:val="24"/>
          <w:szCs w:val="24"/>
          <w:lang w:val="en-US"/>
        </w:rPr>
        <w:t xml:space="preserve">int 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argc, </w:t>
      </w:r>
      <w:r w:rsidRPr="30E7FD81" w:rsidR="279868C5">
        <w:rPr>
          <w:rFonts w:ascii="Courier New" w:hAnsi="Courier New" w:eastAsia="Courier New" w:cs="Courier New"/>
          <w:noProof w:val="0"/>
          <w:color w:val="CF8E6D"/>
          <w:sz w:val="24"/>
          <w:szCs w:val="24"/>
          <w:lang w:val="en-US"/>
        </w:rPr>
        <w:t xml:space="preserve">char 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*argv[]) {</w:t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279868C5">
        <w:rPr>
          <w:rFonts w:ascii="Courier New" w:hAnsi="Courier New" w:eastAsia="Courier New" w:cs="Courier New"/>
          <w:noProof w:val="0"/>
          <w:color w:val="CF8E6D"/>
          <w:sz w:val="24"/>
          <w:szCs w:val="24"/>
          <w:lang w:val="en-US"/>
        </w:rPr>
        <w:t xml:space="preserve">if 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(argc == </w:t>
      </w:r>
      <w:r w:rsidRPr="30E7FD81" w:rsidR="279868C5">
        <w:rPr>
          <w:rFonts w:ascii="Courier New" w:hAnsi="Courier New" w:eastAsia="Courier New" w:cs="Courier New"/>
          <w:noProof w:val="0"/>
          <w:color w:val="2AACB8"/>
          <w:sz w:val="24"/>
          <w:szCs w:val="24"/>
          <w:lang w:val="en-US"/>
        </w:rPr>
        <w:t xml:space="preserve">1 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|| argc != </w:t>
      </w:r>
      <w:r w:rsidRPr="30E7FD81" w:rsidR="279868C5">
        <w:rPr>
          <w:rFonts w:ascii="Courier New" w:hAnsi="Courier New" w:eastAsia="Courier New" w:cs="Courier New"/>
          <w:noProof w:val="0"/>
          <w:color w:val="2AACB8"/>
          <w:sz w:val="24"/>
          <w:szCs w:val="24"/>
          <w:lang w:val="en-US"/>
        </w:rPr>
        <w:t>2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) {</w:t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        </w:t>
      </w:r>
      <w:r w:rsidRPr="30E7FD81" w:rsidR="279868C5">
        <w:rPr>
          <w:rFonts w:ascii="Courier New" w:hAnsi="Courier New" w:eastAsia="Courier New" w:cs="Courier New"/>
          <w:noProof w:val="0"/>
          <w:color w:val="56A8F5"/>
          <w:sz w:val="24"/>
          <w:szCs w:val="24"/>
          <w:lang w:val="en-US"/>
        </w:rPr>
        <w:t>printf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(</w:t>
      </w:r>
      <w:r w:rsidRPr="30E7FD81" w:rsidR="279868C5">
        <w:rPr>
          <w:rFonts w:ascii="Courier New" w:hAnsi="Courier New" w:eastAsia="Courier New" w:cs="Courier New"/>
          <w:noProof w:val="0"/>
          <w:color w:val="6AAB73"/>
          <w:sz w:val="24"/>
          <w:szCs w:val="24"/>
          <w:lang w:val="en-US"/>
        </w:rPr>
        <w:t>"Podaj dokładnie 1 argument!</w:t>
      </w:r>
      <w:r w:rsidRPr="30E7FD81" w:rsidR="279868C5">
        <w:rPr>
          <w:rFonts w:ascii="Courier New" w:hAnsi="Courier New" w:eastAsia="Courier New" w:cs="Courier New"/>
          <w:noProof w:val="0"/>
          <w:color w:val="CF8E6D"/>
          <w:sz w:val="24"/>
          <w:szCs w:val="24"/>
          <w:lang w:val="en-US"/>
        </w:rPr>
        <w:t>\n</w:t>
      </w:r>
      <w:r w:rsidRPr="30E7FD81" w:rsidR="279868C5">
        <w:rPr>
          <w:rFonts w:ascii="Courier New" w:hAnsi="Courier New" w:eastAsia="Courier New" w:cs="Courier New"/>
          <w:noProof w:val="0"/>
          <w:color w:val="6AAB73"/>
          <w:sz w:val="24"/>
          <w:szCs w:val="24"/>
          <w:lang w:val="en-US"/>
        </w:rPr>
        <w:t>"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);</w:t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        </w:t>
      </w:r>
      <w:r w:rsidRPr="30E7FD81" w:rsidR="279868C5">
        <w:rPr>
          <w:rFonts w:ascii="Courier New" w:hAnsi="Courier New" w:eastAsia="Courier New" w:cs="Courier New"/>
          <w:noProof w:val="0"/>
          <w:color w:val="CF8E6D"/>
          <w:sz w:val="24"/>
          <w:szCs w:val="24"/>
          <w:lang w:val="en-US"/>
        </w:rPr>
        <w:t xml:space="preserve">return 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-</w:t>
      </w:r>
      <w:r w:rsidRPr="30E7FD81" w:rsidR="279868C5">
        <w:rPr>
          <w:rFonts w:ascii="Courier New" w:hAnsi="Courier New" w:eastAsia="Courier New" w:cs="Courier New"/>
          <w:noProof w:val="0"/>
          <w:color w:val="2AACB8"/>
          <w:sz w:val="24"/>
          <w:szCs w:val="24"/>
          <w:lang w:val="en-US"/>
        </w:rPr>
        <w:t>1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;</w:t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    }</w:t>
      </w:r>
      <w:r>
        <w:br/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279868C5">
        <w:rPr>
          <w:rFonts w:ascii="Courier New" w:hAnsi="Courier New" w:eastAsia="Courier New" w:cs="Courier New"/>
          <w:noProof w:val="0"/>
          <w:color w:val="CF8E6D"/>
          <w:sz w:val="24"/>
          <w:szCs w:val="24"/>
          <w:lang w:val="en-US"/>
        </w:rPr>
        <w:t xml:space="preserve">int 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i = </w:t>
      </w:r>
      <w:r w:rsidRPr="30E7FD81" w:rsidR="279868C5">
        <w:rPr>
          <w:rFonts w:ascii="Courier New" w:hAnsi="Courier New" w:eastAsia="Courier New" w:cs="Courier New"/>
          <w:noProof w:val="0"/>
          <w:color w:val="2AACB8"/>
          <w:sz w:val="24"/>
          <w:szCs w:val="24"/>
          <w:lang w:val="en-US"/>
        </w:rPr>
        <w:t>0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;</w:t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279868C5">
        <w:rPr>
          <w:rFonts w:ascii="Courier New" w:hAnsi="Courier New" w:eastAsia="Courier New" w:cs="Courier New"/>
          <w:noProof w:val="0"/>
          <w:color w:val="CF8E6D"/>
          <w:sz w:val="24"/>
          <w:szCs w:val="24"/>
          <w:lang w:val="en-US"/>
        </w:rPr>
        <w:t xml:space="preserve">while 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(argv[</w:t>
      </w:r>
      <w:r w:rsidRPr="30E7FD81" w:rsidR="279868C5">
        <w:rPr>
          <w:rFonts w:ascii="Courier New" w:hAnsi="Courier New" w:eastAsia="Courier New" w:cs="Courier New"/>
          <w:noProof w:val="0"/>
          <w:color w:val="2AACB8"/>
          <w:sz w:val="24"/>
          <w:szCs w:val="24"/>
          <w:lang w:val="en-US"/>
        </w:rPr>
        <w:t>1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][i] != </w:t>
      </w:r>
      <w:r w:rsidRPr="30E7FD81" w:rsidR="279868C5">
        <w:rPr>
          <w:rFonts w:ascii="Courier New" w:hAnsi="Courier New" w:eastAsia="Courier New" w:cs="Courier New"/>
          <w:noProof w:val="0"/>
          <w:color w:val="6AAB73"/>
          <w:sz w:val="24"/>
          <w:szCs w:val="24"/>
          <w:lang w:val="en-US"/>
        </w:rPr>
        <w:t>'</w:t>
      </w:r>
      <w:r w:rsidRPr="30E7FD81" w:rsidR="279868C5">
        <w:rPr>
          <w:rFonts w:ascii="Courier New" w:hAnsi="Courier New" w:eastAsia="Courier New" w:cs="Courier New"/>
          <w:noProof w:val="0"/>
          <w:color w:val="CF8E6D"/>
          <w:sz w:val="24"/>
          <w:szCs w:val="24"/>
          <w:lang w:val="en-US"/>
        </w:rPr>
        <w:t>\0</w:t>
      </w:r>
      <w:r w:rsidRPr="30E7FD81" w:rsidR="279868C5">
        <w:rPr>
          <w:rFonts w:ascii="Courier New" w:hAnsi="Courier New" w:eastAsia="Courier New" w:cs="Courier New"/>
          <w:noProof w:val="0"/>
          <w:color w:val="6AAB73"/>
          <w:sz w:val="24"/>
          <w:szCs w:val="24"/>
          <w:lang w:val="en-US"/>
        </w:rPr>
        <w:t>'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) {</w:t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        </w:t>
      </w:r>
      <w:r w:rsidRPr="30E7FD81" w:rsidR="279868C5">
        <w:rPr>
          <w:rFonts w:ascii="Courier New" w:hAnsi="Courier New" w:eastAsia="Courier New" w:cs="Courier New"/>
          <w:noProof w:val="0"/>
          <w:color w:val="CF8E6D"/>
          <w:sz w:val="24"/>
          <w:szCs w:val="24"/>
          <w:lang w:val="en-US"/>
        </w:rPr>
        <w:t xml:space="preserve">if 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(!isdigit((</w:t>
      </w:r>
      <w:r w:rsidRPr="30E7FD81" w:rsidR="279868C5">
        <w:rPr>
          <w:rFonts w:ascii="Courier New" w:hAnsi="Courier New" w:eastAsia="Courier New" w:cs="Courier New"/>
          <w:noProof w:val="0"/>
          <w:color w:val="CF8E6D"/>
          <w:sz w:val="24"/>
          <w:szCs w:val="24"/>
          <w:lang w:val="en-US"/>
        </w:rPr>
        <w:t>unsigned char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)argv[</w:t>
      </w:r>
      <w:r w:rsidRPr="30E7FD81" w:rsidR="279868C5">
        <w:rPr>
          <w:rFonts w:ascii="Courier New" w:hAnsi="Courier New" w:eastAsia="Courier New" w:cs="Courier New"/>
          <w:noProof w:val="0"/>
          <w:color w:val="2AACB8"/>
          <w:sz w:val="24"/>
          <w:szCs w:val="24"/>
          <w:lang w:val="en-US"/>
        </w:rPr>
        <w:t>1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][i])) {</w:t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            </w:t>
      </w:r>
      <w:r w:rsidRPr="30E7FD81" w:rsidR="279868C5">
        <w:rPr>
          <w:rFonts w:ascii="Courier New" w:hAnsi="Courier New" w:eastAsia="Courier New" w:cs="Courier New"/>
          <w:noProof w:val="0"/>
          <w:color w:val="56A8F5"/>
          <w:sz w:val="24"/>
          <w:szCs w:val="24"/>
          <w:lang w:val="en-US"/>
        </w:rPr>
        <w:t>printf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(</w:t>
      </w:r>
      <w:r w:rsidRPr="30E7FD81" w:rsidR="279868C5">
        <w:rPr>
          <w:rFonts w:ascii="Courier New" w:hAnsi="Courier New" w:eastAsia="Courier New" w:cs="Courier New"/>
          <w:noProof w:val="0"/>
          <w:color w:val="6AAB73"/>
          <w:sz w:val="24"/>
          <w:szCs w:val="24"/>
          <w:lang w:val="en-US"/>
        </w:rPr>
        <w:t>"Argument musi być TYLKO liczbą całkowitą!</w:t>
      </w:r>
      <w:r w:rsidRPr="30E7FD81" w:rsidR="279868C5">
        <w:rPr>
          <w:rFonts w:ascii="Courier New" w:hAnsi="Courier New" w:eastAsia="Courier New" w:cs="Courier New"/>
          <w:noProof w:val="0"/>
          <w:color w:val="CF8E6D"/>
          <w:sz w:val="24"/>
          <w:szCs w:val="24"/>
          <w:lang w:val="en-US"/>
        </w:rPr>
        <w:t>\n</w:t>
      </w:r>
      <w:r w:rsidRPr="30E7FD81" w:rsidR="279868C5">
        <w:rPr>
          <w:rFonts w:ascii="Courier New" w:hAnsi="Courier New" w:eastAsia="Courier New" w:cs="Courier New"/>
          <w:noProof w:val="0"/>
          <w:color w:val="6AAB73"/>
          <w:sz w:val="24"/>
          <w:szCs w:val="24"/>
          <w:lang w:val="en-US"/>
        </w:rPr>
        <w:t>"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);</w:t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            </w:t>
      </w:r>
      <w:r w:rsidRPr="30E7FD81" w:rsidR="279868C5">
        <w:rPr>
          <w:rFonts w:ascii="Courier New" w:hAnsi="Courier New" w:eastAsia="Courier New" w:cs="Courier New"/>
          <w:noProof w:val="0"/>
          <w:color w:val="56A8F5"/>
          <w:sz w:val="24"/>
          <w:szCs w:val="24"/>
          <w:lang w:val="en-US"/>
        </w:rPr>
        <w:t>_exit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(</w:t>
      </w:r>
      <w:r w:rsidRPr="30E7FD81" w:rsidR="279868C5">
        <w:rPr>
          <w:rFonts w:ascii="Courier New" w:hAnsi="Courier New" w:eastAsia="Courier New" w:cs="Courier New"/>
          <w:noProof w:val="0"/>
          <w:color w:val="2AACB8"/>
          <w:sz w:val="24"/>
          <w:szCs w:val="24"/>
          <w:lang w:val="en-US"/>
        </w:rPr>
        <w:t>1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);</w:t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        }</w:t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        i++;</w:t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    }</w:t>
      </w:r>
      <w:r>
        <w:br/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279868C5">
        <w:rPr>
          <w:rFonts w:ascii="Courier New" w:hAnsi="Courier New" w:eastAsia="Courier New" w:cs="Courier New"/>
          <w:noProof w:val="0"/>
          <w:color w:val="CF8E6D"/>
          <w:sz w:val="24"/>
          <w:szCs w:val="24"/>
          <w:lang w:val="en-US"/>
        </w:rPr>
        <w:t xml:space="preserve">int 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error_code = </w:t>
      </w:r>
      <w:r w:rsidRPr="30E7FD81" w:rsidR="279868C5">
        <w:rPr>
          <w:rFonts w:ascii="Courier New" w:hAnsi="Courier New" w:eastAsia="Courier New" w:cs="Courier New"/>
          <w:noProof w:val="0"/>
          <w:color w:val="56A8F5"/>
          <w:sz w:val="24"/>
          <w:szCs w:val="24"/>
          <w:lang w:val="en-US"/>
        </w:rPr>
        <w:t>atoi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(argv[</w:t>
      </w:r>
      <w:r w:rsidRPr="30E7FD81" w:rsidR="279868C5">
        <w:rPr>
          <w:rFonts w:ascii="Courier New" w:hAnsi="Courier New" w:eastAsia="Courier New" w:cs="Courier New"/>
          <w:noProof w:val="0"/>
          <w:color w:val="2AACB8"/>
          <w:sz w:val="24"/>
          <w:szCs w:val="24"/>
          <w:lang w:val="en-US"/>
        </w:rPr>
        <w:t>1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]);</w:t>
      </w:r>
      <w:r>
        <w:br/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279868C5">
        <w:rPr>
          <w:rFonts w:ascii="Courier New" w:hAnsi="Courier New" w:eastAsia="Courier New" w:cs="Courier New"/>
          <w:noProof w:val="0"/>
          <w:color w:val="56A8F5"/>
          <w:sz w:val="24"/>
          <w:szCs w:val="24"/>
          <w:lang w:val="en-US"/>
        </w:rPr>
        <w:t>printf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(</w:t>
      </w:r>
      <w:r w:rsidRPr="30E7FD81" w:rsidR="279868C5">
        <w:rPr>
          <w:rFonts w:ascii="Courier New" w:hAnsi="Courier New" w:eastAsia="Courier New" w:cs="Courier New"/>
          <w:noProof w:val="0"/>
          <w:color w:val="6AAB73"/>
          <w:sz w:val="24"/>
          <w:szCs w:val="24"/>
          <w:lang w:val="en-US"/>
        </w:rPr>
        <w:t>"String przed _exit(%d)</w:t>
      </w:r>
      <w:r w:rsidRPr="30E7FD81" w:rsidR="279868C5">
        <w:rPr>
          <w:rFonts w:ascii="Courier New" w:hAnsi="Courier New" w:eastAsia="Courier New" w:cs="Courier New"/>
          <w:noProof w:val="0"/>
          <w:color w:val="CF8E6D"/>
          <w:sz w:val="24"/>
          <w:szCs w:val="24"/>
          <w:lang w:val="en-US"/>
        </w:rPr>
        <w:t>\n</w:t>
      </w:r>
      <w:r w:rsidRPr="30E7FD81" w:rsidR="279868C5">
        <w:rPr>
          <w:rFonts w:ascii="Courier New" w:hAnsi="Courier New" w:eastAsia="Courier New" w:cs="Courier New"/>
          <w:noProof w:val="0"/>
          <w:color w:val="6AAB73"/>
          <w:sz w:val="24"/>
          <w:szCs w:val="24"/>
          <w:lang w:val="en-US"/>
        </w:rPr>
        <w:t>"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, error_code);</w:t>
      </w:r>
      <w:r>
        <w:br/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279868C5">
        <w:rPr>
          <w:rFonts w:ascii="Courier New" w:hAnsi="Courier New" w:eastAsia="Courier New" w:cs="Courier New"/>
          <w:noProof w:val="0"/>
          <w:color w:val="56A8F5"/>
          <w:sz w:val="24"/>
          <w:szCs w:val="24"/>
          <w:lang w:val="en-US"/>
        </w:rPr>
        <w:t>_exit</w:t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(error_code);</w:t>
      </w:r>
      <w:r>
        <w:br/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279868C5">
        <w:rPr>
          <w:rFonts w:ascii="Courier New" w:hAnsi="Courier New" w:eastAsia="Courier New" w:cs="Courier New"/>
          <w:noProof w:val="0"/>
          <w:color w:val="6F737A"/>
          <w:sz w:val="24"/>
          <w:szCs w:val="24"/>
          <w:lang w:val="en-US"/>
        </w:rPr>
        <w:t>printf("String po _exit(%d), ktory nigdy sięwykona.\n", error_code);</w:t>
      </w:r>
      <w:r>
        <w:br/>
      </w:r>
      <w:r w:rsidRPr="30E7FD81" w:rsidR="279868C5">
        <w:rPr>
          <w:rFonts w:ascii="Courier New" w:hAnsi="Courier New" w:eastAsia="Courier New" w:cs="Courier New"/>
          <w:noProof w:val="0"/>
          <w:color w:val="BCBEC4"/>
          <w:sz w:val="24"/>
          <w:szCs w:val="24"/>
          <w:lang w:val="en-US"/>
        </w:rPr>
        <w:t>}</w:t>
      </w:r>
    </w:p>
    <w:p w:rsidR="30E7FD81" w:rsidP="30E7FD81" w:rsidRDefault="30E7FD81" w14:paraId="6579B1DD" w14:textId="1787FCBF">
      <w:pPr>
        <w:pStyle w:val="Normal"/>
        <w:keepNext w:val="1"/>
        <w:keepLines w:val="1"/>
        <w:rPr>
          <w:noProof w:val="0"/>
          <w:lang w:val="pl-PL"/>
        </w:rPr>
      </w:pPr>
    </w:p>
    <w:p w:rsidR="30E7FD81" w:rsidP="30E7FD81" w:rsidRDefault="30E7FD81" w14:paraId="66519353" w14:textId="0CDC50A9">
      <w:pPr>
        <w:pStyle w:val="Normal"/>
        <w:keepNext w:val="1"/>
        <w:keepLines w:val="1"/>
        <w:rPr>
          <w:noProof w:val="0"/>
          <w:lang w:val="pl-PL"/>
        </w:rPr>
      </w:pPr>
    </w:p>
    <w:p w:rsidR="30E7FD81" w:rsidRDefault="30E7FD81" w14:paraId="09D3B528" w14:textId="0C9180D6">
      <w:r>
        <w:br w:type="page"/>
      </w:r>
    </w:p>
    <w:p w:rsidR="7A1C1C4F" w:rsidP="30E7FD81" w:rsidRDefault="7A1C1C4F" w14:paraId="4D37DD4C" w14:textId="439973F3">
      <w:pPr>
        <w:pStyle w:val="Heading2"/>
      </w:pPr>
      <w:r w:rsidRPr="30E7FD81" w:rsidR="7A1C1C4F">
        <w:rPr>
          <w:noProof w:val="0"/>
          <w:lang w:val="en-US"/>
        </w:rPr>
        <w:t>Assembler</w:t>
      </w:r>
    </w:p>
    <w:p w:rsidR="1DBB8E72" w:rsidP="30E7FD81" w:rsidRDefault="1DBB8E72" w14:paraId="67E817A2" w14:textId="453AD2AC">
      <w:pPr>
        <w:shd w:val="clear" w:color="auto" w:fill="FFFFFF" w:themeFill="background1"/>
        <w:spacing w:before="0" w:beforeAutospacing="off" w:after="0" w:afterAutospacing="off"/>
      </w:pP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;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nasm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-f elf64 sysexit.asm -o sysexit.o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;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ld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-lc -dynamic-linker /lib64/ld-linux-x86-64.so.2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sysexit.o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-o sysexit_asm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section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.data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msg_error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     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db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"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Podaj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dokładnie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 xml:space="preserve">1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argument!", </w:t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10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, </w:t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0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msg_not_digit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 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db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"Argument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musi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być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TYLKO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liczbą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całkowitą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!", </w:t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10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, </w:t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0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fmt_before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    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db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"String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przed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_exit(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%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d)", </w:t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10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, </w:t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0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fmt_after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     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db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"String po _exit(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%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d),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ktory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nigdy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się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nie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wykona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.", </w:t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10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, </w:t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0</w:t>
      </w:r>
      <w:r>
        <w:br/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section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.text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global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_start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extern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printf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, atoi</w:t>
      </w:r>
      <w:r>
        <w:br/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_start: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; Na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starcie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programu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w Linux x86_64: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; [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rsp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]      = argc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; [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rsp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+ 8]  =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argv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[0] (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ścieżka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programu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)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; [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rsp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+ 16] =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argv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[1] (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pierwszy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argument)</w:t>
      </w:r>
      <w:r>
        <w:br/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mov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rdi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, [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rsp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]      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;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Pobierz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argc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do rdi</w:t>
      </w:r>
      <w:r>
        <w:br/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;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Sprawdzenie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: if (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argc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== 1 ||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argc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!= 2) -&gt;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czyli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musi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być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dokładnie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2 (program + 1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arg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)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cmp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rdi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, </w:t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2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je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validate_input</w:t>
      </w:r>
      <w:r>
        <w:br/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;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Jeśli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argc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!= 2,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wypisz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błąd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i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zakończ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mov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rdi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, msg_error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xor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rax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,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rax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; AL=0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dla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printf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(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brak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argumentów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float)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call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printf</w:t>
      </w:r>
      <w:r>
        <w:br/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mov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rax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, </w:t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 xml:space="preserve">60         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;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syscall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: exit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mov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rdi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, -</w:t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 xml:space="preserve">1         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; return -1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syscall</w:t>
      </w:r>
      <w:r>
        <w:br/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validate_input: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mov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rbx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, [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rsp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+ </w:t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16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] 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;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rbx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=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argv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[1]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mov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rcx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, </w:t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 xml:space="preserve">0          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;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i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= 0</w:t>
      </w:r>
      <w:r>
        <w:br/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check_loop: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movzx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rax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, byte [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rbx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+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rcx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]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;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Pobierz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znak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argv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[1][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i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]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test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al, al             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;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Sprawdź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czy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to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koniec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stringa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(\0)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jz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convert_and_exit</w:t>
      </w:r>
      <w:r>
        <w:br/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;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Odpowiednik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isdigit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():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sprawdź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czy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w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zakresie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'0' - '9' (ASCII 48-57)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cmp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al, '</w:t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0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'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jl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not_digit_error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cmp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al, '</w:t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9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'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jg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not_digit_error</w:t>
      </w:r>
      <w:r>
        <w:br/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inc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rcx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jmp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check_loop</w:t>
      </w:r>
      <w:r>
        <w:br/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not_digit_error: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mov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rdi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, msg_not_digit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xor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rax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, rax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call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printf</w:t>
      </w:r>
      <w:r>
        <w:br/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mov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rax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, </w:t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 xml:space="preserve">60         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;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syscall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: exit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mov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rdi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, </w:t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 xml:space="preserve">1          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; _exit(1)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syscall</w:t>
      </w:r>
      <w:r>
        <w:br/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convert_and_exit: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;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Przygotowanie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do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atoi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(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argv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[1])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mov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rdi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,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rbx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;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rdi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=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argv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[1]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call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atoi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   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;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wynik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w rax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mov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r12,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rax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; r12 =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error_code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(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używamy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r12,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bo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printf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go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nie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nadpisze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)</w:t>
      </w:r>
      <w:r>
        <w:br/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;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printf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("String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przed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_exit(%d)\n",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error_code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)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mov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rdi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, fmt_before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mov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rsi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, r12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xor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rax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, rax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call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printf</w:t>
      </w:r>
      <w:r>
        <w:br/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; WYWOŁANIE _exit(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error_code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)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mov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rax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, </w:t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 xml:space="preserve">60         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;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numer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syscalla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sys_exit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mov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rdi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, r12        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; status wyjścia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syscall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            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; &lt;-- Tutaj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proces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kończy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życie</w:t>
      </w:r>
      <w:r>
        <w:br/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; KOD PONIŻEJ NIGDY SIĘ NIE WYKONA 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;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Zachowujemy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go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dla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100%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zgodności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z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Twoim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kodem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C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mov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rdi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, fmt_after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mov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rsi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, r12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xor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rax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, rax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call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printf</w:t>
      </w:r>
      <w:r>
        <w:br/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;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Dodatkowy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exit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na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wszelki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wypadek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(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choć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proces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już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nie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istnieje</w:t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)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mov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rax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, </w:t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60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xor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rdi</w:t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, rdi</w:t>
      </w:r>
      <w:r>
        <w:br/>
      </w:r>
      <w:r w:rsidRPr="30E7FD81" w:rsidR="1DBB8E72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30E7FD81" w:rsidR="1DBB8E72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syscall</w:t>
      </w:r>
    </w:p>
    <w:p w:rsidR="30E7FD81" w:rsidP="30E7FD81" w:rsidRDefault="30E7FD81" w14:paraId="768C7B57" w14:textId="25F6FA89">
      <w:pPr>
        <w:pStyle w:val="Normal"/>
        <w:keepNext w:val="1"/>
        <w:keepLines w:val="1"/>
        <w:rPr>
          <w:noProof w:val="0"/>
          <w:lang w:val="en-US"/>
        </w:rPr>
      </w:pPr>
    </w:p>
    <w:p w:rsidR="30E7FD81" w:rsidP="30E7FD81" w:rsidRDefault="30E7FD81" w14:paraId="77C85801" w14:textId="6C903FE1">
      <w:pPr>
        <w:pStyle w:val="Normal"/>
        <w:keepNext w:val="1"/>
        <w:keepLines w:val="1"/>
        <w:rPr>
          <w:noProof w:val="0"/>
          <w:lang w:val="en-US"/>
        </w:rPr>
      </w:pPr>
    </w:p>
    <w:p w:rsidR="38189B54" w:rsidRDefault="38189B54" w14:paraId="67DEE892" w14:textId="558BCB7B">
      <w:r>
        <w:br w:type="page"/>
      </w:r>
    </w:p>
    <w:p w:rsidR="7EA528E1" w:rsidP="38189B54" w:rsidRDefault="7EA528E1" w14:paraId="69EB9B16" w14:textId="132D5A86">
      <w:pPr>
        <w:pStyle w:val="Heading1"/>
        <w:keepNext w:val="1"/>
        <w:keepLines w:val="1"/>
        <w:spacing w:before="360" w:after="80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pl-PL"/>
        </w:rPr>
      </w:pPr>
      <w:r w:rsidRPr="38189B54" w:rsidR="7EA528E1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pl-PL"/>
        </w:rPr>
        <w:t>Testy</w:t>
      </w:r>
    </w:p>
    <w:p w:rsidR="7EA528E1" w:rsidP="30E7FD81" w:rsidRDefault="7EA528E1" w14:paraId="3A0CAC42" w14:textId="4817CC80">
      <w:pPr>
        <w:pStyle w:val="Heading2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pl-PL"/>
        </w:rPr>
      </w:pPr>
      <w:r w:rsidRPr="30E7FD81" w:rsidR="7EA528E1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pl-PL"/>
        </w:rPr>
        <w:t>Test C:</w:t>
      </w:r>
    </w:p>
    <w:p w:rsidR="16340455" w:rsidP="30E7FD81" w:rsidRDefault="16340455" w14:paraId="345C95F7" w14:textId="5068D348">
      <w:pPr>
        <w:pStyle w:val="Normal"/>
        <w:keepNext w:val="1"/>
        <w:keepLines w:val="1"/>
      </w:pPr>
      <w:r w:rsidR="16340455">
        <w:drawing>
          <wp:inline wp14:editId="6694AFED" wp14:anchorId="4B2F76DD">
            <wp:extent cx="5724525" cy="3362325"/>
            <wp:effectExtent l="0" t="0" r="0" b="0"/>
            <wp:docPr id="20844345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84434538" name="Picture 2084434538"/>
                    <pic:cNvPicPr/>
                  </pic:nvPicPr>
                  <pic:blipFill>
                    <a:blip xmlns:r="http://schemas.openxmlformats.org/officeDocument/2006/relationships" r:embed="rId15914029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EA528E1" w:rsidP="38189B54" w:rsidRDefault="7EA528E1" w14:paraId="70DC46E5" w14:textId="00E5FBB8">
      <w:pPr>
        <w:pStyle w:val="Heading2"/>
        <w:keepNext w:val="1"/>
        <w:keepLines w:val="1"/>
        <w:spacing w:before="160" w:after="80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pl-PL"/>
        </w:rPr>
      </w:pPr>
      <w:r w:rsidRPr="30E7FD81" w:rsidR="7EA528E1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pl-PL"/>
        </w:rPr>
        <w:t>Test Assembler:</w:t>
      </w:r>
    </w:p>
    <w:p w:rsidR="4FB53A8A" w:rsidP="30E7FD81" w:rsidRDefault="4FB53A8A" w14:paraId="2C1C227B" w14:textId="4A54F8DF">
      <w:pPr>
        <w:pStyle w:val="Normal"/>
      </w:pPr>
      <w:r w:rsidR="4FB53A8A">
        <w:drawing>
          <wp:inline wp14:editId="306C9C00" wp14:anchorId="1F094A3C">
            <wp:extent cx="5724525" cy="3209925"/>
            <wp:effectExtent l="0" t="0" r="0" b="0"/>
            <wp:docPr id="147458045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74580456" name="Picture 1474580456"/>
                    <pic:cNvPicPr/>
                  </pic:nvPicPr>
                  <pic:blipFill>
                    <a:blip xmlns:r="http://schemas.openxmlformats.org/officeDocument/2006/relationships" r:embed="rId9012412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D24F80" w:rsidP="38189B54" w:rsidRDefault="5CD24F80" w14:paraId="532D76FD" w14:textId="5EAEAAC0">
      <w:pPr>
        <w:pStyle w:val="Normal"/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3d4813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3A57ED7"/>
    <w:rsid w:val="03A57ED7"/>
    <w:rsid w:val="056BE7E3"/>
    <w:rsid w:val="08A45E3C"/>
    <w:rsid w:val="08A708C9"/>
    <w:rsid w:val="08A708C9"/>
    <w:rsid w:val="08EA7C56"/>
    <w:rsid w:val="0BF1B78B"/>
    <w:rsid w:val="0FD2FB25"/>
    <w:rsid w:val="11B49A1F"/>
    <w:rsid w:val="137F7558"/>
    <w:rsid w:val="16340455"/>
    <w:rsid w:val="1B3F4D18"/>
    <w:rsid w:val="1C0643B3"/>
    <w:rsid w:val="1C0643B3"/>
    <w:rsid w:val="1C132760"/>
    <w:rsid w:val="1DBB8E72"/>
    <w:rsid w:val="1E7BD538"/>
    <w:rsid w:val="216C73DC"/>
    <w:rsid w:val="2190776E"/>
    <w:rsid w:val="21E970DE"/>
    <w:rsid w:val="21E970DE"/>
    <w:rsid w:val="230E10FA"/>
    <w:rsid w:val="247F341E"/>
    <w:rsid w:val="247F341E"/>
    <w:rsid w:val="24974638"/>
    <w:rsid w:val="26DF59D9"/>
    <w:rsid w:val="279868C5"/>
    <w:rsid w:val="2882889F"/>
    <w:rsid w:val="29567C84"/>
    <w:rsid w:val="2F0452F9"/>
    <w:rsid w:val="30E7FD81"/>
    <w:rsid w:val="30ED5711"/>
    <w:rsid w:val="3125D8E2"/>
    <w:rsid w:val="3156BC20"/>
    <w:rsid w:val="35AE242C"/>
    <w:rsid w:val="38189B54"/>
    <w:rsid w:val="3A8AA508"/>
    <w:rsid w:val="431607AD"/>
    <w:rsid w:val="431607AD"/>
    <w:rsid w:val="45B67FF2"/>
    <w:rsid w:val="47CC7482"/>
    <w:rsid w:val="47CC7482"/>
    <w:rsid w:val="4E5177D0"/>
    <w:rsid w:val="4E5177D0"/>
    <w:rsid w:val="4FB53A8A"/>
    <w:rsid w:val="50E6A721"/>
    <w:rsid w:val="5496CE5B"/>
    <w:rsid w:val="5CD24F80"/>
    <w:rsid w:val="63A84335"/>
    <w:rsid w:val="653A1F6F"/>
    <w:rsid w:val="675F1814"/>
    <w:rsid w:val="6C405F9E"/>
    <w:rsid w:val="6DB15471"/>
    <w:rsid w:val="755CDBF8"/>
    <w:rsid w:val="77F5F110"/>
    <w:rsid w:val="7A1C1C4F"/>
    <w:rsid w:val="7BDE3733"/>
    <w:rsid w:val="7EA52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57ED7"/>
  <w15:chartTrackingRefBased/>
  <w15:docId w15:val="{766B9A4F-52B0-470E-AD5B-8A4392CB10D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uiPriority w:val="10"/>
    <w:name w:val="Title"/>
    <w:basedOn w:val="Normal"/>
    <w:next w:val="Normal"/>
    <w:qFormat/>
    <w:rsid w:val="38189B54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Subtitle">
    <w:uiPriority w:val="11"/>
    <w:name w:val="Subtitle"/>
    <w:basedOn w:val="Normal"/>
    <w:next w:val="Normal"/>
    <w:qFormat/>
    <w:rsid w:val="38189B54"/>
    <w:rPr>
      <w:rFonts w:eastAsia="" w:cs="" w:eastAsiaTheme="majorEastAsia" w:cstheme="majorBidi"/>
      <w:color w:val="595959" w:themeColor="text1" w:themeTint="A6" w:themeShade="FF"/>
      <w:sz w:val="28"/>
      <w:szCs w:val="28"/>
    </w:rPr>
  </w:style>
  <w:style w:type="paragraph" w:styleId="Heading1">
    <w:uiPriority w:val="9"/>
    <w:name w:val="heading 1"/>
    <w:basedOn w:val="Normal"/>
    <w:next w:val="Normal"/>
    <w:qFormat/>
    <w:rsid w:val="38189B5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8189B5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ListParagraph">
    <w:uiPriority w:val="34"/>
    <w:name w:val="List Paragraph"/>
    <w:basedOn w:val="Normal"/>
    <w:qFormat/>
    <w:rsid w:val="30E7FD81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1591402993" /><Relationship Type="http://schemas.openxmlformats.org/officeDocument/2006/relationships/image" Target="/media/image3.png" Id="rId901241284" /><Relationship Type="http://schemas.openxmlformats.org/officeDocument/2006/relationships/numbering" Target="numbering.xml" Id="R35d3371cf92e42f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2026-01-07T19:49:50.3949148Z</dcterms:created>
  <dcterms:modified xsi:type="dcterms:W3CDTF">2026-01-17T20:10:09.7403650Z</dcterms:modified>
  <dc:creator>Kacper Dusza</dc:creator>
  <lastModifiedBy>Kacper Dusza</lastModifiedBy>
</coreProperties>
</file>