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D1AC9" w:rsidP="00D864D1" w:rsidRDefault="00D864D1" w14:paraId="34BF254C" w14:textId="1EB103C3">
      <w:pPr>
        <w:pStyle w:val="Tytu"/>
        <w:jc w:val="center"/>
      </w:pPr>
      <w:r>
        <w:t>Access Control</w:t>
      </w:r>
    </w:p>
    <w:p w:rsidR="00D864D1" w:rsidP="00D864D1" w:rsidRDefault="00D864D1" w14:paraId="07EA1F31" w14:textId="3FA452E9">
      <w:pPr>
        <w:pStyle w:val="Podtytu"/>
        <w:jc w:val="center"/>
      </w:pPr>
      <w:r>
        <w:t>Kacper Dusza</w:t>
      </w:r>
    </w:p>
    <w:p w:rsidR="00D864D1" w:rsidP="00D864D1" w:rsidRDefault="00D864D1" w14:paraId="1E0D9B13" w14:textId="0B02E6FF"/>
    <w:p w:rsidR="00D864D1" w:rsidP="00D864D1" w:rsidRDefault="00D864D1" w14:paraId="3F9C1C07" w14:textId="315AF458">
      <w:pPr>
        <w:pStyle w:val="Nagwek2"/>
        <w:rPr>
          <w:rFonts w:eastAsia="Times New Roman"/>
          <w:lang w:eastAsia="pl-PL"/>
        </w:rPr>
      </w:pPr>
      <w:proofErr w:type="spellStart"/>
      <w:r w:rsidRPr="00D864D1">
        <w:rPr>
          <w:rFonts w:eastAsia="Times New Roman"/>
          <w:lang w:eastAsia="pl-PL"/>
        </w:rPr>
        <w:t>Unprotected</w:t>
      </w:r>
      <w:proofErr w:type="spellEnd"/>
      <w:r w:rsidRPr="00D864D1">
        <w:rPr>
          <w:rFonts w:eastAsia="Times New Roman"/>
          <w:lang w:eastAsia="pl-PL"/>
        </w:rPr>
        <w:t xml:space="preserve"> admin </w:t>
      </w:r>
      <w:proofErr w:type="spellStart"/>
      <w:r w:rsidRPr="00D864D1">
        <w:rPr>
          <w:rFonts w:eastAsia="Times New Roman"/>
          <w:lang w:eastAsia="pl-PL"/>
        </w:rPr>
        <w:t>functionality</w:t>
      </w:r>
      <w:proofErr w:type="spellEnd"/>
      <w:r>
        <w:rPr>
          <w:rFonts w:eastAsia="Times New Roman"/>
          <w:lang w:eastAsia="pl-PL"/>
        </w:rPr>
        <w:t>:</w:t>
      </w:r>
    </w:p>
    <w:p w:rsidR="00D864D1" w:rsidP="00D864D1" w:rsidRDefault="002E2941" w14:paraId="095C9742" w14:textId="029861EA">
      <w:pPr>
        <w:rPr>
          <w:lang w:eastAsia="pl-PL"/>
        </w:rPr>
      </w:pPr>
      <w:r w:rsidRPr="002E2941">
        <w:rPr>
          <w:lang w:eastAsia="pl-PL"/>
        </w:rPr>
        <w:drawing>
          <wp:inline distT="0" distB="0" distL="0" distR="0" wp14:anchorId="3D079122" wp14:editId="0BBA3BE4">
            <wp:extent cx="5760720" cy="944880"/>
            <wp:effectExtent l="0" t="0" r="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941" w:rsidP="00D864D1" w:rsidRDefault="002E2941" w14:paraId="2AF0F772" w14:textId="0D6AB7F7">
      <w:pPr>
        <w:rPr>
          <w:lang w:eastAsia="pl-PL"/>
        </w:rPr>
      </w:pPr>
      <w:r>
        <w:rPr>
          <w:lang w:eastAsia="pl-PL"/>
        </w:rPr>
        <w:t>Dowiadujemy się w jaki sposób dostać się do panel admina:</w:t>
      </w:r>
    </w:p>
    <w:p w:rsidRPr="00D864D1" w:rsidR="002E2941" w:rsidP="00D864D1" w:rsidRDefault="002E2941" w14:paraId="52204995" w14:textId="3D2F5C41">
      <w:pPr>
        <w:rPr>
          <w:lang w:eastAsia="pl-PL"/>
        </w:rPr>
      </w:pPr>
      <w:r w:rsidRPr="002E2941">
        <w:rPr>
          <w:lang w:eastAsia="pl-PL"/>
        </w:rPr>
        <w:drawing>
          <wp:inline distT="0" distB="0" distL="0" distR="0" wp14:anchorId="5CF2EE65" wp14:editId="0B1165B7">
            <wp:extent cx="5760720" cy="2719070"/>
            <wp:effectExtent l="0" t="0" r="0" b="508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941" w:rsidRDefault="002E2941" w14:paraId="6B16623D" w14:textId="3577E6B0">
      <w:r>
        <w:br w:type="page"/>
      </w:r>
    </w:p>
    <w:p w:rsidR="00D864D1" w:rsidP="002E2941" w:rsidRDefault="002E2941" w14:paraId="53D9B32C" w14:textId="3ECF9658">
      <w:pPr>
        <w:pStyle w:val="Nagwek2"/>
      </w:pPr>
      <w:r>
        <w:rPr>
          <w:rFonts w:ascii="Arial" w:hAnsi="Arial" w:cs="Arial"/>
          <w:color w:val="FFFFFF"/>
          <w:sz w:val="21"/>
          <w:szCs w:val="21"/>
          <w:shd w:val="clear" w:color="auto" w:fill="39D50C"/>
        </w:rPr>
        <w:lastRenderedPageBreak/>
        <w:br/>
      </w:r>
      <w:proofErr w:type="spellStart"/>
      <w:r w:rsidR="006E7848">
        <w:t>Unprotected</w:t>
      </w:r>
      <w:proofErr w:type="spellEnd"/>
      <w:r w:rsidR="006E7848">
        <w:t xml:space="preserve"> admin </w:t>
      </w:r>
      <w:proofErr w:type="spellStart"/>
      <w:r w:rsidR="006E7848">
        <w:t>functionality</w:t>
      </w:r>
      <w:proofErr w:type="spellEnd"/>
      <w:r w:rsidR="006E7848">
        <w:t xml:space="preserve"> with </w:t>
      </w:r>
      <w:proofErr w:type="spellStart"/>
      <w:r w:rsidR="006E7848">
        <w:t>unpredictable</w:t>
      </w:r>
      <w:proofErr w:type="spellEnd"/>
      <w:r w:rsidR="006E7848">
        <w:t xml:space="preserve"> URL</w:t>
      </w:r>
    </w:p>
    <w:p w:rsidR="006E7848" w:rsidP="006E7848" w:rsidRDefault="006E7848" w14:paraId="3CC79692" w14:textId="0907E916">
      <w:r w:rsidRPr="006E7848">
        <w:drawing>
          <wp:inline distT="0" distB="0" distL="0" distR="0" wp14:anchorId="347AC647" wp14:editId="033450AF">
            <wp:extent cx="5760720" cy="3179445"/>
            <wp:effectExtent l="0" t="0" r="0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48" w:rsidP="006E7848" w:rsidRDefault="006E7848" w14:paraId="0F859FDE" w14:textId="36DB90EF"/>
    <w:p w:rsidR="006E7848" w:rsidP="006E7848" w:rsidRDefault="006E7848" w14:paraId="2053FABE" w14:textId="75D6D51B">
      <w:r>
        <w:t xml:space="preserve">Zbadałem źródło strony, tam mamy widoczny adres admin </w:t>
      </w:r>
      <w:proofErr w:type="spellStart"/>
      <w:r>
        <w:t>panela</w:t>
      </w:r>
      <w:proofErr w:type="spellEnd"/>
      <w:r>
        <w:t xml:space="preserve">. Teraz wystarczy wejść pod ten adres i usunąć </w:t>
      </w:r>
      <w:proofErr w:type="spellStart"/>
      <w:r>
        <w:t>usera</w:t>
      </w:r>
      <w:proofErr w:type="spellEnd"/>
      <w:r>
        <w:t>.</w:t>
      </w:r>
    </w:p>
    <w:p w:rsidR="006E7848" w:rsidP="006E7848" w:rsidRDefault="006E7848" w14:paraId="4DBA6571" w14:textId="68F3D320">
      <w:r w:rsidRPr="006E7848">
        <w:drawing>
          <wp:inline distT="0" distB="0" distL="0" distR="0" wp14:anchorId="4CE4C9FE" wp14:editId="01E207A4">
            <wp:extent cx="5760720" cy="151003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48" w:rsidRDefault="006E7848" w14:paraId="6CF76C4E" w14:textId="77777777">
      <w:r>
        <w:br w:type="page"/>
      </w:r>
    </w:p>
    <w:p w:rsidR="006E7848" w:rsidP="006E7848" w:rsidRDefault="006E7848" w14:paraId="419ACA58" w14:textId="12535764">
      <w:pPr>
        <w:pStyle w:val="Nagwek2"/>
      </w:pPr>
      <w:r>
        <w:lastRenderedPageBreak/>
        <w:t xml:space="preserve">User role </w:t>
      </w:r>
      <w:proofErr w:type="spellStart"/>
      <w:r>
        <w:t>controlled</w:t>
      </w:r>
      <w:proofErr w:type="spellEnd"/>
      <w:r>
        <w:t xml:space="preserve"> by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parameter</w:t>
      </w:r>
      <w:proofErr w:type="spellEnd"/>
    </w:p>
    <w:p w:rsidRPr="006E7848" w:rsidR="006E7848" w:rsidP="006E7848" w:rsidRDefault="006E7848" w14:paraId="224C4436" w14:textId="72D2A1C4">
      <w:r w:rsidRPr="006E7848">
        <w:drawing>
          <wp:inline distT="0" distB="0" distL="0" distR="0" wp14:anchorId="1594E16E" wp14:editId="673B15BB">
            <wp:extent cx="5760720" cy="5979160"/>
            <wp:effectExtent l="0" t="0" r="0" b="254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48" w:rsidP="006E7848" w:rsidRDefault="006E7848" w14:paraId="10E62A5C" w14:textId="3FCD406D"/>
    <w:p w:rsidR="00DE4B20" w:rsidP="006E7848" w:rsidRDefault="006E4938" w14:paraId="402D7774" w14:textId="1741071A">
      <w:r>
        <w:t xml:space="preserve">Zalogowałem się na konto. </w:t>
      </w:r>
      <w:proofErr w:type="spellStart"/>
      <w:r>
        <w:t>Nastepnie</w:t>
      </w:r>
      <w:proofErr w:type="spellEnd"/>
      <w:r>
        <w:t xml:space="preserve"> wszedłem na podstronę /admin, po czym zbadałem źródło strony. Wszedłem zakładkę „</w:t>
      </w:r>
      <w:proofErr w:type="spellStart"/>
      <w:r>
        <w:t>application</w:t>
      </w:r>
      <w:proofErr w:type="spellEnd"/>
      <w:r>
        <w:t>”, a następnie w danym ciasteczku zamieniłem status admina z „</w:t>
      </w:r>
      <w:proofErr w:type="spellStart"/>
      <w:r>
        <w:t>false</w:t>
      </w:r>
      <w:proofErr w:type="spellEnd"/>
      <w:r>
        <w:t xml:space="preserve">” na </w:t>
      </w:r>
      <w:proofErr w:type="spellStart"/>
      <w:r>
        <w:t>true</w:t>
      </w:r>
      <w:proofErr w:type="spellEnd"/>
      <w:r>
        <w:t xml:space="preserve">, po czym uzyskałem </w:t>
      </w:r>
      <w:proofErr w:type="spellStart"/>
      <w:r>
        <w:t>dostep</w:t>
      </w:r>
      <w:proofErr w:type="spellEnd"/>
      <w:r>
        <w:t xml:space="preserve"> do panelu administratora.</w:t>
      </w:r>
    </w:p>
    <w:p w:rsidR="00DE4B20" w:rsidRDefault="00DE4B20" w14:paraId="34BA1D1B" w14:textId="77777777">
      <w:r>
        <w:br w:type="page"/>
      </w:r>
    </w:p>
    <w:p w:rsidR="00DE4B20" w:rsidP="00DE4B20" w:rsidRDefault="00DE4B20" w14:paraId="31B87BEA" w14:textId="77777777">
      <w:pPr>
        <w:pStyle w:val="Nagwek2"/>
      </w:pPr>
      <w:r>
        <w:lastRenderedPageBreak/>
        <w:t xml:space="preserve">User role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modified</w:t>
      </w:r>
      <w:proofErr w:type="spellEnd"/>
      <w:r>
        <w:t xml:space="preserve"> in </w:t>
      </w:r>
      <w:proofErr w:type="spellStart"/>
      <w:r>
        <w:t>user</w:t>
      </w:r>
      <w:proofErr w:type="spellEnd"/>
      <w:r>
        <w:t xml:space="preserve"> profile</w:t>
      </w:r>
    </w:p>
    <w:p w:rsidR="006E4938" w:rsidP="006E7848" w:rsidRDefault="005C5108" w14:paraId="0EF63AF8" w14:textId="75C23FA0">
      <w:r w:rsidRPr="005C5108">
        <w:drawing>
          <wp:inline distT="0" distB="0" distL="0" distR="0" wp14:anchorId="424E81E4" wp14:editId="5751BCBB">
            <wp:extent cx="5760720" cy="2567940"/>
            <wp:effectExtent l="0" t="0" r="0" b="381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08" w:rsidP="006E7848" w:rsidRDefault="005C5108" w14:paraId="380FDA55" w14:textId="5337B66F"/>
    <w:p w:rsidR="005C5108" w:rsidP="006E7848" w:rsidRDefault="005C5108" w14:paraId="1B5EAC13" w14:textId="2DA11BA0">
      <w:r>
        <w:t xml:space="preserve">Trzeba było zmodyfikować </w:t>
      </w:r>
      <w:proofErr w:type="spellStart"/>
      <w:r>
        <w:t>request</w:t>
      </w:r>
      <w:proofErr w:type="spellEnd"/>
      <w:r>
        <w:t xml:space="preserve"> w </w:t>
      </w:r>
      <w:proofErr w:type="spellStart"/>
      <w:r>
        <w:t>burp</w:t>
      </w:r>
      <w:proofErr w:type="spellEnd"/>
      <w:r>
        <w:t>, aby po zmianie emaila, dodatkowo zamieniono adres id na 2.</w:t>
      </w:r>
    </w:p>
    <w:p w:rsidR="005C5108" w:rsidP="006E7848" w:rsidRDefault="005C5108" w14:paraId="18ADA06B" w14:textId="57EFF3CC"/>
    <w:p w:rsidRPr="005C5108" w:rsidR="005C5108" w:rsidP="005C5108" w:rsidRDefault="005C5108" w14:paraId="0D2BB0DA" w14:textId="735C4E21">
      <w:pPr>
        <w:pStyle w:val="Nagwek2"/>
      </w:pPr>
    </w:p>
    <w:p w:rsidR="005C5108" w:rsidP="005C5108" w:rsidRDefault="005C5108" w14:paraId="602C4E12" w14:textId="01FC7AF0">
      <w:pPr>
        <w:pStyle w:val="Nagwek2"/>
      </w:pPr>
      <w:hyperlink w:history="1" r:id="rId10">
        <w:r w:rsidRPr="005C5108">
          <w:t xml:space="preserve">User ID </w:t>
        </w:r>
        <w:proofErr w:type="spellStart"/>
        <w:r w:rsidRPr="005C5108">
          <w:t>controlled</w:t>
        </w:r>
        <w:proofErr w:type="spellEnd"/>
        <w:r w:rsidRPr="005C5108">
          <w:t xml:space="preserve"> by </w:t>
        </w:r>
        <w:proofErr w:type="spellStart"/>
        <w:r w:rsidRPr="005C5108">
          <w:t>request</w:t>
        </w:r>
        <w:proofErr w:type="spellEnd"/>
        <w:r w:rsidRPr="005C5108">
          <w:t xml:space="preserve"> </w:t>
        </w:r>
        <w:proofErr w:type="spellStart"/>
        <w:r w:rsidRPr="005C5108">
          <w:t>parameter</w:t>
        </w:r>
        <w:proofErr w:type="spellEnd"/>
      </w:hyperlink>
    </w:p>
    <w:p w:rsidRPr="005C5108" w:rsidR="005C5108" w:rsidP="005C5108" w:rsidRDefault="005C5108" w14:paraId="2B68CB87" w14:textId="3EC8A98F">
      <w:r w:rsidR="005C5108">
        <w:drawing>
          <wp:inline wp14:editId="425FC5DE" wp14:anchorId="1218B412">
            <wp:extent cx="5760720" cy="3797935"/>
            <wp:effectExtent l="0" t="0" r="0" b="0"/>
            <wp:docPr id="7" name="Obraz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108">
        <w:rPr/>
        <w:t>Po zalogowaniu się na konto, zmieniłem z wartość przy id= na „</w:t>
      </w:r>
      <w:r w:rsidR="005C5108">
        <w:rPr/>
        <w:t>carlos</w:t>
      </w:r>
      <w:r w:rsidR="005C5108">
        <w:rPr/>
        <w:t>”</w:t>
      </w:r>
    </w:p>
    <w:p w:rsidR="59AA92F7" w:rsidRDefault="59AA92F7" w14:paraId="3CEC9CB9" w14:textId="3CAEE49F">
      <w:r>
        <w:br w:type="page"/>
      </w:r>
    </w:p>
    <w:p w:rsidR="1FB6D652" w:rsidP="59AA92F7" w:rsidRDefault="1FB6D652" w14:paraId="2EF6F00A" w14:textId="4946F485">
      <w:pPr>
        <w:pStyle w:val="Heading3"/>
        <w:rPr>
          <w:noProof w:val="0"/>
          <w:lang w:val="pl-PL"/>
        </w:rPr>
      </w:pPr>
      <w:r w:rsidRPr="59AA92F7" w:rsidR="1FB6D652">
        <w:rPr>
          <w:noProof w:val="0"/>
          <w:lang w:val="pl-PL"/>
        </w:rPr>
        <w:t xml:space="preserve">User ID </w:t>
      </w:r>
      <w:r w:rsidRPr="59AA92F7" w:rsidR="1FB6D652">
        <w:rPr>
          <w:noProof w:val="0"/>
          <w:lang w:val="pl-PL"/>
        </w:rPr>
        <w:t>controlled</w:t>
      </w:r>
      <w:r w:rsidRPr="59AA92F7" w:rsidR="1FB6D652">
        <w:rPr>
          <w:noProof w:val="0"/>
          <w:lang w:val="pl-PL"/>
        </w:rPr>
        <w:t xml:space="preserve"> by </w:t>
      </w:r>
      <w:r w:rsidRPr="59AA92F7" w:rsidR="1FB6D652">
        <w:rPr>
          <w:noProof w:val="0"/>
          <w:lang w:val="pl-PL"/>
        </w:rPr>
        <w:t>request</w:t>
      </w:r>
      <w:r w:rsidRPr="59AA92F7" w:rsidR="1FB6D652">
        <w:rPr>
          <w:noProof w:val="0"/>
          <w:lang w:val="pl-PL"/>
        </w:rPr>
        <w:t xml:space="preserve"> </w:t>
      </w:r>
      <w:r w:rsidRPr="59AA92F7" w:rsidR="1FB6D652">
        <w:rPr>
          <w:noProof w:val="0"/>
          <w:lang w:val="pl-PL"/>
        </w:rPr>
        <w:t>parameter</w:t>
      </w:r>
      <w:r w:rsidRPr="59AA92F7" w:rsidR="1FB6D652">
        <w:rPr>
          <w:noProof w:val="0"/>
          <w:lang w:val="pl-PL"/>
        </w:rPr>
        <w:t xml:space="preserve">, with </w:t>
      </w:r>
      <w:r w:rsidRPr="59AA92F7" w:rsidR="1FB6D652">
        <w:rPr>
          <w:noProof w:val="0"/>
          <w:lang w:val="pl-PL"/>
        </w:rPr>
        <w:t>unpredictable</w:t>
      </w:r>
      <w:r w:rsidRPr="59AA92F7" w:rsidR="1FB6D652">
        <w:rPr>
          <w:noProof w:val="0"/>
          <w:lang w:val="pl-PL"/>
        </w:rPr>
        <w:t xml:space="preserve"> </w:t>
      </w:r>
      <w:r w:rsidRPr="59AA92F7" w:rsidR="1FB6D652">
        <w:rPr>
          <w:noProof w:val="0"/>
          <w:lang w:val="pl-PL"/>
        </w:rPr>
        <w:t>user</w:t>
      </w:r>
      <w:r w:rsidRPr="59AA92F7" w:rsidR="1FB6D652">
        <w:rPr>
          <w:noProof w:val="0"/>
          <w:lang w:val="pl-PL"/>
        </w:rPr>
        <w:t xml:space="preserve"> </w:t>
      </w:r>
      <w:r w:rsidRPr="59AA92F7" w:rsidR="1FB6D652">
        <w:rPr>
          <w:noProof w:val="0"/>
          <w:lang w:val="pl-PL"/>
        </w:rPr>
        <w:t>IDs</w:t>
      </w:r>
    </w:p>
    <w:p w:rsidR="59AA92F7" w:rsidP="59AA92F7" w:rsidRDefault="59AA92F7" w14:paraId="1590C81F" w14:textId="1DB36ACD">
      <w:pPr>
        <w:pStyle w:val="Normalny"/>
        <w:rPr>
          <w:noProof w:val="0"/>
          <w:lang w:val="pl-PL"/>
        </w:rPr>
      </w:pPr>
    </w:p>
    <w:p w:rsidR="1FB6D652" w:rsidP="59AA92F7" w:rsidRDefault="1FB6D652" w14:paraId="158DD3B1" w14:textId="2AF57DDB">
      <w:pPr>
        <w:pStyle w:val="Normalny"/>
      </w:pPr>
      <w:r w:rsidR="1FB6D652">
        <w:rPr/>
        <w:t xml:space="preserve">Najpierw trzeba znaleźć post </w:t>
      </w:r>
      <w:r w:rsidR="1FB6D652">
        <w:rPr/>
        <w:t>carlosa</w:t>
      </w:r>
      <w:r w:rsidR="1FB6D652">
        <w:rPr/>
        <w:t>, a następnie skopiować jego ID. Następnie logujemy</w:t>
      </w:r>
      <w:r w:rsidR="03E49DB8">
        <w:rPr/>
        <w:t xml:space="preserve"> się na </w:t>
      </w:r>
      <w:r w:rsidR="03E49DB8">
        <w:rPr/>
        <w:t>petera</w:t>
      </w:r>
      <w:r w:rsidR="03E49DB8">
        <w:rPr/>
        <w:t xml:space="preserve">. W </w:t>
      </w:r>
      <w:r w:rsidR="2535BAA8">
        <w:rPr/>
        <w:t>url</w:t>
      </w:r>
      <w:r w:rsidR="2535BAA8">
        <w:rPr/>
        <w:t xml:space="preserve"> podmieniamy id: a92705e8-590d-4191-b81a-46b3d86fc562 i odczytujemy klucz API</w:t>
      </w:r>
      <w:r>
        <w:br/>
      </w:r>
      <w:r w:rsidR="2A93CB8C">
        <w:drawing>
          <wp:inline wp14:editId="17BB33E3" wp14:anchorId="39197CC7">
            <wp:extent cx="5762625" cy="3009900"/>
            <wp:effectExtent l="0" t="0" r="0" b="0"/>
            <wp:docPr id="198183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835541" name=""/>
                    <pic:cNvPicPr/>
                  </pic:nvPicPr>
                  <pic:blipFill>
                    <a:blip xmlns:r="http://schemas.openxmlformats.org/officeDocument/2006/relationships" r:embed="rId3338671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3CB8C" w:rsidP="59AA92F7" w:rsidRDefault="2A93CB8C" w14:paraId="3D1CD13D" w14:textId="0E5C7471">
      <w:pPr>
        <w:pStyle w:val="Normalny"/>
      </w:pPr>
      <w:r w:rsidR="2A93CB8C">
        <w:drawing>
          <wp:inline wp14:editId="3ADD6F26" wp14:anchorId="2536624B">
            <wp:extent cx="5762625" cy="3009900"/>
            <wp:effectExtent l="0" t="0" r="0" b="0"/>
            <wp:docPr id="45234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347778" name=""/>
                    <pic:cNvPicPr/>
                  </pic:nvPicPr>
                  <pic:blipFill>
                    <a:blip xmlns:r="http://schemas.openxmlformats.org/officeDocument/2006/relationships" r:embed="rId1080941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A92F7" w:rsidRDefault="59AA92F7" w14:paraId="6805B118" w14:textId="4766AD52">
      <w:r>
        <w:br w:type="page"/>
      </w:r>
    </w:p>
    <w:p w:rsidR="111A692F" w:rsidP="59AA92F7" w:rsidRDefault="111A692F" w14:paraId="2CECA497" w14:textId="6897CEE6">
      <w:pPr>
        <w:pStyle w:val="Nagwek1"/>
        <w:spacing w:before="0" w:beforeAutospacing="off" w:after="150" w:afterAutospacing="off"/>
        <w:jc w:val="left"/>
      </w:pPr>
      <w:r w:rsidRPr="59AA92F7" w:rsidR="111A692F">
        <w:rPr>
          <w:rStyle w:val="Heading3Char"/>
          <w:noProof w:val="0"/>
          <w:lang w:val="pl-PL"/>
        </w:rPr>
        <w:t xml:space="preserve">User ID </w:t>
      </w:r>
      <w:r w:rsidRPr="59AA92F7" w:rsidR="111A692F">
        <w:rPr>
          <w:rStyle w:val="Heading3Char"/>
          <w:noProof w:val="0"/>
          <w:lang w:val="pl-PL"/>
        </w:rPr>
        <w:t>controlled</w:t>
      </w:r>
      <w:r w:rsidRPr="59AA92F7" w:rsidR="111A692F">
        <w:rPr>
          <w:rStyle w:val="Heading3Char"/>
          <w:noProof w:val="0"/>
          <w:lang w:val="pl-PL"/>
        </w:rPr>
        <w:t xml:space="preserve"> by </w:t>
      </w:r>
      <w:r w:rsidRPr="59AA92F7" w:rsidR="111A692F">
        <w:rPr>
          <w:rStyle w:val="Heading3Char"/>
          <w:noProof w:val="0"/>
          <w:lang w:val="pl-PL"/>
        </w:rPr>
        <w:t>request</w:t>
      </w:r>
      <w:r w:rsidRPr="59AA92F7" w:rsidR="111A692F">
        <w:rPr>
          <w:rStyle w:val="Heading3Char"/>
          <w:noProof w:val="0"/>
          <w:lang w:val="pl-PL"/>
        </w:rPr>
        <w:t xml:space="preserve"> </w:t>
      </w:r>
      <w:r w:rsidRPr="59AA92F7" w:rsidR="111A692F">
        <w:rPr>
          <w:rStyle w:val="Heading3Char"/>
          <w:noProof w:val="0"/>
          <w:lang w:val="pl-PL"/>
        </w:rPr>
        <w:t>parameter</w:t>
      </w:r>
      <w:r w:rsidRPr="59AA92F7" w:rsidR="111A692F">
        <w:rPr>
          <w:rStyle w:val="Heading3Char"/>
          <w:noProof w:val="0"/>
          <w:lang w:val="pl-PL"/>
        </w:rPr>
        <w:t xml:space="preserve"> with data </w:t>
      </w:r>
      <w:r w:rsidRPr="59AA92F7" w:rsidR="111A692F">
        <w:rPr>
          <w:rStyle w:val="Heading3Char"/>
          <w:noProof w:val="0"/>
          <w:lang w:val="pl-PL"/>
        </w:rPr>
        <w:t>leakage</w:t>
      </w:r>
      <w:r w:rsidRPr="59AA92F7" w:rsidR="111A692F">
        <w:rPr>
          <w:rStyle w:val="Heading3Char"/>
          <w:noProof w:val="0"/>
          <w:lang w:val="pl-PL"/>
        </w:rPr>
        <w:t xml:space="preserve"> in redirect</w:t>
      </w:r>
    </w:p>
    <w:p w:rsidR="5D2EA5CB" w:rsidP="59AA92F7" w:rsidRDefault="5D2EA5CB" w14:paraId="3F8D4A2B" w14:textId="5A8FC789">
      <w:pPr>
        <w:pStyle w:val="Normalny"/>
      </w:pPr>
      <w:r w:rsidR="5D2EA5CB">
        <w:rPr/>
        <w:t xml:space="preserve">Logujemy się na konto i w </w:t>
      </w:r>
      <w:r w:rsidR="5D2EA5CB">
        <w:rPr/>
        <w:t>Burp</w:t>
      </w:r>
      <w:r w:rsidR="5D2EA5CB">
        <w:rPr/>
        <w:t xml:space="preserve"> przekazujemy do repetera </w:t>
      </w:r>
      <w:r w:rsidR="5D2EA5CB">
        <w:rPr/>
        <w:t>request</w:t>
      </w:r>
      <w:r w:rsidR="5D2EA5CB">
        <w:rPr/>
        <w:t xml:space="preserve">. Zmieniamy </w:t>
      </w:r>
      <w:r w:rsidR="5D2EA5CB">
        <w:rPr/>
        <w:t>account?id</w:t>
      </w:r>
      <w:r w:rsidR="5D2EA5CB">
        <w:rPr/>
        <w:t xml:space="preserve"> na </w:t>
      </w:r>
      <w:r w:rsidR="5D2EA5CB">
        <w:rPr/>
        <w:t>carlos</w:t>
      </w:r>
      <w:r w:rsidR="0CE0B84A">
        <w:rPr/>
        <w:t>.</w:t>
      </w:r>
    </w:p>
    <w:p w:rsidR="0CE0B84A" w:rsidP="59AA92F7" w:rsidRDefault="0CE0B84A" w14:paraId="5F702FCD" w14:textId="3EEFE93E">
      <w:pPr>
        <w:pStyle w:val="Normalny"/>
      </w:pPr>
      <w:r w:rsidR="0CE0B84A">
        <w:rPr/>
        <w:t>W odpowiedzi otrzymujemy klucz API Carlosa</w:t>
      </w:r>
    </w:p>
    <w:p w:rsidR="0CE0B84A" w:rsidP="59AA92F7" w:rsidRDefault="0CE0B84A" w14:paraId="77E9AD08" w14:textId="029B5022">
      <w:pPr>
        <w:pStyle w:val="Normalny"/>
      </w:pPr>
      <w:r w:rsidR="0CE0B84A">
        <w:drawing>
          <wp:inline wp14:editId="53B808CA" wp14:anchorId="10EF1E28">
            <wp:extent cx="4733333" cy="666667"/>
            <wp:effectExtent l="0" t="0" r="0" b="0"/>
            <wp:docPr id="837339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339901" name=""/>
                    <pic:cNvPicPr/>
                  </pic:nvPicPr>
                  <pic:blipFill>
                    <a:blip xmlns:r="http://schemas.openxmlformats.org/officeDocument/2006/relationships" r:embed="rId11548157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0B84A" w:rsidP="59AA92F7" w:rsidRDefault="0CE0B84A" w14:paraId="5FE8442D" w14:textId="242B4EF7">
      <w:pPr>
        <w:pStyle w:val="Normalny"/>
      </w:pPr>
      <w:r w:rsidR="0CE0B84A">
        <w:drawing>
          <wp:inline wp14:editId="09E8BEA0" wp14:anchorId="061BFFE1">
            <wp:extent cx="5762625" cy="3448050"/>
            <wp:effectExtent l="0" t="0" r="0" b="0"/>
            <wp:docPr id="266850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850109" name=""/>
                    <pic:cNvPicPr/>
                  </pic:nvPicPr>
                  <pic:blipFill>
                    <a:blip xmlns:r="http://schemas.openxmlformats.org/officeDocument/2006/relationships" r:embed="rId535564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A92F7" w:rsidRDefault="59AA92F7" w14:paraId="30D9A612" w14:textId="6CF6081A">
      <w:r>
        <w:br w:type="page"/>
      </w:r>
    </w:p>
    <w:p w:rsidR="4409A572" w:rsidP="59AA92F7" w:rsidRDefault="4409A572" w14:paraId="5F432D2F" w14:textId="77271568">
      <w:pPr>
        <w:pStyle w:val="Heading3"/>
        <w:rPr>
          <w:noProof w:val="0"/>
          <w:lang w:val="pl-PL"/>
        </w:rPr>
      </w:pPr>
      <w:r w:rsidRPr="59AA92F7" w:rsidR="4409A572">
        <w:rPr>
          <w:noProof w:val="0"/>
          <w:lang w:val="pl-PL"/>
        </w:rPr>
        <w:t xml:space="preserve">User ID </w:t>
      </w:r>
      <w:r w:rsidRPr="59AA92F7" w:rsidR="4409A572">
        <w:rPr>
          <w:noProof w:val="0"/>
          <w:lang w:val="pl-PL"/>
        </w:rPr>
        <w:t>controlled</w:t>
      </w:r>
      <w:r w:rsidRPr="59AA92F7" w:rsidR="4409A572">
        <w:rPr>
          <w:noProof w:val="0"/>
          <w:lang w:val="pl-PL"/>
        </w:rPr>
        <w:t xml:space="preserve"> by </w:t>
      </w:r>
      <w:r w:rsidRPr="59AA92F7" w:rsidR="4409A572">
        <w:rPr>
          <w:noProof w:val="0"/>
          <w:lang w:val="pl-PL"/>
        </w:rPr>
        <w:t>request</w:t>
      </w:r>
      <w:r w:rsidRPr="59AA92F7" w:rsidR="4409A572">
        <w:rPr>
          <w:noProof w:val="0"/>
          <w:lang w:val="pl-PL"/>
        </w:rPr>
        <w:t xml:space="preserve"> </w:t>
      </w:r>
      <w:r w:rsidRPr="59AA92F7" w:rsidR="4409A572">
        <w:rPr>
          <w:noProof w:val="0"/>
          <w:lang w:val="pl-PL"/>
        </w:rPr>
        <w:t>parameter</w:t>
      </w:r>
      <w:r w:rsidRPr="59AA92F7" w:rsidR="4409A572">
        <w:rPr>
          <w:noProof w:val="0"/>
          <w:lang w:val="pl-PL"/>
        </w:rPr>
        <w:t xml:space="preserve"> with </w:t>
      </w:r>
      <w:r w:rsidRPr="59AA92F7" w:rsidR="4409A572">
        <w:rPr>
          <w:noProof w:val="0"/>
          <w:lang w:val="pl-PL"/>
        </w:rPr>
        <w:t>password</w:t>
      </w:r>
      <w:r w:rsidRPr="59AA92F7" w:rsidR="4409A572">
        <w:rPr>
          <w:noProof w:val="0"/>
          <w:lang w:val="pl-PL"/>
        </w:rPr>
        <w:t xml:space="preserve"> </w:t>
      </w:r>
      <w:r w:rsidRPr="59AA92F7" w:rsidR="4409A572">
        <w:rPr>
          <w:noProof w:val="0"/>
          <w:lang w:val="pl-PL"/>
        </w:rPr>
        <w:t>disclosure</w:t>
      </w:r>
    </w:p>
    <w:p w:rsidR="59AA92F7" w:rsidP="59AA92F7" w:rsidRDefault="59AA92F7" w14:paraId="44E12A70" w14:textId="704D6880">
      <w:pPr>
        <w:pStyle w:val="Heading3"/>
      </w:pPr>
    </w:p>
    <w:p w:rsidR="3C08827E" w:rsidP="59AA92F7" w:rsidRDefault="3C08827E" w14:paraId="17B66534" w14:textId="0ADEB830">
      <w:pPr>
        <w:pStyle w:val="Normalny"/>
      </w:pPr>
      <w:r w:rsidR="3C08827E">
        <w:rPr/>
        <w:t xml:space="preserve">Logujemy się na konto </w:t>
      </w:r>
      <w:r w:rsidR="3C08827E">
        <w:rPr/>
        <w:t>peter</w:t>
      </w:r>
      <w:r w:rsidR="3C08827E">
        <w:rPr/>
        <w:t xml:space="preserve">. </w:t>
      </w:r>
      <w:r w:rsidR="6344C32E">
        <w:rPr/>
        <w:t xml:space="preserve">Zmieniamy w </w:t>
      </w:r>
      <w:r w:rsidR="6344C32E">
        <w:rPr/>
        <w:t>url</w:t>
      </w:r>
      <w:r w:rsidR="6344C32E">
        <w:rPr/>
        <w:t xml:space="preserve"> id na administrator. Przekazujemy do repetera. W </w:t>
      </w:r>
      <w:r w:rsidR="6344C32E">
        <w:rPr/>
        <w:t>burpe</w:t>
      </w:r>
      <w:r w:rsidR="6344C32E">
        <w:rPr/>
        <w:t xml:space="preserve"> </w:t>
      </w:r>
      <w:r w:rsidR="6344C32E">
        <w:rPr/>
        <w:t>widzimy</w:t>
      </w:r>
      <w:r w:rsidR="6344C32E">
        <w:rPr/>
        <w:t xml:space="preserve"> że hasło </w:t>
      </w:r>
      <w:r w:rsidR="6344C32E">
        <w:rPr/>
        <w:t>admina</w:t>
      </w:r>
      <w:r w:rsidR="6344C32E">
        <w:rPr/>
        <w:t xml:space="preserve"> </w:t>
      </w:r>
      <w:r w:rsidR="6344C32E">
        <w:rPr/>
        <w:t>to :</w:t>
      </w:r>
      <w:r w:rsidR="6344C32E">
        <w:rPr/>
        <w:t xml:space="preserve"> </w:t>
      </w:r>
      <w:r w:rsidR="145A576F">
        <w:rPr/>
        <w:t>ix0tkbnj73j85wm8fiuo</w:t>
      </w:r>
    </w:p>
    <w:p w:rsidR="145A576F" w:rsidP="59AA92F7" w:rsidRDefault="145A576F" w14:paraId="3376FF54" w14:textId="1ABBF183">
      <w:pPr>
        <w:pStyle w:val="Normalny"/>
      </w:pPr>
      <w:r w:rsidR="145A576F">
        <w:drawing>
          <wp:inline wp14:editId="1DD8DD3C" wp14:anchorId="2D021310">
            <wp:extent cx="5762625" cy="4991100"/>
            <wp:effectExtent l="0" t="0" r="0" b="0"/>
            <wp:docPr id="1798029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029565" name=""/>
                    <pic:cNvPicPr/>
                  </pic:nvPicPr>
                  <pic:blipFill>
                    <a:blip xmlns:r="http://schemas.openxmlformats.org/officeDocument/2006/relationships" r:embed="rId81897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A576F" w:rsidP="59AA92F7" w:rsidRDefault="145A576F" w14:paraId="5D51B5AD" w14:textId="5BA62A30">
      <w:pPr>
        <w:pStyle w:val="Normalny"/>
      </w:pPr>
      <w:r w:rsidR="145A576F">
        <w:rPr/>
        <w:t>Logujemy się na administratora i usuwamy Carlosa</w:t>
      </w:r>
    </w:p>
    <w:p w:rsidR="145A576F" w:rsidP="59AA92F7" w:rsidRDefault="145A576F" w14:paraId="7A20DC2D" w14:textId="7D74E135">
      <w:pPr>
        <w:pStyle w:val="Normalny"/>
      </w:pPr>
      <w:r w:rsidR="145A576F">
        <w:drawing>
          <wp:inline wp14:editId="6E83AB16" wp14:anchorId="04A3238C">
            <wp:extent cx="5762625" cy="2886075"/>
            <wp:effectExtent l="0" t="0" r="0" b="0"/>
            <wp:docPr id="885886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86436" name=""/>
                    <pic:cNvPicPr/>
                  </pic:nvPicPr>
                  <pic:blipFill>
                    <a:blip xmlns:r="http://schemas.openxmlformats.org/officeDocument/2006/relationships" r:embed="rId9679955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A92F7" w:rsidRDefault="59AA92F7" w14:paraId="4B918283" w14:textId="68CF4CF4">
      <w:r>
        <w:br w:type="page"/>
      </w:r>
    </w:p>
    <w:p w:rsidR="469F0717" w:rsidP="59AA92F7" w:rsidRDefault="469F0717" w14:paraId="4D80C3A8" w14:textId="76F7A630">
      <w:pPr>
        <w:pStyle w:val="Heading3"/>
        <w:rPr>
          <w:noProof w:val="0"/>
          <w:lang w:val="pl-PL"/>
        </w:rPr>
      </w:pPr>
      <w:r w:rsidRPr="59AA92F7" w:rsidR="469F0717">
        <w:rPr>
          <w:noProof w:val="0"/>
          <w:lang w:val="pl-PL"/>
        </w:rPr>
        <w:t>Insecure</w:t>
      </w:r>
      <w:r w:rsidRPr="59AA92F7" w:rsidR="469F0717">
        <w:rPr>
          <w:noProof w:val="0"/>
          <w:lang w:val="pl-PL"/>
        </w:rPr>
        <w:t xml:space="preserve"> </w:t>
      </w:r>
      <w:r w:rsidRPr="59AA92F7" w:rsidR="469F0717">
        <w:rPr>
          <w:noProof w:val="0"/>
          <w:lang w:val="pl-PL"/>
        </w:rPr>
        <w:t>direct</w:t>
      </w:r>
      <w:r w:rsidRPr="59AA92F7" w:rsidR="469F0717">
        <w:rPr>
          <w:noProof w:val="0"/>
          <w:lang w:val="pl-PL"/>
        </w:rPr>
        <w:t xml:space="preserve"> </w:t>
      </w:r>
      <w:r w:rsidRPr="59AA92F7" w:rsidR="469F0717">
        <w:rPr>
          <w:noProof w:val="0"/>
          <w:lang w:val="pl-PL"/>
        </w:rPr>
        <w:t>object</w:t>
      </w:r>
      <w:r w:rsidRPr="59AA92F7" w:rsidR="469F0717">
        <w:rPr>
          <w:noProof w:val="0"/>
          <w:lang w:val="pl-PL"/>
        </w:rPr>
        <w:t xml:space="preserve"> </w:t>
      </w:r>
      <w:r w:rsidRPr="59AA92F7" w:rsidR="469F0717">
        <w:rPr>
          <w:noProof w:val="0"/>
          <w:lang w:val="pl-PL"/>
        </w:rPr>
        <w:t>references</w:t>
      </w:r>
    </w:p>
    <w:p w:rsidR="59AA92F7" w:rsidP="59AA92F7" w:rsidRDefault="59AA92F7" w14:paraId="2F09781A" w14:textId="1C6EC659">
      <w:pPr>
        <w:pStyle w:val="Heading3"/>
      </w:pPr>
    </w:p>
    <w:p w:rsidR="223F8BB0" w:rsidP="59AA92F7" w:rsidRDefault="223F8BB0" w14:paraId="1FCDE6D5" w14:textId="4A1A8B4E">
      <w:pPr>
        <w:pStyle w:val="Normalny"/>
      </w:pPr>
      <w:r w:rsidR="223F8BB0">
        <w:rPr/>
        <w:t xml:space="preserve">Odpalamy Live Chat. Wpisujemy jakiś tekst, wysyłamy i sprawdzamy plik z transkrypcją. Przenosimy </w:t>
      </w:r>
      <w:r w:rsidR="223F8BB0">
        <w:rPr/>
        <w:t>request</w:t>
      </w:r>
      <w:r w:rsidR="223F8BB0">
        <w:rPr/>
        <w:t xml:space="preserve"> do repetera i zmieniamy w </w:t>
      </w:r>
      <w:r w:rsidR="223F8BB0">
        <w:rPr/>
        <w:t>requeście</w:t>
      </w:r>
      <w:r w:rsidR="223F8BB0">
        <w:rPr/>
        <w:t xml:space="preserve"> </w:t>
      </w:r>
      <w:r w:rsidR="4156DB30">
        <w:rPr/>
        <w:t>nazwe</w:t>
      </w:r>
      <w:r w:rsidR="4156DB30">
        <w:rPr/>
        <w:t xml:space="preserve"> pliku na 1.txt. Teraz możemy odczytać hasło </w:t>
      </w:r>
    </w:p>
    <w:p w:rsidR="59AA92F7" w:rsidP="59AA92F7" w:rsidRDefault="59AA92F7" w14:paraId="7B494C4F" w14:textId="1FEE6F75">
      <w:pPr>
        <w:pStyle w:val="Normalny"/>
      </w:pPr>
    </w:p>
    <w:p w:rsidR="4156DB30" w:rsidP="59AA92F7" w:rsidRDefault="4156DB30" w14:paraId="57168F86" w14:textId="6AA2068A">
      <w:pPr>
        <w:pStyle w:val="Normalny"/>
      </w:pPr>
      <w:r w:rsidR="4156DB30">
        <w:drawing>
          <wp:inline wp14:editId="4EC1A628" wp14:anchorId="0CD174A4">
            <wp:extent cx="5762625" cy="2066925"/>
            <wp:effectExtent l="0" t="0" r="0" b="0"/>
            <wp:docPr id="1839644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644484" name=""/>
                    <pic:cNvPicPr/>
                  </pic:nvPicPr>
                  <pic:blipFill>
                    <a:blip xmlns:r="http://schemas.openxmlformats.org/officeDocument/2006/relationships" r:embed="rId305715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6DB30" w:rsidP="59AA92F7" w:rsidRDefault="4156DB30" w14:paraId="3BC70989" w14:textId="53E83515">
      <w:pPr>
        <w:pStyle w:val="Normalny"/>
      </w:pPr>
      <w:r w:rsidR="4156DB30">
        <w:drawing>
          <wp:inline wp14:editId="077479BB" wp14:anchorId="36AEF33A">
            <wp:extent cx="5762625" cy="3143250"/>
            <wp:effectExtent l="0" t="0" r="0" b="0"/>
            <wp:docPr id="251375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375679" name=""/>
                    <pic:cNvPicPr/>
                  </pic:nvPicPr>
                  <pic:blipFill>
                    <a:blip xmlns:r="http://schemas.openxmlformats.org/officeDocument/2006/relationships" r:embed="rId15899438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ED987F7">
        <w:drawing>
          <wp:inline wp14:editId="3DF787BC" wp14:anchorId="78DB52D0">
            <wp:extent cx="4343400" cy="5762625"/>
            <wp:effectExtent l="0" t="0" r="0" b="0"/>
            <wp:docPr id="4979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824655" name=""/>
                    <pic:cNvPicPr/>
                  </pic:nvPicPr>
                  <pic:blipFill>
                    <a:blip xmlns:r="http://schemas.openxmlformats.org/officeDocument/2006/relationships" r:embed="rId9237123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C5108" w:rsidR="005C510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34"/>
    <w:rsid w:val="002E2941"/>
    <w:rsid w:val="005C5108"/>
    <w:rsid w:val="006E4938"/>
    <w:rsid w:val="006E7848"/>
    <w:rsid w:val="00CD1AC9"/>
    <w:rsid w:val="00D864D1"/>
    <w:rsid w:val="00D86E34"/>
    <w:rsid w:val="00DE4B20"/>
    <w:rsid w:val="031E2826"/>
    <w:rsid w:val="03E49DB8"/>
    <w:rsid w:val="0CE0B84A"/>
    <w:rsid w:val="0E26B701"/>
    <w:rsid w:val="0E26B701"/>
    <w:rsid w:val="10556D73"/>
    <w:rsid w:val="10556D73"/>
    <w:rsid w:val="111A692F"/>
    <w:rsid w:val="145A576F"/>
    <w:rsid w:val="14ECD952"/>
    <w:rsid w:val="1FB6D652"/>
    <w:rsid w:val="20C85F99"/>
    <w:rsid w:val="223F8BB0"/>
    <w:rsid w:val="2535BAA8"/>
    <w:rsid w:val="272B6EE8"/>
    <w:rsid w:val="2A93CB8C"/>
    <w:rsid w:val="2AA66621"/>
    <w:rsid w:val="2AFEF10B"/>
    <w:rsid w:val="2CF9F068"/>
    <w:rsid w:val="3C08827E"/>
    <w:rsid w:val="40E8ABBA"/>
    <w:rsid w:val="4156DB30"/>
    <w:rsid w:val="4409A572"/>
    <w:rsid w:val="469F0717"/>
    <w:rsid w:val="49CC3CFB"/>
    <w:rsid w:val="4A2C83EF"/>
    <w:rsid w:val="4AAE1BBA"/>
    <w:rsid w:val="5729AAC2"/>
    <w:rsid w:val="58AE8D13"/>
    <w:rsid w:val="58AE8D13"/>
    <w:rsid w:val="58C2783B"/>
    <w:rsid w:val="59AA92F7"/>
    <w:rsid w:val="5CE02509"/>
    <w:rsid w:val="5D2EA5CB"/>
    <w:rsid w:val="6344C32E"/>
    <w:rsid w:val="6CCE7A53"/>
    <w:rsid w:val="70A8C84B"/>
    <w:rsid w:val="71AFD817"/>
    <w:rsid w:val="71AFD817"/>
    <w:rsid w:val="76D4E0C5"/>
    <w:rsid w:val="7D90E768"/>
    <w:rsid w:val="7D90E768"/>
    <w:rsid w:val="7ED98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4373"/>
  <w15:chartTrackingRefBased/>
  <w15:docId w15:val="{7AE1573A-409A-48B3-8731-53156981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D864D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864D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D864D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D864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64D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PodtytuZnak" w:customStyle="1">
    <w:name w:val="Podtytuł Znak"/>
    <w:basedOn w:val="Domylnaczcionkaakapitu"/>
    <w:link w:val="Podtytu"/>
    <w:uiPriority w:val="11"/>
    <w:rsid w:val="00D864D1"/>
    <w:rPr>
      <w:rFonts w:eastAsiaTheme="minorEastAsia"/>
      <w:color w:val="5A5A5A" w:themeColor="text1" w:themeTint="A5"/>
      <w:spacing w:val="15"/>
    </w:rPr>
  </w:style>
  <w:style w:type="character" w:styleId="Nagwek1Znak" w:customStyle="1">
    <w:name w:val="Nagłówek 1 Znak"/>
    <w:basedOn w:val="Domylnaczcionkaakapitu"/>
    <w:link w:val="Nagwek1"/>
    <w:uiPriority w:val="9"/>
    <w:rsid w:val="00D864D1"/>
    <w:rPr>
      <w:rFonts w:ascii="Times New Roman" w:hAnsi="Times New Roman" w:eastAsia="Times New Roman" w:cs="Times New Roman"/>
      <w:b/>
      <w:bCs/>
      <w:kern w:val="36"/>
      <w:sz w:val="48"/>
      <w:szCs w:val="48"/>
      <w:lang w:eastAsia="pl-PL"/>
    </w:rPr>
  </w:style>
  <w:style w:type="character" w:styleId="Nagwek2Znak" w:customStyle="1">
    <w:name w:val="Nagłówek 2 Znak"/>
    <w:basedOn w:val="Domylnaczcionkaakapitu"/>
    <w:link w:val="Nagwek2"/>
    <w:uiPriority w:val="9"/>
    <w:rsid w:val="00D864D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label-light-green-small" w:customStyle="1">
    <w:name w:val="label-light-green-small"/>
    <w:basedOn w:val="Domylnaczcionkaakapitu"/>
    <w:rsid w:val="002E2941"/>
  </w:style>
  <w:style w:type="character" w:styleId="Hipercze">
    <w:name w:val="Hyperlink"/>
    <w:basedOn w:val="Domylnaczcionkaakapitu"/>
    <w:uiPriority w:val="99"/>
    <w:semiHidden/>
    <w:unhideWhenUsed/>
    <w:rsid w:val="002E2941"/>
    <w:rPr>
      <w:color w:val="0000FF"/>
      <w:u w:val="single"/>
    </w:rPr>
  </w:style>
  <w:style w:type="paragraph" w:styleId="Heading3">
    <w:uiPriority w:val="9"/>
    <w:name w:val="heading 3"/>
    <w:basedOn w:val="Normalny"/>
    <w:next w:val="Normalny"/>
    <w:unhideWhenUsed/>
    <w:link w:val="Heading3Char"/>
    <w:qFormat/>
    <w:rsid w:val="59AA92F7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omylnaczcionkaakapitu"/>
    <w:link w:val="Heading3"/>
    <w:rsid w:val="59AA92F7"/>
    <w:rPr>
      <w:rFonts w:eastAsia="" w:cs="" w:eastAsiaTheme="majorEastAsia" w:cstheme="majorBidi"/>
      <w:color w:val="2F5496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4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925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7.png" Id="rId11" /><Relationship Type="http://schemas.openxmlformats.org/officeDocument/2006/relationships/image" Target="media/image2.png" Id="rId5" /><Relationship Type="http://schemas.openxmlformats.org/officeDocument/2006/relationships/hyperlink" Target="https://portswigger.net/web-security/access-control/lab-user-id-controlled-by-request-parameter" TargetMode="External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8.png" Id="rId333867180" /><Relationship Type="http://schemas.openxmlformats.org/officeDocument/2006/relationships/image" Target="/media/image9.png" Id="rId1080941888" /><Relationship Type="http://schemas.openxmlformats.org/officeDocument/2006/relationships/image" Target="/media/imagea.png" Id="rId1154815719" /><Relationship Type="http://schemas.openxmlformats.org/officeDocument/2006/relationships/image" Target="/media/imageb.png" Id="rId535564668" /><Relationship Type="http://schemas.openxmlformats.org/officeDocument/2006/relationships/image" Target="/media/imagec.png" Id="rId81897560" /><Relationship Type="http://schemas.openxmlformats.org/officeDocument/2006/relationships/image" Target="/media/imaged.png" Id="rId967995549" /><Relationship Type="http://schemas.openxmlformats.org/officeDocument/2006/relationships/image" Target="/media/imagee.png" Id="rId305715496" /><Relationship Type="http://schemas.openxmlformats.org/officeDocument/2006/relationships/image" Target="/media/imagef.png" Id="rId1589943838" /><Relationship Type="http://schemas.openxmlformats.org/officeDocument/2006/relationships/image" Target="/media/image10.png" Id="rId923712310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Kacper Dusza</lastModifiedBy>
  <revision>4</revision>
  <dcterms:created xsi:type="dcterms:W3CDTF">2025-10-20T09:37:00.0000000Z</dcterms:created>
  <dcterms:modified xsi:type="dcterms:W3CDTF">2025-11-03T15:26:56.7712756Z</dcterms:modified>
</coreProperties>
</file>