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CB47B" w14:textId="77777777" w:rsidR="00AA636A" w:rsidRDefault="00000000">
      <w:pPr>
        <w:spacing w:after="34" w:line="277" w:lineRule="auto"/>
        <w:ind w:left="53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24FF098" wp14:editId="4FCDB017">
            <wp:simplePos x="0" y="0"/>
            <wp:positionH relativeFrom="column">
              <wp:posOffset>33350</wp:posOffset>
            </wp:positionH>
            <wp:positionV relativeFrom="paragraph">
              <wp:posOffset>-47497</wp:posOffset>
            </wp:positionV>
            <wp:extent cx="1066800" cy="1028700"/>
            <wp:effectExtent l="0" t="0" r="0" b="0"/>
            <wp:wrapSquare wrapText="bothSides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40"/>
        </w:rPr>
        <w:t xml:space="preserve">Kolegium Nauk Przyrodniczych Uniwersytet Rzeszowski </w:t>
      </w:r>
    </w:p>
    <w:p w14:paraId="4C24BC2F" w14:textId="77777777" w:rsidR="00AA636A" w:rsidRDefault="00000000">
      <w:pPr>
        <w:spacing w:after="218"/>
        <w:ind w:left="53" w:firstLine="0"/>
      </w:pPr>
      <w:r>
        <w:rPr>
          <w:rFonts w:ascii="Calibri" w:eastAsia="Calibri" w:hAnsi="Calibri" w:cs="Calibri"/>
          <w:b/>
        </w:rPr>
        <w:t xml:space="preserve"> </w:t>
      </w:r>
    </w:p>
    <w:p w14:paraId="38542753" w14:textId="77777777" w:rsidR="00AA636A" w:rsidRDefault="00000000">
      <w:pPr>
        <w:spacing w:after="218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0F75633D" w14:textId="77777777" w:rsidR="00AA636A" w:rsidRDefault="00000000">
      <w:pPr>
        <w:spacing w:after="218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256CC499" w14:textId="77777777" w:rsidR="00AA636A" w:rsidRDefault="00000000">
      <w:pPr>
        <w:spacing w:after="448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58BEE637" w14:textId="77777777" w:rsidR="00AA636A" w:rsidRDefault="00000000">
      <w:pPr>
        <w:spacing w:after="235"/>
        <w:ind w:left="37" w:firstLine="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Przedmiot: </w:t>
      </w:r>
    </w:p>
    <w:p w14:paraId="2E92B482" w14:textId="71AB6108" w:rsidR="00AA636A" w:rsidRDefault="004618C2">
      <w:pPr>
        <w:spacing w:after="201"/>
        <w:ind w:left="2584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Sieci Komputerowe</w:t>
      </w:r>
    </w:p>
    <w:p w14:paraId="191204B8" w14:textId="77777777" w:rsidR="004618C2" w:rsidRDefault="004618C2">
      <w:pPr>
        <w:spacing w:after="201"/>
        <w:ind w:left="2584"/>
      </w:pPr>
    </w:p>
    <w:p w14:paraId="6AFBDB53" w14:textId="4F239D61" w:rsidR="00AA636A" w:rsidRDefault="00000000" w:rsidP="004618C2">
      <w:pPr>
        <w:spacing w:after="270"/>
        <w:ind w:left="146" w:firstLine="0"/>
        <w:jc w:val="center"/>
      </w:pPr>
      <w:r>
        <w:rPr>
          <w:rFonts w:ascii="Calibri" w:eastAsia="Calibri" w:hAnsi="Calibri" w:cs="Calibri"/>
          <w:b/>
          <w:sz w:val="44"/>
        </w:rPr>
        <w:t xml:space="preserve"> </w:t>
      </w:r>
      <w:r w:rsidR="004618C2">
        <w:rPr>
          <w:rFonts w:ascii="Times New Roman" w:eastAsia="Times New Roman" w:hAnsi="Times New Roman" w:cs="Times New Roman"/>
          <w:b/>
          <w:sz w:val="48"/>
        </w:rPr>
        <w:t>Laboratorium 1</w:t>
      </w:r>
    </w:p>
    <w:p w14:paraId="0D2A1178" w14:textId="6E8D670C" w:rsidR="00AA636A" w:rsidRDefault="00000000" w:rsidP="004618C2">
      <w:pPr>
        <w:spacing w:after="170"/>
        <w:ind w:left="116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ECEA15" w14:textId="77777777" w:rsidR="00AA636A" w:rsidRDefault="00000000">
      <w:pPr>
        <w:spacing w:after="236"/>
        <w:ind w:left="57" w:right="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Wykonał:  </w:t>
      </w:r>
    </w:p>
    <w:p w14:paraId="18DCF808" w14:textId="6A190EF7" w:rsidR="00AA636A" w:rsidRDefault="004618C2">
      <w:pPr>
        <w:spacing w:after="97"/>
        <w:ind w:left="57" w:right="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Kacper Dusza, 131427 </w:t>
      </w:r>
    </w:p>
    <w:p w14:paraId="7023FA8F" w14:textId="77777777" w:rsidR="00AA636A" w:rsidRDefault="00000000">
      <w:pPr>
        <w:spacing w:after="183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2F502DDF" w14:textId="77777777" w:rsidR="00AA636A" w:rsidRDefault="00000000">
      <w:pPr>
        <w:spacing w:after="214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31FC8979" w14:textId="77777777" w:rsidR="00AA636A" w:rsidRDefault="00000000">
      <w:pPr>
        <w:spacing w:after="388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4032A90B" w14:textId="77777777" w:rsidR="00AA636A" w:rsidRDefault="00000000">
      <w:pPr>
        <w:spacing w:after="288"/>
        <w:ind w:left="1849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Prowadzący: Mgr inż. Jarosław Szkoła </w:t>
      </w:r>
    </w:p>
    <w:p w14:paraId="728BECC6" w14:textId="77777777" w:rsidR="00AA636A" w:rsidRDefault="00000000">
      <w:pPr>
        <w:pStyle w:val="Nagwek1"/>
        <w:ind w:left="57"/>
      </w:pPr>
      <w:r>
        <w:t xml:space="preserve">Rzeszów 2024 </w:t>
      </w:r>
    </w:p>
    <w:p w14:paraId="19E3EAE4" w14:textId="5E600002" w:rsidR="00AA636A" w:rsidRDefault="00AA636A">
      <w:pPr>
        <w:spacing w:after="19"/>
        <w:ind w:left="0" w:firstLine="0"/>
      </w:pPr>
    </w:p>
    <w:p w14:paraId="0B670B26" w14:textId="77777777" w:rsidR="004618C2" w:rsidRDefault="004618C2">
      <w:pPr>
        <w:spacing w:after="19"/>
        <w:ind w:left="0" w:firstLine="0"/>
      </w:pPr>
    </w:p>
    <w:p w14:paraId="65E525AF" w14:textId="77777777" w:rsidR="004618C2" w:rsidRDefault="004618C2">
      <w:pPr>
        <w:spacing w:after="19"/>
        <w:ind w:left="0" w:firstLine="0"/>
      </w:pPr>
    </w:p>
    <w:p w14:paraId="059774DF" w14:textId="29750B5F" w:rsidR="004618C2" w:rsidRDefault="004618C2" w:rsidP="004618C2">
      <w:pPr>
        <w:pStyle w:val="Nagwek1"/>
      </w:pPr>
    </w:p>
    <w:p w14:paraId="1A876DA9" w14:textId="2549DF6A" w:rsidR="004618C2" w:rsidRDefault="004618C2" w:rsidP="006952DE">
      <w:pPr>
        <w:pStyle w:val="Nagwek1"/>
        <w:numPr>
          <w:ilvl w:val="0"/>
          <w:numId w:val="4"/>
        </w:numPr>
      </w:pPr>
      <w:r w:rsidRPr="004618C2">
        <w:t>Zapoznaj się z następującymi poleceniami systemowymi, i podaj do jakich zadań mogą być wykorzystane:</w:t>
      </w:r>
    </w:p>
    <w:p w14:paraId="41FA654D" w14:textId="7D67A28D" w:rsidR="004618C2" w:rsidRDefault="004618C2" w:rsidP="006952DE">
      <w:pPr>
        <w:pStyle w:val="Nagwek1"/>
        <w:numPr>
          <w:ilvl w:val="1"/>
          <w:numId w:val="10"/>
        </w:numPr>
        <w:jc w:val="left"/>
      </w:pPr>
      <w:r w:rsidRPr="004618C2">
        <w:t>ping</w:t>
      </w:r>
    </w:p>
    <w:p w14:paraId="17517C53" w14:textId="79205CFF" w:rsidR="004618C2" w:rsidRDefault="004618C2" w:rsidP="006952DE">
      <w:pPr>
        <w:pStyle w:val="Nagwek1"/>
        <w:numPr>
          <w:ilvl w:val="1"/>
          <w:numId w:val="10"/>
        </w:numPr>
        <w:jc w:val="left"/>
      </w:pPr>
      <w:proofErr w:type="spellStart"/>
      <w:r w:rsidRPr="004618C2">
        <w:t>tracert</w:t>
      </w:r>
      <w:proofErr w:type="spellEnd"/>
      <w:r w:rsidRPr="004618C2">
        <w:t xml:space="preserve"> / </w:t>
      </w:r>
      <w:proofErr w:type="spellStart"/>
      <w:r w:rsidRPr="004618C2">
        <w:t>traceroute</w:t>
      </w:r>
      <w:proofErr w:type="spellEnd"/>
    </w:p>
    <w:p w14:paraId="784C75B7" w14:textId="699CA310" w:rsidR="004618C2" w:rsidRPr="004618C2" w:rsidRDefault="004618C2" w:rsidP="006952DE">
      <w:pPr>
        <w:pStyle w:val="Nagwek1"/>
        <w:numPr>
          <w:ilvl w:val="1"/>
          <w:numId w:val="10"/>
        </w:numPr>
        <w:jc w:val="left"/>
      </w:pPr>
      <w:proofErr w:type="spellStart"/>
      <w:r w:rsidRPr="004618C2">
        <w:t>netstat</w:t>
      </w:r>
      <w:proofErr w:type="spellEnd"/>
    </w:p>
    <w:p w14:paraId="57B6E4BA" w14:textId="77777777" w:rsidR="00AA636A" w:rsidRDefault="00000000">
      <w:pPr>
        <w:spacing w:after="14"/>
        <w:ind w:left="0" w:firstLine="0"/>
      </w:pPr>
      <w:r>
        <w:t xml:space="preserve"> </w:t>
      </w:r>
    </w:p>
    <w:p w14:paraId="4020D778" w14:textId="77777777" w:rsidR="004618C2" w:rsidRDefault="004618C2">
      <w:pPr>
        <w:spacing w:after="14"/>
        <w:ind w:left="0" w:firstLine="0"/>
      </w:pPr>
    </w:p>
    <w:p w14:paraId="22F9070D" w14:textId="75A7758E" w:rsidR="004618C2" w:rsidRDefault="004618C2" w:rsidP="006952DE">
      <w:pPr>
        <w:pStyle w:val="Akapitzlist"/>
        <w:numPr>
          <w:ilvl w:val="0"/>
          <w:numId w:val="2"/>
        </w:numPr>
      </w:pPr>
      <w:r>
        <w:t>Ping – polecenie które sprawdza dostępność hosta w sieci oraz informuje nas o czasie jaki był potrzebny do odebrania pakietów.</w:t>
      </w:r>
      <w:r w:rsidRPr="004618C2">
        <w:t xml:space="preserve"> </w:t>
      </w:r>
    </w:p>
    <w:p w14:paraId="68D2534F" w14:textId="3FA1CDB0" w:rsidR="004618C2" w:rsidRDefault="004618C2" w:rsidP="004618C2">
      <w:pPr>
        <w:pStyle w:val="Akapitzlist"/>
        <w:ind w:firstLine="0"/>
      </w:pPr>
      <w:r w:rsidRPr="000A1F49">
        <w:rPr>
          <w:noProof/>
        </w:rPr>
        <w:drawing>
          <wp:inline distT="0" distB="0" distL="0" distR="0" wp14:anchorId="0938F83F" wp14:editId="3607C19A">
            <wp:extent cx="5410200" cy="1553210"/>
            <wp:effectExtent l="0" t="0" r="0" b="8890"/>
            <wp:docPr id="10379598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59820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15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E357" w14:textId="77777777" w:rsidR="006952DE" w:rsidRDefault="006952DE" w:rsidP="004618C2">
      <w:pPr>
        <w:pStyle w:val="Akapitzlist"/>
        <w:ind w:firstLine="0"/>
      </w:pPr>
    </w:p>
    <w:p w14:paraId="530F5E52" w14:textId="3FFF490A" w:rsidR="00502D01" w:rsidRDefault="004618C2" w:rsidP="006952DE">
      <w:pPr>
        <w:pStyle w:val="Akapitzlist"/>
        <w:numPr>
          <w:ilvl w:val="0"/>
          <w:numId w:val="2"/>
        </w:numPr>
      </w:pPr>
      <w:r>
        <w:t xml:space="preserve">Tracert / traceroute – owe polecenia </w:t>
      </w:r>
      <w:r w:rsidR="00502D01">
        <w:t>służą do śledzenia całej trasy pakietów od urządzenia na którym komenda została wywołana aż do samego hosta.</w:t>
      </w:r>
    </w:p>
    <w:p w14:paraId="283019D5" w14:textId="3D31EF49" w:rsidR="00502D01" w:rsidRDefault="00502D01" w:rsidP="00502D01">
      <w:pPr>
        <w:pStyle w:val="Akapitzlist"/>
        <w:ind w:firstLine="0"/>
      </w:pPr>
      <w:r w:rsidRPr="00E502FA">
        <w:rPr>
          <w:noProof/>
        </w:rPr>
        <w:drawing>
          <wp:inline distT="0" distB="0" distL="0" distR="0" wp14:anchorId="697BD769" wp14:editId="13E2D0DF">
            <wp:extent cx="5381625" cy="1895475"/>
            <wp:effectExtent l="0" t="0" r="9525" b="9525"/>
            <wp:docPr id="1562545636" name="Obraz 1" descr="Obraz zawierający tekst, zrzut ekranu, Czcio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45636" name="Obraz 1" descr="Obraz zawierający tekst, zrzut ekranu, Czcionk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467" cy="189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A8AA" w14:textId="77777777" w:rsidR="006952DE" w:rsidRDefault="006952DE" w:rsidP="00502D01">
      <w:pPr>
        <w:pStyle w:val="Akapitzlist"/>
        <w:ind w:firstLine="0"/>
      </w:pPr>
    </w:p>
    <w:p w14:paraId="7AA8670F" w14:textId="6329155C" w:rsidR="00502D01" w:rsidRDefault="00502D01" w:rsidP="00502D01">
      <w:pPr>
        <w:pStyle w:val="Akapitzlist"/>
        <w:numPr>
          <w:ilvl w:val="0"/>
          <w:numId w:val="2"/>
        </w:numPr>
      </w:pPr>
      <w:r>
        <w:t>Netstat – ta komenda służy do wyświetlenia wszystkich połączeń sieciowych.</w:t>
      </w:r>
    </w:p>
    <w:p w14:paraId="74FC0AD8" w14:textId="09996CA8" w:rsidR="00502D01" w:rsidRDefault="006952DE" w:rsidP="006952DE">
      <w:pPr>
        <w:pStyle w:val="Akapitzlist"/>
        <w:ind w:firstLine="0"/>
      </w:pPr>
      <w:r w:rsidRPr="00E502FA">
        <w:rPr>
          <w:noProof/>
        </w:rPr>
        <w:drawing>
          <wp:inline distT="0" distB="0" distL="0" distR="0" wp14:anchorId="322C5201" wp14:editId="69F1EB89">
            <wp:extent cx="5313680" cy="1752600"/>
            <wp:effectExtent l="0" t="0" r="1270" b="0"/>
            <wp:docPr id="34482856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28562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109" cy="175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D8DA" w14:textId="2EC05FE1" w:rsidR="00502D01" w:rsidRDefault="00502D01" w:rsidP="00502D01">
      <w:pPr>
        <w:pStyle w:val="Nagwek1"/>
        <w:numPr>
          <w:ilvl w:val="0"/>
          <w:numId w:val="4"/>
        </w:numPr>
        <w:jc w:val="left"/>
      </w:pPr>
      <w:r w:rsidRPr="00502D01">
        <w:lastRenderedPageBreak/>
        <w:t>Podaj praktyczne przykłady zastosowań oraz składnię powyższych poleceń, dla systemów Windows i Linux</w:t>
      </w:r>
      <w:r>
        <w:t>.</w:t>
      </w:r>
    </w:p>
    <w:p w14:paraId="7A0B8CAC" w14:textId="77777777" w:rsidR="00502D01" w:rsidRDefault="00502D01" w:rsidP="00502D01"/>
    <w:p w14:paraId="05F4585D" w14:textId="2C27CE6E" w:rsidR="00502D01" w:rsidRDefault="00502D01" w:rsidP="00502D01">
      <w:r w:rsidRPr="00E502FA">
        <w:t>Ping – polecenie to możemy zastosować w sytuacji kiedy chcemy sprawdzić komunikację między dwoma komputerami w celu sprawdzenia czy dana jednostka jest osiągalna w sieci.</w:t>
      </w:r>
    </w:p>
    <w:p w14:paraId="3A2A8F35" w14:textId="77777777" w:rsidR="00502D01" w:rsidRDefault="00502D01" w:rsidP="00502D01"/>
    <w:p w14:paraId="70D84DE6" w14:textId="15BD129B" w:rsidR="00502D01" w:rsidRDefault="00502D01" w:rsidP="00502D01">
      <w:r w:rsidRPr="00E502FA">
        <w:t>Tracert</w:t>
      </w:r>
      <w:r>
        <w:t>(Windows)</w:t>
      </w:r>
      <w:r w:rsidRPr="00E502FA">
        <w:t>/Traceroute</w:t>
      </w:r>
      <w:r>
        <w:t>(Linux)</w:t>
      </w:r>
      <w:r w:rsidRPr="00E502FA">
        <w:t xml:space="preserve"> – owe polecenia możemy użyć w celu diagnozy w którym miejscu dochodzi do problemów w sieci, lub ogólnej analizy problemów z routingiem.</w:t>
      </w:r>
    </w:p>
    <w:p w14:paraId="4E140388" w14:textId="77777777" w:rsidR="00502D01" w:rsidRDefault="00502D01" w:rsidP="00502D01"/>
    <w:p w14:paraId="1604FC9E" w14:textId="77777777" w:rsidR="00502D01" w:rsidRPr="00E502FA" w:rsidRDefault="00502D01" w:rsidP="00502D01">
      <w:r w:rsidRPr="00E502FA">
        <w:t>Netstat – użyteczne polecenie, które możemy zastosować w celu sprawdzenia nieautoryzowanego dostępu do naszego komputera.</w:t>
      </w:r>
    </w:p>
    <w:p w14:paraId="179A503D" w14:textId="77777777" w:rsidR="00502D01" w:rsidRPr="00502D01" w:rsidRDefault="00502D01" w:rsidP="00502D01"/>
    <w:p w14:paraId="1E7185E2" w14:textId="77777777" w:rsidR="00AA636A" w:rsidRDefault="00000000">
      <w:pPr>
        <w:spacing w:after="19"/>
        <w:ind w:left="0" w:firstLine="0"/>
      </w:pPr>
      <w:r>
        <w:t xml:space="preserve"> </w:t>
      </w:r>
    </w:p>
    <w:p w14:paraId="54D7EEFD" w14:textId="77777777" w:rsidR="00313E81" w:rsidRDefault="00313E81">
      <w:pPr>
        <w:spacing w:after="19"/>
        <w:ind w:left="0" w:firstLine="0"/>
      </w:pPr>
    </w:p>
    <w:p w14:paraId="1FE90B22" w14:textId="77777777" w:rsidR="00313E81" w:rsidRDefault="00313E81">
      <w:pPr>
        <w:spacing w:after="19"/>
        <w:ind w:left="0" w:firstLine="0"/>
      </w:pPr>
    </w:p>
    <w:p w14:paraId="645F7E60" w14:textId="77777777" w:rsidR="00313E81" w:rsidRDefault="00313E81">
      <w:pPr>
        <w:spacing w:after="19"/>
        <w:ind w:left="0" w:firstLine="0"/>
      </w:pPr>
    </w:p>
    <w:p w14:paraId="541108D1" w14:textId="77777777" w:rsidR="00313E81" w:rsidRDefault="00313E81">
      <w:pPr>
        <w:spacing w:after="19"/>
        <w:ind w:left="0" w:firstLine="0"/>
      </w:pPr>
    </w:p>
    <w:p w14:paraId="18BBEB64" w14:textId="77777777" w:rsidR="00313E81" w:rsidRDefault="00313E81">
      <w:pPr>
        <w:spacing w:after="19"/>
        <w:ind w:left="0" w:firstLine="0"/>
      </w:pPr>
    </w:p>
    <w:p w14:paraId="0D72842F" w14:textId="77777777" w:rsidR="00313E81" w:rsidRDefault="00313E81">
      <w:pPr>
        <w:spacing w:after="19"/>
        <w:ind w:left="0" w:firstLine="0"/>
      </w:pPr>
    </w:p>
    <w:p w14:paraId="76301945" w14:textId="77777777" w:rsidR="00313E81" w:rsidRDefault="00313E81">
      <w:pPr>
        <w:spacing w:after="19"/>
        <w:ind w:left="0" w:firstLine="0"/>
      </w:pPr>
    </w:p>
    <w:p w14:paraId="5E9D65D9" w14:textId="77777777" w:rsidR="00313E81" w:rsidRDefault="00313E81">
      <w:pPr>
        <w:spacing w:after="19"/>
        <w:ind w:left="0" w:firstLine="0"/>
      </w:pPr>
    </w:p>
    <w:p w14:paraId="0EE62938" w14:textId="77777777" w:rsidR="00313E81" w:rsidRDefault="00313E81">
      <w:pPr>
        <w:spacing w:after="19"/>
        <w:ind w:left="0" w:firstLine="0"/>
      </w:pPr>
    </w:p>
    <w:p w14:paraId="4B659D00" w14:textId="77777777" w:rsidR="00313E81" w:rsidRDefault="00313E81">
      <w:pPr>
        <w:spacing w:after="19"/>
        <w:ind w:left="0" w:firstLine="0"/>
      </w:pPr>
    </w:p>
    <w:p w14:paraId="3337B2D6" w14:textId="77777777" w:rsidR="00313E81" w:rsidRDefault="00313E81">
      <w:pPr>
        <w:spacing w:after="19"/>
        <w:ind w:left="0" w:firstLine="0"/>
      </w:pPr>
    </w:p>
    <w:p w14:paraId="47FFAC5D" w14:textId="77777777" w:rsidR="00313E81" w:rsidRDefault="00313E81">
      <w:pPr>
        <w:spacing w:after="19"/>
        <w:ind w:left="0" w:firstLine="0"/>
      </w:pPr>
    </w:p>
    <w:p w14:paraId="0930F6AA" w14:textId="77777777" w:rsidR="00313E81" w:rsidRDefault="00313E81">
      <w:pPr>
        <w:spacing w:after="19"/>
        <w:ind w:left="0" w:firstLine="0"/>
      </w:pPr>
    </w:p>
    <w:p w14:paraId="0C68EF2D" w14:textId="77777777" w:rsidR="00313E81" w:rsidRDefault="00313E81">
      <w:pPr>
        <w:spacing w:after="19"/>
        <w:ind w:left="0" w:firstLine="0"/>
      </w:pPr>
    </w:p>
    <w:p w14:paraId="5BCDA4D7" w14:textId="77777777" w:rsidR="00313E81" w:rsidRDefault="00313E81">
      <w:pPr>
        <w:spacing w:after="19"/>
        <w:ind w:left="0" w:firstLine="0"/>
      </w:pPr>
    </w:p>
    <w:p w14:paraId="70072AE8" w14:textId="77777777" w:rsidR="00313E81" w:rsidRDefault="00313E81">
      <w:pPr>
        <w:spacing w:after="19"/>
        <w:ind w:left="0" w:firstLine="0"/>
      </w:pPr>
    </w:p>
    <w:p w14:paraId="283394CC" w14:textId="77777777" w:rsidR="00313E81" w:rsidRDefault="00313E81">
      <w:pPr>
        <w:spacing w:after="19"/>
        <w:ind w:left="0" w:firstLine="0"/>
      </w:pPr>
    </w:p>
    <w:p w14:paraId="77D6A5E9" w14:textId="77777777" w:rsidR="00313E81" w:rsidRDefault="00313E81">
      <w:pPr>
        <w:spacing w:after="19"/>
        <w:ind w:left="0" w:firstLine="0"/>
      </w:pPr>
    </w:p>
    <w:p w14:paraId="409BDD2C" w14:textId="77777777" w:rsidR="00313E81" w:rsidRDefault="00313E81">
      <w:pPr>
        <w:spacing w:after="19"/>
        <w:ind w:left="0" w:firstLine="0"/>
      </w:pPr>
    </w:p>
    <w:p w14:paraId="0183C533" w14:textId="77777777" w:rsidR="00313E81" w:rsidRDefault="00313E81">
      <w:pPr>
        <w:spacing w:after="19"/>
        <w:ind w:left="0" w:firstLine="0"/>
      </w:pPr>
    </w:p>
    <w:p w14:paraId="6BAF4E4A" w14:textId="77777777" w:rsidR="00313E81" w:rsidRDefault="00313E81">
      <w:pPr>
        <w:spacing w:after="19"/>
        <w:ind w:left="0" w:firstLine="0"/>
      </w:pPr>
    </w:p>
    <w:p w14:paraId="31B113F3" w14:textId="77777777" w:rsidR="00313E81" w:rsidRDefault="00313E81">
      <w:pPr>
        <w:spacing w:after="19"/>
        <w:ind w:left="0" w:firstLine="0"/>
      </w:pPr>
    </w:p>
    <w:p w14:paraId="3694214A" w14:textId="77777777" w:rsidR="00313E81" w:rsidRDefault="00313E81">
      <w:pPr>
        <w:spacing w:after="19"/>
        <w:ind w:left="0" w:firstLine="0"/>
      </w:pPr>
    </w:p>
    <w:p w14:paraId="54767747" w14:textId="77777777" w:rsidR="00313E81" w:rsidRDefault="00313E81">
      <w:pPr>
        <w:spacing w:after="19"/>
        <w:ind w:left="0" w:firstLine="0"/>
      </w:pPr>
    </w:p>
    <w:p w14:paraId="7FAF69CB" w14:textId="77777777" w:rsidR="00313E81" w:rsidRDefault="00313E81">
      <w:pPr>
        <w:spacing w:after="19"/>
        <w:ind w:left="0" w:firstLine="0"/>
      </w:pPr>
    </w:p>
    <w:p w14:paraId="0667B163" w14:textId="77777777" w:rsidR="00313E81" w:rsidRDefault="00313E81">
      <w:pPr>
        <w:spacing w:after="19"/>
        <w:ind w:left="0" w:firstLine="0"/>
      </w:pPr>
    </w:p>
    <w:p w14:paraId="178DBF75" w14:textId="77777777" w:rsidR="00313E81" w:rsidRDefault="00313E81">
      <w:pPr>
        <w:spacing w:after="19"/>
        <w:ind w:left="0" w:firstLine="0"/>
      </w:pPr>
    </w:p>
    <w:p w14:paraId="1B48A64D" w14:textId="77777777" w:rsidR="00313E81" w:rsidRDefault="00313E81">
      <w:pPr>
        <w:spacing w:after="19"/>
        <w:ind w:left="0" w:firstLine="0"/>
      </w:pPr>
    </w:p>
    <w:p w14:paraId="0429E3DB" w14:textId="33F6B9F4" w:rsidR="00AA636A" w:rsidRDefault="00000000">
      <w:pPr>
        <w:spacing w:after="19"/>
        <w:ind w:left="0" w:firstLine="0"/>
      </w:pPr>
      <w:r>
        <w:t xml:space="preserve"> </w:t>
      </w:r>
    </w:p>
    <w:p w14:paraId="775AB0A6" w14:textId="025463BF" w:rsidR="00502D01" w:rsidRDefault="00502D01" w:rsidP="006952DE">
      <w:pPr>
        <w:pStyle w:val="Nagwek1"/>
        <w:numPr>
          <w:ilvl w:val="0"/>
          <w:numId w:val="4"/>
        </w:numPr>
      </w:pPr>
      <w:r w:rsidRPr="00502D01">
        <w:lastRenderedPageBreak/>
        <w:t>Na podstawie adresów stron internetowych podanych w pliku Domeny_do_sprawdzenia.pdf, sprawdź następujące informacje:</w:t>
      </w:r>
    </w:p>
    <w:p w14:paraId="612848E9" w14:textId="77777777" w:rsidR="00313E81" w:rsidRPr="00313E81" w:rsidRDefault="00313E81" w:rsidP="00313E81"/>
    <w:p w14:paraId="645955AF" w14:textId="5DEA268C" w:rsidR="00502D01" w:rsidRDefault="00502D01" w:rsidP="006952DE">
      <w:pPr>
        <w:pStyle w:val="Nagwek1"/>
        <w:numPr>
          <w:ilvl w:val="0"/>
          <w:numId w:val="5"/>
        </w:numPr>
        <w:jc w:val="left"/>
      </w:pPr>
      <w:r w:rsidRPr="00502D01">
        <w:t>jaki adres IP jest przypisany do podanych nazw domenowych,</w:t>
      </w:r>
    </w:p>
    <w:p w14:paraId="46742840" w14:textId="77777777" w:rsidR="00C00740" w:rsidRDefault="00C00740" w:rsidP="00C00740"/>
    <w:p w14:paraId="31CCD820" w14:textId="1F8B0FFD" w:rsidR="00C00740" w:rsidRDefault="00C00740" w:rsidP="00C00740">
      <w:pPr>
        <w:pStyle w:val="Akapitzlist"/>
        <w:numPr>
          <w:ilvl w:val="0"/>
          <w:numId w:val="11"/>
        </w:numPr>
      </w:pPr>
      <w:r>
        <w:t>google.com – 142.250.203.142</w:t>
      </w:r>
    </w:p>
    <w:p w14:paraId="1FD1BB9C" w14:textId="1F76DA26" w:rsidR="00C00740" w:rsidRDefault="00C00740" w:rsidP="00C00740">
      <w:pPr>
        <w:pStyle w:val="Akapitzlist"/>
        <w:numPr>
          <w:ilvl w:val="0"/>
          <w:numId w:val="11"/>
        </w:numPr>
      </w:pPr>
      <w:r>
        <w:t>facebook.com – 57.144.112.1</w:t>
      </w:r>
    </w:p>
    <w:p w14:paraId="4546B3FC" w14:textId="6B2B550E" w:rsidR="00C00740" w:rsidRDefault="00C00740" w:rsidP="00C00740">
      <w:pPr>
        <w:pStyle w:val="Akapitzlist"/>
        <w:numPr>
          <w:ilvl w:val="0"/>
          <w:numId w:val="11"/>
        </w:numPr>
      </w:pPr>
      <w:r>
        <w:t>meebo.com – 142.250.203.206</w:t>
      </w:r>
    </w:p>
    <w:p w14:paraId="390B51E9" w14:textId="29CBA438" w:rsidR="00C00740" w:rsidRDefault="00C00740" w:rsidP="00C00740">
      <w:pPr>
        <w:pStyle w:val="Akapitzlist"/>
        <w:numPr>
          <w:ilvl w:val="0"/>
          <w:numId w:val="11"/>
        </w:numPr>
      </w:pPr>
      <w:r>
        <w:t>del.icio.us – 107.181.87.5</w:t>
      </w:r>
    </w:p>
    <w:p w14:paraId="1984D9F6" w14:textId="7621AB73" w:rsidR="00C00740" w:rsidRDefault="00C00740" w:rsidP="00C00740">
      <w:pPr>
        <w:pStyle w:val="Akapitzlist"/>
        <w:numPr>
          <w:ilvl w:val="0"/>
          <w:numId w:val="11"/>
        </w:numPr>
      </w:pPr>
      <w:r>
        <w:t>wikipedia.org – 185.15.59.224</w:t>
      </w:r>
    </w:p>
    <w:p w14:paraId="223F4546" w14:textId="57C6DB93" w:rsidR="00C00740" w:rsidRDefault="00C00740" w:rsidP="00C00740">
      <w:pPr>
        <w:pStyle w:val="Akapitzlist"/>
        <w:numPr>
          <w:ilvl w:val="0"/>
          <w:numId w:val="11"/>
        </w:numPr>
      </w:pPr>
      <w:r>
        <w:t>geocities.com – 13.248.158.7</w:t>
      </w:r>
    </w:p>
    <w:p w14:paraId="29FB9452" w14:textId="64424A0F" w:rsidR="00C00740" w:rsidRDefault="00C00740" w:rsidP="00C00740">
      <w:pPr>
        <w:pStyle w:val="Akapitzlist"/>
        <w:numPr>
          <w:ilvl w:val="0"/>
          <w:numId w:val="11"/>
        </w:numPr>
      </w:pPr>
      <w:r>
        <w:t>askjeeves.com – 146.75.118</w:t>
      </w:r>
    </w:p>
    <w:p w14:paraId="6F13697A" w14:textId="53FAD8DB" w:rsidR="00B51164" w:rsidRDefault="00C00740" w:rsidP="00B51164">
      <w:pPr>
        <w:pStyle w:val="Akapitzlist"/>
        <w:numPr>
          <w:ilvl w:val="0"/>
          <w:numId w:val="11"/>
        </w:numPr>
      </w:pPr>
      <w:r w:rsidRPr="00C00740">
        <w:t xml:space="preserve">myspace.com </w:t>
      </w:r>
      <w:r w:rsidR="00B51164">
        <w:t>– 34.111.176.156</w:t>
      </w:r>
    </w:p>
    <w:p w14:paraId="1FC94847" w14:textId="0B50F7EE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altavista.com </w:t>
      </w:r>
      <w:r w:rsidR="00B51164">
        <w:t>– 76.223.84.192</w:t>
      </w:r>
    </w:p>
    <w:p w14:paraId="32DAF2A6" w14:textId="0EADE866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amazon.com </w:t>
      </w:r>
      <w:r w:rsidR="00B51164">
        <w:t>– 54.239.28.85</w:t>
      </w:r>
    </w:p>
    <w:p w14:paraId="32CF6749" w14:textId="69792E48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youtube.com </w:t>
      </w:r>
      <w:r w:rsidR="00B51164">
        <w:t>– 142.250.186.206</w:t>
      </w:r>
    </w:p>
    <w:p w14:paraId="569B27BB" w14:textId="1F604217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reddit.com </w:t>
      </w:r>
      <w:r w:rsidR="00B51164">
        <w:t>– 151.101.1.140</w:t>
      </w:r>
    </w:p>
    <w:p w14:paraId="327FF426" w14:textId="40BC3DC2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twitter.com </w:t>
      </w:r>
      <w:r w:rsidR="00B51164">
        <w:t>– 104.244.42.65</w:t>
      </w:r>
    </w:p>
    <w:p w14:paraId="332B26E0" w14:textId="1AB7D538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linkedin.com </w:t>
      </w:r>
      <w:r w:rsidR="00B51164">
        <w:t>– 13.107.42.14</w:t>
      </w:r>
    </w:p>
    <w:p w14:paraId="71C90ACC" w14:textId="32AB8AA7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friendster.com </w:t>
      </w:r>
      <w:r w:rsidR="00B51164">
        <w:t>– 18.244.146.31</w:t>
      </w:r>
    </w:p>
    <w:p w14:paraId="28E828DA" w14:textId="3765EF5E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bebo.com </w:t>
      </w:r>
      <w:r w:rsidR="00B51164">
        <w:t>– 104.21.24.16</w:t>
      </w:r>
    </w:p>
    <w:p w14:paraId="14732E7E" w14:textId="046280EB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digg.com </w:t>
      </w:r>
      <w:r w:rsidR="00B51164">
        <w:t>– 104.24.20.71</w:t>
      </w:r>
    </w:p>
    <w:p w14:paraId="10FB51F1" w14:textId="6AC4796D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napster.com </w:t>
      </w:r>
      <w:r w:rsidR="00B51164">
        <w:t>-104.18.14.102</w:t>
      </w:r>
    </w:p>
    <w:p w14:paraId="085CF653" w14:textId="19900B52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instagram.com </w:t>
      </w:r>
      <w:r w:rsidR="00B51164">
        <w:t>-57.144.110.34</w:t>
      </w:r>
    </w:p>
    <w:p w14:paraId="6B3C0D59" w14:textId="41FED6B5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microsoft.com</w:t>
      </w:r>
      <w:r w:rsidR="00B51164">
        <w:t xml:space="preserve"> – 20.70.246.20</w:t>
      </w:r>
    </w:p>
    <w:p w14:paraId="4D569140" w14:textId="4EB67680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apple.com </w:t>
      </w:r>
      <w:r w:rsidR="00B51164">
        <w:t>– 17.253.144.10</w:t>
      </w:r>
    </w:p>
    <w:p w14:paraId="191EBD3A" w14:textId="26612FBF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xanga.com </w:t>
      </w:r>
      <w:r w:rsidR="00B51164">
        <w:t xml:space="preserve">– 192.95.33.163 </w:t>
      </w:r>
    </w:p>
    <w:p w14:paraId="58A19409" w14:textId="0EA02ABD" w:rsidR="00C00740" w:rsidRDefault="00C00740" w:rsidP="00C00740">
      <w:pPr>
        <w:pStyle w:val="Akapitzlist"/>
        <w:numPr>
          <w:ilvl w:val="0"/>
          <w:numId w:val="11"/>
        </w:numPr>
      </w:pPr>
      <w:r>
        <w:t xml:space="preserve"> </w:t>
      </w:r>
      <w:r w:rsidRPr="00C00740">
        <w:t xml:space="preserve">orkut.com </w:t>
      </w:r>
      <w:r w:rsidR="00B51164">
        <w:t>– 216.239.36.21</w:t>
      </w:r>
    </w:p>
    <w:p w14:paraId="58069DAE" w14:textId="7971840E" w:rsidR="00C00740" w:rsidRDefault="00C00740" w:rsidP="00C00740">
      <w:pPr>
        <w:pStyle w:val="Akapitzlist"/>
        <w:numPr>
          <w:ilvl w:val="0"/>
          <w:numId w:val="11"/>
        </w:numPr>
      </w:pPr>
      <w:r>
        <w:t xml:space="preserve"> </w:t>
      </w:r>
      <w:r w:rsidRPr="00C00740">
        <w:t xml:space="preserve">netflix.com </w:t>
      </w:r>
      <w:r w:rsidR="00B51164">
        <w:t xml:space="preserve">– 52.214.181.141 </w:t>
      </w:r>
    </w:p>
    <w:p w14:paraId="619AC0F8" w14:textId="46EF0769" w:rsidR="00C00740" w:rsidRDefault="00C00740" w:rsidP="00C00740">
      <w:pPr>
        <w:pStyle w:val="Akapitzlist"/>
        <w:numPr>
          <w:ilvl w:val="0"/>
          <w:numId w:val="11"/>
        </w:numPr>
      </w:pPr>
      <w:r>
        <w:t xml:space="preserve"> </w:t>
      </w:r>
      <w:r w:rsidRPr="00C00740">
        <w:t xml:space="preserve">bing.com </w:t>
      </w:r>
      <w:r w:rsidR="00B51164">
        <w:t>– 204.79.197.200</w:t>
      </w:r>
    </w:p>
    <w:p w14:paraId="03DDE138" w14:textId="3BAE77FE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bloglines.com </w:t>
      </w:r>
      <w:r w:rsidR="00B51164">
        <w:t>– 146.75.122.114</w:t>
      </w:r>
    </w:p>
    <w:p w14:paraId="497E5A60" w14:textId="77DFEB56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vine.co</w:t>
      </w:r>
      <w:r w:rsidR="00B51164">
        <w:t>m</w:t>
      </w:r>
      <w:r w:rsidRPr="00C00740">
        <w:t xml:space="preserve"> </w:t>
      </w:r>
      <w:r w:rsidR="00B51164">
        <w:t>– 72.21.210.29</w:t>
      </w:r>
    </w:p>
    <w:p w14:paraId="235C1FFB" w14:textId="12E40CD7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stumbleupon.com </w:t>
      </w:r>
      <w:r w:rsidR="00B51164">
        <w:t xml:space="preserve">- </w:t>
      </w:r>
      <w:r w:rsidR="00B51164" w:rsidRPr="00B51164">
        <w:t>34.225.104.183</w:t>
      </w:r>
      <w:r w:rsidR="00B51164">
        <w:t xml:space="preserve"> </w:t>
      </w:r>
    </w:p>
    <w:p w14:paraId="57AC2036" w14:textId="67F3DCB4" w:rsidR="00C00740" w:rsidRDefault="00C00740" w:rsidP="00C00740">
      <w:pPr>
        <w:pStyle w:val="Akapitzlist"/>
        <w:numPr>
          <w:ilvl w:val="0"/>
          <w:numId w:val="11"/>
        </w:numPr>
      </w:pPr>
      <w:r w:rsidRPr="00C00740">
        <w:t xml:space="preserve"> yahoo.com </w:t>
      </w:r>
      <w:r w:rsidR="00B51164">
        <w:t xml:space="preserve">- </w:t>
      </w:r>
      <w:r w:rsidR="00B51164" w:rsidRPr="00B51164">
        <w:t>74.6.143.25</w:t>
      </w:r>
    </w:p>
    <w:p w14:paraId="3DAB5C0B" w14:textId="0E165589" w:rsidR="00C00740" w:rsidRDefault="00C00740" w:rsidP="00313E81">
      <w:pPr>
        <w:pStyle w:val="Akapitzlist"/>
        <w:numPr>
          <w:ilvl w:val="0"/>
          <w:numId w:val="11"/>
        </w:numPr>
      </w:pPr>
      <w:r w:rsidRPr="00C00740">
        <w:t xml:space="preserve"> pinterest.com</w:t>
      </w:r>
      <w:r w:rsidR="00B51164">
        <w:t xml:space="preserve"> - </w:t>
      </w:r>
      <w:r w:rsidR="00B51164" w:rsidRPr="00B51164">
        <w:t>151.101.64.84</w:t>
      </w:r>
    </w:p>
    <w:p w14:paraId="2ED58DC5" w14:textId="77777777" w:rsidR="00313E81" w:rsidRDefault="00313E81" w:rsidP="00313E81">
      <w:pPr>
        <w:pStyle w:val="Akapitzlist"/>
        <w:ind w:firstLine="0"/>
      </w:pPr>
    </w:p>
    <w:p w14:paraId="650F2313" w14:textId="77777777" w:rsidR="00313E81" w:rsidRDefault="00313E81" w:rsidP="00313E81">
      <w:pPr>
        <w:pStyle w:val="Akapitzlist"/>
        <w:ind w:firstLine="0"/>
      </w:pPr>
    </w:p>
    <w:p w14:paraId="081D3B2D" w14:textId="77777777" w:rsidR="006A1845" w:rsidRDefault="006A1845" w:rsidP="00313E81">
      <w:pPr>
        <w:pStyle w:val="Akapitzlist"/>
        <w:ind w:firstLine="0"/>
      </w:pPr>
    </w:p>
    <w:p w14:paraId="4F36B149" w14:textId="77777777" w:rsidR="006A1845" w:rsidRDefault="006A1845" w:rsidP="00313E81">
      <w:pPr>
        <w:pStyle w:val="Akapitzlist"/>
        <w:ind w:firstLine="0"/>
      </w:pPr>
    </w:p>
    <w:p w14:paraId="1D89A863" w14:textId="77777777" w:rsidR="006A1845" w:rsidRDefault="006A1845" w:rsidP="00313E81">
      <w:pPr>
        <w:pStyle w:val="Akapitzlist"/>
        <w:ind w:firstLine="0"/>
      </w:pPr>
    </w:p>
    <w:p w14:paraId="3806D447" w14:textId="77777777" w:rsidR="006A1845" w:rsidRDefault="006A1845" w:rsidP="00313E81">
      <w:pPr>
        <w:pStyle w:val="Akapitzlist"/>
        <w:ind w:firstLine="0"/>
      </w:pPr>
    </w:p>
    <w:p w14:paraId="21D44445" w14:textId="77777777" w:rsidR="006A1845" w:rsidRDefault="006A1845" w:rsidP="00313E81">
      <w:pPr>
        <w:pStyle w:val="Akapitzlist"/>
        <w:ind w:firstLine="0"/>
      </w:pPr>
    </w:p>
    <w:p w14:paraId="61329CA6" w14:textId="77777777" w:rsidR="006A1845" w:rsidRDefault="006A1845" w:rsidP="00313E81">
      <w:pPr>
        <w:pStyle w:val="Akapitzlist"/>
        <w:ind w:firstLine="0"/>
      </w:pPr>
    </w:p>
    <w:p w14:paraId="23DB24A6" w14:textId="77777777" w:rsidR="006A1845" w:rsidRPr="00C00740" w:rsidRDefault="006A1845" w:rsidP="00313E81">
      <w:pPr>
        <w:pStyle w:val="Akapitzlist"/>
        <w:ind w:firstLine="0"/>
      </w:pPr>
    </w:p>
    <w:p w14:paraId="06BB28BE" w14:textId="10C16998" w:rsidR="00502D01" w:rsidRDefault="00502D01" w:rsidP="006952DE">
      <w:pPr>
        <w:pStyle w:val="Nagwek1"/>
        <w:numPr>
          <w:ilvl w:val="0"/>
          <w:numId w:val="5"/>
        </w:numPr>
        <w:jc w:val="left"/>
      </w:pPr>
      <w:r w:rsidRPr="00502D01">
        <w:lastRenderedPageBreak/>
        <w:t>które domeny wygasły, lub ich adresy IP nie są osiągalne</w:t>
      </w:r>
    </w:p>
    <w:p w14:paraId="06F70547" w14:textId="4D921BE8" w:rsidR="00313E81" w:rsidRDefault="00313E81" w:rsidP="00313E81">
      <w:r>
        <w:tab/>
      </w:r>
    </w:p>
    <w:p w14:paraId="7669DC16" w14:textId="259285F0" w:rsidR="00313E81" w:rsidRDefault="00313E81" w:rsidP="00313E81">
      <w:r>
        <w:t>Wygaśnięte: xanga.com, netflix.com, stumbleupon.com</w:t>
      </w:r>
    </w:p>
    <w:p w14:paraId="5509A1FD" w14:textId="09EA355A" w:rsidR="006A1845" w:rsidRDefault="006A1845" w:rsidP="00313E81">
      <w:r w:rsidRPr="006A1845">
        <w:drawing>
          <wp:inline distT="0" distB="0" distL="0" distR="0" wp14:anchorId="790D82B3" wp14:editId="134B32D9">
            <wp:extent cx="5703570" cy="1696720"/>
            <wp:effectExtent l="0" t="0" r="0" b="0"/>
            <wp:docPr id="133823460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34606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1A06" w14:textId="77777777" w:rsidR="006A1845" w:rsidRDefault="006A1845" w:rsidP="00313E81"/>
    <w:p w14:paraId="15AD9E69" w14:textId="0C931429" w:rsidR="006A1845" w:rsidRDefault="006A1845" w:rsidP="00313E81">
      <w:r w:rsidRPr="006A1845">
        <w:drawing>
          <wp:inline distT="0" distB="0" distL="0" distR="0" wp14:anchorId="017910C3" wp14:editId="291CD96A">
            <wp:extent cx="5410955" cy="1695687"/>
            <wp:effectExtent l="0" t="0" r="0" b="0"/>
            <wp:docPr id="20538089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08921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8736" w14:textId="77777777" w:rsidR="006A1845" w:rsidRDefault="006A1845" w:rsidP="00313E81"/>
    <w:p w14:paraId="5DBF4CC5" w14:textId="60EC558F" w:rsidR="006A1845" w:rsidRPr="00313E81" w:rsidRDefault="006A1845" w:rsidP="00313E81">
      <w:r w:rsidRPr="006A1845">
        <w:drawing>
          <wp:inline distT="0" distB="0" distL="0" distR="0" wp14:anchorId="659B2A82" wp14:editId="72CE38F5">
            <wp:extent cx="5458587" cy="1476581"/>
            <wp:effectExtent l="0" t="0" r="8890" b="9525"/>
            <wp:docPr id="17664344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34421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377F" w14:textId="77777777" w:rsidR="00313E81" w:rsidRDefault="00313E81" w:rsidP="00313E81"/>
    <w:p w14:paraId="5C073AE6" w14:textId="77777777" w:rsidR="006A1845" w:rsidRDefault="006A1845" w:rsidP="00313E81"/>
    <w:p w14:paraId="5E669026" w14:textId="77777777" w:rsidR="006A1845" w:rsidRDefault="006A1845" w:rsidP="00313E81"/>
    <w:p w14:paraId="78247D11" w14:textId="77777777" w:rsidR="006A1845" w:rsidRDefault="006A1845" w:rsidP="00313E81"/>
    <w:p w14:paraId="46A37A1F" w14:textId="77777777" w:rsidR="006A1845" w:rsidRDefault="006A1845" w:rsidP="00313E81"/>
    <w:p w14:paraId="35345552" w14:textId="77777777" w:rsidR="006A1845" w:rsidRDefault="006A1845" w:rsidP="00313E81"/>
    <w:p w14:paraId="7E25F623" w14:textId="77777777" w:rsidR="006A1845" w:rsidRDefault="006A1845" w:rsidP="00313E81"/>
    <w:p w14:paraId="4187DFAB" w14:textId="77777777" w:rsidR="006A1845" w:rsidRDefault="006A1845" w:rsidP="00313E81"/>
    <w:p w14:paraId="52C0578C" w14:textId="77777777" w:rsidR="006A1845" w:rsidRDefault="006A1845" w:rsidP="00313E81"/>
    <w:p w14:paraId="5EAA51E1" w14:textId="77777777" w:rsidR="006A1845" w:rsidRDefault="006A1845" w:rsidP="00313E81"/>
    <w:p w14:paraId="65FD5B38" w14:textId="77777777" w:rsidR="006A1845" w:rsidRPr="00313E81" w:rsidRDefault="006A1845" w:rsidP="00313E81"/>
    <w:p w14:paraId="7385D8CF" w14:textId="2919BF76" w:rsidR="00502D01" w:rsidRDefault="00502D01" w:rsidP="006952DE">
      <w:pPr>
        <w:pStyle w:val="Nagwek1"/>
        <w:numPr>
          <w:ilvl w:val="0"/>
          <w:numId w:val="5"/>
        </w:numPr>
        <w:jc w:val="left"/>
      </w:pPr>
      <w:r w:rsidRPr="00502D01">
        <w:lastRenderedPageBreak/>
        <w:t>dla działających domen podaj kto jest ich właścicielem, i do kiedy są ważne,</w:t>
      </w:r>
      <w:r w:rsidR="006A1845">
        <w:br/>
      </w:r>
    </w:p>
    <w:p w14:paraId="114D7C11" w14:textId="336E1845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google.com </w:t>
      </w:r>
      <w:r w:rsidR="005A18E3">
        <w:t>–</w:t>
      </w:r>
      <w:r>
        <w:t xml:space="preserve"> </w:t>
      </w:r>
      <w:r w:rsidR="005A18E3">
        <w:t>Google LLC, 2028</w:t>
      </w:r>
    </w:p>
    <w:p w14:paraId="7EFED2E0" w14:textId="6F77B7BD" w:rsidR="00FE33B9" w:rsidRDefault="00FE33B9" w:rsidP="005A18E3">
      <w:pPr>
        <w:pStyle w:val="Akapitzlist"/>
        <w:numPr>
          <w:ilvl w:val="0"/>
          <w:numId w:val="14"/>
        </w:numPr>
      </w:pPr>
      <w:r w:rsidRPr="006A1845">
        <w:t xml:space="preserve"> facebook.com </w:t>
      </w:r>
      <w:r w:rsidR="005A18E3">
        <w:t xml:space="preserve">– Meta </w:t>
      </w:r>
      <w:proofErr w:type="spellStart"/>
      <w:r w:rsidR="005A18E3">
        <w:t>Platforms</w:t>
      </w:r>
      <w:proofErr w:type="spellEnd"/>
      <w:r w:rsidR="005A18E3">
        <w:t xml:space="preserve"> Inc., 2028</w:t>
      </w:r>
    </w:p>
    <w:p w14:paraId="6F04E75D" w14:textId="77777777" w:rsidR="005A18E3" w:rsidRDefault="00FE33B9" w:rsidP="005A18E3">
      <w:pPr>
        <w:pStyle w:val="Akapitzlist"/>
        <w:numPr>
          <w:ilvl w:val="0"/>
          <w:numId w:val="14"/>
        </w:numPr>
      </w:pPr>
      <w:r w:rsidRPr="006A1845">
        <w:t xml:space="preserve"> wikipedia.org </w:t>
      </w:r>
      <w:r w:rsidR="005A18E3">
        <w:t>– Wikipedia Foundation,</w:t>
      </w:r>
    </w:p>
    <w:p w14:paraId="6EDF701B" w14:textId="51FA2B7B" w:rsidR="00FE33B9" w:rsidRDefault="005A18E3" w:rsidP="005A18E3">
      <w:pPr>
        <w:pStyle w:val="Akapitzlist"/>
        <w:numPr>
          <w:ilvl w:val="0"/>
          <w:numId w:val="14"/>
        </w:numPr>
      </w:pPr>
      <w:r>
        <w:t xml:space="preserve"> </w:t>
      </w:r>
      <w:r w:rsidR="00FE33B9" w:rsidRPr="006A1845">
        <w:t xml:space="preserve">myspace.com </w:t>
      </w:r>
      <w:r>
        <w:t>– Time Inc., 2029</w:t>
      </w:r>
    </w:p>
    <w:p w14:paraId="0CDCBE30" w14:textId="41995D1E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amazon.com </w:t>
      </w:r>
      <w:r w:rsidR="005A18E3">
        <w:t>– Amazon Technologies Inc.,2025</w:t>
      </w:r>
    </w:p>
    <w:p w14:paraId="0B78ED04" w14:textId="64F8BD2C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youtube.com </w:t>
      </w:r>
      <w:r w:rsidR="005A18E3">
        <w:t>– Google.com, 2025</w:t>
      </w:r>
    </w:p>
    <w:p w14:paraId="3929610F" w14:textId="43B91834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reddit.com </w:t>
      </w:r>
      <w:r w:rsidR="00CB3FAA">
        <w:t xml:space="preserve">– </w:t>
      </w:r>
      <w:proofErr w:type="spellStart"/>
      <w:r w:rsidR="00CB3FAA">
        <w:t>MarkMonitor</w:t>
      </w:r>
      <w:proofErr w:type="spellEnd"/>
      <w:r w:rsidR="00CB3FAA">
        <w:t xml:space="preserve"> Inc., 2026</w:t>
      </w:r>
    </w:p>
    <w:p w14:paraId="037D558B" w14:textId="04EE692D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twitter.com </w:t>
      </w:r>
      <w:r w:rsidR="00CB3FAA">
        <w:t xml:space="preserve">- </w:t>
      </w:r>
      <w:r w:rsidR="00CB3FAA" w:rsidRPr="00CB3FAA">
        <w:t>CSC CORPORATE DOMAINS, INC.</w:t>
      </w:r>
      <w:r w:rsidR="00CB3FAA">
        <w:t>, 2025</w:t>
      </w:r>
    </w:p>
    <w:p w14:paraId="7A4767D8" w14:textId="2B606248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linkedin.com </w:t>
      </w:r>
      <w:r w:rsidR="00CB3FAA">
        <w:t xml:space="preserve">- </w:t>
      </w:r>
      <w:proofErr w:type="spellStart"/>
      <w:r w:rsidR="00CB3FAA" w:rsidRPr="00CB3FAA">
        <w:t>MarkMonitor</w:t>
      </w:r>
      <w:proofErr w:type="spellEnd"/>
      <w:r w:rsidR="00CB3FAA" w:rsidRPr="00CB3FAA">
        <w:t>, Inc.</w:t>
      </w:r>
      <w:r w:rsidR="00CB3FAA">
        <w:t>, 2025</w:t>
      </w:r>
    </w:p>
    <w:p w14:paraId="2067CC12" w14:textId="05C73B74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friendster.com </w:t>
      </w:r>
      <w:r w:rsidR="00CB3FAA">
        <w:t xml:space="preserve">- </w:t>
      </w:r>
      <w:proofErr w:type="spellStart"/>
      <w:r w:rsidR="00CB3FAA" w:rsidRPr="00CB3FAA">
        <w:t>Porkbun</w:t>
      </w:r>
      <w:proofErr w:type="spellEnd"/>
      <w:r w:rsidR="00CB3FAA" w:rsidRPr="00CB3FAA">
        <w:t xml:space="preserve"> LLC</w:t>
      </w:r>
      <w:r w:rsidR="00CB3FAA">
        <w:t>, 2025</w:t>
      </w:r>
    </w:p>
    <w:p w14:paraId="490C9918" w14:textId="3F4304A4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bebo.com </w:t>
      </w:r>
      <w:r w:rsidR="00CB3FAA">
        <w:t xml:space="preserve">- </w:t>
      </w:r>
      <w:proofErr w:type="spellStart"/>
      <w:r w:rsidR="00CB3FAA" w:rsidRPr="00CB3FAA">
        <w:t>Cloudflare</w:t>
      </w:r>
      <w:proofErr w:type="spellEnd"/>
      <w:r w:rsidR="00CB3FAA" w:rsidRPr="00CB3FAA">
        <w:t>, Inc.</w:t>
      </w:r>
      <w:r w:rsidR="00CB3FAA">
        <w:t>,2025</w:t>
      </w:r>
    </w:p>
    <w:p w14:paraId="0359FD4C" w14:textId="533DA87E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digg.com </w:t>
      </w:r>
      <w:r w:rsidR="00CB3FAA">
        <w:t xml:space="preserve">- </w:t>
      </w:r>
      <w:r w:rsidR="00CB3FAA" w:rsidRPr="00CB3FAA">
        <w:t>NAMECHEAP INC</w:t>
      </w:r>
      <w:r w:rsidR="00CB3FAA">
        <w:t>, 2028</w:t>
      </w:r>
    </w:p>
    <w:p w14:paraId="2E56FC57" w14:textId="7EEBFF66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napster.com </w:t>
      </w:r>
      <w:r w:rsidR="00CB3FAA">
        <w:t xml:space="preserve">- </w:t>
      </w:r>
      <w:proofErr w:type="spellStart"/>
      <w:r w:rsidR="00CB3FAA" w:rsidRPr="00CB3FAA">
        <w:t>Cloudflare</w:t>
      </w:r>
      <w:proofErr w:type="spellEnd"/>
      <w:r w:rsidR="00CB3FAA" w:rsidRPr="00CB3FAA">
        <w:t>, Inc.</w:t>
      </w:r>
      <w:r w:rsidR="00CB3FAA">
        <w:t>, 2025</w:t>
      </w:r>
    </w:p>
    <w:p w14:paraId="5A1B6421" w14:textId="267454E0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instagram.com </w:t>
      </w:r>
      <w:r w:rsidR="00CB3FAA">
        <w:t xml:space="preserve">- </w:t>
      </w:r>
      <w:proofErr w:type="spellStart"/>
      <w:r w:rsidR="00CB3FAA" w:rsidRPr="00CB3FAA">
        <w:t>RegistrarSafe</w:t>
      </w:r>
      <w:proofErr w:type="spellEnd"/>
      <w:r w:rsidR="00CB3FAA" w:rsidRPr="00CB3FAA">
        <w:t>, LLC</w:t>
      </w:r>
      <w:r w:rsidR="00CB3FAA">
        <w:t>, 2033</w:t>
      </w:r>
    </w:p>
    <w:p w14:paraId="67DD2D9D" w14:textId="5286619E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microsoft.com </w:t>
      </w:r>
      <w:r w:rsidR="00CB3FAA">
        <w:t xml:space="preserve">- </w:t>
      </w:r>
      <w:r w:rsidR="00CB3FAA" w:rsidRPr="00CB3FAA">
        <w:t>Microsoft Corporation</w:t>
      </w:r>
      <w:r w:rsidR="00CB3FAA">
        <w:t>, 2025</w:t>
      </w:r>
    </w:p>
    <w:p w14:paraId="2B2BC1E5" w14:textId="05718C90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apple.com </w:t>
      </w:r>
      <w:r w:rsidR="00CB3FAA">
        <w:t xml:space="preserve">- </w:t>
      </w:r>
      <w:r w:rsidR="00CB3FAA" w:rsidRPr="00CB3FAA">
        <w:t>Apple Inc.</w:t>
      </w:r>
      <w:r w:rsidR="00CB3FAA">
        <w:t>, 2025</w:t>
      </w:r>
    </w:p>
    <w:p w14:paraId="48BA2A35" w14:textId="4338BC11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xanga.com</w:t>
      </w:r>
      <w:r w:rsidR="00CB3FAA">
        <w:t xml:space="preserve"> - </w:t>
      </w:r>
      <w:proofErr w:type="spellStart"/>
      <w:r w:rsidR="00CB3FAA" w:rsidRPr="00CB3FAA">
        <w:t>Privacy</w:t>
      </w:r>
      <w:proofErr w:type="spellEnd"/>
      <w:r w:rsidR="00CB3FAA" w:rsidRPr="00CB3FAA">
        <w:t xml:space="preserve"> </w:t>
      </w:r>
      <w:proofErr w:type="spellStart"/>
      <w:r w:rsidR="00CB3FAA" w:rsidRPr="00CB3FAA">
        <w:t>Protect</w:t>
      </w:r>
      <w:proofErr w:type="spellEnd"/>
      <w:r w:rsidR="00CB3FAA" w:rsidRPr="00CB3FAA">
        <w:t>, LLC</w:t>
      </w:r>
      <w:r w:rsidR="00CB3FAA">
        <w:t>, 2025</w:t>
      </w:r>
    </w:p>
    <w:p w14:paraId="28F2200D" w14:textId="28746FC3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orkut.com </w:t>
      </w:r>
      <w:r w:rsidR="00CB3FAA">
        <w:t xml:space="preserve">- </w:t>
      </w:r>
      <w:proofErr w:type="spellStart"/>
      <w:r w:rsidR="00CB3FAA" w:rsidRPr="00CB3FAA">
        <w:t>Squarespace</w:t>
      </w:r>
      <w:proofErr w:type="spellEnd"/>
      <w:r w:rsidR="00CB3FAA" w:rsidRPr="00CB3FAA">
        <w:t xml:space="preserve"> </w:t>
      </w:r>
      <w:proofErr w:type="spellStart"/>
      <w:r w:rsidR="00CB3FAA" w:rsidRPr="00CB3FAA">
        <w:t>Domains</w:t>
      </w:r>
      <w:proofErr w:type="spellEnd"/>
      <w:r w:rsidR="00CB3FAA" w:rsidRPr="00CB3FAA">
        <w:t xml:space="preserve"> II LLC</w:t>
      </w:r>
      <w:r w:rsidR="00CB3FAA">
        <w:t>, 2025</w:t>
      </w:r>
    </w:p>
    <w:p w14:paraId="6BC462AB" w14:textId="4BCA1044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netflix.com </w:t>
      </w:r>
      <w:r w:rsidR="00CB3FAA">
        <w:t xml:space="preserve">- </w:t>
      </w:r>
      <w:proofErr w:type="spellStart"/>
      <w:r w:rsidR="00CB3FAA" w:rsidRPr="00CB3FAA">
        <w:t>Netflix</w:t>
      </w:r>
      <w:proofErr w:type="spellEnd"/>
      <w:r w:rsidR="00CB3FAA" w:rsidRPr="00CB3FAA">
        <w:t>, Inc.</w:t>
      </w:r>
      <w:r w:rsidR="00CB3FAA">
        <w:t>, 2025</w:t>
      </w:r>
    </w:p>
    <w:p w14:paraId="680A330E" w14:textId="75F80BE1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bing.com</w:t>
      </w:r>
      <w:r w:rsidR="00CB3FAA">
        <w:t xml:space="preserve"> - </w:t>
      </w:r>
      <w:r w:rsidR="00CB3FAA" w:rsidRPr="00CB3FAA">
        <w:t>Microsoft Corporation</w:t>
      </w:r>
      <w:r w:rsidR="00CB3FAA">
        <w:t>, 2025</w:t>
      </w:r>
    </w:p>
    <w:p w14:paraId="6A558084" w14:textId="3F6CC132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bloglines.com</w:t>
      </w:r>
      <w:r w:rsidR="00CB3FAA">
        <w:t xml:space="preserve"> - </w:t>
      </w:r>
      <w:r w:rsidR="00CB3FAA" w:rsidRPr="00CB3FAA">
        <w:t>Ask.com</w:t>
      </w:r>
      <w:r w:rsidR="00CB3FAA">
        <w:t>, 2026</w:t>
      </w:r>
    </w:p>
    <w:p w14:paraId="6D303F63" w14:textId="78C579DC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vine.co</w:t>
      </w:r>
      <w:r>
        <w:t>m</w:t>
      </w:r>
      <w:r w:rsidRPr="006A1845">
        <w:t xml:space="preserve"> </w:t>
      </w:r>
      <w:r w:rsidR="00CB3FAA">
        <w:t xml:space="preserve">- </w:t>
      </w:r>
      <w:r w:rsidR="00CB3FAA" w:rsidRPr="00CB3FAA">
        <w:t>Amazon Technologies, Inc.</w:t>
      </w:r>
      <w:r w:rsidR="00CB3FAA">
        <w:t>, 2025</w:t>
      </w:r>
    </w:p>
    <w:p w14:paraId="6EFCA755" w14:textId="137FD9FE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stumbleupon.com </w:t>
      </w:r>
      <w:r w:rsidR="00CB3FAA">
        <w:t xml:space="preserve">- </w:t>
      </w:r>
      <w:r w:rsidR="00CB3FAA" w:rsidRPr="00CB3FAA">
        <w:t xml:space="preserve">Mix Media </w:t>
      </w:r>
      <w:proofErr w:type="spellStart"/>
      <w:r w:rsidR="00CB3FAA" w:rsidRPr="00CB3FAA">
        <w:t>Group</w:t>
      </w:r>
      <w:proofErr w:type="spellEnd"/>
      <w:r w:rsidR="00CB3FAA" w:rsidRPr="00CB3FAA">
        <w:t>, LLC</w:t>
      </w:r>
      <w:r w:rsidR="00CB3FAA">
        <w:t>, 2025</w:t>
      </w:r>
    </w:p>
    <w:p w14:paraId="6DAC5725" w14:textId="0089809B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yahoo.com </w:t>
      </w:r>
      <w:r w:rsidR="00CB3FAA">
        <w:t xml:space="preserve">- </w:t>
      </w:r>
      <w:r w:rsidR="00CB3FAA" w:rsidRPr="00CB3FAA">
        <w:t xml:space="preserve">Yahoo </w:t>
      </w:r>
      <w:proofErr w:type="spellStart"/>
      <w:r w:rsidR="00CB3FAA" w:rsidRPr="00CB3FAA">
        <w:t>Assets</w:t>
      </w:r>
      <w:proofErr w:type="spellEnd"/>
      <w:r w:rsidR="00CB3FAA" w:rsidRPr="00CB3FAA">
        <w:t xml:space="preserve"> LLC</w:t>
      </w:r>
      <w:r w:rsidR="00CB3FAA">
        <w:t>, 2025</w:t>
      </w:r>
    </w:p>
    <w:p w14:paraId="07981C9B" w14:textId="71FFA4AC" w:rsidR="00FE33B9" w:rsidRDefault="00FE33B9" w:rsidP="00FE33B9">
      <w:pPr>
        <w:pStyle w:val="Akapitzlist"/>
        <w:numPr>
          <w:ilvl w:val="0"/>
          <w:numId w:val="14"/>
        </w:numPr>
      </w:pPr>
      <w:r w:rsidRPr="006A1845">
        <w:t xml:space="preserve"> pinterest.com</w:t>
      </w:r>
      <w:r w:rsidR="00CB3FAA">
        <w:t xml:space="preserve"> - </w:t>
      </w:r>
      <w:r w:rsidR="00CB3FAA" w:rsidRPr="00CB3FAA">
        <w:t>Pinterest, Inc.</w:t>
      </w:r>
      <w:r w:rsidR="00CB3FAA">
        <w:t>, 2024</w:t>
      </w:r>
    </w:p>
    <w:p w14:paraId="0F43C145" w14:textId="77777777" w:rsidR="006A1845" w:rsidRDefault="006A1845" w:rsidP="006A1845"/>
    <w:p w14:paraId="5DB49C4A" w14:textId="77777777" w:rsidR="006A1845" w:rsidRDefault="006A1845" w:rsidP="006A1845"/>
    <w:p w14:paraId="60723796" w14:textId="77777777" w:rsidR="007B06D2" w:rsidRDefault="007B06D2" w:rsidP="006A1845"/>
    <w:p w14:paraId="4D5882E6" w14:textId="77777777" w:rsidR="007B06D2" w:rsidRDefault="007B06D2" w:rsidP="006A1845"/>
    <w:p w14:paraId="14D57052" w14:textId="77777777" w:rsidR="007B06D2" w:rsidRDefault="007B06D2" w:rsidP="006A1845"/>
    <w:p w14:paraId="2748C386" w14:textId="77777777" w:rsidR="007B06D2" w:rsidRDefault="007B06D2" w:rsidP="006A1845"/>
    <w:p w14:paraId="651C0127" w14:textId="77777777" w:rsidR="007B06D2" w:rsidRDefault="007B06D2" w:rsidP="006A1845"/>
    <w:p w14:paraId="0861D5DB" w14:textId="77777777" w:rsidR="007B06D2" w:rsidRDefault="007B06D2" w:rsidP="006A1845"/>
    <w:p w14:paraId="7707B1B2" w14:textId="77777777" w:rsidR="007B06D2" w:rsidRDefault="007B06D2" w:rsidP="006A1845"/>
    <w:p w14:paraId="0DAE4D36" w14:textId="77777777" w:rsidR="007B06D2" w:rsidRDefault="007B06D2" w:rsidP="006A1845"/>
    <w:p w14:paraId="659673DB" w14:textId="77777777" w:rsidR="007B06D2" w:rsidRDefault="007B06D2" w:rsidP="006A1845"/>
    <w:p w14:paraId="69D3CE68" w14:textId="77777777" w:rsidR="007B06D2" w:rsidRDefault="007B06D2" w:rsidP="006A1845"/>
    <w:p w14:paraId="5A57BCC1" w14:textId="77777777" w:rsidR="007B06D2" w:rsidRDefault="007B06D2" w:rsidP="006A1845"/>
    <w:p w14:paraId="25BD8A24" w14:textId="77777777" w:rsidR="007B06D2" w:rsidRDefault="007B06D2" w:rsidP="006A1845"/>
    <w:p w14:paraId="2AF77D38" w14:textId="77777777" w:rsidR="007B06D2" w:rsidRPr="006A1845" w:rsidRDefault="007B06D2" w:rsidP="006A1845"/>
    <w:p w14:paraId="40FAA65B" w14:textId="77777777" w:rsidR="006A1845" w:rsidRPr="006A1845" w:rsidRDefault="006A1845" w:rsidP="006A1845"/>
    <w:p w14:paraId="2797791E" w14:textId="7E75CD17" w:rsidR="00244F13" w:rsidRDefault="00502D01" w:rsidP="002F1013">
      <w:pPr>
        <w:pStyle w:val="Nagwek1"/>
        <w:numPr>
          <w:ilvl w:val="0"/>
          <w:numId w:val="5"/>
        </w:numPr>
        <w:jc w:val="left"/>
      </w:pPr>
      <w:r w:rsidRPr="00502D01">
        <w:lastRenderedPageBreak/>
        <w:t>dla istniejących adresów sprawdź, ile potrzeba przeskoków z twojej sieci lokalnej, aby osiągnąć cel</w:t>
      </w:r>
    </w:p>
    <w:p w14:paraId="347595A6" w14:textId="6EE5D507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google.com </w:t>
      </w:r>
      <w:r>
        <w:t xml:space="preserve">- </w:t>
      </w:r>
      <w:r>
        <w:t>9</w:t>
      </w:r>
    </w:p>
    <w:p w14:paraId="1DFAC5CB" w14:textId="042C36E3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facebook.com </w:t>
      </w:r>
      <w:r>
        <w:t>- 8</w:t>
      </w:r>
    </w:p>
    <w:p w14:paraId="3882B0F9" w14:textId="1821DB83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meebo.com </w:t>
      </w:r>
      <w:r>
        <w:t xml:space="preserve">– 9 </w:t>
      </w:r>
    </w:p>
    <w:p w14:paraId="08CC0B17" w14:textId="6BABD632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>del.icio.us</w:t>
      </w:r>
      <w:r>
        <w:t xml:space="preserve"> - 18</w:t>
      </w:r>
    </w:p>
    <w:p w14:paraId="16D2218A" w14:textId="09969A1E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wikipedia.org </w:t>
      </w:r>
      <w:r>
        <w:t>-13</w:t>
      </w:r>
    </w:p>
    <w:p w14:paraId="165D56BE" w14:textId="5A221BF3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geocities.com </w:t>
      </w:r>
      <w:r>
        <w:t>- 11</w:t>
      </w:r>
    </w:p>
    <w:p w14:paraId="15D585ED" w14:textId="074CD090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askjeeves.com </w:t>
      </w:r>
      <w:r>
        <w:t>-</w:t>
      </w:r>
      <w:r w:rsidR="00031F3B">
        <w:t>12</w:t>
      </w:r>
    </w:p>
    <w:p w14:paraId="3B7F92D7" w14:textId="123CF0C3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myspace.com </w:t>
      </w:r>
      <w:r w:rsidR="00031F3B">
        <w:t>- 10</w:t>
      </w:r>
    </w:p>
    <w:p w14:paraId="28310F5C" w14:textId="75512D24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altavista.com </w:t>
      </w:r>
      <w:r w:rsidR="00031F3B">
        <w:t>– 14</w:t>
      </w:r>
    </w:p>
    <w:p w14:paraId="7D26FA4F" w14:textId="107BA4F9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amazon.com </w:t>
      </w:r>
      <w:r w:rsidR="00031F3B">
        <w:t>- 13</w:t>
      </w:r>
    </w:p>
    <w:p w14:paraId="10F865EB" w14:textId="262BC284" w:rsidR="00031F3B" w:rsidRDefault="006A1845" w:rsidP="00031F3B">
      <w:pPr>
        <w:pStyle w:val="Akapitzlist"/>
        <w:numPr>
          <w:ilvl w:val="0"/>
          <w:numId w:val="13"/>
        </w:numPr>
      </w:pPr>
      <w:r w:rsidRPr="006A1845">
        <w:t xml:space="preserve">youtube.com </w:t>
      </w:r>
      <w:r w:rsidR="00031F3B">
        <w:t>-12</w:t>
      </w:r>
    </w:p>
    <w:p w14:paraId="33593557" w14:textId="48CE1158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reddit.com </w:t>
      </w:r>
      <w:r w:rsidR="00031F3B">
        <w:t>- 9</w:t>
      </w:r>
    </w:p>
    <w:p w14:paraId="00600727" w14:textId="6461F9E1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twitter.com </w:t>
      </w:r>
      <w:r w:rsidR="00031F3B">
        <w:t>- 9</w:t>
      </w:r>
    </w:p>
    <w:p w14:paraId="7EFF0DA6" w14:textId="7A5B4576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linkedin.com </w:t>
      </w:r>
      <w:r w:rsidR="00031F3B">
        <w:t>-11</w:t>
      </w:r>
    </w:p>
    <w:p w14:paraId="19BB9923" w14:textId="2B7A80D6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friendster.com </w:t>
      </w:r>
      <w:r w:rsidR="00031F3B">
        <w:t xml:space="preserve"> - 10</w:t>
      </w:r>
    </w:p>
    <w:p w14:paraId="4CEE90EE" w14:textId="2DCEE188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bebo.com </w:t>
      </w:r>
      <w:r w:rsidR="00031F3B">
        <w:t>-17</w:t>
      </w:r>
    </w:p>
    <w:p w14:paraId="773AE3A8" w14:textId="45E21BBA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digg.com </w:t>
      </w:r>
      <w:r w:rsidR="00031F3B">
        <w:t>- 15</w:t>
      </w:r>
    </w:p>
    <w:p w14:paraId="293CA522" w14:textId="130E44CC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napster.com </w:t>
      </w:r>
      <w:r w:rsidR="00031F3B">
        <w:t>- 9</w:t>
      </w:r>
    </w:p>
    <w:p w14:paraId="1697E1FF" w14:textId="5D192F06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instagram.com </w:t>
      </w:r>
      <w:r w:rsidR="00031F3B">
        <w:t>-12</w:t>
      </w:r>
    </w:p>
    <w:p w14:paraId="5BC5A28A" w14:textId="5D2AD6E8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microsoft.com </w:t>
      </w:r>
      <w:r w:rsidR="00031F3B">
        <w:t xml:space="preserve">– 8 </w:t>
      </w:r>
    </w:p>
    <w:p w14:paraId="47F97D19" w14:textId="09FFB1B0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apple.com </w:t>
      </w:r>
      <w:r w:rsidR="00031F3B">
        <w:t>- 10</w:t>
      </w:r>
    </w:p>
    <w:p w14:paraId="4940F050" w14:textId="0532C879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>xanga.com</w:t>
      </w:r>
      <w:r w:rsidR="00031F3B">
        <w:t xml:space="preserve"> – </w:t>
      </w:r>
      <w:proofErr w:type="spellStart"/>
      <w:r w:rsidR="00031F3B">
        <w:t>Timed</w:t>
      </w:r>
      <w:proofErr w:type="spellEnd"/>
      <w:r w:rsidR="00031F3B">
        <w:t xml:space="preserve"> Out</w:t>
      </w:r>
    </w:p>
    <w:p w14:paraId="5B500ACC" w14:textId="7CCF2AF4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orkut.com </w:t>
      </w:r>
      <w:r w:rsidR="00031F3B">
        <w:t>- 1</w:t>
      </w:r>
      <w:r w:rsidR="002C01B5">
        <w:t>8</w:t>
      </w:r>
    </w:p>
    <w:p w14:paraId="28BB16DE" w14:textId="02245096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netflix.com </w:t>
      </w:r>
      <w:r w:rsidR="00031F3B">
        <w:t xml:space="preserve">– </w:t>
      </w:r>
      <w:proofErr w:type="spellStart"/>
      <w:r w:rsidR="00031F3B">
        <w:t>Timed</w:t>
      </w:r>
      <w:proofErr w:type="spellEnd"/>
      <w:r w:rsidR="00031F3B">
        <w:t xml:space="preserve"> Out</w:t>
      </w:r>
    </w:p>
    <w:p w14:paraId="2C690590" w14:textId="7C06B936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>bing.com</w:t>
      </w:r>
      <w:r w:rsidR="00031F3B">
        <w:t xml:space="preserve"> - 9</w:t>
      </w:r>
    </w:p>
    <w:p w14:paraId="540720A8" w14:textId="70D94CA4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>bloglines.com</w:t>
      </w:r>
      <w:r w:rsidR="00031F3B">
        <w:t xml:space="preserve"> -12</w:t>
      </w:r>
      <w:r w:rsidRPr="006A1845">
        <w:t xml:space="preserve"> </w:t>
      </w:r>
    </w:p>
    <w:p w14:paraId="307CA17A" w14:textId="0E9AEF2C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>vine.co</w:t>
      </w:r>
      <w:r>
        <w:t>m</w:t>
      </w:r>
      <w:r w:rsidRPr="006A1845">
        <w:t xml:space="preserve"> </w:t>
      </w:r>
      <w:r w:rsidR="00031F3B">
        <w:t xml:space="preserve"> - 14</w:t>
      </w:r>
    </w:p>
    <w:p w14:paraId="384B93FF" w14:textId="000482BF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>stumbleupon.com</w:t>
      </w:r>
      <w:r w:rsidR="00031F3B">
        <w:t xml:space="preserve"> – </w:t>
      </w:r>
      <w:proofErr w:type="spellStart"/>
      <w:r w:rsidR="00031F3B">
        <w:t>Timed</w:t>
      </w:r>
      <w:proofErr w:type="spellEnd"/>
      <w:r w:rsidR="00031F3B">
        <w:t xml:space="preserve"> Out</w:t>
      </w:r>
      <w:r w:rsidRPr="006A1845">
        <w:t xml:space="preserve"> </w:t>
      </w:r>
    </w:p>
    <w:p w14:paraId="46796CD6" w14:textId="4130B871" w:rsidR="006A1845" w:rsidRDefault="006A1845" w:rsidP="006A1845">
      <w:pPr>
        <w:pStyle w:val="Akapitzlist"/>
        <w:numPr>
          <w:ilvl w:val="0"/>
          <w:numId w:val="13"/>
        </w:numPr>
      </w:pPr>
      <w:r w:rsidRPr="006A1845">
        <w:t xml:space="preserve">yahoo.com </w:t>
      </w:r>
      <w:r w:rsidR="00031F3B">
        <w:t>- 8</w:t>
      </w:r>
    </w:p>
    <w:p w14:paraId="4A7C9967" w14:textId="18CAF32D" w:rsidR="00244F13" w:rsidRDefault="006A1845" w:rsidP="002F1013">
      <w:pPr>
        <w:pStyle w:val="Akapitzlist"/>
        <w:numPr>
          <w:ilvl w:val="0"/>
          <w:numId w:val="13"/>
        </w:numPr>
      </w:pPr>
      <w:r w:rsidRPr="006A1845">
        <w:t>pinterest.com</w:t>
      </w:r>
      <w:r w:rsidR="00031F3B">
        <w:t xml:space="preserve"> - 13</w:t>
      </w:r>
    </w:p>
    <w:p w14:paraId="4D5FCA87" w14:textId="77777777" w:rsidR="006A1845" w:rsidRDefault="006A1845" w:rsidP="006A1845">
      <w:pPr>
        <w:pStyle w:val="Akapitzlist"/>
        <w:ind w:firstLine="0"/>
      </w:pPr>
    </w:p>
    <w:p w14:paraId="1103656D" w14:textId="77777777" w:rsidR="006A1845" w:rsidRDefault="006A1845" w:rsidP="006A1845">
      <w:pPr>
        <w:pStyle w:val="Akapitzlist"/>
        <w:ind w:firstLine="0"/>
      </w:pPr>
    </w:p>
    <w:p w14:paraId="60C06A37" w14:textId="77777777" w:rsidR="007B06D2" w:rsidRDefault="007B06D2" w:rsidP="006A1845">
      <w:pPr>
        <w:pStyle w:val="Akapitzlist"/>
        <w:ind w:firstLine="0"/>
      </w:pPr>
    </w:p>
    <w:p w14:paraId="33BF2379" w14:textId="77777777" w:rsidR="007B06D2" w:rsidRDefault="007B06D2" w:rsidP="006A1845">
      <w:pPr>
        <w:pStyle w:val="Akapitzlist"/>
        <w:ind w:firstLine="0"/>
      </w:pPr>
    </w:p>
    <w:p w14:paraId="672569F9" w14:textId="77777777" w:rsidR="007B06D2" w:rsidRDefault="007B06D2" w:rsidP="006A1845">
      <w:pPr>
        <w:pStyle w:val="Akapitzlist"/>
        <w:ind w:firstLine="0"/>
      </w:pPr>
    </w:p>
    <w:p w14:paraId="62C7CD61" w14:textId="77777777" w:rsidR="007B06D2" w:rsidRDefault="007B06D2" w:rsidP="006A1845">
      <w:pPr>
        <w:pStyle w:val="Akapitzlist"/>
        <w:ind w:firstLine="0"/>
      </w:pPr>
    </w:p>
    <w:p w14:paraId="0CA25243" w14:textId="77777777" w:rsidR="007B06D2" w:rsidRDefault="007B06D2" w:rsidP="006A1845">
      <w:pPr>
        <w:pStyle w:val="Akapitzlist"/>
        <w:ind w:firstLine="0"/>
      </w:pPr>
    </w:p>
    <w:p w14:paraId="45928AE7" w14:textId="77777777" w:rsidR="007B06D2" w:rsidRDefault="007B06D2" w:rsidP="006A1845">
      <w:pPr>
        <w:pStyle w:val="Akapitzlist"/>
        <w:ind w:firstLine="0"/>
      </w:pPr>
    </w:p>
    <w:p w14:paraId="4EF6A2A5" w14:textId="77777777" w:rsidR="007B06D2" w:rsidRDefault="007B06D2" w:rsidP="006A1845">
      <w:pPr>
        <w:pStyle w:val="Akapitzlist"/>
        <w:ind w:firstLine="0"/>
      </w:pPr>
    </w:p>
    <w:p w14:paraId="00974FAD" w14:textId="77777777" w:rsidR="007B06D2" w:rsidRDefault="007B06D2" w:rsidP="006A1845">
      <w:pPr>
        <w:pStyle w:val="Akapitzlist"/>
        <w:ind w:firstLine="0"/>
      </w:pPr>
    </w:p>
    <w:p w14:paraId="4F0D3F54" w14:textId="77777777" w:rsidR="007B06D2" w:rsidRDefault="007B06D2" w:rsidP="006A1845">
      <w:pPr>
        <w:pStyle w:val="Akapitzlist"/>
        <w:ind w:firstLine="0"/>
      </w:pPr>
    </w:p>
    <w:p w14:paraId="0C1EDD4F" w14:textId="77777777" w:rsidR="007B06D2" w:rsidRDefault="007B06D2" w:rsidP="007B06D2">
      <w:pPr>
        <w:pStyle w:val="Nagwek1"/>
        <w:ind w:left="405" w:firstLine="0"/>
      </w:pPr>
    </w:p>
    <w:p w14:paraId="5AC6CB3E" w14:textId="4C86A92A" w:rsidR="002F1013" w:rsidRDefault="002F1013" w:rsidP="00244F13">
      <w:pPr>
        <w:pStyle w:val="Nagwek1"/>
        <w:numPr>
          <w:ilvl w:val="0"/>
          <w:numId w:val="4"/>
        </w:numPr>
      </w:pPr>
      <w:r w:rsidRPr="002F1013">
        <w:t xml:space="preserve">Sprawdź w wybranej sieci komputerowej dla twojego komputera jakie ustawienia ma karta sieciowa: </w:t>
      </w:r>
    </w:p>
    <w:p w14:paraId="36692622" w14:textId="77777777" w:rsidR="00244F13" w:rsidRPr="00244F13" w:rsidRDefault="00244F13" w:rsidP="00244F13">
      <w:pPr>
        <w:pStyle w:val="Akapitzlist"/>
        <w:ind w:left="405" w:firstLine="0"/>
      </w:pPr>
    </w:p>
    <w:p w14:paraId="3DF0303D" w14:textId="16943B05" w:rsidR="002F1013" w:rsidRDefault="002F1013" w:rsidP="002F1013">
      <w:pPr>
        <w:pStyle w:val="Nagwek1"/>
        <w:numPr>
          <w:ilvl w:val="1"/>
          <w:numId w:val="7"/>
        </w:numPr>
        <w:jc w:val="left"/>
      </w:pPr>
      <w:r w:rsidRPr="002F1013">
        <w:t>adres MAC,</w:t>
      </w:r>
    </w:p>
    <w:p w14:paraId="3D7F4A09" w14:textId="03E5D5C6" w:rsidR="002F1013" w:rsidRDefault="002F1013" w:rsidP="00244F13">
      <w:pPr>
        <w:pStyle w:val="Akapitzlist"/>
        <w:numPr>
          <w:ilvl w:val="0"/>
          <w:numId w:val="8"/>
        </w:numPr>
      </w:pPr>
      <w:r w:rsidRPr="002F1013">
        <w:t>9C-6B-00-51-18-EF</w:t>
      </w:r>
    </w:p>
    <w:p w14:paraId="711CA22F" w14:textId="77777777" w:rsidR="00244F13" w:rsidRPr="002F1013" w:rsidRDefault="00244F13" w:rsidP="00244F13">
      <w:pPr>
        <w:pStyle w:val="Akapitzlist"/>
        <w:ind w:left="1211" w:firstLine="0"/>
      </w:pPr>
    </w:p>
    <w:p w14:paraId="78C23E8C" w14:textId="4FA8DA33" w:rsidR="002F1013" w:rsidRDefault="002F1013" w:rsidP="00244F13">
      <w:pPr>
        <w:pStyle w:val="Nagwek1"/>
        <w:numPr>
          <w:ilvl w:val="1"/>
          <w:numId w:val="7"/>
        </w:numPr>
        <w:jc w:val="left"/>
      </w:pPr>
      <w:r w:rsidRPr="002F1013">
        <w:t>adres IP,</w:t>
      </w:r>
    </w:p>
    <w:p w14:paraId="6A9B3B1C" w14:textId="76015B84" w:rsidR="002F1013" w:rsidRDefault="002F1013" w:rsidP="00244F13">
      <w:pPr>
        <w:pStyle w:val="Akapitzlist"/>
        <w:numPr>
          <w:ilvl w:val="0"/>
          <w:numId w:val="8"/>
        </w:numPr>
      </w:pPr>
      <w:r w:rsidRPr="002F1013">
        <w:t>192.168.100.2</w:t>
      </w:r>
    </w:p>
    <w:p w14:paraId="0F7F27CA" w14:textId="77777777" w:rsidR="00244F13" w:rsidRPr="002F1013" w:rsidRDefault="00244F13" w:rsidP="00244F13">
      <w:pPr>
        <w:pStyle w:val="Akapitzlist"/>
        <w:ind w:left="1211" w:firstLine="0"/>
      </w:pPr>
    </w:p>
    <w:p w14:paraId="782C4002" w14:textId="1BC7B6E3" w:rsidR="002F1013" w:rsidRDefault="002F1013" w:rsidP="00244F13">
      <w:pPr>
        <w:pStyle w:val="Nagwek1"/>
        <w:numPr>
          <w:ilvl w:val="1"/>
          <w:numId w:val="7"/>
        </w:numPr>
        <w:jc w:val="left"/>
      </w:pPr>
      <w:r w:rsidRPr="002F1013">
        <w:t>maskę sieci,</w:t>
      </w:r>
    </w:p>
    <w:p w14:paraId="5BC63B13" w14:textId="70986B5E" w:rsidR="002F1013" w:rsidRDefault="002F1013" w:rsidP="00244F13">
      <w:pPr>
        <w:pStyle w:val="Akapitzlist"/>
        <w:numPr>
          <w:ilvl w:val="0"/>
          <w:numId w:val="8"/>
        </w:numPr>
      </w:pPr>
      <w:r w:rsidRPr="002F1013">
        <w:t>255.255.255.0</w:t>
      </w:r>
    </w:p>
    <w:p w14:paraId="7E01032D" w14:textId="77777777" w:rsidR="00244F13" w:rsidRPr="002F1013" w:rsidRDefault="00244F13" w:rsidP="00244F13">
      <w:pPr>
        <w:pStyle w:val="Akapitzlist"/>
        <w:ind w:left="1211" w:firstLine="0"/>
      </w:pPr>
    </w:p>
    <w:p w14:paraId="2FCF66D3" w14:textId="57BFEC91" w:rsidR="002F1013" w:rsidRDefault="002F1013" w:rsidP="00244F13">
      <w:pPr>
        <w:pStyle w:val="Nagwek1"/>
        <w:numPr>
          <w:ilvl w:val="1"/>
          <w:numId w:val="7"/>
        </w:numPr>
        <w:jc w:val="left"/>
      </w:pPr>
      <w:r w:rsidRPr="002F1013">
        <w:t>adres routera,</w:t>
      </w:r>
    </w:p>
    <w:p w14:paraId="6497A012" w14:textId="0665D940" w:rsidR="002F1013" w:rsidRPr="002F1013" w:rsidRDefault="002F1013" w:rsidP="00244F13">
      <w:pPr>
        <w:pStyle w:val="Akapitzlist"/>
        <w:numPr>
          <w:ilvl w:val="0"/>
          <w:numId w:val="8"/>
        </w:numPr>
      </w:pPr>
      <w:r w:rsidRPr="002F1013">
        <w:t>192.168.100.1</w:t>
      </w:r>
    </w:p>
    <w:p w14:paraId="3C873360" w14:textId="77777777" w:rsidR="002F1013" w:rsidRPr="002F1013" w:rsidRDefault="002F1013" w:rsidP="00244F13"/>
    <w:p w14:paraId="555F0B67" w14:textId="78E3692A" w:rsidR="002F1013" w:rsidRDefault="002F1013" w:rsidP="00244F13">
      <w:pPr>
        <w:pStyle w:val="Nagwek1"/>
        <w:numPr>
          <w:ilvl w:val="1"/>
          <w:numId w:val="7"/>
        </w:numPr>
        <w:jc w:val="left"/>
      </w:pPr>
      <w:r w:rsidRPr="002F1013">
        <w:t>nazwę domenową,</w:t>
      </w:r>
    </w:p>
    <w:p w14:paraId="02779390" w14:textId="372E0266" w:rsidR="002F1013" w:rsidRPr="002F1013" w:rsidRDefault="002F1013" w:rsidP="00244F13">
      <w:pPr>
        <w:pStyle w:val="Akapitzlist"/>
        <w:numPr>
          <w:ilvl w:val="0"/>
          <w:numId w:val="8"/>
        </w:numPr>
      </w:pPr>
      <w:r>
        <w:t>brak</w:t>
      </w:r>
    </w:p>
    <w:p w14:paraId="5FEE2E4B" w14:textId="77777777" w:rsidR="002F1013" w:rsidRPr="002F1013" w:rsidRDefault="002F1013" w:rsidP="00244F13"/>
    <w:p w14:paraId="593FDEB7" w14:textId="682B93B5" w:rsidR="00AA636A" w:rsidRDefault="002F1013" w:rsidP="00244F13">
      <w:pPr>
        <w:pStyle w:val="Nagwek1"/>
        <w:numPr>
          <w:ilvl w:val="1"/>
          <w:numId w:val="7"/>
        </w:numPr>
        <w:jc w:val="left"/>
      </w:pPr>
      <w:r w:rsidRPr="002F1013">
        <w:t>adres najbliższego serwera DNS</w:t>
      </w:r>
    </w:p>
    <w:p w14:paraId="679BDAF4" w14:textId="0FC67995" w:rsidR="002F1013" w:rsidRPr="002F1013" w:rsidRDefault="002F1013" w:rsidP="00244F13">
      <w:pPr>
        <w:pStyle w:val="Akapitzlist"/>
        <w:numPr>
          <w:ilvl w:val="0"/>
          <w:numId w:val="8"/>
        </w:numPr>
      </w:pPr>
      <w:r w:rsidRPr="002F1013">
        <w:t>192.168.100.1</w:t>
      </w:r>
    </w:p>
    <w:p w14:paraId="707DE94E" w14:textId="77777777" w:rsidR="00244F13" w:rsidRDefault="00244F13" w:rsidP="00244F13">
      <w:pPr>
        <w:pStyle w:val="Akapitzlist"/>
        <w:ind w:left="1211" w:firstLine="0"/>
      </w:pPr>
    </w:p>
    <w:p w14:paraId="322C20BB" w14:textId="77777777" w:rsidR="00244F13" w:rsidRDefault="00244F13" w:rsidP="00244F13">
      <w:pPr>
        <w:pStyle w:val="Akapitzlist"/>
        <w:ind w:left="1211" w:firstLine="0"/>
      </w:pPr>
    </w:p>
    <w:p w14:paraId="631D7832" w14:textId="77777777" w:rsidR="00244F13" w:rsidRDefault="00244F13" w:rsidP="00244F13">
      <w:pPr>
        <w:pStyle w:val="Akapitzlist"/>
        <w:ind w:left="1211" w:firstLine="0"/>
      </w:pPr>
    </w:p>
    <w:p w14:paraId="1244C7A6" w14:textId="77777777" w:rsidR="00244F13" w:rsidRDefault="00244F13" w:rsidP="00244F13">
      <w:pPr>
        <w:pStyle w:val="Akapitzlist"/>
        <w:ind w:left="1211" w:firstLine="0"/>
      </w:pPr>
    </w:p>
    <w:p w14:paraId="2765841A" w14:textId="3E44F657" w:rsidR="00244F13" w:rsidRDefault="00244F13" w:rsidP="00244F13">
      <w:pPr>
        <w:pStyle w:val="Akapitzlist"/>
        <w:ind w:left="0" w:firstLine="0"/>
      </w:pPr>
      <w:r w:rsidRPr="00244F13">
        <w:rPr>
          <w:noProof/>
        </w:rPr>
        <w:drawing>
          <wp:inline distT="0" distB="0" distL="0" distR="0" wp14:anchorId="2F099D37" wp14:editId="541C7228">
            <wp:extent cx="5703570" cy="2572385"/>
            <wp:effectExtent l="0" t="0" r="0" b="0"/>
            <wp:docPr id="143074602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46027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4ACF" w14:textId="77777777" w:rsidR="00244F13" w:rsidRDefault="00244F13">
      <w:pPr>
        <w:spacing w:after="160" w:line="278" w:lineRule="auto"/>
        <w:ind w:left="0" w:firstLine="0"/>
      </w:pPr>
      <w:r>
        <w:br w:type="page"/>
      </w:r>
    </w:p>
    <w:p w14:paraId="560D05C2" w14:textId="6C1FAA6B" w:rsidR="00D734C8" w:rsidRDefault="00244F13" w:rsidP="00D734C8">
      <w:pPr>
        <w:pStyle w:val="Nagwek1"/>
      </w:pPr>
      <w:r w:rsidRPr="00244F13">
        <w:lastRenderedPageBreak/>
        <w:t>5. Podaj szczegóły trasy, dla najbliższego sklepu internetowego osiągalnego z twojego komputera</w:t>
      </w:r>
    </w:p>
    <w:p w14:paraId="6630674A" w14:textId="4400A970" w:rsidR="00D734C8" w:rsidRDefault="00D734C8" w:rsidP="00D734C8"/>
    <w:p w14:paraId="1E47CFEE" w14:textId="29BFEFEF" w:rsidR="00D734C8" w:rsidRPr="00D734C8" w:rsidRDefault="00D734C8" w:rsidP="00D734C8">
      <w:pPr>
        <w:spacing w:after="160" w:line="278" w:lineRule="auto"/>
        <w:ind w:left="0" w:firstLine="0"/>
      </w:pPr>
    </w:p>
    <w:p w14:paraId="4A3369A9" w14:textId="34CDBBD1" w:rsidR="00D734C8" w:rsidRDefault="00D734C8" w:rsidP="00D734C8">
      <w:pPr>
        <w:jc w:val="center"/>
      </w:pPr>
      <w:r w:rsidRPr="00D734C8">
        <w:rPr>
          <w:noProof/>
        </w:rPr>
        <w:drawing>
          <wp:inline distT="0" distB="0" distL="0" distR="0" wp14:anchorId="53AB1DE9" wp14:editId="3DB8A42C">
            <wp:extent cx="4029637" cy="2210108"/>
            <wp:effectExtent l="0" t="0" r="9525" b="0"/>
            <wp:docPr id="4326638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6383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5F6D" w14:textId="77777777" w:rsidR="00D734C8" w:rsidRDefault="00D734C8" w:rsidP="00D734C8">
      <w:pPr>
        <w:jc w:val="center"/>
      </w:pPr>
    </w:p>
    <w:p w14:paraId="1C17DEB0" w14:textId="7EFB0BB9" w:rsidR="00D734C8" w:rsidRDefault="00D734C8" w:rsidP="00D734C8">
      <w:pPr>
        <w:jc w:val="center"/>
      </w:pPr>
    </w:p>
    <w:p w14:paraId="7FFDAED1" w14:textId="77777777" w:rsidR="00D734C8" w:rsidRDefault="00D734C8">
      <w:pPr>
        <w:spacing w:after="160" w:line="278" w:lineRule="auto"/>
        <w:ind w:left="0" w:firstLine="0"/>
      </w:pPr>
      <w:r>
        <w:br w:type="page"/>
      </w:r>
    </w:p>
    <w:p w14:paraId="196CD383" w14:textId="5198716C" w:rsidR="00D734C8" w:rsidRDefault="00D734C8" w:rsidP="00D734C8">
      <w:pPr>
        <w:pStyle w:val="Nagwek1"/>
      </w:pPr>
      <w:r w:rsidRPr="00D734C8">
        <w:lastRenderedPageBreak/>
        <w:t>6. Zbadaj, jakie usługi są uruchomione na twoim komputerze, oraz jaki jest ich stan.</w:t>
      </w:r>
    </w:p>
    <w:p w14:paraId="7ED7E1FA" w14:textId="77777777" w:rsidR="00D734C8" w:rsidRDefault="00D734C8" w:rsidP="00D734C8"/>
    <w:p w14:paraId="366888CA" w14:textId="04FE6408" w:rsidR="00D734C8" w:rsidRDefault="00D734C8" w:rsidP="00D734C8">
      <w:pPr>
        <w:jc w:val="center"/>
      </w:pPr>
      <w:r w:rsidRPr="00D734C8">
        <w:rPr>
          <w:noProof/>
        </w:rPr>
        <w:drawing>
          <wp:inline distT="0" distB="0" distL="0" distR="0" wp14:anchorId="2E504207" wp14:editId="11DCA244">
            <wp:extent cx="5703570" cy="3722370"/>
            <wp:effectExtent l="0" t="0" r="0" b="0"/>
            <wp:docPr id="318522000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22000" name="Obraz 1" descr="Obraz zawierający tekst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857F" w14:textId="77777777" w:rsidR="00D734C8" w:rsidRDefault="00D734C8" w:rsidP="00D734C8">
      <w:pPr>
        <w:jc w:val="center"/>
      </w:pPr>
    </w:p>
    <w:p w14:paraId="7BE7965A" w14:textId="77777777" w:rsidR="006952DE" w:rsidRDefault="00D734C8" w:rsidP="00D734C8">
      <w:r>
        <w:t xml:space="preserve">Praktycznie każda, z wyjątkiem jednej usługa posiada status ESTABLISHED, co oznacza że połączenie zostało nawiązane. </w:t>
      </w:r>
      <w:r w:rsidR="006952DE">
        <w:t xml:space="preserve">Połączenie ze statusem TIME_WAIT oznacza iż nawet po odłączeniu którejkolwiek ze stron pakiety nadal będą transmitowane. Działa to w taki sposób gdyż routing internetowy może wybrać wolniejszą ścieżkę przez co pakiet może „nie zdążyć” dotrzeć do hosta, w momencie gdy któraś ze stron straci połączenie. Dodatkowy czas na transfer pakietów to 2 minuty. </w:t>
      </w:r>
    </w:p>
    <w:p w14:paraId="0E983D94" w14:textId="77777777" w:rsidR="006952DE" w:rsidRDefault="006952DE" w:rsidP="00D734C8"/>
    <w:p w14:paraId="02C1324D" w14:textId="77777777" w:rsidR="006952DE" w:rsidRDefault="006952DE">
      <w:pPr>
        <w:spacing w:after="160" w:line="278" w:lineRule="auto"/>
        <w:ind w:left="0" w:firstLine="0"/>
      </w:pPr>
      <w:r>
        <w:br w:type="page"/>
      </w:r>
    </w:p>
    <w:p w14:paraId="5BDF5663" w14:textId="1D6EC14A" w:rsidR="00D734C8" w:rsidRDefault="006952DE" w:rsidP="006952DE">
      <w:pPr>
        <w:pStyle w:val="Nagwek1"/>
      </w:pPr>
      <w:r w:rsidRPr="006952DE">
        <w:lastRenderedPageBreak/>
        <w:t xml:space="preserve">7. Podaj jaki typ adresacji jest wykorzystywany w twojej sieci lokalnej, wyjaśnij pojęcie klasy adresowej. </w:t>
      </w:r>
      <w:r>
        <w:t xml:space="preserve"> </w:t>
      </w:r>
    </w:p>
    <w:p w14:paraId="15028447" w14:textId="77777777" w:rsidR="00E80FC3" w:rsidRDefault="00E80FC3" w:rsidP="00E80FC3"/>
    <w:p w14:paraId="3F98EB5C" w14:textId="50EE5089" w:rsidR="00E80FC3" w:rsidRDefault="00E80FC3" w:rsidP="00E80FC3">
      <w:pPr>
        <w:jc w:val="center"/>
      </w:pPr>
      <w:r w:rsidRPr="00E80FC3">
        <w:rPr>
          <w:noProof/>
        </w:rPr>
        <w:drawing>
          <wp:inline distT="0" distB="0" distL="0" distR="0" wp14:anchorId="61947BA6" wp14:editId="70C6B7E3">
            <wp:extent cx="5703570" cy="2502535"/>
            <wp:effectExtent l="0" t="0" r="0" b="0"/>
            <wp:docPr id="134991760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17605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26F9" w14:textId="77777777" w:rsidR="00E80FC3" w:rsidRDefault="00E80FC3" w:rsidP="00E80FC3">
      <w:pPr>
        <w:jc w:val="center"/>
      </w:pPr>
    </w:p>
    <w:p w14:paraId="5496A090" w14:textId="0BEA0D33" w:rsidR="00E80FC3" w:rsidRDefault="00E80FC3" w:rsidP="00E80FC3">
      <w:r>
        <w:t xml:space="preserve">Jeśli chodzi o samą adresację to dalej używa się IPv4. Adresy tego typu przedstawiane są w formacie dziesiętnym, oraz są 32 bitowe. Klasa mojej sieci lokalnej to klasa C. </w:t>
      </w:r>
    </w:p>
    <w:p w14:paraId="4E06BA3E" w14:textId="77777777" w:rsidR="00E80FC3" w:rsidRDefault="00E80FC3" w:rsidP="00E80FC3"/>
    <w:p w14:paraId="3F92F75E" w14:textId="1E0D9416" w:rsidR="00E80FC3" w:rsidRDefault="00E80FC3" w:rsidP="00E80FC3">
      <w:r>
        <w:t>Kla</w:t>
      </w:r>
      <w:r w:rsidR="002F4F06">
        <w:t xml:space="preserve">sa adresowa to zbiór adresów IP która została przydzielona pod różnej wielkości sieci. Wyróżniamy grupy A ,B, C, D, E. </w:t>
      </w:r>
    </w:p>
    <w:p w14:paraId="5DD7A02F" w14:textId="77777777" w:rsidR="002F4F06" w:rsidRDefault="002F4F06" w:rsidP="00E80FC3"/>
    <w:p w14:paraId="24C83585" w14:textId="379C9242" w:rsidR="002F4F06" w:rsidRDefault="002F4F06" w:rsidP="00E80FC3">
      <w:r>
        <w:t>Dla przykładu klasa C jest przeznaczona dla niewielkich sieci. Posiada 24 bitową maskę podsieci(255.255.255.0). Zakres adresów to 192.0.0.0 – 223.255.255.255. Pierwsze trzy oktety to adres sieciowy, natomiast ostatni określa adres hosta. Z tego wynika iż w jednej sieci możemy mieć 256 hostów, jednak należy pamiętać że X.X.X.0 to adres sieci, natomiast X.X.X.256 jest adresem broadcast, więc już ostatecznych hostów mamy możliwych 255.</w:t>
      </w:r>
    </w:p>
    <w:p w14:paraId="6BD600D0" w14:textId="77777777" w:rsidR="00E80FC3" w:rsidRDefault="00E80FC3" w:rsidP="00E80FC3"/>
    <w:p w14:paraId="0FE21023" w14:textId="77777777" w:rsidR="00E80FC3" w:rsidRDefault="00E80FC3" w:rsidP="00E80FC3"/>
    <w:p w14:paraId="00CC200F" w14:textId="7EA98E1A" w:rsidR="00C40DC2" w:rsidRDefault="00C40DC2" w:rsidP="00E80FC3"/>
    <w:p w14:paraId="49BD694A" w14:textId="77777777" w:rsidR="00C40DC2" w:rsidRDefault="00C40DC2">
      <w:pPr>
        <w:spacing w:after="160" w:line="278" w:lineRule="auto"/>
        <w:ind w:left="0" w:firstLine="0"/>
      </w:pPr>
      <w:r>
        <w:br w:type="page"/>
      </w:r>
    </w:p>
    <w:p w14:paraId="587E41A7" w14:textId="464C26AA" w:rsidR="00C40DC2" w:rsidRDefault="00C40DC2" w:rsidP="00C40DC2">
      <w:pPr>
        <w:pStyle w:val="Nagwek1"/>
      </w:pPr>
      <w:r w:rsidRPr="00C40DC2">
        <w:lastRenderedPageBreak/>
        <w:t>8. Podaj składnię poleceń dla systemu Linux, dla zapytań przedstawionych w pliku NETSTAT.pdf</w:t>
      </w:r>
    </w:p>
    <w:p w14:paraId="229BE598" w14:textId="77777777" w:rsidR="00C40DC2" w:rsidRPr="00C40DC2" w:rsidRDefault="00C40DC2" w:rsidP="00C40DC2"/>
    <w:p w14:paraId="3339F089" w14:textId="4E9FC6D5" w:rsidR="00E80FC3" w:rsidRDefault="005D3976" w:rsidP="005D3976">
      <w:pPr>
        <w:pStyle w:val="Nagwek2"/>
      </w:pPr>
      <w:r w:rsidRPr="005D3976">
        <w:t>Statystyki interfejsu</w:t>
      </w:r>
    </w:p>
    <w:p w14:paraId="7C6C73E6" w14:textId="77777777" w:rsidR="005D3976" w:rsidRPr="005D3976" w:rsidRDefault="005D3976" w:rsidP="005D3976"/>
    <w:p w14:paraId="75D427D2" w14:textId="637CC09D" w:rsidR="00E80FC3" w:rsidRDefault="00C40DC2" w:rsidP="00E80FC3">
      <w:r>
        <w:t xml:space="preserve">Windows: </w:t>
      </w:r>
      <w:proofErr w:type="spellStart"/>
      <w:r w:rsidRPr="00C40DC2">
        <w:rPr>
          <w:b/>
          <w:bCs/>
          <w:u w:val="single"/>
        </w:rPr>
        <w:t>netstat</w:t>
      </w:r>
      <w:proofErr w:type="spellEnd"/>
      <w:r w:rsidRPr="00C40DC2">
        <w:rPr>
          <w:b/>
          <w:bCs/>
          <w:u w:val="single"/>
        </w:rPr>
        <w:t xml:space="preserve"> -e</w:t>
      </w:r>
    </w:p>
    <w:p w14:paraId="27F7343A" w14:textId="77777777" w:rsidR="00C40DC2" w:rsidRDefault="00C40DC2" w:rsidP="00E80FC3"/>
    <w:p w14:paraId="4E54A7DB" w14:textId="272C27A1" w:rsidR="00C40DC2" w:rsidRDefault="00C40DC2" w:rsidP="00E80FC3">
      <w:r w:rsidRPr="00C40DC2">
        <w:rPr>
          <w:noProof/>
        </w:rPr>
        <w:drawing>
          <wp:inline distT="0" distB="0" distL="0" distR="0" wp14:anchorId="63F902DC" wp14:editId="1C279A20">
            <wp:extent cx="5010849" cy="2105319"/>
            <wp:effectExtent l="0" t="0" r="0" b="9525"/>
            <wp:docPr id="189739161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91610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2867" w14:textId="77777777" w:rsidR="00C40DC2" w:rsidRDefault="00C40DC2" w:rsidP="00E80FC3"/>
    <w:p w14:paraId="2C809522" w14:textId="612FB30D" w:rsidR="00C40DC2" w:rsidRPr="00C40DC2" w:rsidRDefault="00C40DC2" w:rsidP="00E80FC3">
      <w:pPr>
        <w:rPr>
          <w:b/>
          <w:bCs/>
          <w:u w:val="single"/>
        </w:rPr>
      </w:pPr>
      <w:r w:rsidRPr="00C40DC2">
        <w:t>Linux:</w:t>
      </w:r>
      <w:r w:rsidRPr="00C40DC2">
        <w:rPr>
          <w:b/>
          <w:bCs/>
          <w:u w:val="single"/>
        </w:rPr>
        <w:t xml:space="preserve"> </w:t>
      </w:r>
      <w:proofErr w:type="spellStart"/>
      <w:r w:rsidRPr="00C40DC2">
        <w:rPr>
          <w:b/>
          <w:bCs/>
          <w:u w:val="single"/>
        </w:rPr>
        <w:t>ip</w:t>
      </w:r>
      <w:proofErr w:type="spellEnd"/>
      <w:r w:rsidRPr="00C40DC2">
        <w:rPr>
          <w:b/>
          <w:bCs/>
          <w:u w:val="single"/>
        </w:rPr>
        <w:t xml:space="preserve"> -s link</w:t>
      </w:r>
    </w:p>
    <w:p w14:paraId="6DA09304" w14:textId="77777777" w:rsidR="00C40DC2" w:rsidRDefault="00C40DC2" w:rsidP="00E80FC3"/>
    <w:p w14:paraId="366795D6" w14:textId="420A25B4" w:rsidR="00C40DC2" w:rsidRDefault="00C40DC2" w:rsidP="00E80FC3">
      <w:r w:rsidRPr="00C40DC2">
        <w:rPr>
          <w:noProof/>
        </w:rPr>
        <w:drawing>
          <wp:inline distT="0" distB="0" distL="0" distR="0" wp14:anchorId="1A553F96" wp14:editId="1CEBD53D">
            <wp:extent cx="5000625" cy="2454275"/>
            <wp:effectExtent l="0" t="0" r="9525" b="3175"/>
            <wp:docPr id="39009045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90451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1E31" w14:textId="77777777" w:rsidR="00C40DC2" w:rsidRDefault="00C40DC2" w:rsidP="00E80FC3"/>
    <w:p w14:paraId="1298D2D6" w14:textId="77777777" w:rsidR="005D3976" w:rsidRDefault="005D3976" w:rsidP="00E80FC3"/>
    <w:p w14:paraId="3A0B0F9D" w14:textId="77777777" w:rsidR="005D3976" w:rsidRDefault="005D3976" w:rsidP="00E80FC3"/>
    <w:p w14:paraId="48564D5A" w14:textId="77777777" w:rsidR="005D3976" w:rsidRDefault="005D3976" w:rsidP="00E80FC3"/>
    <w:p w14:paraId="53E0D79E" w14:textId="77777777" w:rsidR="005D3976" w:rsidRDefault="005D3976" w:rsidP="00E80FC3"/>
    <w:p w14:paraId="2AA541EC" w14:textId="77777777" w:rsidR="005D3976" w:rsidRDefault="005D3976" w:rsidP="00E80FC3"/>
    <w:p w14:paraId="1EB926A6" w14:textId="77777777" w:rsidR="005D3976" w:rsidRDefault="005D3976" w:rsidP="00E80FC3"/>
    <w:p w14:paraId="35B40B78" w14:textId="77777777" w:rsidR="005D3976" w:rsidRDefault="005D3976" w:rsidP="00E80FC3"/>
    <w:p w14:paraId="511D5E04" w14:textId="77777777" w:rsidR="005D3976" w:rsidRDefault="005D3976" w:rsidP="00E80FC3"/>
    <w:p w14:paraId="71C8FE27" w14:textId="77777777" w:rsidR="005D3976" w:rsidRDefault="005D3976" w:rsidP="00E80FC3"/>
    <w:p w14:paraId="77310D16" w14:textId="043F8772" w:rsidR="005D3976" w:rsidRDefault="005D3976" w:rsidP="005D3976">
      <w:pPr>
        <w:pStyle w:val="Nagwek2"/>
      </w:pPr>
      <w:r w:rsidRPr="005D3976">
        <w:lastRenderedPageBreak/>
        <w:t>Tablice routingu</w:t>
      </w:r>
    </w:p>
    <w:p w14:paraId="59364E90" w14:textId="77777777" w:rsidR="005D3976" w:rsidRDefault="005D3976" w:rsidP="00E80FC3"/>
    <w:p w14:paraId="1892B120" w14:textId="46CB0FFC" w:rsidR="00C40DC2" w:rsidRDefault="00C40DC2" w:rsidP="00E80FC3">
      <w:pPr>
        <w:rPr>
          <w:b/>
          <w:bCs/>
          <w:u w:val="single"/>
        </w:rPr>
      </w:pPr>
      <w:r>
        <w:t xml:space="preserve">Windows: </w:t>
      </w:r>
      <w:proofErr w:type="spellStart"/>
      <w:r w:rsidRPr="00C40DC2">
        <w:rPr>
          <w:b/>
          <w:bCs/>
          <w:u w:val="single"/>
        </w:rPr>
        <w:t>route</w:t>
      </w:r>
      <w:proofErr w:type="spellEnd"/>
      <w:r w:rsidRPr="00C40DC2">
        <w:rPr>
          <w:b/>
          <w:bCs/>
          <w:u w:val="single"/>
        </w:rPr>
        <w:t xml:space="preserve"> PRINT -4</w:t>
      </w:r>
    </w:p>
    <w:p w14:paraId="5D04C9B4" w14:textId="77777777" w:rsidR="005D3976" w:rsidRDefault="005D3976" w:rsidP="00E80FC3"/>
    <w:p w14:paraId="631FCED8" w14:textId="16DF88E0" w:rsidR="00C40DC2" w:rsidRDefault="00C40DC2" w:rsidP="00E80FC3">
      <w:r w:rsidRPr="00C40DC2">
        <w:rPr>
          <w:noProof/>
        </w:rPr>
        <w:drawing>
          <wp:inline distT="0" distB="0" distL="0" distR="0" wp14:anchorId="61D75570" wp14:editId="1CF5A59F">
            <wp:extent cx="4048125" cy="3391015"/>
            <wp:effectExtent l="0" t="0" r="0" b="0"/>
            <wp:docPr id="1559517729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17729" name="Obraz 1" descr="Obraz zawierający tekst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5626" cy="33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B621" w14:textId="4E0E326C" w:rsidR="00C40DC2" w:rsidRDefault="00C40DC2" w:rsidP="00E80FC3"/>
    <w:p w14:paraId="68E1D1FC" w14:textId="688ADE17" w:rsidR="00C40DC2" w:rsidRDefault="00C40DC2" w:rsidP="00E80FC3"/>
    <w:p w14:paraId="1D5F5852" w14:textId="64095E21" w:rsidR="00C40DC2" w:rsidRDefault="00C40DC2" w:rsidP="00E80FC3">
      <w:r>
        <w:t xml:space="preserve">Linux: </w:t>
      </w:r>
      <w:proofErr w:type="spellStart"/>
      <w:r w:rsidRPr="00C40DC2">
        <w:rPr>
          <w:b/>
          <w:bCs/>
          <w:u w:val="single"/>
        </w:rPr>
        <w:t>route</w:t>
      </w:r>
      <w:proofErr w:type="spellEnd"/>
      <w:r w:rsidRPr="00C40DC2">
        <w:rPr>
          <w:b/>
          <w:bCs/>
          <w:u w:val="single"/>
        </w:rPr>
        <w:t xml:space="preserve"> -n</w:t>
      </w:r>
    </w:p>
    <w:p w14:paraId="24702676" w14:textId="77777777" w:rsidR="00C40DC2" w:rsidRDefault="00C40DC2" w:rsidP="00E80FC3"/>
    <w:p w14:paraId="30EEC9CF" w14:textId="7D9DB7F0" w:rsidR="00C40DC2" w:rsidRDefault="00C40DC2" w:rsidP="00E80FC3">
      <w:r w:rsidRPr="00C40DC2">
        <w:rPr>
          <w:noProof/>
        </w:rPr>
        <w:drawing>
          <wp:inline distT="0" distB="0" distL="0" distR="0" wp14:anchorId="26A67FF4" wp14:editId="66411841">
            <wp:extent cx="4048125" cy="989330"/>
            <wp:effectExtent l="0" t="0" r="9525" b="1270"/>
            <wp:docPr id="200651368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13684" name="Obraz 1" descr="Obraz zawierający tekst, zrzut ekranu, Czcionka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4FF8" w14:textId="77777777" w:rsidR="00C40DC2" w:rsidRDefault="00C40DC2" w:rsidP="00E80FC3"/>
    <w:p w14:paraId="6B80FA64" w14:textId="77777777" w:rsidR="005D3976" w:rsidRDefault="005D3976" w:rsidP="00E80FC3"/>
    <w:p w14:paraId="403CC3BD" w14:textId="77777777" w:rsidR="005D3976" w:rsidRDefault="005D3976" w:rsidP="00E80FC3"/>
    <w:p w14:paraId="606E1E78" w14:textId="77777777" w:rsidR="005D3976" w:rsidRDefault="005D3976" w:rsidP="00E80FC3"/>
    <w:p w14:paraId="704203B2" w14:textId="77777777" w:rsidR="005D3976" w:rsidRDefault="005D3976" w:rsidP="00E80FC3"/>
    <w:p w14:paraId="791F6DE9" w14:textId="77777777" w:rsidR="005D3976" w:rsidRDefault="005D3976" w:rsidP="00E80FC3"/>
    <w:p w14:paraId="3629A82B" w14:textId="77777777" w:rsidR="005D3976" w:rsidRDefault="005D3976" w:rsidP="00E80FC3"/>
    <w:p w14:paraId="6A64F10D" w14:textId="77777777" w:rsidR="005D3976" w:rsidRDefault="005D3976" w:rsidP="00E80FC3"/>
    <w:p w14:paraId="02B05BB1" w14:textId="77777777" w:rsidR="005D3976" w:rsidRDefault="005D3976" w:rsidP="00E80FC3"/>
    <w:p w14:paraId="7F7B4C7B" w14:textId="77777777" w:rsidR="005D3976" w:rsidRDefault="005D3976" w:rsidP="00E80FC3"/>
    <w:p w14:paraId="72F256F8" w14:textId="77777777" w:rsidR="005D3976" w:rsidRDefault="005D3976" w:rsidP="00E80FC3"/>
    <w:p w14:paraId="42709C02" w14:textId="77777777" w:rsidR="005D3976" w:rsidRDefault="005D3976" w:rsidP="00E80FC3"/>
    <w:p w14:paraId="151DEB19" w14:textId="77777777" w:rsidR="005D3976" w:rsidRDefault="005D3976" w:rsidP="00E80FC3"/>
    <w:p w14:paraId="64B8C1F1" w14:textId="77777777" w:rsidR="005D3976" w:rsidRDefault="005D3976" w:rsidP="00E80FC3"/>
    <w:p w14:paraId="3E356E4E" w14:textId="77777777" w:rsidR="005D3976" w:rsidRDefault="005D3976" w:rsidP="00E80FC3"/>
    <w:p w14:paraId="75973984" w14:textId="77777777" w:rsidR="005D3976" w:rsidRDefault="005D3976" w:rsidP="00E80FC3"/>
    <w:p w14:paraId="4F7167D6" w14:textId="53498730" w:rsidR="005D3976" w:rsidRDefault="005D3976" w:rsidP="005D3976">
      <w:pPr>
        <w:pStyle w:val="Nagwek2"/>
      </w:pPr>
      <w:r w:rsidRPr="005D3976">
        <w:t>Statystyki protokołów</w:t>
      </w:r>
    </w:p>
    <w:p w14:paraId="21827A42" w14:textId="77777777" w:rsidR="005D3976" w:rsidRPr="005D3976" w:rsidRDefault="005D3976" w:rsidP="005D3976"/>
    <w:p w14:paraId="3DE1C291" w14:textId="4586622E" w:rsidR="00C40DC2" w:rsidRDefault="00C40DC2" w:rsidP="00E80FC3">
      <w:pPr>
        <w:rPr>
          <w:b/>
          <w:bCs/>
          <w:u w:val="single"/>
        </w:rPr>
      </w:pPr>
      <w:r>
        <w:t xml:space="preserve">Windows: </w:t>
      </w:r>
      <w:proofErr w:type="spellStart"/>
      <w:r w:rsidRPr="00C40DC2">
        <w:rPr>
          <w:b/>
          <w:bCs/>
          <w:u w:val="single"/>
        </w:rPr>
        <w:t>netstat</w:t>
      </w:r>
      <w:proofErr w:type="spellEnd"/>
      <w:r>
        <w:rPr>
          <w:b/>
          <w:bCs/>
          <w:u w:val="single"/>
        </w:rPr>
        <w:t xml:space="preserve"> </w:t>
      </w:r>
      <w:r w:rsidRPr="00C40DC2">
        <w:rPr>
          <w:b/>
          <w:bCs/>
          <w:u w:val="single"/>
        </w:rPr>
        <w:t>-s -p TCP</w:t>
      </w:r>
    </w:p>
    <w:p w14:paraId="78D8DAEF" w14:textId="77777777" w:rsidR="005D3976" w:rsidRDefault="005D3976" w:rsidP="00E80FC3">
      <w:pPr>
        <w:rPr>
          <w:b/>
          <w:bCs/>
          <w:u w:val="single"/>
        </w:rPr>
      </w:pPr>
    </w:p>
    <w:p w14:paraId="3A43E2CC" w14:textId="42E319FF" w:rsidR="005D3976" w:rsidRDefault="005D3976" w:rsidP="00E80FC3">
      <w:r w:rsidRPr="005D3976">
        <w:rPr>
          <w:noProof/>
        </w:rPr>
        <w:drawing>
          <wp:inline distT="0" distB="0" distL="0" distR="0" wp14:anchorId="1D69361D" wp14:editId="41977379">
            <wp:extent cx="4781550" cy="4089400"/>
            <wp:effectExtent l="0" t="0" r="0" b="6350"/>
            <wp:docPr id="84859066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90665" name="Obraz 1" descr="Obraz zawierający tekst, zrzut ekranu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DB58" w14:textId="77777777" w:rsidR="005D3976" w:rsidRDefault="005D3976" w:rsidP="00E80FC3"/>
    <w:p w14:paraId="23851082" w14:textId="2CBB92CF" w:rsidR="00C40DC2" w:rsidRDefault="00C40DC2" w:rsidP="00E80FC3">
      <w:pPr>
        <w:rPr>
          <w:b/>
          <w:bCs/>
          <w:u w:val="single"/>
        </w:rPr>
      </w:pPr>
      <w:r>
        <w:t xml:space="preserve">Linux: </w:t>
      </w:r>
      <w:proofErr w:type="spellStart"/>
      <w:r w:rsidR="005D3976" w:rsidRPr="005D3976">
        <w:rPr>
          <w:b/>
          <w:bCs/>
          <w:u w:val="single"/>
        </w:rPr>
        <w:t>netstat</w:t>
      </w:r>
      <w:proofErr w:type="spellEnd"/>
      <w:r w:rsidR="005D3976" w:rsidRPr="005D3976">
        <w:rPr>
          <w:b/>
          <w:bCs/>
          <w:u w:val="single"/>
        </w:rPr>
        <w:t xml:space="preserve"> -s -p </w:t>
      </w:r>
      <w:proofErr w:type="spellStart"/>
      <w:r w:rsidR="005D3976" w:rsidRPr="005D3976">
        <w:rPr>
          <w:b/>
          <w:bCs/>
          <w:u w:val="single"/>
        </w:rPr>
        <w:t>tcp</w:t>
      </w:r>
      <w:proofErr w:type="spellEnd"/>
    </w:p>
    <w:p w14:paraId="07DDCA9F" w14:textId="77777777" w:rsidR="005D3976" w:rsidRDefault="005D3976" w:rsidP="00E80FC3">
      <w:pPr>
        <w:rPr>
          <w:b/>
          <w:bCs/>
          <w:u w:val="single"/>
        </w:rPr>
      </w:pPr>
    </w:p>
    <w:p w14:paraId="1E53A3E2" w14:textId="56DF18A5" w:rsidR="005D3976" w:rsidRDefault="005D3976" w:rsidP="00E80FC3">
      <w:r w:rsidRPr="005D3976">
        <w:rPr>
          <w:noProof/>
        </w:rPr>
        <w:drawing>
          <wp:inline distT="0" distB="0" distL="0" distR="0" wp14:anchorId="47C1475C" wp14:editId="0941BA61">
            <wp:extent cx="4848225" cy="3013710"/>
            <wp:effectExtent l="0" t="0" r="9525" b="0"/>
            <wp:docPr id="22627658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7658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729" cy="304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385F" w14:textId="6E62195D" w:rsidR="00C40DC2" w:rsidRDefault="00C40DC2" w:rsidP="00E80FC3"/>
    <w:p w14:paraId="71A43B1C" w14:textId="19FB32FD" w:rsidR="00C40DC2" w:rsidRDefault="005D3976" w:rsidP="005D3976">
      <w:pPr>
        <w:pStyle w:val="Nagwek2"/>
      </w:pPr>
      <w:r w:rsidRPr="005D3976">
        <w:t>Sprawdzanie listy procesów powiązanych z istniejącymi połączeniami</w:t>
      </w:r>
    </w:p>
    <w:p w14:paraId="28344534" w14:textId="2288F4CD" w:rsidR="005D3976" w:rsidRDefault="005D3976" w:rsidP="005D3976"/>
    <w:p w14:paraId="33DA940D" w14:textId="64D3D0B2" w:rsidR="005D3976" w:rsidRDefault="005D3976" w:rsidP="005D3976">
      <w:pPr>
        <w:rPr>
          <w:b/>
          <w:bCs/>
          <w:u w:val="single"/>
        </w:rPr>
      </w:pPr>
      <w:r>
        <w:t xml:space="preserve">Windows: </w:t>
      </w:r>
      <w:proofErr w:type="spellStart"/>
      <w:r w:rsidRPr="005D3976">
        <w:rPr>
          <w:b/>
          <w:bCs/>
          <w:u w:val="single"/>
        </w:rPr>
        <w:t>netstat</w:t>
      </w:r>
      <w:proofErr w:type="spellEnd"/>
      <w:r w:rsidRPr="005D3976">
        <w:rPr>
          <w:b/>
          <w:bCs/>
          <w:u w:val="single"/>
        </w:rPr>
        <w:t xml:space="preserve"> -o</w:t>
      </w:r>
    </w:p>
    <w:p w14:paraId="1D7D279A" w14:textId="77777777" w:rsidR="005D3976" w:rsidRDefault="005D3976" w:rsidP="005D3976">
      <w:pPr>
        <w:rPr>
          <w:b/>
          <w:bCs/>
          <w:u w:val="single"/>
        </w:rPr>
      </w:pPr>
    </w:p>
    <w:p w14:paraId="16236C27" w14:textId="09A16F4C" w:rsidR="005D3976" w:rsidRDefault="005D3976" w:rsidP="005D3976">
      <w:r w:rsidRPr="005D3976">
        <w:rPr>
          <w:noProof/>
        </w:rPr>
        <w:drawing>
          <wp:inline distT="0" distB="0" distL="0" distR="0" wp14:anchorId="11377F38" wp14:editId="712B06FC">
            <wp:extent cx="5703570" cy="4111625"/>
            <wp:effectExtent l="0" t="0" r="0" b="3175"/>
            <wp:docPr id="93265205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52054" name="Obraz 1" descr="Obraz zawierający tekst, zrzut ekranu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C0DE" w14:textId="77777777" w:rsidR="005D3976" w:rsidRDefault="005D3976" w:rsidP="005D3976"/>
    <w:p w14:paraId="6BD0E982" w14:textId="77777777" w:rsidR="005D3976" w:rsidRDefault="005D3976" w:rsidP="005D3976"/>
    <w:p w14:paraId="02716B20" w14:textId="27CACCF3" w:rsidR="005D3976" w:rsidRDefault="005D3976" w:rsidP="005D3976">
      <w:r>
        <w:t xml:space="preserve">Linux: </w:t>
      </w:r>
      <w:proofErr w:type="spellStart"/>
      <w:r w:rsidRPr="005D3976">
        <w:rPr>
          <w:b/>
          <w:bCs/>
          <w:u w:val="single"/>
        </w:rPr>
        <w:t>ss</w:t>
      </w:r>
      <w:proofErr w:type="spellEnd"/>
      <w:r w:rsidRPr="005D3976">
        <w:rPr>
          <w:b/>
          <w:bCs/>
          <w:u w:val="single"/>
        </w:rPr>
        <w:t xml:space="preserve"> -tup</w:t>
      </w:r>
    </w:p>
    <w:p w14:paraId="7101D95F" w14:textId="77777777" w:rsidR="005D3976" w:rsidRDefault="005D3976" w:rsidP="005D3976"/>
    <w:p w14:paraId="7CBA555E" w14:textId="22A1F68E" w:rsidR="005D3976" w:rsidRDefault="005D3976" w:rsidP="005D3976">
      <w:r w:rsidRPr="005D3976">
        <w:rPr>
          <w:noProof/>
        </w:rPr>
        <w:drawing>
          <wp:inline distT="0" distB="0" distL="0" distR="0" wp14:anchorId="3A7C5F22" wp14:editId="2A9299A7">
            <wp:extent cx="5703570" cy="634365"/>
            <wp:effectExtent l="0" t="0" r="0" b="0"/>
            <wp:docPr id="16267926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926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20BF" w14:textId="77777777" w:rsidR="00555981" w:rsidRDefault="00555981" w:rsidP="005D3976"/>
    <w:p w14:paraId="4BFB7482" w14:textId="0B25AF2B" w:rsidR="00555981" w:rsidRDefault="00555981" w:rsidP="005D3976"/>
    <w:p w14:paraId="3FBDC090" w14:textId="77777777" w:rsidR="00555981" w:rsidRDefault="00555981">
      <w:pPr>
        <w:spacing w:after="160" w:line="278" w:lineRule="auto"/>
        <w:ind w:left="0" w:firstLine="0"/>
      </w:pPr>
      <w:r>
        <w:br w:type="page"/>
      </w:r>
    </w:p>
    <w:p w14:paraId="1D3EBEAD" w14:textId="16109169" w:rsidR="00555981" w:rsidRDefault="00555981" w:rsidP="00555981">
      <w:pPr>
        <w:pStyle w:val="Nagwek1"/>
      </w:pPr>
      <w:r w:rsidRPr="00555981">
        <w:lastRenderedPageBreak/>
        <w:t xml:space="preserve">9. Sprawdź, jakie są możliwości ustawienia karty sieciowej w programie </w:t>
      </w:r>
      <w:proofErr w:type="spellStart"/>
      <w:r w:rsidRPr="00555981">
        <w:t>VirtualBox</w:t>
      </w:r>
      <w:proofErr w:type="spellEnd"/>
      <w:r w:rsidRPr="00555981">
        <w:t>, i podaj przykładowe zastosowania poszczególnych ustawień - lista dostępnych opcji jest przedstawiona na poniższym rysunku:</w:t>
      </w:r>
    </w:p>
    <w:p w14:paraId="0109D0ED" w14:textId="77777777" w:rsidR="00EF57A5" w:rsidRPr="00EF57A5" w:rsidRDefault="00EF57A5" w:rsidP="00EF57A5"/>
    <w:p w14:paraId="401FAC11" w14:textId="411D4BBC" w:rsidR="00555981" w:rsidRDefault="00555981" w:rsidP="00555981">
      <w:r w:rsidRPr="00555981">
        <w:rPr>
          <w:noProof/>
        </w:rPr>
        <w:drawing>
          <wp:inline distT="0" distB="0" distL="0" distR="0" wp14:anchorId="1BEF4B0F" wp14:editId="28FD502B">
            <wp:extent cx="5703570" cy="3170555"/>
            <wp:effectExtent l="0" t="0" r="0" b="0"/>
            <wp:docPr id="1156459922" name="Obraz 1" descr="Obraz zawierający tekst, oprogramowanie, Ikona komputerow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59922" name="Obraz 1" descr="Obraz zawierający tekst, oprogramowanie, Ikona komputerowa, Strona internetow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A380" w14:textId="77777777" w:rsidR="00EF57A5" w:rsidRDefault="00EF57A5" w:rsidP="00555981"/>
    <w:p w14:paraId="67B26427" w14:textId="77777777" w:rsidR="00EF57A5" w:rsidRDefault="00EF57A5" w:rsidP="00555981"/>
    <w:p w14:paraId="2DC9D6FC" w14:textId="77777777" w:rsidR="00555981" w:rsidRDefault="00555981" w:rsidP="00555981"/>
    <w:p w14:paraId="1ED6A710" w14:textId="28E40185" w:rsidR="00555981" w:rsidRDefault="006506F5" w:rsidP="006506F5">
      <w:r>
        <w:t>NAT</w:t>
      </w:r>
      <w:r w:rsidR="00EF57A5">
        <w:t xml:space="preserve"> – Pozwala na dostęp do Internetu przez hosta, ale nie pozwala na dostęp z zewnątrz. W praktyce używamy tego ustawienia gdy chcemy przeglądać Internet.</w:t>
      </w:r>
    </w:p>
    <w:p w14:paraId="428256A6" w14:textId="77777777" w:rsidR="00EF57A5" w:rsidRDefault="00EF57A5" w:rsidP="006506F5"/>
    <w:p w14:paraId="2B424B9E" w14:textId="5C5EF01A" w:rsidR="00EF57A5" w:rsidRDefault="00EF57A5" w:rsidP="006506F5">
      <w:proofErr w:type="spellStart"/>
      <w:r>
        <w:t>Bridged</w:t>
      </w:r>
      <w:proofErr w:type="spellEnd"/>
      <w:r>
        <w:t xml:space="preserve"> Adapter – Uzyskuje IP poprzez DHCP i traktuje maszynę wirtualna jako osobnego hosta. Tej opcji natomiast używamy gdy chcemy aby maszyna była oddzielnym hostem na przykład do stawiania serwerów.</w:t>
      </w:r>
    </w:p>
    <w:p w14:paraId="19C31AE2" w14:textId="77777777" w:rsidR="00EF57A5" w:rsidRDefault="00EF57A5" w:rsidP="006506F5"/>
    <w:p w14:paraId="1311271B" w14:textId="165D7134" w:rsidR="00EF57A5" w:rsidRDefault="00EF57A5" w:rsidP="006506F5">
      <w:r>
        <w:t xml:space="preserve">Sieć wewnętrzna – Pozwala na komunikacje wyłącznie maszynom </w:t>
      </w:r>
      <w:proofErr w:type="spellStart"/>
      <w:r>
        <w:t>wirutalnym</w:t>
      </w:r>
      <w:proofErr w:type="spellEnd"/>
      <w:r>
        <w:t xml:space="preserve"> w tej samej sieci. Przydatne do testowania między innymi aplikacji która wymaga przynajmniej 2 urządzeń w sieci.</w:t>
      </w:r>
    </w:p>
    <w:p w14:paraId="57E01D40" w14:textId="77777777" w:rsidR="00EF57A5" w:rsidRDefault="00EF57A5" w:rsidP="006506F5"/>
    <w:p w14:paraId="5E969370" w14:textId="2F650DA5" w:rsidR="00EF57A5" w:rsidRDefault="00EF57A5" w:rsidP="006506F5">
      <w:r>
        <w:t>Host-</w:t>
      </w:r>
      <w:proofErr w:type="spellStart"/>
      <w:r>
        <w:t>only</w:t>
      </w:r>
      <w:proofErr w:type="spellEnd"/>
      <w:r>
        <w:t xml:space="preserve"> – Pozwala na komunikacje jedynie między hostem a maszyną wirtualną. Używana w momencie kiedy pracujemy wyłącznie z maszyną i hostem, bez dostępu urządzeń spoza sieci.</w:t>
      </w:r>
    </w:p>
    <w:p w14:paraId="0AF8DB5B" w14:textId="77777777" w:rsidR="00EF57A5" w:rsidRDefault="00EF57A5" w:rsidP="006506F5"/>
    <w:p w14:paraId="18B78860" w14:textId="61E79907" w:rsidR="00EF57A5" w:rsidRDefault="00EF57A5" w:rsidP="006506F5">
      <w:r>
        <w:t>Rodzajowy sterownik – Ustawienie to pozwala na korzystanie z dodatkowych sterowników. Opcja przydatna przy pracy z nietypowymi urządzeniami, bądź aplikacjami.</w:t>
      </w:r>
    </w:p>
    <w:p w14:paraId="5C2B3701" w14:textId="77777777" w:rsidR="00EF57A5" w:rsidRDefault="00EF57A5" w:rsidP="006506F5"/>
    <w:p w14:paraId="497162A8" w14:textId="273F6D47" w:rsidR="003D46CC" w:rsidRDefault="003D46CC" w:rsidP="006506F5"/>
    <w:p w14:paraId="47501522" w14:textId="77777777" w:rsidR="003D46CC" w:rsidRDefault="003D46CC">
      <w:pPr>
        <w:spacing w:after="160" w:line="278" w:lineRule="auto"/>
        <w:ind w:left="0" w:firstLine="0"/>
      </w:pPr>
      <w:r>
        <w:br w:type="page"/>
      </w:r>
    </w:p>
    <w:p w14:paraId="74B38D44" w14:textId="01423C6E" w:rsidR="006506F5" w:rsidRDefault="003D46CC" w:rsidP="003D46CC">
      <w:pPr>
        <w:pStyle w:val="Nagwek1"/>
      </w:pPr>
      <w:r>
        <w:lastRenderedPageBreak/>
        <w:t>Podsumowanie</w:t>
      </w:r>
    </w:p>
    <w:p w14:paraId="66BFB551" w14:textId="77777777" w:rsidR="003D46CC" w:rsidRDefault="003D46CC" w:rsidP="003D46CC"/>
    <w:p w14:paraId="6AAAC2AF" w14:textId="7C0060ED" w:rsidR="003D46CC" w:rsidRPr="003D46CC" w:rsidRDefault="003D46CC" w:rsidP="009271AB">
      <w:pPr>
        <w:jc w:val="center"/>
      </w:pPr>
      <w:r>
        <w:t>Zadania nie sprawiały większego problemu. Jedyną problematyczną (i jednocześnie czasochłonną) aktywnością było wyszukiwanie w Internecie właścicieli domen.</w:t>
      </w:r>
    </w:p>
    <w:sectPr w:rsidR="003D46CC" w:rsidRPr="003D46CC">
      <w:pgSz w:w="11904" w:h="16838"/>
      <w:pgMar w:top="1480" w:right="1482" w:bottom="1706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9A78F" w14:textId="77777777" w:rsidR="00FD278A" w:rsidRDefault="00FD278A" w:rsidP="00EF57A5">
      <w:pPr>
        <w:spacing w:after="0" w:line="240" w:lineRule="auto"/>
      </w:pPr>
      <w:r>
        <w:separator/>
      </w:r>
    </w:p>
  </w:endnote>
  <w:endnote w:type="continuationSeparator" w:id="0">
    <w:p w14:paraId="7BE830D0" w14:textId="77777777" w:rsidR="00FD278A" w:rsidRDefault="00FD278A" w:rsidP="00EF5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41AB7" w14:textId="77777777" w:rsidR="00FD278A" w:rsidRDefault="00FD278A" w:rsidP="00EF57A5">
      <w:pPr>
        <w:spacing w:after="0" w:line="240" w:lineRule="auto"/>
      </w:pPr>
      <w:r>
        <w:separator/>
      </w:r>
    </w:p>
  </w:footnote>
  <w:footnote w:type="continuationSeparator" w:id="0">
    <w:p w14:paraId="7B52C3A4" w14:textId="77777777" w:rsidR="00FD278A" w:rsidRDefault="00FD278A" w:rsidP="00EF5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48E8"/>
    <w:multiLevelType w:val="hybridMultilevel"/>
    <w:tmpl w:val="09484A4A"/>
    <w:lvl w:ilvl="0" w:tplc="FFFFFFFF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211" w:hanging="360"/>
      </w:pPr>
    </w:lvl>
    <w:lvl w:ilvl="2" w:tplc="FFFFFFFF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FC64656"/>
    <w:multiLevelType w:val="hybridMultilevel"/>
    <w:tmpl w:val="47B6A406"/>
    <w:lvl w:ilvl="0" w:tplc="04150017">
      <w:start w:val="1"/>
      <w:numFmt w:val="lowerLetter"/>
      <w:lvlText w:val="%1)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07B0313"/>
    <w:multiLevelType w:val="hybridMultilevel"/>
    <w:tmpl w:val="65E6BB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7164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4594B"/>
    <w:multiLevelType w:val="hybridMultilevel"/>
    <w:tmpl w:val="119E23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37446"/>
    <w:multiLevelType w:val="hybridMultilevel"/>
    <w:tmpl w:val="9E92B6EC"/>
    <w:lvl w:ilvl="0" w:tplc="C3AE7EC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15686045"/>
    <w:multiLevelType w:val="hybridMultilevel"/>
    <w:tmpl w:val="FFB09166"/>
    <w:lvl w:ilvl="0" w:tplc="04150017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7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A553780"/>
    <w:multiLevelType w:val="hybridMultilevel"/>
    <w:tmpl w:val="40DED2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54E8D"/>
    <w:multiLevelType w:val="hybridMultilevel"/>
    <w:tmpl w:val="751C26F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E418D"/>
    <w:multiLevelType w:val="hybridMultilevel"/>
    <w:tmpl w:val="18BA192A"/>
    <w:lvl w:ilvl="0" w:tplc="A94A301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9A7B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588D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181D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F04A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A85B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B60A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DA21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C4FD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D107F2"/>
    <w:multiLevelType w:val="hybridMultilevel"/>
    <w:tmpl w:val="3E9AEDB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7164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A6DDF"/>
    <w:multiLevelType w:val="hybridMultilevel"/>
    <w:tmpl w:val="820EDEF4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3934D33"/>
    <w:multiLevelType w:val="hybridMultilevel"/>
    <w:tmpl w:val="B9465A1C"/>
    <w:lvl w:ilvl="0" w:tplc="04150017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85" w:hanging="360"/>
      </w:pPr>
    </w:lvl>
    <w:lvl w:ilvl="2" w:tplc="0415001B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68473232"/>
    <w:multiLevelType w:val="hybridMultilevel"/>
    <w:tmpl w:val="AE4E72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66D06"/>
    <w:multiLevelType w:val="hybridMultilevel"/>
    <w:tmpl w:val="46C6AA90"/>
    <w:lvl w:ilvl="0" w:tplc="6BB473A6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987512531">
    <w:abstractNumId w:val="8"/>
  </w:num>
  <w:num w:numId="2" w16cid:durableId="1221136069">
    <w:abstractNumId w:val="6"/>
  </w:num>
  <w:num w:numId="3" w16cid:durableId="1499225553">
    <w:abstractNumId w:val="10"/>
  </w:num>
  <w:num w:numId="4" w16cid:durableId="1527331999">
    <w:abstractNumId w:val="4"/>
  </w:num>
  <w:num w:numId="5" w16cid:durableId="1200583953">
    <w:abstractNumId w:val="9"/>
  </w:num>
  <w:num w:numId="6" w16cid:durableId="351687717">
    <w:abstractNumId w:val="11"/>
  </w:num>
  <w:num w:numId="7" w16cid:durableId="873008702">
    <w:abstractNumId w:val="0"/>
  </w:num>
  <w:num w:numId="8" w16cid:durableId="69861675">
    <w:abstractNumId w:val="1"/>
  </w:num>
  <w:num w:numId="9" w16cid:durableId="1916670270">
    <w:abstractNumId w:val="13"/>
  </w:num>
  <w:num w:numId="10" w16cid:durableId="357121722">
    <w:abstractNumId w:val="5"/>
  </w:num>
  <w:num w:numId="11" w16cid:durableId="1379161948">
    <w:abstractNumId w:val="7"/>
  </w:num>
  <w:num w:numId="12" w16cid:durableId="1537308702">
    <w:abstractNumId w:val="12"/>
  </w:num>
  <w:num w:numId="13" w16cid:durableId="1152985270">
    <w:abstractNumId w:val="3"/>
  </w:num>
  <w:num w:numId="14" w16cid:durableId="644356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36A"/>
    <w:rsid w:val="00031F3B"/>
    <w:rsid w:val="001A494D"/>
    <w:rsid w:val="00244F13"/>
    <w:rsid w:val="00265EC6"/>
    <w:rsid w:val="002C01B5"/>
    <w:rsid w:val="002F1013"/>
    <w:rsid w:val="002F4F06"/>
    <w:rsid w:val="00313E81"/>
    <w:rsid w:val="003D46CC"/>
    <w:rsid w:val="004618C2"/>
    <w:rsid w:val="004C581A"/>
    <w:rsid w:val="00502D01"/>
    <w:rsid w:val="00555981"/>
    <w:rsid w:val="00564AEA"/>
    <w:rsid w:val="005A18E3"/>
    <w:rsid w:val="005D3976"/>
    <w:rsid w:val="006506F5"/>
    <w:rsid w:val="006952DE"/>
    <w:rsid w:val="006A1845"/>
    <w:rsid w:val="007B06D2"/>
    <w:rsid w:val="007C1231"/>
    <w:rsid w:val="009271AB"/>
    <w:rsid w:val="00932A71"/>
    <w:rsid w:val="00983F8F"/>
    <w:rsid w:val="00AA636A"/>
    <w:rsid w:val="00B51164"/>
    <w:rsid w:val="00C00740"/>
    <w:rsid w:val="00C40DC2"/>
    <w:rsid w:val="00CB3FAA"/>
    <w:rsid w:val="00D00F2E"/>
    <w:rsid w:val="00D734C8"/>
    <w:rsid w:val="00E80FC3"/>
    <w:rsid w:val="00EF57A5"/>
    <w:rsid w:val="00FD278A"/>
    <w:rsid w:val="00F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A7FA"/>
  <w15:docId w15:val="{54901A8B-24BF-45D1-9527-E4B7C843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97" w:line="259" w:lineRule="auto"/>
      <w:ind w:left="5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1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618C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618C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57A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57A5"/>
    <w:rPr>
      <w:rFonts w:ascii="Arial" w:eastAsia="Arial" w:hAnsi="Arial" w:cs="Arial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57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17</Pages>
  <Words>1098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Nowy</dc:creator>
  <cp:keywords/>
  <cp:lastModifiedBy>Kacper Dusza</cp:lastModifiedBy>
  <cp:revision>15</cp:revision>
  <cp:lastPrinted>2024-10-08T17:42:00Z</cp:lastPrinted>
  <dcterms:created xsi:type="dcterms:W3CDTF">2024-10-07T16:38:00Z</dcterms:created>
  <dcterms:modified xsi:type="dcterms:W3CDTF">2024-10-08T17:43:00Z</dcterms:modified>
</cp:coreProperties>
</file>