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FFE9EC" w14:textId="77777777" w:rsidR="00154E1C" w:rsidRDefault="00000000">
      <w:pPr>
        <w:spacing w:after="34" w:line="277" w:lineRule="auto"/>
        <w:ind w:left="53" w:firstLine="0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220730E7" wp14:editId="08EBD7E0">
            <wp:simplePos x="0" y="0"/>
            <wp:positionH relativeFrom="column">
              <wp:posOffset>33350</wp:posOffset>
            </wp:positionH>
            <wp:positionV relativeFrom="paragraph">
              <wp:posOffset>-47497</wp:posOffset>
            </wp:positionV>
            <wp:extent cx="1066800" cy="1028700"/>
            <wp:effectExtent l="0" t="0" r="0" b="0"/>
            <wp:wrapSquare wrapText="bothSides"/>
            <wp:docPr id="37" name="Picture 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eastAsia="Calibri" w:hAnsi="Calibri" w:cs="Calibri"/>
          <w:b/>
          <w:sz w:val="40"/>
        </w:rPr>
        <w:t xml:space="preserve">Kolegium Nauk Przyrodniczych Uniwersytet Rzeszowski </w:t>
      </w:r>
    </w:p>
    <w:p w14:paraId="0ABDB4DD" w14:textId="77777777" w:rsidR="00154E1C" w:rsidRDefault="00000000">
      <w:pPr>
        <w:spacing w:after="218"/>
        <w:ind w:left="53" w:firstLine="0"/>
      </w:pPr>
      <w:r>
        <w:rPr>
          <w:rFonts w:ascii="Calibri" w:eastAsia="Calibri" w:hAnsi="Calibri" w:cs="Calibri"/>
          <w:b/>
        </w:rPr>
        <w:t xml:space="preserve"> </w:t>
      </w:r>
    </w:p>
    <w:p w14:paraId="2AD0499E" w14:textId="77777777" w:rsidR="00154E1C" w:rsidRDefault="00000000">
      <w:pPr>
        <w:spacing w:after="218"/>
        <w:ind w:left="0" w:firstLine="0"/>
      </w:pPr>
      <w:r>
        <w:rPr>
          <w:rFonts w:ascii="Calibri" w:eastAsia="Calibri" w:hAnsi="Calibri" w:cs="Calibri"/>
          <w:b/>
        </w:rPr>
        <w:t xml:space="preserve"> </w:t>
      </w:r>
    </w:p>
    <w:p w14:paraId="13A5093E" w14:textId="77777777" w:rsidR="00154E1C" w:rsidRDefault="00000000">
      <w:pPr>
        <w:spacing w:after="218"/>
        <w:ind w:left="0" w:firstLine="0"/>
      </w:pPr>
      <w:r>
        <w:rPr>
          <w:rFonts w:ascii="Calibri" w:eastAsia="Calibri" w:hAnsi="Calibri" w:cs="Calibri"/>
          <w:b/>
        </w:rPr>
        <w:t xml:space="preserve"> </w:t>
      </w:r>
    </w:p>
    <w:p w14:paraId="3D605701" w14:textId="77777777" w:rsidR="00154E1C" w:rsidRDefault="00000000">
      <w:pPr>
        <w:spacing w:after="448"/>
        <w:ind w:left="0" w:firstLine="0"/>
      </w:pPr>
      <w:r>
        <w:rPr>
          <w:rFonts w:ascii="Calibri" w:eastAsia="Calibri" w:hAnsi="Calibri" w:cs="Calibri"/>
          <w:b/>
        </w:rPr>
        <w:t xml:space="preserve"> </w:t>
      </w:r>
    </w:p>
    <w:p w14:paraId="33F6A625" w14:textId="77777777" w:rsidR="00154E1C" w:rsidRDefault="00000000">
      <w:pPr>
        <w:spacing w:after="235"/>
        <w:ind w:left="37" w:firstLine="0"/>
        <w:jc w:val="center"/>
      </w:pPr>
      <w:r>
        <w:rPr>
          <w:rFonts w:ascii="Times New Roman" w:eastAsia="Times New Roman" w:hAnsi="Times New Roman" w:cs="Times New Roman"/>
          <w:b/>
          <w:sz w:val="48"/>
        </w:rPr>
        <w:t xml:space="preserve">Przedmiot: </w:t>
      </w:r>
    </w:p>
    <w:p w14:paraId="185098AF" w14:textId="34263AA0" w:rsidR="00154E1C" w:rsidRDefault="003853C6">
      <w:pPr>
        <w:spacing w:after="201"/>
        <w:ind w:left="2584"/>
      </w:pPr>
      <w:r>
        <w:rPr>
          <w:rFonts w:ascii="Times New Roman" w:eastAsia="Times New Roman" w:hAnsi="Times New Roman" w:cs="Times New Roman"/>
          <w:b/>
          <w:sz w:val="48"/>
        </w:rPr>
        <w:t>Sieci Komputerowe</w:t>
      </w:r>
    </w:p>
    <w:p w14:paraId="66FE30BD" w14:textId="77777777" w:rsidR="00154E1C" w:rsidRDefault="00000000">
      <w:pPr>
        <w:spacing w:after="270"/>
        <w:ind w:left="146" w:firstLine="0"/>
        <w:jc w:val="center"/>
      </w:pPr>
      <w:r>
        <w:rPr>
          <w:rFonts w:ascii="Calibri" w:eastAsia="Calibri" w:hAnsi="Calibri" w:cs="Calibri"/>
          <w:b/>
          <w:sz w:val="44"/>
        </w:rPr>
        <w:t xml:space="preserve"> </w:t>
      </w:r>
    </w:p>
    <w:p w14:paraId="40A0A138" w14:textId="7B56F72E" w:rsidR="00154E1C" w:rsidRDefault="003853C6">
      <w:pPr>
        <w:spacing w:after="0"/>
        <w:ind w:left="2353"/>
      </w:pPr>
      <w:r>
        <w:rPr>
          <w:rFonts w:ascii="Times New Roman" w:eastAsia="Times New Roman" w:hAnsi="Times New Roman" w:cs="Times New Roman"/>
          <w:b/>
          <w:sz w:val="48"/>
        </w:rPr>
        <w:t xml:space="preserve">    Laboratorium 2 </w:t>
      </w:r>
    </w:p>
    <w:p w14:paraId="6D55C406" w14:textId="77777777" w:rsidR="00154E1C" w:rsidRDefault="00000000">
      <w:pPr>
        <w:spacing w:after="170"/>
        <w:ind w:left="116" w:firstLine="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0E4DFC7D" w14:textId="77777777" w:rsidR="00154E1C" w:rsidRDefault="00000000">
      <w:pPr>
        <w:spacing w:after="279"/>
        <w:ind w:left="116" w:firstLine="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60DC06DF" w14:textId="77777777" w:rsidR="00154E1C" w:rsidRDefault="00000000">
      <w:pPr>
        <w:spacing w:after="236"/>
        <w:ind w:left="57" w:right="2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Wykonał:  </w:t>
      </w:r>
    </w:p>
    <w:p w14:paraId="74009371" w14:textId="05EFB392" w:rsidR="00154E1C" w:rsidRDefault="003853C6">
      <w:pPr>
        <w:spacing w:after="97"/>
        <w:ind w:left="57" w:right="7"/>
        <w:jc w:val="center"/>
      </w:pPr>
      <w:r>
        <w:rPr>
          <w:rFonts w:ascii="Times New Roman" w:eastAsia="Times New Roman" w:hAnsi="Times New Roman" w:cs="Times New Roman"/>
          <w:b/>
          <w:sz w:val="32"/>
        </w:rPr>
        <w:t>Kacper, Dusza, 131427</w:t>
      </w:r>
    </w:p>
    <w:p w14:paraId="55254E9C" w14:textId="77777777" w:rsidR="00154E1C" w:rsidRDefault="00000000">
      <w:pPr>
        <w:spacing w:after="183"/>
        <w:ind w:left="0" w:firstLine="0"/>
      </w:pPr>
      <w:r>
        <w:rPr>
          <w:rFonts w:ascii="Calibri" w:eastAsia="Calibri" w:hAnsi="Calibri" w:cs="Calibri"/>
          <w:b/>
          <w:sz w:val="24"/>
        </w:rPr>
        <w:t xml:space="preserve"> </w:t>
      </w:r>
    </w:p>
    <w:p w14:paraId="13459A8E" w14:textId="77777777" w:rsidR="00154E1C" w:rsidRDefault="00000000">
      <w:pPr>
        <w:spacing w:after="214"/>
        <w:ind w:left="0" w:firstLine="0"/>
      </w:pPr>
      <w:r>
        <w:rPr>
          <w:rFonts w:ascii="Calibri" w:eastAsia="Calibri" w:hAnsi="Calibri" w:cs="Calibri"/>
          <w:b/>
          <w:sz w:val="20"/>
        </w:rPr>
        <w:t xml:space="preserve"> </w:t>
      </w:r>
    </w:p>
    <w:p w14:paraId="7046F1EE" w14:textId="77777777" w:rsidR="00154E1C" w:rsidRDefault="00000000">
      <w:pPr>
        <w:spacing w:after="388"/>
        <w:ind w:left="0" w:firstLine="0"/>
      </w:pPr>
      <w:r>
        <w:rPr>
          <w:rFonts w:ascii="Calibri" w:eastAsia="Calibri" w:hAnsi="Calibri" w:cs="Calibri"/>
          <w:b/>
          <w:sz w:val="20"/>
        </w:rPr>
        <w:t xml:space="preserve"> </w:t>
      </w:r>
    </w:p>
    <w:p w14:paraId="6CBC2813" w14:textId="77777777" w:rsidR="00154E1C" w:rsidRDefault="00000000">
      <w:pPr>
        <w:spacing w:after="288"/>
        <w:ind w:left="1849" w:firstLine="0"/>
      </w:pPr>
      <w:r>
        <w:rPr>
          <w:rFonts w:ascii="Times New Roman" w:eastAsia="Times New Roman" w:hAnsi="Times New Roman" w:cs="Times New Roman"/>
          <w:b/>
          <w:sz w:val="32"/>
        </w:rPr>
        <w:t xml:space="preserve">Prowadzący: Mgr inż. Jarosław Szkoła </w:t>
      </w:r>
    </w:p>
    <w:p w14:paraId="095A6168" w14:textId="77777777" w:rsidR="00154E1C" w:rsidRDefault="00000000">
      <w:pPr>
        <w:pStyle w:val="Nagwek1"/>
        <w:ind w:left="57"/>
      </w:pPr>
      <w:r>
        <w:t xml:space="preserve">Rzeszów 2024 </w:t>
      </w:r>
    </w:p>
    <w:p w14:paraId="44C9D239" w14:textId="57C890A6" w:rsidR="00154E1C" w:rsidRDefault="00154E1C">
      <w:pPr>
        <w:spacing w:after="19"/>
        <w:ind w:left="0" w:firstLine="0"/>
      </w:pPr>
    </w:p>
    <w:p w14:paraId="0D92AF13" w14:textId="77777777" w:rsidR="00154E1C" w:rsidRDefault="00000000">
      <w:pPr>
        <w:spacing w:after="19"/>
        <w:ind w:left="0" w:firstLine="0"/>
      </w:pPr>
      <w:r>
        <w:t xml:space="preserve"> </w:t>
      </w:r>
    </w:p>
    <w:p w14:paraId="4F5321A0" w14:textId="77777777" w:rsidR="00154E1C" w:rsidRDefault="00000000">
      <w:pPr>
        <w:spacing w:after="14"/>
        <w:ind w:left="0" w:firstLine="0"/>
      </w:pPr>
      <w:r>
        <w:t xml:space="preserve"> </w:t>
      </w:r>
    </w:p>
    <w:p w14:paraId="433DDA08" w14:textId="77777777" w:rsidR="00154E1C" w:rsidRDefault="00000000">
      <w:pPr>
        <w:spacing w:after="19"/>
        <w:ind w:left="0" w:firstLine="0"/>
      </w:pPr>
      <w:r>
        <w:t xml:space="preserve"> </w:t>
      </w:r>
    </w:p>
    <w:p w14:paraId="6545595A" w14:textId="02C1215F" w:rsidR="00154E1C" w:rsidRDefault="00154E1C">
      <w:pPr>
        <w:spacing w:after="14"/>
        <w:ind w:left="0" w:firstLine="0"/>
      </w:pPr>
    </w:p>
    <w:p w14:paraId="3081C8FB" w14:textId="77777777" w:rsidR="00154E1C" w:rsidRDefault="00000000">
      <w:pPr>
        <w:spacing w:after="19"/>
        <w:ind w:left="0" w:firstLine="0"/>
      </w:pPr>
      <w:r>
        <w:t xml:space="preserve"> </w:t>
      </w:r>
    </w:p>
    <w:p w14:paraId="7E08259D" w14:textId="77777777" w:rsidR="00154E1C" w:rsidRDefault="00000000">
      <w:pPr>
        <w:spacing w:after="19"/>
        <w:ind w:left="0" w:firstLine="0"/>
      </w:pPr>
      <w:r>
        <w:t xml:space="preserve"> </w:t>
      </w:r>
    </w:p>
    <w:p w14:paraId="1997EF79" w14:textId="77777777" w:rsidR="00154E1C" w:rsidRDefault="00000000">
      <w:pPr>
        <w:spacing w:after="14"/>
        <w:ind w:left="0" w:firstLine="0"/>
      </w:pPr>
      <w:r>
        <w:t xml:space="preserve"> </w:t>
      </w:r>
    </w:p>
    <w:p w14:paraId="74CABD1C" w14:textId="77777777" w:rsidR="00154E1C" w:rsidRDefault="00000000">
      <w:pPr>
        <w:spacing w:after="19"/>
        <w:ind w:left="0" w:firstLine="0"/>
      </w:pPr>
      <w:r>
        <w:t xml:space="preserve"> </w:t>
      </w:r>
    </w:p>
    <w:p w14:paraId="20C5D84E" w14:textId="1863FC9C" w:rsidR="00154E1C" w:rsidRDefault="00000000" w:rsidP="003853C6">
      <w:pPr>
        <w:pStyle w:val="Nagwek1"/>
      </w:pPr>
      <w:r>
        <w:lastRenderedPageBreak/>
        <w:t xml:space="preserve"> </w:t>
      </w:r>
      <w:r w:rsidR="003853C6">
        <w:t>Zd.1</w:t>
      </w:r>
    </w:p>
    <w:p w14:paraId="4F1CD32E" w14:textId="661D9853" w:rsidR="003853C6" w:rsidRPr="003853C6" w:rsidRDefault="003853C6" w:rsidP="003853C6">
      <w:pPr>
        <w:pStyle w:val="Nagwek2"/>
        <w:jc w:val="center"/>
      </w:pPr>
      <w:r w:rsidRPr="003853C6">
        <w:t xml:space="preserve">Przedstaw kroki konfiguracji routera z wykorzystaniem systemu </w:t>
      </w:r>
      <w:proofErr w:type="spellStart"/>
      <w:r w:rsidRPr="003853C6">
        <w:t>RouterOS</w:t>
      </w:r>
      <w:proofErr w:type="spellEnd"/>
      <w:r w:rsidRPr="003853C6">
        <w:t>, który zawiera serwer DHCP, oraz pozwala na dynamiczne przydzielanie adresów IP w sieci lokalnej.</w:t>
      </w:r>
    </w:p>
    <w:p w14:paraId="6107E8FF" w14:textId="77777777" w:rsidR="00154E1C" w:rsidRDefault="00000000">
      <w:pPr>
        <w:spacing w:after="19"/>
        <w:ind w:left="0" w:firstLine="0"/>
      </w:pPr>
      <w:r>
        <w:t xml:space="preserve"> </w:t>
      </w:r>
    </w:p>
    <w:p w14:paraId="0782757A" w14:textId="77777777" w:rsidR="00154E1C" w:rsidRDefault="00000000">
      <w:pPr>
        <w:spacing w:after="19"/>
        <w:ind w:left="0" w:firstLine="0"/>
      </w:pPr>
      <w:r>
        <w:t xml:space="preserve"> </w:t>
      </w:r>
    </w:p>
    <w:p w14:paraId="32E17FF2" w14:textId="77777777" w:rsidR="00154E1C" w:rsidRDefault="00000000">
      <w:pPr>
        <w:spacing w:after="14"/>
        <w:ind w:left="0" w:firstLine="0"/>
      </w:pPr>
      <w:r>
        <w:t xml:space="preserve"> </w:t>
      </w:r>
    </w:p>
    <w:p w14:paraId="0FF62A5A" w14:textId="77777777" w:rsidR="00154E1C" w:rsidRDefault="00000000">
      <w:pPr>
        <w:spacing w:after="19"/>
        <w:ind w:left="0" w:firstLine="0"/>
      </w:pPr>
      <w:r>
        <w:t xml:space="preserve"> </w:t>
      </w:r>
    </w:p>
    <w:p w14:paraId="71C38473" w14:textId="77777777" w:rsidR="00154E1C" w:rsidRDefault="00000000">
      <w:pPr>
        <w:spacing w:after="19"/>
        <w:ind w:left="0" w:firstLine="0"/>
      </w:pPr>
      <w:r>
        <w:t xml:space="preserve"> </w:t>
      </w:r>
    </w:p>
    <w:p w14:paraId="74BD3419" w14:textId="77777777" w:rsidR="00154E1C" w:rsidRDefault="00000000">
      <w:pPr>
        <w:spacing w:after="14"/>
        <w:ind w:left="0" w:firstLine="0"/>
      </w:pPr>
      <w:r>
        <w:t xml:space="preserve"> </w:t>
      </w:r>
    </w:p>
    <w:p w14:paraId="19849AE5" w14:textId="1D3E657B" w:rsidR="00154E1C" w:rsidRDefault="009D1C16">
      <w:pPr>
        <w:spacing w:after="19"/>
        <w:ind w:left="0" w:firstLine="0"/>
      </w:pPr>
      <w:r>
        <w:t>1.</w:t>
      </w:r>
      <w:r w:rsidR="003853C6">
        <w:t>Na samym początku instalujemy nową maszynę wirtualną, oraz ustawiamy jej odpowiednio kartę sieciową w ustawieniach.</w:t>
      </w:r>
    </w:p>
    <w:p w14:paraId="55DD258B" w14:textId="77777777" w:rsidR="003853C6" w:rsidRDefault="003853C6">
      <w:pPr>
        <w:spacing w:after="19"/>
        <w:ind w:left="0" w:firstLine="0"/>
      </w:pPr>
    </w:p>
    <w:p w14:paraId="435BB28A" w14:textId="663A870F" w:rsidR="003853C6" w:rsidRDefault="003853C6">
      <w:pPr>
        <w:spacing w:after="19"/>
        <w:ind w:left="0" w:firstLine="0"/>
      </w:pPr>
      <w:r w:rsidRPr="003853C6">
        <w:drawing>
          <wp:inline distT="0" distB="0" distL="0" distR="0" wp14:anchorId="6E5C41E2" wp14:editId="6003FD60">
            <wp:extent cx="5703570" cy="2424430"/>
            <wp:effectExtent l="0" t="0" r="0" b="0"/>
            <wp:docPr id="1744677335" name="Obraz 1" descr="Obraz zawierający zrzut ekranu, tekst, oprogramowanie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677335" name="Obraz 1" descr="Obraz zawierający zrzut ekranu, tekst, oprogramowanie, Oprogramowanie multimedialne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03570" cy="242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76CC2" w14:textId="77777777" w:rsidR="003853C6" w:rsidRDefault="003853C6">
      <w:pPr>
        <w:spacing w:after="19"/>
        <w:ind w:left="0" w:firstLine="0"/>
      </w:pPr>
    </w:p>
    <w:p w14:paraId="4378F880" w14:textId="529C6CBB" w:rsidR="003853C6" w:rsidRDefault="003853C6">
      <w:pPr>
        <w:spacing w:after="19"/>
        <w:ind w:left="0" w:firstLine="0"/>
      </w:pPr>
      <w:r w:rsidRPr="003853C6">
        <w:drawing>
          <wp:inline distT="0" distB="0" distL="0" distR="0" wp14:anchorId="560425AA" wp14:editId="6D23FCD9">
            <wp:extent cx="5703570" cy="2550795"/>
            <wp:effectExtent l="0" t="0" r="0" b="1905"/>
            <wp:docPr id="76757643" name="Obraz 1" descr="Obraz zawierający zrzut ekranu, tekst, oprogramowanie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57643" name="Obraz 1" descr="Obraz zawierający zrzut ekranu, tekst, oprogramowanie, Oprogramowanie multimedialne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03570" cy="255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707C1" w14:textId="77777777" w:rsidR="00154E1C" w:rsidRDefault="00000000">
      <w:pPr>
        <w:spacing w:after="14"/>
        <w:ind w:left="0" w:firstLine="0"/>
      </w:pPr>
      <w:r>
        <w:t xml:space="preserve"> </w:t>
      </w:r>
    </w:p>
    <w:p w14:paraId="788DE85F" w14:textId="77777777" w:rsidR="009D1C16" w:rsidRDefault="009D1C16">
      <w:pPr>
        <w:spacing w:after="19"/>
        <w:ind w:left="0" w:firstLine="0"/>
      </w:pPr>
    </w:p>
    <w:p w14:paraId="0282D3FD" w14:textId="77777777" w:rsidR="009D1C16" w:rsidRDefault="009D1C16">
      <w:pPr>
        <w:spacing w:after="19"/>
        <w:ind w:left="0" w:firstLine="0"/>
      </w:pPr>
    </w:p>
    <w:p w14:paraId="79DB6C31" w14:textId="77777777" w:rsidR="009D1C16" w:rsidRDefault="009D1C16">
      <w:pPr>
        <w:spacing w:after="19"/>
        <w:ind w:left="0" w:firstLine="0"/>
      </w:pPr>
    </w:p>
    <w:p w14:paraId="4D31324E" w14:textId="700B3ACB" w:rsidR="00154E1C" w:rsidRDefault="009D1C16">
      <w:pPr>
        <w:spacing w:after="19"/>
        <w:ind w:left="0" w:firstLine="0"/>
      </w:pPr>
      <w:r>
        <w:lastRenderedPageBreak/>
        <w:t>2.</w:t>
      </w:r>
      <w:r w:rsidR="00000000">
        <w:t xml:space="preserve"> </w:t>
      </w:r>
      <w:r w:rsidR="003853C6">
        <w:t>Po zainstalowaniu maszyny, usuwany nośnik CD</w:t>
      </w:r>
      <w:r w:rsidR="00DB4D54">
        <w:t xml:space="preserve"> i uruchamiamy maszynę na nowo.</w:t>
      </w:r>
    </w:p>
    <w:p w14:paraId="2F32D643" w14:textId="77777777" w:rsidR="00DB4D54" w:rsidRDefault="00DB4D54">
      <w:pPr>
        <w:spacing w:after="19"/>
        <w:ind w:left="0" w:firstLine="0"/>
      </w:pPr>
    </w:p>
    <w:p w14:paraId="14B80357" w14:textId="3BC0A7A3" w:rsidR="00DB4D54" w:rsidRDefault="00DB4D54">
      <w:pPr>
        <w:spacing w:after="19"/>
        <w:ind w:left="0" w:firstLine="0"/>
      </w:pPr>
      <w:r w:rsidRPr="00DB4D54">
        <w:drawing>
          <wp:inline distT="0" distB="0" distL="0" distR="0" wp14:anchorId="68EBFD97" wp14:editId="7D6F9FC9">
            <wp:extent cx="5276850" cy="3586049"/>
            <wp:effectExtent l="0" t="0" r="0" b="0"/>
            <wp:docPr id="2066009312" name="Obraz 1" descr="Obraz zawierający tekst, zrzut ekranu, oprogramowanie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009312" name="Obraz 1" descr="Obraz zawierający tekst, zrzut ekranu, oprogramowanie, Oprogramowanie multimedialne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3266" cy="3590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AA367" w14:textId="77777777" w:rsidR="00DB4D54" w:rsidRDefault="00DB4D54">
      <w:pPr>
        <w:spacing w:after="19"/>
        <w:ind w:left="0" w:firstLine="0"/>
      </w:pPr>
    </w:p>
    <w:p w14:paraId="7363C734" w14:textId="77777777" w:rsidR="00154E1C" w:rsidRDefault="00000000">
      <w:pPr>
        <w:spacing w:after="19"/>
        <w:ind w:left="0" w:firstLine="0"/>
      </w:pPr>
      <w:r>
        <w:t xml:space="preserve"> </w:t>
      </w:r>
    </w:p>
    <w:p w14:paraId="55DE132B" w14:textId="77777777" w:rsidR="00154E1C" w:rsidRDefault="00000000">
      <w:pPr>
        <w:spacing w:after="14"/>
        <w:ind w:left="0" w:firstLine="0"/>
      </w:pPr>
      <w:r>
        <w:t xml:space="preserve"> </w:t>
      </w:r>
    </w:p>
    <w:p w14:paraId="43924D6F" w14:textId="77777777" w:rsidR="00154E1C" w:rsidRDefault="00000000">
      <w:pPr>
        <w:spacing w:after="19"/>
        <w:ind w:left="0" w:firstLine="0"/>
      </w:pPr>
      <w:r>
        <w:t xml:space="preserve"> </w:t>
      </w:r>
    </w:p>
    <w:p w14:paraId="5EB17BFB" w14:textId="77777777" w:rsidR="00154E1C" w:rsidRDefault="00000000">
      <w:pPr>
        <w:spacing w:after="14"/>
        <w:ind w:left="0" w:firstLine="0"/>
      </w:pPr>
      <w:r>
        <w:t xml:space="preserve"> </w:t>
      </w:r>
    </w:p>
    <w:p w14:paraId="59EE3229" w14:textId="4430735D" w:rsidR="00154E1C" w:rsidRDefault="00000000">
      <w:pPr>
        <w:spacing w:after="0"/>
        <w:ind w:left="0" w:firstLine="0"/>
      </w:pPr>
      <w:r>
        <w:t xml:space="preserve"> </w:t>
      </w:r>
      <w:r w:rsidR="00DB4D54" w:rsidRPr="00DB4D54">
        <w:drawing>
          <wp:inline distT="0" distB="0" distL="0" distR="0" wp14:anchorId="11C68F6E" wp14:editId="51BC2F07">
            <wp:extent cx="5038725" cy="3317076"/>
            <wp:effectExtent l="0" t="0" r="0" b="0"/>
            <wp:docPr id="1877257990" name="Obraz 1" descr="Obraz zawierający tekst, elektronika, zrzut ekranu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257990" name="Obraz 1" descr="Obraz zawierający tekst, elektronika, zrzut ekranu, oprogramowanie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1937" cy="331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0A743" w14:textId="77777777" w:rsidR="00DB4D54" w:rsidRDefault="00DB4D54">
      <w:pPr>
        <w:spacing w:after="0"/>
        <w:ind w:left="0" w:firstLine="0"/>
      </w:pPr>
    </w:p>
    <w:p w14:paraId="2B7259C4" w14:textId="77777777" w:rsidR="009D1C16" w:rsidRDefault="009D1C16">
      <w:pPr>
        <w:spacing w:after="0"/>
        <w:ind w:left="0" w:firstLine="0"/>
      </w:pPr>
    </w:p>
    <w:p w14:paraId="724DA972" w14:textId="5A86A385" w:rsidR="00DB4D54" w:rsidRDefault="009D1C16">
      <w:pPr>
        <w:spacing w:after="0"/>
        <w:ind w:left="0" w:firstLine="0"/>
      </w:pPr>
      <w:r>
        <w:lastRenderedPageBreak/>
        <w:t xml:space="preserve">3. </w:t>
      </w:r>
      <w:r w:rsidR="00DB4D54">
        <w:t xml:space="preserve">Następnym krokiem będzie uruchomienie programu </w:t>
      </w:r>
      <w:proofErr w:type="spellStart"/>
      <w:r w:rsidR="00DB4D54">
        <w:t>WinBox</w:t>
      </w:r>
      <w:proofErr w:type="spellEnd"/>
      <w:r w:rsidR="00DB4D54">
        <w:t>.</w:t>
      </w:r>
    </w:p>
    <w:p w14:paraId="191C82CF" w14:textId="77777777" w:rsidR="00B020BB" w:rsidRDefault="00B020BB">
      <w:pPr>
        <w:spacing w:after="0"/>
        <w:ind w:left="0" w:firstLine="0"/>
      </w:pPr>
    </w:p>
    <w:p w14:paraId="3824EEFD" w14:textId="3008BEA6" w:rsidR="00B020BB" w:rsidRDefault="009D1C16">
      <w:pPr>
        <w:spacing w:after="0"/>
        <w:ind w:left="0" w:firstLine="0"/>
      </w:pPr>
      <w:r>
        <w:t xml:space="preserve">4. </w:t>
      </w:r>
      <w:r w:rsidR="00B020BB">
        <w:t>Łączymy się z naszym routerem poprzez adres MAC, sprawdzamy interfejsy i odpowiednio nazywamy nasze karty w celu łatwiejszej identyfikacji.</w:t>
      </w:r>
    </w:p>
    <w:p w14:paraId="01047103" w14:textId="77777777" w:rsidR="00B020BB" w:rsidRDefault="00B020BB">
      <w:pPr>
        <w:spacing w:after="0"/>
        <w:ind w:left="0" w:firstLine="0"/>
      </w:pPr>
    </w:p>
    <w:p w14:paraId="4255176E" w14:textId="6C15D3FE" w:rsidR="00B020BB" w:rsidRDefault="00B020BB">
      <w:pPr>
        <w:spacing w:after="0"/>
        <w:ind w:left="0" w:firstLine="0"/>
      </w:pPr>
      <w:r w:rsidRPr="00B020BB">
        <w:drawing>
          <wp:inline distT="0" distB="0" distL="0" distR="0" wp14:anchorId="1C72AD23" wp14:editId="20BA2F3B">
            <wp:extent cx="5703570" cy="4056380"/>
            <wp:effectExtent l="0" t="0" r="0" b="1270"/>
            <wp:docPr id="1735479581" name="Obraz 1" descr="Obraz zawierający tekst, zrzut ekranu, oprogramowanie, Ikona komputerow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479581" name="Obraz 1" descr="Obraz zawierający tekst, zrzut ekranu, oprogramowanie, Ikona komputerowa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03570" cy="405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9692E" w14:textId="77777777" w:rsidR="00B020BB" w:rsidRDefault="00B020BB">
      <w:pPr>
        <w:spacing w:after="0"/>
        <w:ind w:left="0" w:firstLine="0"/>
      </w:pPr>
    </w:p>
    <w:p w14:paraId="050E76C3" w14:textId="77777777" w:rsidR="009D1C16" w:rsidRDefault="009D1C16">
      <w:pPr>
        <w:spacing w:after="0"/>
        <w:ind w:left="0" w:firstLine="0"/>
      </w:pPr>
    </w:p>
    <w:p w14:paraId="64583A20" w14:textId="77777777" w:rsidR="009D1C16" w:rsidRDefault="009D1C16">
      <w:pPr>
        <w:spacing w:after="0"/>
        <w:ind w:left="0" w:firstLine="0"/>
      </w:pPr>
    </w:p>
    <w:p w14:paraId="466FA49A" w14:textId="77777777" w:rsidR="009D1C16" w:rsidRDefault="009D1C16">
      <w:pPr>
        <w:spacing w:after="0"/>
        <w:ind w:left="0" w:firstLine="0"/>
      </w:pPr>
    </w:p>
    <w:p w14:paraId="62894909" w14:textId="77777777" w:rsidR="009D1C16" w:rsidRDefault="009D1C16">
      <w:pPr>
        <w:spacing w:after="0"/>
        <w:ind w:left="0" w:firstLine="0"/>
      </w:pPr>
    </w:p>
    <w:p w14:paraId="3B2D13D3" w14:textId="77777777" w:rsidR="009D1C16" w:rsidRDefault="009D1C16">
      <w:pPr>
        <w:spacing w:after="0"/>
        <w:ind w:left="0" w:firstLine="0"/>
      </w:pPr>
    </w:p>
    <w:p w14:paraId="006520B9" w14:textId="77777777" w:rsidR="009D1C16" w:rsidRDefault="009D1C16">
      <w:pPr>
        <w:spacing w:after="0"/>
        <w:ind w:left="0" w:firstLine="0"/>
      </w:pPr>
    </w:p>
    <w:p w14:paraId="508E2B20" w14:textId="77777777" w:rsidR="009D1C16" w:rsidRDefault="009D1C16">
      <w:pPr>
        <w:spacing w:after="0"/>
        <w:ind w:left="0" w:firstLine="0"/>
      </w:pPr>
    </w:p>
    <w:p w14:paraId="5CC2B41A" w14:textId="77777777" w:rsidR="009D1C16" w:rsidRDefault="009D1C16">
      <w:pPr>
        <w:spacing w:after="0"/>
        <w:ind w:left="0" w:firstLine="0"/>
      </w:pPr>
    </w:p>
    <w:p w14:paraId="50B1467F" w14:textId="77777777" w:rsidR="009D1C16" w:rsidRDefault="009D1C16">
      <w:pPr>
        <w:spacing w:after="0"/>
        <w:ind w:left="0" w:firstLine="0"/>
      </w:pPr>
    </w:p>
    <w:p w14:paraId="2658C383" w14:textId="77777777" w:rsidR="009D1C16" w:rsidRDefault="009D1C16">
      <w:pPr>
        <w:spacing w:after="0"/>
        <w:ind w:left="0" w:firstLine="0"/>
      </w:pPr>
    </w:p>
    <w:p w14:paraId="66CEAEE9" w14:textId="77777777" w:rsidR="009D1C16" w:rsidRDefault="009D1C16">
      <w:pPr>
        <w:spacing w:after="0"/>
        <w:ind w:left="0" w:firstLine="0"/>
      </w:pPr>
    </w:p>
    <w:p w14:paraId="352B6340" w14:textId="77777777" w:rsidR="009D1C16" w:rsidRDefault="009D1C16">
      <w:pPr>
        <w:spacing w:after="0"/>
        <w:ind w:left="0" w:firstLine="0"/>
      </w:pPr>
    </w:p>
    <w:p w14:paraId="6C0B01AE" w14:textId="77777777" w:rsidR="009D1C16" w:rsidRDefault="009D1C16">
      <w:pPr>
        <w:spacing w:after="0"/>
        <w:ind w:left="0" w:firstLine="0"/>
      </w:pPr>
    </w:p>
    <w:p w14:paraId="75064C58" w14:textId="77777777" w:rsidR="009D1C16" w:rsidRDefault="009D1C16">
      <w:pPr>
        <w:spacing w:after="0"/>
        <w:ind w:left="0" w:firstLine="0"/>
      </w:pPr>
    </w:p>
    <w:p w14:paraId="0FBC68A7" w14:textId="77777777" w:rsidR="009D1C16" w:rsidRDefault="009D1C16">
      <w:pPr>
        <w:spacing w:after="0"/>
        <w:ind w:left="0" w:firstLine="0"/>
      </w:pPr>
    </w:p>
    <w:p w14:paraId="1E186B9B" w14:textId="77777777" w:rsidR="009D1C16" w:rsidRDefault="009D1C16">
      <w:pPr>
        <w:spacing w:after="0"/>
        <w:ind w:left="0" w:firstLine="0"/>
      </w:pPr>
    </w:p>
    <w:p w14:paraId="4C06905E" w14:textId="77777777" w:rsidR="009D1C16" w:rsidRDefault="009D1C16">
      <w:pPr>
        <w:spacing w:after="0"/>
        <w:ind w:left="0" w:firstLine="0"/>
      </w:pPr>
    </w:p>
    <w:p w14:paraId="6F95DFEE" w14:textId="77777777" w:rsidR="009D1C16" w:rsidRDefault="009D1C16">
      <w:pPr>
        <w:spacing w:after="0"/>
        <w:ind w:left="0" w:firstLine="0"/>
      </w:pPr>
    </w:p>
    <w:p w14:paraId="55AA63BF" w14:textId="77777777" w:rsidR="009D1C16" w:rsidRDefault="009D1C16">
      <w:pPr>
        <w:spacing w:after="0"/>
        <w:ind w:left="0" w:firstLine="0"/>
      </w:pPr>
    </w:p>
    <w:p w14:paraId="0D5CC2D7" w14:textId="77777777" w:rsidR="009D1C16" w:rsidRDefault="009D1C16">
      <w:pPr>
        <w:spacing w:after="0"/>
        <w:ind w:left="0" w:firstLine="0"/>
      </w:pPr>
    </w:p>
    <w:p w14:paraId="5D4FCBD2" w14:textId="04C17972" w:rsidR="00B020BB" w:rsidRDefault="009D1C16">
      <w:pPr>
        <w:spacing w:after="0"/>
        <w:ind w:left="0" w:firstLine="0"/>
      </w:pPr>
      <w:r>
        <w:lastRenderedPageBreak/>
        <w:t xml:space="preserve">5. </w:t>
      </w:r>
      <w:r w:rsidR="00B020BB">
        <w:t>Ustawiamy WAN jako naszego klienta DHCP.</w:t>
      </w:r>
    </w:p>
    <w:p w14:paraId="3A131C93" w14:textId="77777777" w:rsidR="00B020BB" w:rsidRDefault="00B020BB">
      <w:pPr>
        <w:spacing w:after="0"/>
        <w:ind w:left="0" w:firstLine="0"/>
      </w:pPr>
    </w:p>
    <w:p w14:paraId="3A73709D" w14:textId="71724729" w:rsidR="00B020BB" w:rsidRDefault="00B020BB">
      <w:pPr>
        <w:spacing w:after="0"/>
        <w:ind w:left="0" w:firstLine="0"/>
      </w:pPr>
      <w:r w:rsidRPr="00B020BB">
        <w:drawing>
          <wp:inline distT="0" distB="0" distL="0" distR="0" wp14:anchorId="4820DE1D" wp14:editId="04ECB5FA">
            <wp:extent cx="5703570" cy="3987165"/>
            <wp:effectExtent l="0" t="0" r="0" b="0"/>
            <wp:docPr id="55502616" name="Obraz 1" descr="Obraz zawierający tekst, zrzut ekranu, oprogramowanie, Ikona komputerow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02616" name="Obraz 1" descr="Obraz zawierający tekst, zrzut ekranu, oprogramowanie, Ikona komputerowa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03570" cy="398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A45AC" w14:textId="77777777" w:rsidR="009D1C16" w:rsidRDefault="009D1C16">
      <w:pPr>
        <w:spacing w:after="0"/>
        <w:ind w:left="0" w:firstLine="0"/>
      </w:pPr>
    </w:p>
    <w:p w14:paraId="1D699832" w14:textId="77777777" w:rsidR="009D1C16" w:rsidRDefault="009D1C16">
      <w:pPr>
        <w:spacing w:after="0"/>
        <w:ind w:left="0" w:firstLine="0"/>
      </w:pPr>
    </w:p>
    <w:p w14:paraId="66F85DB4" w14:textId="77777777" w:rsidR="009D1C16" w:rsidRDefault="009D1C16">
      <w:pPr>
        <w:spacing w:after="0"/>
        <w:ind w:left="0" w:firstLine="0"/>
      </w:pPr>
    </w:p>
    <w:p w14:paraId="7DD0AF57" w14:textId="77777777" w:rsidR="009D1C16" w:rsidRDefault="009D1C16">
      <w:pPr>
        <w:spacing w:after="0"/>
        <w:ind w:left="0" w:firstLine="0"/>
      </w:pPr>
    </w:p>
    <w:p w14:paraId="39D5DC09" w14:textId="77777777" w:rsidR="009D1C16" w:rsidRDefault="009D1C16">
      <w:pPr>
        <w:spacing w:after="0"/>
        <w:ind w:left="0" w:firstLine="0"/>
      </w:pPr>
    </w:p>
    <w:p w14:paraId="7B2FA632" w14:textId="77777777" w:rsidR="009D1C16" w:rsidRDefault="009D1C16">
      <w:pPr>
        <w:spacing w:after="0"/>
        <w:ind w:left="0" w:firstLine="0"/>
      </w:pPr>
    </w:p>
    <w:p w14:paraId="39104850" w14:textId="77777777" w:rsidR="009D1C16" w:rsidRDefault="009D1C16">
      <w:pPr>
        <w:spacing w:after="0"/>
        <w:ind w:left="0" w:firstLine="0"/>
      </w:pPr>
    </w:p>
    <w:p w14:paraId="2B43541D" w14:textId="77777777" w:rsidR="009D1C16" w:rsidRDefault="009D1C16">
      <w:pPr>
        <w:spacing w:after="0"/>
        <w:ind w:left="0" w:firstLine="0"/>
      </w:pPr>
    </w:p>
    <w:p w14:paraId="52DBBE42" w14:textId="77777777" w:rsidR="009D1C16" w:rsidRDefault="009D1C16">
      <w:pPr>
        <w:spacing w:after="0"/>
        <w:ind w:left="0" w:firstLine="0"/>
      </w:pPr>
    </w:p>
    <w:p w14:paraId="5FFFE6F0" w14:textId="77777777" w:rsidR="009D1C16" w:rsidRDefault="009D1C16">
      <w:pPr>
        <w:spacing w:after="0"/>
        <w:ind w:left="0" w:firstLine="0"/>
      </w:pPr>
    </w:p>
    <w:p w14:paraId="2554F581" w14:textId="77777777" w:rsidR="009D1C16" w:rsidRDefault="009D1C16">
      <w:pPr>
        <w:spacing w:after="0"/>
        <w:ind w:left="0" w:firstLine="0"/>
      </w:pPr>
    </w:p>
    <w:p w14:paraId="0E6A7346" w14:textId="77777777" w:rsidR="009D1C16" w:rsidRDefault="009D1C16">
      <w:pPr>
        <w:spacing w:after="0"/>
        <w:ind w:left="0" w:firstLine="0"/>
      </w:pPr>
    </w:p>
    <w:p w14:paraId="1CB268DD" w14:textId="77777777" w:rsidR="009D1C16" w:rsidRDefault="009D1C16">
      <w:pPr>
        <w:spacing w:after="0"/>
        <w:ind w:left="0" w:firstLine="0"/>
      </w:pPr>
    </w:p>
    <w:p w14:paraId="22A471FE" w14:textId="77777777" w:rsidR="009D1C16" w:rsidRDefault="009D1C16">
      <w:pPr>
        <w:spacing w:after="0"/>
        <w:ind w:left="0" w:firstLine="0"/>
      </w:pPr>
    </w:p>
    <w:p w14:paraId="7018DBC8" w14:textId="77777777" w:rsidR="009D1C16" w:rsidRDefault="009D1C16">
      <w:pPr>
        <w:spacing w:after="0"/>
        <w:ind w:left="0" w:firstLine="0"/>
      </w:pPr>
    </w:p>
    <w:p w14:paraId="18E481AD" w14:textId="77777777" w:rsidR="009D1C16" w:rsidRDefault="009D1C16">
      <w:pPr>
        <w:spacing w:after="0"/>
        <w:ind w:left="0" w:firstLine="0"/>
      </w:pPr>
    </w:p>
    <w:p w14:paraId="34B5263A" w14:textId="77777777" w:rsidR="009D1C16" w:rsidRDefault="009D1C16">
      <w:pPr>
        <w:spacing w:after="0"/>
        <w:ind w:left="0" w:firstLine="0"/>
      </w:pPr>
    </w:p>
    <w:p w14:paraId="1B692F9B" w14:textId="77777777" w:rsidR="009D1C16" w:rsidRDefault="009D1C16">
      <w:pPr>
        <w:spacing w:after="0"/>
        <w:ind w:left="0" w:firstLine="0"/>
      </w:pPr>
    </w:p>
    <w:p w14:paraId="0E71E55F" w14:textId="77777777" w:rsidR="009D1C16" w:rsidRDefault="009D1C16">
      <w:pPr>
        <w:spacing w:after="0"/>
        <w:ind w:left="0" w:firstLine="0"/>
      </w:pPr>
    </w:p>
    <w:p w14:paraId="3BF63B74" w14:textId="77777777" w:rsidR="009D1C16" w:rsidRDefault="009D1C16">
      <w:pPr>
        <w:spacing w:after="0"/>
        <w:ind w:left="0" w:firstLine="0"/>
      </w:pPr>
    </w:p>
    <w:p w14:paraId="5423D8BE" w14:textId="77777777" w:rsidR="009D1C16" w:rsidRDefault="009D1C16">
      <w:pPr>
        <w:spacing w:after="0"/>
        <w:ind w:left="0" w:firstLine="0"/>
      </w:pPr>
    </w:p>
    <w:p w14:paraId="4D186E01" w14:textId="77777777" w:rsidR="009D1C16" w:rsidRDefault="009D1C16">
      <w:pPr>
        <w:spacing w:after="0"/>
        <w:ind w:left="0" w:firstLine="0"/>
      </w:pPr>
    </w:p>
    <w:p w14:paraId="00E9F24A" w14:textId="77777777" w:rsidR="009D1C16" w:rsidRDefault="009D1C16">
      <w:pPr>
        <w:spacing w:after="0"/>
        <w:ind w:left="0" w:firstLine="0"/>
      </w:pPr>
    </w:p>
    <w:p w14:paraId="78BAB797" w14:textId="77777777" w:rsidR="009D1C16" w:rsidRDefault="009D1C16">
      <w:pPr>
        <w:spacing w:after="0"/>
        <w:ind w:left="0" w:firstLine="0"/>
      </w:pPr>
    </w:p>
    <w:p w14:paraId="6DF0096A" w14:textId="77777777" w:rsidR="009D1C16" w:rsidRDefault="009D1C16">
      <w:pPr>
        <w:spacing w:after="0"/>
        <w:ind w:left="0" w:firstLine="0"/>
      </w:pPr>
    </w:p>
    <w:p w14:paraId="5568E563" w14:textId="1DE460BA" w:rsidR="00B020BB" w:rsidRDefault="009D1C16">
      <w:pPr>
        <w:spacing w:after="0"/>
        <w:ind w:left="0" w:firstLine="0"/>
      </w:pPr>
      <w:r>
        <w:lastRenderedPageBreak/>
        <w:t xml:space="preserve">6. </w:t>
      </w:r>
      <w:r w:rsidR="00B020BB">
        <w:t xml:space="preserve">Teraz musimy włączyć nasz interfejs. </w:t>
      </w:r>
    </w:p>
    <w:p w14:paraId="722FA770" w14:textId="77777777" w:rsidR="00B020BB" w:rsidRDefault="00B020BB">
      <w:pPr>
        <w:spacing w:after="0"/>
        <w:ind w:left="0" w:firstLine="0"/>
      </w:pPr>
    </w:p>
    <w:p w14:paraId="4B553264" w14:textId="559CBB71" w:rsidR="00B020BB" w:rsidRDefault="00B020BB">
      <w:pPr>
        <w:spacing w:after="0"/>
        <w:ind w:left="0" w:firstLine="0"/>
      </w:pPr>
      <w:r w:rsidRPr="00B020BB">
        <w:drawing>
          <wp:inline distT="0" distB="0" distL="0" distR="0" wp14:anchorId="78CFCC6B" wp14:editId="1F203F73">
            <wp:extent cx="5703570" cy="3987165"/>
            <wp:effectExtent l="0" t="0" r="0" b="0"/>
            <wp:docPr id="516142596" name="Obraz 1" descr="Obraz zawierający tekst, zrzut ekranu, oprogramowanie, Ikona komputerow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142596" name="Obraz 1" descr="Obraz zawierający tekst, zrzut ekranu, oprogramowanie, Ikona komputerowa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03570" cy="398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16D07" w14:textId="77777777" w:rsidR="0054355A" w:rsidRDefault="0054355A">
      <w:pPr>
        <w:spacing w:after="0"/>
        <w:ind w:left="0" w:firstLine="0"/>
      </w:pPr>
    </w:p>
    <w:p w14:paraId="35681B85" w14:textId="77777777" w:rsidR="009D1C16" w:rsidRDefault="009D1C16">
      <w:pPr>
        <w:spacing w:after="0"/>
        <w:ind w:left="0" w:firstLine="0"/>
      </w:pPr>
    </w:p>
    <w:p w14:paraId="40806BEC" w14:textId="77777777" w:rsidR="009D1C16" w:rsidRDefault="009D1C16">
      <w:pPr>
        <w:spacing w:after="0"/>
        <w:ind w:left="0" w:firstLine="0"/>
      </w:pPr>
    </w:p>
    <w:p w14:paraId="6D9B0BF3" w14:textId="77777777" w:rsidR="009D1C16" w:rsidRDefault="009D1C16">
      <w:pPr>
        <w:spacing w:after="0"/>
        <w:ind w:left="0" w:firstLine="0"/>
      </w:pPr>
    </w:p>
    <w:p w14:paraId="0B3975FD" w14:textId="77777777" w:rsidR="009D1C16" w:rsidRDefault="009D1C16">
      <w:pPr>
        <w:spacing w:after="0"/>
        <w:ind w:left="0" w:firstLine="0"/>
      </w:pPr>
    </w:p>
    <w:p w14:paraId="05D792D0" w14:textId="77777777" w:rsidR="009D1C16" w:rsidRDefault="009D1C16">
      <w:pPr>
        <w:spacing w:after="0"/>
        <w:ind w:left="0" w:firstLine="0"/>
      </w:pPr>
    </w:p>
    <w:p w14:paraId="29C7A36D" w14:textId="77777777" w:rsidR="009D1C16" w:rsidRDefault="009D1C16">
      <w:pPr>
        <w:spacing w:after="0"/>
        <w:ind w:left="0" w:firstLine="0"/>
      </w:pPr>
    </w:p>
    <w:p w14:paraId="13C85667" w14:textId="77777777" w:rsidR="009D1C16" w:rsidRDefault="009D1C16">
      <w:pPr>
        <w:spacing w:after="0"/>
        <w:ind w:left="0" w:firstLine="0"/>
      </w:pPr>
    </w:p>
    <w:p w14:paraId="3C95F358" w14:textId="77777777" w:rsidR="009D1C16" w:rsidRDefault="009D1C16">
      <w:pPr>
        <w:spacing w:after="0"/>
        <w:ind w:left="0" w:firstLine="0"/>
      </w:pPr>
    </w:p>
    <w:p w14:paraId="64A9A067" w14:textId="77777777" w:rsidR="009D1C16" w:rsidRDefault="009D1C16">
      <w:pPr>
        <w:spacing w:after="0"/>
        <w:ind w:left="0" w:firstLine="0"/>
      </w:pPr>
    </w:p>
    <w:p w14:paraId="4F0E31C8" w14:textId="77777777" w:rsidR="009D1C16" w:rsidRDefault="009D1C16">
      <w:pPr>
        <w:spacing w:after="0"/>
        <w:ind w:left="0" w:firstLine="0"/>
      </w:pPr>
    </w:p>
    <w:p w14:paraId="706AD9F6" w14:textId="77777777" w:rsidR="009D1C16" w:rsidRDefault="009D1C16">
      <w:pPr>
        <w:spacing w:after="0"/>
        <w:ind w:left="0" w:firstLine="0"/>
      </w:pPr>
    </w:p>
    <w:p w14:paraId="6DFF759D" w14:textId="77777777" w:rsidR="009D1C16" w:rsidRDefault="009D1C16">
      <w:pPr>
        <w:spacing w:after="0"/>
        <w:ind w:left="0" w:firstLine="0"/>
      </w:pPr>
    </w:p>
    <w:p w14:paraId="242B0B90" w14:textId="77777777" w:rsidR="009D1C16" w:rsidRDefault="009D1C16">
      <w:pPr>
        <w:spacing w:after="0"/>
        <w:ind w:left="0" w:firstLine="0"/>
      </w:pPr>
    </w:p>
    <w:p w14:paraId="72B6DB26" w14:textId="77777777" w:rsidR="009D1C16" w:rsidRDefault="009D1C16">
      <w:pPr>
        <w:spacing w:after="0"/>
        <w:ind w:left="0" w:firstLine="0"/>
      </w:pPr>
    </w:p>
    <w:p w14:paraId="2E92EF51" w14:textId="77777777" w:rsidR="009D1C16" w:rsidRDefault="009D1C16">
      <w:pPr>
        <w:spacing w:after="0"/>
        <w:ind w:left="0" w:firstLine="0"/>
      </w:pPr>
    </w:p>
    <w:p w14:paraId="05F6CD77" w14:textId="77777777" w:rsidR="009D1C16" w:rsidRDefault="009D1C16">
      <w:pPr>
        <w:spacing w:after="0"/>
        <w:ind w:left="0" w:firstLine="0"/>
      </w:pPr>
    </w:p>
    <w:p w14:paraId="540554A2" w14:textId="77777777" w:rsidR="009D1C16" w:rsidRDefault="009D1C16">
      <w:pPr>
        <w:spacing w:after="0"/>
        <w:ind w:left="0" w:firstLine="0"/>
      </w:pPr>
    </w:p>
    <w:p w14:paraId="0E6BA268" w14:textId="77777777" w:rsidR="009D1C16" w:rsidRDefault="009D1C16">
      <w:pPr>
        <w:spacing w:after="0"/>
        <w:ind w:left="0" w:firstLine="0"/>
      </w:pPr>
    </w:p>
    <w:p w14:paraId="4E88EA10" w14:textId="77777777" w:rsidR="009D1C16" w:rsidRDefault="009D1C16">
      <w:pPr>
        <w:spacing w:after="0"/>
        <w:ind w:left="0" w:firstLine="0"/>
      </w:pPr>
    </w:p>
    <w:p w14:paraId="065FBFF3" w14:textId="77777777" w:rsidR="009D1C16" w:rsidRDefault="009D1C16">
      <w:pPr>
        <w:spacing w:after="0"/>
        <w:ind w:left="0" w:firstLine="0"/>
      </w:pPr>
    </w:p>
    <w:p w14:paraId="77544B3B" w14:textId="77777777" w:rsidR="009D1C16" w:rsidRDefault="009D1C16">
      <w:pPr>
        <w:spacing w:after="0"/>
        <w:ind w:left="0" w:firstLine="0"/>
      </w:pPr>
    </w:p>
    <w:p w14:paraId="1277F25C" w14:textId="77777777" w:rsidR="009D1C16" w:rsidRDefault="009D1C16">
      <w:pPr>
        <w:spacing w:after="0"/>
        <w:ind w:left="0" w:firstLine="0"/>
      </w:pPr>
    </w:p>
    <w:p w14:paraId="0023FF2D" w14:textId="77777777" w:rsidR="009D1C16" w:rsidRDefault="009D1C16">
      <w:pPr>
        <w:spacing w:after="0"/>
        <w:ind w:left="0" w:firstLine="0"/>
      </w:pPr>
    </w:p>
    <w:p w14:paraId="449433CF" w14:textId="77777777" w:rsidR="009D1C16" w:rsidRDefault="009D1C16">
      <w:pPr>
        <w:spacing w:after="0"/>
        <w:ind w:left="0" w:firstLine="0"/>
      </w:pPr>
    </w:p>
    <w:p w14:paraId="4BB92A78" w14:textId="77777777" w:rsidR="009D1C16" w:rsidRDefault="009D1C16">
      <w:pPr>
        <w:spacing w:after="0"/>
        <w:ind w:left="0" w:firstLine="0"/>
      </w:pPr>
    </w:p>
    <w:p w14:paraId="02C63F95" w14:textId="0F1A203E" w:rsidR="0054355A" w:rsidRDefault="009D1C16">
      <w:pPr>
        <w:spacing w:after="0"/>
        <w:ind w:left="0" w:firstLine="0"/>
      </w:pPr>
      <w:r>
        <w:t xml:space="preserve">7. </w:t>
      </w:r>
      <w:r w:rsidR="0054355A">
        <w:t>Kolejnym krokiem będzie ustawienie naszego interfejsu LAN.</w:t>
      </w:r>
    </w:p>
    <w:p w14:paraId="2C94FCF2" w14:textId="77777777" w:rsidR="0054355A" w:rsidRDefault="0054355A">
      <w:pPr>
        <w:spacing w:after="0"/>
        <w:ind w:left="0" w:firstLine="0"/>
      </w:pPr>
    </w:p>
    <w:p w14:paraId="45F3E9B6" w14:textId="5DFBB504" w:rsidR="0054355A" w:rsidRDefault="0054355A">
      <w:pPr>
        <w:spacing w:after="0"/>
        <w:ind w:left="0" w:firstLine="0"/>
      </w:pPr>
      <w:r w:rsidRPr="0054355A">
        <w:drawing>
          <wp:inline distT="0" distB="0" distL="0" distR="0" wp14:anchorId="1C5C4E85" wp14:editId="6C0EC07E">
            <wp:extent cx="4410691" cy="3324689"/>
            <wp:effectExtent l="0" t="0" r="9525" b="9525"/>
            <wp:docPr id="1696924686" name="Obraz 1" descr="Obraz zawierający tekst, zrzut ekranu, wyświetlacz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924686" name="Obraz 1" descr="Obraz zawierający tekst, zrzut ekranu, wyświetlacz, oprogramowanie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BA03A" w14:textId="77777777" w:rsidR="0054355A" w:rsidRDefault="0054355A">
      <w:pPr>
        <w:spacing w:after="0"/>
        <w:ind w:left="0" w:firstLine="0"/>
      </w:pPr>
    </w:p>
    <w:p w14:paraId="3D56BB5A" w14:textId="77777777" w:rsidR="009D1C16" w:rsidRDefault="009D1C16">
      <w:pPr>
        <w:spacing w:after="0"/>
        <w:ind w:left="0" w:firstLine="0"/>
      </w:pPr>
    </w:p>
    <w:p w14:paraId="0F8ACDE1" w14:textId="77777777" w:rsidR="009D1C16" w:rsidRDefault="009D1C16">
      <w:pPr>
        <w:spacing w:after="0"/>
        <w:ind w:left="0" w:firstLine="0"/>
      </w:pPr>
    </w:p>
    <w:p w14:paraId="6D339D69" w14:textId="486DB555" w:rsidR="0054355A" w:rsidRDefault="009D1C16">
      <w:pPr>
        <w:spacing w:after="0"/>
        <w:ind w:left="0" w:firstLine="0"/>
      </w:pPr>
      <w:r>
        <w:t xml:space="preserve">8. </w:t>
      </w:r>
      <w:r w:rsidR="0054355A">
        <w:t>Następnie konfigurujemy DHCP Server</w:t>
      </w:r>
    </w:p>
    <w:p w14:paraId="055D547A" w14:textId="77777777" w:rsidR="009D1C16" w:rsidRDefault="009D1C16">
      <w:pPr>
        <w:spacing w:after="0"/>
        <w:ind w:left="0" w:firstLine="0"/>
      </w:pPr>
    </w:p>
    <w:p w14:paraId="4BBD1B23" w14:textId="4EF1F49B" w:rsidR="009D1C16" w:rsidRDefault="009D1C16">
      <w:pPr>
        <w:spacing w:after="0"/>
        <w:ind w:left="0" w:firstLine="0"/>
      </w:pPr>
      <w:r w:rsidRPr="009D1C16">
        <w:drawing>
          <wp:inline distT="0" distB="0" distL="0" distR="0" wp14:anchorId="3341B7D9" wp14:editId="30F0CD74">
            <wp:extent cx="5703570" cy="2130425"/>
            <wp:effectExtent l="0" t="0" r="0" b="3175"/>
            <wp:docPr id="1876881675" name="Obraz 1" descr="Obraz zawierający tekst, zrzut ekranu, wyświetlacz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881675" name="Obraz 1" descr="Obraz zawierający tekst, zrzut ekranu, wyświetlacz, oprogramowanie&#10;&#10;Opis wygenerowany automatyczni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03570" cy="213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0E261" w14:textId="77777777" w:rsidR="009D1C16" w:rsidRDefault="009D1C16">
      <w:pPr>
        <w:spacing w:after="0"/>
        <w:ind w:left="0" w:firstLine="0"/>
      </w:pPr>
    </w:p>
    <w:p w14:paraId="2628CEC7" w14:textId="77777777" w:rsidR="009D1C16" w:rsidRDefault="009D1C16">
      <w:pPr>
        <w:spacing w:after="0"/>
        <w:ind w:left="0" w:firstLine="0"/>
      </w:pPr>
    </w:p>
    <w:p w14:paraId="154BBA45" w14:textId="77777777" w:rsidR="009D1C16" w:rsidRDefault="009D1C16">
      <w:pPr>
        <w:spacing w:after="0"/>
        <w:ind w:left="0" w:firstLine="0"/>
      </w:pPr>
    </w:p>
    <w:p w14:paraId="476F7363" w14:textId="77777777" w:rsidR="009D1C16" w:rsidRDefault="009D1C16">
      <w:pPr>
        <w:spacing w:after="0"/>
        <w:ind w:left="0" w:firstLine="0"/>
      </w:pPr>
    </w:p>
    <w:p w14:paraId="3E097293" w14:textId="77777777" w:rsidR="009D1C16" w:rsidRDefault="009D1C16">
      <w:pPr>
        <w:spacing w:after="0"/>
        <w:ind w:left="0" w:firstLine="0"/>
      </w:pPr>
    </w:p>
    <w:p w14:paraId="5F80296B" w14:textId="77777777" w:rsidR="009D1C16" w:rsidRDefault="009D1C16">
      <w:pPr>
        <w:spacing w:after="0"/>
        <w:ind w:left="0" w:firstLine="0"/>
      </w:pPr>
    </w:p>
    <w:p w14:paraId="73B7AD81" w14:textId="77777777" w:rsidR="009D1C16" w:rsidRDefault="009D1C16">
      <w:pPr>
        <w:spacing w:after="0"/>
        <w:ind w:left="0" w:firstLine="0"/>
      </w:pPr>
    </w:p>
    <w:p w14:paraId="49CF65C5" w14:textId="77777777" w:rsidR="009D1C16" w:rsidRDefault="009D1C16">
      <w:pPr>
        <w:spacing w:after="0"/>
        <w:ind w:left="0" w:firstLine="0"/>
      </w:pPr>
    </w:p>
    <w:p w14:paraId="2FF997D8" w14:textId="77777777" w:rsidR="009D1C16" w:rsidRDefault="009D1C16">
      <w:pPr>
        <w:spacing w:after="0"/>
        <w:ind w:left="0" w:firstLine="0"/>
      </w:pPr>
    </w:p>
    <w:p w14:paraId="4551DD06" w14:textId="77777777" w:rsidR="009D1C16" w:rsidRDefault="009D1C16">
      <w:pPr>
        <w:spacing w:after="0"/>
        <w:ind w:left="0" w:firstLine="0"/>
      </w:pPr>
    </w:p>
    <w:p w14:paraId="1BCE442C" w14:textId="1542F8DC" w:rsidR="009D1C16" w:rsidRDefault="009D1C16">
      <w:pPr>
        <w:spacing w:after="0"/>
        <w:ind w:left="0" w:firstLine="0"/>
      </w:pPr>
      <w:r>
        <w:lastRenderedPageBreak/>
        <w:t>9. Teraz konfigurujemy Firewall i sprawdzamy czy jest sygnał na adres 8.8.8.8</w:t>
      </w:r>
    </w:p>
    <w:p w14:paraId="79736DC0" w14:textId="77777777" w:rsidR="009D1C16" w:rsidRDefault="009D1C16">
      <w:pPr>
        <w:spacing w:after="0"/>
        <w:ind w:left="0" w:firstLine="0"/>
      </w:pPr>
    </w:p>
    <w:p w14:paraId="1378FF99" w14:textId="5C0149CE" w:rsidR="009D1C16" w:rsidRDefault="009D1C16">
      <w:pPr>
        <w:spacing w:after="0"/>
        <w:ind w:left="0" w:firstLine="0"/>
      </w:pPr>
      <w:r w:rsidRPr="009D1C16">
        <w:drawing>
          <wp:inline distT="0" distB="0" distL="0" distR="0" wp14:anchorId="38795B33" wp14:editId="74DE134D">
            <wp:extent cx="5703570" cy="3228975"/>
            <wp:effectExtent l="0" t="0" r="0" b="9525"/>
            <wp:docPr id="538029332" name="Obraz 1" descr="Obraz zawierający elektronika, tekst, wyświetlacz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029332" name="Obraz 1" descr="Obraz zawierający elektronika, tekst, wyświetlacz, zrzut ekranu&#10;&#10;Opis wygenerowany automatyczni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0357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AC35F" w14:textId="77777777" w:rsidR="009D1C16" w:rsidRDefault="009D1C16">
      <w:pPr>
        <w:spacing w:after="0"/>
        <w:ind w:left="0" w:firstLine="0"/>
      </w:pPr>
    </w:p>
    <w:p w14:paraId="49AE4780" w14:textId="50B8D48B" w:rsidR="009D1C16" w:rsidRDefault="009D1C16">
      <w:pPr>
        <w:spacing w:after="0"/>
        <w:ind w:left="0" w:firstLine="0"/>
      </w:pPr>
      <w:r w:rsidRPr="009D1C16">
        <w:drawing>
          <wp:inline distT="0" distB="0" distL="0" distR="0" wp14:anchorId="5DBEC5BD" wp14:editId="452BDC26">
            <wp:extent cx="5819775" cy="4593590"/>
            <wp:effectExtent l="0" t="0" r="9525" b="0"/>
            <wp:docPr id="159655644" name="Obraz 1" descr="Obraz zawierający tekst, zrzut ekranu, numer, Równolegl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55644" name="Obraz 1" descr="Obraz zawierający tekst, zrzut ekranu, numer, Równolegle&#10;&#10;Opis wygenerowany automatyczni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22691" cy="4595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C28E2" w14:textId="77777777" w:rsidR="00837D70" w:rsidRDefault="00837D70">
      <w:pPr>
        <w:spacing w:after="0"/>
        <w:ind w:left="0" w:firstLine="0"/>
      </w:pPr>
    </w:p>
    <w:p w14:paraId="7D80ACCE" w14:textId="77777777" w:rsidR="00837D70" w:rsidRDefault="00837D70">
      <w:pPr>
        <w:spacing w:after="0"/>
        <w:ind w:left="0" w:firstLine="0"/>
      </w:pPr>
    </w:p>
    <w:p w14:paraId="581BB766" w14:textId="37D61793" w:rsidR="00837D70" w:rsidRDefault="00837D70">
      <w:pPr>
        <w:spacing w:after="0"/>
        <w:ind w:left="0" w:firstLine="0"/>
      </w:pPr>
      <w:r>
        <w:t xml:space="preserve">Jak widzimy na poniższych </w:t>
      </w:r>
      <w:proofErr w:type="spellStart"/>
      <w:r>
        <w:t>screenach</w:t>
      </w:r>
      <w:proofErr w:type="spellEnd"/>
      <w:r w:rsidR="003A6775">
        <w:t>,</w:t>
      </w:r>
      <w:r>
        <w:t xml:space="preserve"> adres przydzielany jest dynamicznie przez DHCP.</w:t>
      </w:r>
    </w:p>
    <w:p w14:paraId="0FC5B557" w14:textId="77777777" w:rsidR="00837D70" w:rsidRDefault="00837D70">
      <w:pPr>
        <w:spacing w:after="0"/>
        <w:ind w:left="0" w:firstLine="0"/>
      </w:pPr>
    </w:p>
    <w:p w14:paraId="1DE22E3B" w14:textId="77777777" w:rsidR="00837D70" w:rsidRDefault="00837D70">
      <w:pPr>
        <w:spacing w:after="0"/>
        <w:ind w:left="0" w:firstLine="0"/>
      </w:pPr>
    </w:p>
    <w:p w14:paraId="6C1BB902" w14:textId="4B296A48" w:rsidR="00837D70" w:rsidRDefault="00837D70">
      <w:pPr>
        <w:spacing w:after="0"/>
        <w:ind w:left="0" w:firstLine="0"/>
      </w:pPr>
      <w:r w:rsidRPr="00837D70">
        <w:drawing>
          <wp:inline distT="0" distB="0" distL="0" distR="0" wp14:anchorId="0EDF3788" wp14:editId="41A48E30">
            <wp:extent cx="5703570" cy="1159510"/>
            <wp:effectExtent l="0" t="0" r="0" b="2540"/>
            <wp:docPr id="928646327" name="Obraz 1" descr="Obraz zawierający tekst, zrzut ekranu, Oprogramowanie multimedialne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646327" name="Obraz 1" descr="Obraz zawierający tekst, zrzut ekranu, Oprogramowanie multimedialne, Czcionka&#10;&#10;Opis wygenerowany automatyczni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03570" cy="115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C0C54" w14:textId="77777777" w:rsidR="00837D70" w:rsidRDefault="00837D70">
      <w:pPr>
        <w:spacing w:after="0"/>
        <w:ind w:left="0" w:firstLine="0"/>
      </w:pPr>
    </w:p>
    <w:p w14:paraId="2C11AE82" w14:textId="77777777" w:rsidR="00837D70" w:rsidRDefault="00837D70">
      <w:pPr>
        <w:spacing w:after="0"/>
        <w:ind w:left="0" w:firstLine="0"/>
      </w:pPr>
    </w:p>
    <w:p w14:paraId="1EC13170" w14:textId="4211F5F9" w:rsidR="00837D70" w:rsidRDefault="00837D70">
      <w:pPr>
        <w:spacing w:after="0"/>
        <w:ind w:left="0" w:firstLine="0"/>
      </w:pPr>
      <w:r w:rsidRPr="00837D70">
        <w:drawing>
          <wp:inline distT="0" distB="0" distL="0" distR="0" wp14:anchorId="46162E9D" wp14:editId="1492BD3E">
            <wp:extent cx="4315427" cy="1114581"/>
            <wp:effectExtent l="0" t="0" r="0" b="9525"/>
            <wp:docPr id="352144673" name="Obraz 1" descr="Obraz zawierający tekst, zrzut ekranu, linia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144673" name="Obraz 1" descr="Obraz zawierający tekst, zrzut ekranu, linia, Czcionka&#10;&#10;Opis wygenerowany automatyczni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361C6" w14:textId="77777777" w:rsidR="00837D70" w:rsidRDefault="00837D70">
      <w:pPr>
        <w:spacing w:after="0"/>
        <w:ind w:left="0" w:firstLine="0"/>
      </w:pPr>
    </w:p>
    <w:p w14:paraId="09E3A8C7" w14:textId="77777777" w:rsidR="00837D70" w:rsidRDefault="00837D70" w:rsidP="00837D70">
      <w:pPr>
        <w:pStyle w:val="Nagwek1"/>
      </w:pPr>
    </w:p>
    <w:p w14:paraId="29F0AA03" w14:textId="77777777" w:rsidR="00837D70" w:rsidRDefault="00837D70" w:rsidP="00837D70"/>
    <w:p w14:paraId="555DC4D4" w14:textId="77777777" w:rsidR="00837D70" w:rsidRDefault="00837D70" w:rsidP="00837D70"/>
    <w:p w14:paraId="2AE90B11" w14:textId="77777777" w:rsidR="00837D70" w:rsidRDefault="00837D70" w:rsidP="00837D70"/>
    <w:p w14:paraId="2AF9469A" w14:textId="77777777" w:rsidR="00837D70" w:rsidRDefault="00837D70" w:rsidP="00837D70"/>
    <w:p w14:paraId="4B02F441" w14:textId="77777777" w:rsidR="00837D70" w:rsidRDefault="00837D70" w:rsidP="00837D70"/>
    <w:p w14:paraId="6C973E49" w14:textId="77777777" w:rsidR="00837D70" w:rsidRDefault="00837D70" w:rsidP="00837D70"/>
    <w:p w14:paraId="2990FBF7" w14:textId="77777777" w:rsidR="00837D70" w:rsidRDefault="00837D70" w:rsidP="00837D70"/>
    <w:p w14:paraId="50DC609F" w14:textId="77777777" w:rsidR="00837D70" w:rsidRDefault="00837D70" w:rsidP="00837D70"/>
    <w:p w14:paraId="3AA16C62" w14:textId="77777777" w:rsidR="00837D70" w:rsidRDefault="00837D70" w:rsidP="00837D70"/>
    <w:p w14:paraId="53057C32" w14:textId="77777777" w:rsidR="00837D70" w:rsidRDefault="00837D70" w:rsidP="00837D70"/>
    <w:p w14:paraId="3A51FE62" w14:textId="77777777" w:rsidR="00837D70" w:rsidRDefault="00837D70" w:rsidP="00837D70"/>
    <w:p w14:paraId="5FBF8F32" w14:textId="77777777" w:rsidR="00837D70" w:rsidRDefault="00837D70" w:rsidP="00837D70"/>
    <w:p w14:paraId="42CE67C6" w14:textId="77777777" w:rsidR="00837D70" w:rsidRDefault="00837D70" w:rsidP="00837D70"/>
    <w:p w14:paraId="7A40728B" w14:textId="77777777" w:rsidR="00837D70" w:rsidRDefault="00837D70" w:rsidP="00837D70"/>
    <w:p w14:paraId="1987F7F8" w14:textId="77777777" w:rsidR="00837D70" w:rsidRDefault="00837D70" w:rsidP="00837D70"/>
    <w:p w14:paraId="19E4C24F" w14:textId="77777777" w:rsidR="00837D70" w:rsidRDefault="00837D70" w:rsidP="00837D70"/>
    <w:p w14:paraId="0D58A3A3" w14:textId="77777777" w:rsidR="00837D70" w:rsidRDefault="00837D70" w:rsidP="00837D70"/>
    <w:p w14:paraId="006A48F6" w14:textId="77777777" w:rsidR="00837D70" w:rsidRDefault="00837D70" w:rsidP="00837D70"/>
    <w:p w14:paraId="5B98F796" w14:textId="77777777" w:rsidR="00837D70" w:rsidRDefault="00837D70" w:rsidP="00837D70"/>
    <w:p w14:paraId="5AF3EDF5" w14:textId="77777777" w:rsidR="00837D70" w:rsidRDefault="00837D70" w:rsidP="00837D70"/>
    <w:p w14:paraId="2CD57512" w14:textId="77777777" w:rsidR="00837D70" w:rsidRDefault="00837D70" w:rsidP="00837D70"/>
    <w:p w14:paraId="50C2FF1B" w14:textId="77777777" w:rsidR="00837D70" w:rsidRDefault="00837D70" w:rsidP="00837D70"/>
    <w:p w14:paraId="11E0A2C6" w14:textId="77777777" w:rsidR="00837D70" w:rsidRDefault="00837D70" w:rsidP="00837D70"/>
    <w:p w14:paraId="0443490F" w14:textId="77777777" w:rsidR="00837D70" w:rsidRDefault="00837D70" w:rsidP="00837D70"/>
    <w:p w14:paraId="238B990C" w14:textId="77777777" w:rsidR="00837D70" w:rsidRDefault="00837D70" w:rsidP="00837D70"/>
    <w:p w14:paraId="3AD1AE41" w14:textId="77777777" w:rsidR="00837D70" w:rsidRDefault="00837D70" w:rsidP="00837D70"/>
    <w:p w14:paraId="18004D68" w14:textId="77777777" w:rsidR="00837D70" w:rsidRDefault="00837D70" w:rsidP="00837D70"/>
    <w:p w14:paraId="2B9EEBC5" w14:textId="462EC8DE" w:rsidR="00837D70" w:rsidRDefault="00837D70" w:rsidP="00837D70">
      <w:pPr>
        <w:pStyle w:val="Nagwek1"/>
      </w:pPr>
      <w:r>
        <w:t>Zd.2</w:t>
      </w:r>
    </w:p>
    <w:p w14:paraId="30AEAFF6" w14:textId="33110CE6" w:rsidR="00837D70" w:rsidRDefault="00837D70" w:rsidP="00933293">
      <w:pPr>
        <w:pStyle w:val="Nagwek2"/>
        <w:jc w:val="center"/>
      </w:pPr>
      <w:r w:rsidRPr="00837D70">
        <w:t>Wprowadź modyfikacje do zadania 1, aby było możliwe przydzielania adresów IP, dla dwóch różnych sieci lokalnych. Sprawdź poprawn</w:t>
      </w:r>
      <w:r>
        <w:t>ość</w:t>
      </w:r>
      <w:r w:rsidRPr="00837D70">
        <w:t xml:space="preserve"> działania konfiguracji na maszynach w sieci lokalnej.</w:t>
      </w:r>
    </w:p>
    <w:p w14:paraId="68F91FDC" w14:textId="77777777" w:rsidR="00B27B5A" w:rsidRDefault="00B27B5A" w:rsidP="00B27B5A"/>
    <w:p w14:paraId="461C8BC8" w14:textId="77777777" w:rsidR="00B27B5A" w:rsidRPr="00B27B5A" w:rsidRDefault="00B27B5A" w:rsidP="00B27B5A"/>
    <w:p w14:paraId="22297D88" w14:textId="77777777" w:rsidR="00837D70" w:rsidRDefault="00837D70" w:rsidP="00837D70"/>
    <w:p w14:paraId="186B5D3B" w14:textId="3BBCFE27" w:rsidR="00837D70" w:rsidRDefault="00837D70" w:rsidP="00B27B5A">
      <w:pPr>
        <w:pStyle w:val="Akapitzlist"/>
        <w:numPr>
          <w:ilvl w:val="0"/>
          <w:numId w:val="3"/>
        </w:numPr>
      </w:pPr>
      <w:r>
        <w:t xml:space="preserve">W tym celu musimy </w:t>
      </w:r>
      <w:r w:rsidR="00B27B5A">
        <w:t>włączyć kolejną kart</w:t>
      </w:r>
      <w:r w:rsidR="00933293">
        <w:t>ę</w:t>
      </w:r>
      <w:r w:rsidR="00B27B5A">
        <w:t xml:space="preserve"> sieciową w naszej maszynie i ustawić jej unikalną nazwę sieci. W tym wypadku nazwa ta to </w:t>
      </w:r>
      <w:r w:rsidR="00B27B5A" w:rsidRPr="00B27B5A">
        <w:rPr>
          <w:b/>
          <w:color w:val="196B24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intnet2</w:t>
      </w:r>
      <w:r w:rsidR="00B27B5A">
        <w:t>.</w:t>
      </w:r>
    </w:p>
    <w:p w14:paraId="403266B6" w14:textId="77777777" w:rsidR="00B27B5A" w:rsidRDefault="00B27B5A" w:rsidP="00B27B5A">
      <w:pPr>
        <w:pStyle w:val="Akapitzlist"/>
        <w:ind w:firstLine="0"/>
      </w:pPr>
    </w:p>
    <w:p w14:paraId="24757F38" w14:textId="66304E71" w:rsidR="00B27B5A" w:rsidRDefault="00B27B5A" w:rsidP="00B27B5A">
      <w:pPr>
        <w:pStyle w:val="Akapitzlist"/>
        <w:ind w:firstLine="0"/>
      </w:pPr>
      <w:r w:rsidRPr="00B27B5A">
        <w:drawing>
          <wp:inline distT="0" distB="0" distL="0" distR="0" wp14:anchorId="663E1FC9" wp14:editId="69EE048E">
            <wp:extent cx="5703570" cy="2701290"/>
            <wp:effectExtent l="0" t="0" r="0" b="3810"/>
            <wp:docPr id="1795654751" name="Obraz 1" descr="Obraz zawierający zrzut ekranu, tekst, oprogramowanie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654751" name="Obraz 1" descr="Obraz zawierający zrzut ekranu, tekst, oprogramowanie, Oprogramowanie multimedialne&#10;&#10;Opis wygenerowany automatyczni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03570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8A40A" w14:textId="1E5A9ACD" w:rsidR="00B27B5A" w:rsidRDefault="00B27B5A" w:rsidP="00B27B5A">
      <w:pPr>
        <w:pStyle w:val="Akapitzlist"/>
        <w:ind w:firstLine="0"/>
      </w:pPr>
    </w:p>
    <w:p w14:paraId="0C96AEF8" w14:textId="0EB68CD1" w:rsidR="00B27B5A" w:rsidRDefault="00B27B5A" w:rsidP="00B27B5A">
      <w:pPr>
        <w:pStyle w:val="Akapitzlist"/>
        <w:numPr>
          <w:ilvl w:val="0"/>
          <w:numId w:val="3"/>
        </w:numPr>
      </w:pPr>
      <w:r>
        <w:t xml:space="preserve">Tak samo jak wcześniej dodajemy adres </w:t>
      </w:r>
    </w:p>
    <w:p w14:paraId="48E14597" w14:textId="77777777" w:rsidR="00B27B5A" w:rsidRDefault="00B27B5A" w:rsidP="00B27B5A">
      <w:pPr>
        <w:pStyle w:val="Akapitzlist"/>
        <w:ind w:left="1080" w:firstLine="0"/>
      </w:pPr>
    </w:p>
    <w:p w14:paraId="4038EEDA" w14:textId="4D7EAFD6" w:rsidR="00B27B5A" w:rsidRPr="00837D70" w:rsidRDefault="00B27B5A" w:rsidP="00B27B5A">
      <w:pPr>
        <w:pStyle w:val="Akapitzlist"/>
        <w:ind w:left="1080" w:firstLine="0"/>
      </w:pPr>
      <w:r w:rsidRPr="00B27B5A">
        <w:drawing>
          <wp:inline distT="0" distB="0" distL="0" distR="0" wp14:anchorId="102C7D89" wp14:editId="7700C53F">
            <wp:extent cx="3981450" cy="2919154"/>
            <wp:effectExtent l="0" t="0" r="0" b="0"/>
            <wp:docPr id="1898107347" name="Obraz 1" descr="Obraz zawierający tekst, zrzut ekranu, wyświetlacz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107347" name="Obraz 1" descr="Obraz zawierający tekst, zrzut ekranu, wyświetlacz, oprogramowanie&#10;&#10;Opis wygenerowany automatyczni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82611" cy="29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77CF9" w14:textId="77777777" w:rsidR="00837D70" w:rsidRDefault="00837D70" w:rsidP="00837D70"/>
    <w:p w14:paraId="42EF1F57" w14:textId="77777777" w:rsidR="00B27B5A" w:rsidRDefault="00B27B5A" w:rsidP="00837D70"/>
    <w:p w14:paraId="05B11FE1" w14:textId="7AC1DC88" w:rsidR="00B27B5A" w:rsidRDefault="00B27B5A" w:rsidP="00B27B5A">
      <w:pPr>
        <w:pStyle w:val="Akapitzlist"/>
        <w:numPr>
          <w:ilvl w:val="0"/>
          <w:numId w:val="3"/>
        </w:numPr>
      </w:pPr>
      <w:r>
        <w:t>Teraz konfigurujemy adres DHCP dla LAN intnet2.</w:t>
      </w:r>
    </w:p>
    <w:p w14:paraId="0E52422F" w14:textId="77777777" w:rsidR="00B27B5A" w:rsidRDefault="00B27B5A" w:rsidP="00B27B5A"/>
    <w:p w14:paraId="1F2CF539" w14:textId="77777777" w:rsidR="00B27B5A" w:rsidRDefault="00B27B5A" w:rsidP="00B27B5A"/>
    <w:p w14:paraId="0F539981" w14:textId="77A27299" w:rsidR="00B27B5A" w:rsidRDefault="00B27B5A" w:rsidP="00B27B5A">
      <w:r>
        <w:tab/>
      </w:r>
      <w:r>
        <w:tab/>
      </w:r>
      <w:r w:rsidRPr="00B27B5A">
        <w:drawing>
          <wp:inline distT="0" distB="0" distL="0" distR="0" wp14:anchorId="2E135B3C" wp14:editId="765AB326">
            <wp:extent cx="5703570" cy="2073275"/>
            <wp:effectExtent l="0" t="0" r="0" b="3175"/>
            <wp:docPr id="1679066840" name="Obraz 1" descr="Obraz zawierający tekst, zrzut ekranu, wyświetlacz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066840" name="Obraz 1" descr="Obraz zawierający tekst, zrzut ekranu, wyświetlacz, oprogramowanie&#10;&#10;Opis wygenerowany automatyczni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03570" cy="207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0E796" w14:textId="77777777" w:rsidR="00B27B5A" w:rsidRDefault="00B27B5A" w:rsidP="00B27B5A"/>
    <w:p w14:paraId="1522557D" w14:textId="77777777" w:rsidR="003A6775" w:rsidRDefault="003A6775" w:rsidP="00B27B5A"/>
    <w:p w14:paraId="7A30B9D1" w14:textId="77777777" w:rsidR="003A6775" w:rsidRDefault="003A6775" w:rsidP="00B27B5A"/>
    <w:p w14:paraId="7D4AB8E0" w14:textId="77777777" w:rsidR="003A6775" w:rsidRDefault="003A6775" w:rsidP="00B27B5A"/>
    <w:p w14:paraId="3310E761" w14:textId="77777777" w:rsidR="003A6775" w:rsidRDefault="003A6775" w:rsidP="00B27B5A"/>
    <w:p w14:paraId="6C3278BA" w14:textId="77777777" w:rsidR="003A6775" w:rsidRDefault="003A6775" w:rsidP="00B27B5A"/>
    <w:p w14:paraId="4492C3ED" w14:textId="77777777" w:rsidR="003A6775" w:rsidRDefault="003A6775" w:rsidP="00B27B5A"/>
    <w:p w14:paraId="579D4E8A" w14:textId="77777777" w:rsidR="003A6775" w:rsidRDefault="003A6775" w:rsidP="00B27B5A"/>
    <w:p w14:paraId="11B8B1A8" w14:textId="77777777" w:rsidR="003A6775" w:rsidRDefault="003A6775" w:rsidP="00B27B5A"/>
    <w:p w14:paraId="69D2D168" w14:textId="77777777" w:rsidR="003A6775" w:rsidRDefault="003A6775" w:rsidP="00B27B5A"/>
    <w:p w14:paraId="59F0ACF6" w14:textId="77777777" w:rsidR="003A6775" w:rsidRDefault="003A6775" w:rsidP="00B27B5A"/>
    <w:p w14:paraId="02409BE4" w14:textId="77777777" w:rsidR="003A6775" w:rsidRDefault="003A6775" w:rsidP="00B27B5A"/>
    <w:p w14:paraId="0AC63753" w14:textId="77777777" w:rsidR="003A6775" w:rsidRDefault="003A6775" w:rsidP="00B27B5A"/>
    <w:p w14:paraId="022FB5AC" w14:textId="77777777" w:rsidR="003A6775" w:rsidRDefault="003A6775" w:rsidP="00B27B5A"/>
    <w:p w14:paraId="28ADC740" w14:textId="77777777" w:rsidR="003A6775" w:rsidRDefault="003A6775" w:rsidP="00B27B5A"/>
    <w:p w14:paraId="7AE3E0D6" w14:textId="77777777" w:rsidR="003A6775" w:rsidRDefault="003A6775" w:rsidP="00B27B5A"/>
    <w:p w14:paraId="041C25C5" w14:textId="77777777" w:rsidR="003A6775" w:rsidRDefault="003A6775" w:rsidP="00B27B5A"/>
    <w:p w14:paraId="58D26A5A" w14:textId="77777777" w:rsidR="003A6775" w:rsidRDefault="003A6775" w:rsidP="00B27B5A"/>
    <w:p w14:paraId="070ABBA9" w14:textId="77777777" w:rsidR="003A6775" w:rsidRDefault="003A6775" w:rsidP="00B27B5A"/>
    <w:p w14:paraId="1818BE43" w14:textId="77777777" w:rsidR="003A6775" w:rsidRDefault="003A6775" w:rsidP="00B27B5A"/>
    <w:p w14:paraId="4386623A" w14:textId="77777777" w:rsidR="003A6775" w:rsidRDefault="003A6775" w:rsidP="00B27B5A"/>
    <w:p w14:paraId="7F3BDAB7" w14:textId="77777777" w:rsidR="003A6775" w:rsidRDefault="003A6775" w:rsidP="00B27B5A"/>
    <w:p w14:paraId="35164E04" w14:textId="77777777" w:rsidR="003A6775" w:rsidRDefault="003A6775" w:rsidP="00B27B5A"/>
    <w:p w14:paraId="4223E216" w14:textId="77777777" w:rsidR="003A6775" w:rsidRDefault="003A6775" w:rsidP="00B27B5A"/>
    <w:p w14:paraId="617FE9AD" w14:textId="77777777" w:rsidR="003A6775" w:rsidRDefault="003A6775" w:rsidP="00B27B5A"/>
    <w:p w14:paraId="0F69F5B6" w14:textId="77777777" w:rsidR="003A6775" w:rsidRDefault="003A6775" w:rsidP="00B27B5A"/>
    <w:p w14:paraId="0A661738" w14:textId="77777777" w:rsidR="003A6775" w:rsidRDefault="003A6775" w:rsidP="00B27B5A"/>
    <w:p w14:paraId="47231FC9" w14:textId="77777777" w:rsidR="003A6775" w:rsidRDefault="003A6775" w:rsidP="00B27B5A"/>
    <w:p w14:paraId="45636955" w14:textId="77777777" w:rsidR="003A6775" w:rsidRDefault="003A6775" w:rsidP="00B27B5A"/>
    <w:p w14:paraId="78163ED2" w14:textId="77777777" w:rsidR="003A6775" w:rsidRDefault="003A6775" w:rsidP="00B27B5A"/>
    <w:p w14:paraId="7788F5BA" w14:textId="77777777" w:rsidR="003A6775" w:rsidRDefault="003A6775" w:rsidP="003A6775">
      <w:pPr>
        <w:pStyle w:val="Akapitzlist"/>
        <w:ind w:left="1080" w:firstLine="0"/>
      </w:pPr>
    </w:p>
    <w:p w14:paraId="281A6E48" w14:textId="7610A4A3" w:rsidR="00B27B5A" w:rsidRDefault="00B27B5A" w:rsidP="00B27B5A">
      <w:pPr>
        <w:pStyle w:val="Akapitzlist"/>
        <w:numPr>
          <w:ilvl w:val="0"/>
          <w:numId w:val="3"/>
        </w:numPr>
      </w:pPr>
      <w:r>
        <w:t xml:space="preserve">Kolejnym krokiem będzie zainstalowanie 2 maszyn DSL. Jedną zainstalujemy w sieci </w:t>
      </w:r>
      <w:proofErr w:type="spellStart"/>
      <w:r>
        <w:t>intnet</w:t>
      </w:r>
      <w:proofErr w:type="spellEnd"/>
      <w:r>
        <w:t>, a drugą w sieci intnet2.</w:t>
      </w:r>
    </w:p>
    <w:p w14:paraId="6041470F" w14:textId="77777777" w:rsidR="003A6775" w:rsidRDefault="003A6775" w:rsidP="003A6775"/>
    <w:p w14:paraId="41775D16" w14:textId="77777777" w:rsidR="003A6775" w:rsidRDefault="003A6775" w:rsidP="003A6775"/>
    <w:p w14:paraId="3CAD2CCA" w14:textId="1924E79C" w:rsidR="003A6775" w:rsidRDefault="003A6775" w:rsidP="003A6775">
      <w:r>
        <w:tab/>
      </w:r>
      <w:r>
        <w:tab/>
      </w:r>
      <w:r>
        <w:tab/>
      </w:r>
      <w:r w:rsidRPr="003A6775">
        <w:drawing>
          <wp:inline distT="0" distB="0" distL="0" distR="0" wp14:anchorId="218C909E" wp14:editId="33BAE384">
            <wp:extent cx="5703570" cy="3333750"/>
            <wp:effectExtent l="0" t="0" r="0" b="0"/>
            <wp:docPr id="1160081203" name="Obraz 1" descr="Obraz zawierający zrzut ekranu, tekst, oprogramowanie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081203" name="Obraz 1" descr="Obraz zawierający zrzut ekranu, tekst, oprogramowanie, Oprogramowanie multimedialne&#10;&#10;Opis wygenerowany automatyczni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0357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9D32A" w14:textId="77777777" w:rsidR="003A6775" w:rsidRDefault="003A6775" w:rsidP="003A6775"/>
    <w:p w14:paraId="10E040EF" w14:textId="14709491" w:rsidR="003A6775" w:rsidRDefault="003A6775" w:rsidP="003A6775">
      <w:r w:rsidRPr="003A6775">
        <w:drawing>
          <wp:inline distT="0" distB="0" distL="0" distR="0" wp14:anchorId="3E004ABA" wp14:editId="28E6C06D">
            <wp:extent cx="5703570" cy="3338195"/>
            <wp:effectExtent l="0" t="0" r="0" b="0"/>
            <wp:docPr id="1442815730" name="Obraz 1" descr="Obraz zawierający zrzut ekranu, tekst, oprogramowanie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815730" name="Obraz 1" descr="Obraz zawierający zrzut ekranu, tekst, oprogramowanie, Oprogramowanie multimedialne&#10;&#10;Opis wygenerowany automatyczni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03570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79B4C" w14:textId="77777777" w:rsidR="00837D70" w:rsidRDefault="00837D70" w:rsidP="00837D70"/>
    <w:p w14:paraId="6ADC3E83" w14:textId="77777777" w:rsidR="00837D70" w:rsidRDefault="00837D70" w:rsidP="00837D70"/>
    <w:p w14:paraId="0CC194FC" w14:textId="7BF996F6" w:rsidR="00837D70" w:rsidRDefault="00D8689C" w:rsidP="00D8689C">
      <w:pPr>
        <w:pStyle w:val="Nagwek2"/>
        <w:jc w:val="center"/>
      </w:pPr>
      <w:r>
        <w:lastRenderedPageBreak/>
        <w:t>UWAGA</w:t>
      </w:r>
    </w:p>
    <w:p w14:paraId="408E317E" w14:textId="77777777" w:rsidR="00D8689C" w:rsidRDefault="00D8689C" w:rsidP="00D8689C"/>
    <w:p w14:paraId="6358CB0D" w14:textId="77777777" w:rsidR="00D8689C" w:rsidRPr="00D8689C" w:rsidRDefault="00D8689C" w:rsidP="00351BCC">
      <w:pPr>
        <w:jc w:val="center"/>
      </w:pPr>
    </w:p>
    <w:p w14:paraId="2935A0D4" w14:textId="5EED52CC" w:rsidR="00351BCC" w:rsidRDefault="00D8689C" w:rsidP="00351BCC">
      <w:pPr>
        <w:jc w:val="center"/>
      </w:pPr>
      <w:r>
        <w:t xml:space="preserve">Po godzinnej walce z wirtualnym sprzętem </w:t>
      </w:r>
      <w:r w:rsidR="00351BCC">
        <w:t xml:space="preserve">przypomniałem sobie że trzeba </w:t>
      </w:r>
      <w:r>
        <w:t xml:space="preserve"> zmienić adres MAC kart na </w:t>
      </w:r>
      <w:proofErr w:type="spellStart"/>
      <w:r>
        <w:t>Linuxach</w:t>
      </w:r>
      <w:proofErr w:type="spellEnd"/>
      <w:r>
        <w:t>, by te były takie same jak na routerze</w:t>
      </w:r>
      <w:r w:rsidR="00351BCC">
        <w:t>. Teraz wszystko działa tak jak działać powinno</w:t>
      </w:r>
    </w:p>
    <w:p w14:paraId="6F34B45A" w14:textId="77777777" w:rsidR="00D8689C" w:rsidRDefault="00D8689C" w:rsidP="00D8689C">
      <w:pPr>
        <w:jc w:val="center"/>
      </w:pPr>
    </w:p>
    <w:p w14:paraId="6539E35E" w14:textId="399E37ED" w:rsidR="00D8689C" w:rsidRDefault="00D8689C" w:rsidP="00D8689C">
      <w:pPr>
        <w:jc w:val="center"/>
      </w:pPr>
      <w:r w:rsidRPr="00D8689C">
        <w:drawing>
          <wp:inline distT="0" distB="0" distL="0" distR="0" wp14:anchorId="05D4520C" wp14:editId="12A27FCD">
            <wp:extent cx="5703570" cy="1525905"/>
            <wp:effectExtent l="0" t="0" r="0" b="0"/>
            <wp:docPr id="167254389" name="Obraz 1" descr="Obraz zawierający tekst, zrzut ekranu, wyświetlacz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54389" name="Obraz 1" descr="Obraz zawierający tekst, zrzut ekranu, wyświetlacz, oprogramowanie&#10;&#10;Opis wygenerowany automatyczni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03570" cy="152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386B0" w14:textId="77777777" w:rsidR="00933293" w:rsidRDefault="00933293" w:rsidP="00D8689C">
      <w:pPr>
        <w:jc w:val="center"/>
      </w:pPr>
    </w:p>
    <w:p w14:paraId="3D30422E" w14:textId="77777777" w:rsidR="00933293" w:rsidRDefault="00933293" w:rsidP="00D8689C">
      <w:pPr>
        <w:jc w:val="center"/>
      </w:pPr>
    </w:p>
    <w:p w14:paraId="46682A31" w14:textId="49B3ACCA" w:rsidR="00933293" w:rsidRDefault="00933293" w:rsidP="00933293">
      <w:pPr>
        <w:pStyle w:val="Nagwek1"/>
      </w:pPr>
      <w:r>
        <w:t>Zd.3</w:t>
      </w:r>
    </w:p>
    <w:p w14:paraId="3B2DAB70" w14:textId="69E5FBC2" w:rsidR="00933293" w:rsidRDefault="00933293" w:rsidP="00933293">
      <w:pPr>
        <w:pStyle w:val="Nagwek2"/>
        <w:jc w:val="center"/>
      </w:pPr>
      <w:r w:rsidRPr="00933293">
        <w:t xml:space="preserve">Podaj przykładową składnię włączania / wyłączania wybranych interfejsów sieciowych z poziomu CLI systemu </w:t>
      </w:r>
      <w:proofErr w:type="spellStart"/>
      <w:r w:rsidRPr="00933293">
        <w:t>RouterOS</w:t>
      </w:r>
      <w:proofErr w:type="spellEnd"/>
      <w:r w:rsidRPr="00933293">
        <w:t>.</w:t>
      </w:r>
    </w:p>
    <w:p w14:paraId="5649A101" w14:textId="77777777" w:rsidR="002D2B75" w:rsidRDefault="002D2B75" w:rsidP="002D2B75"/>
    <w:p w14:paraId="1B62588F" w14:textId="77777777" w:rsidR="002D2B75" w:rsidRDefault="002D2B75" w:rsidP="002D2B75"/>
    <w:p w14:paraId="4E13542E" w14:textId="58118A4D" w:rsidR="002D2B75" w:rsidRDefault="002D2B75" w:rsidP="002D2B75">
      <w:r>
        <w:t>1.Wyłączam LAN z drugiej sieci wewnętrznej.</w:t>
      </w:r>
    </w:p>
    <w:p w14:paraId="0672E477" w14:textId="77777777" w:rsidR="002D2B75" w:rsidRDefault="002D2B75" w:rsidP="002D2B75"/>
    <w:p w14:paraId="22866100" w14:textId="05DEEA3C" w:rsidR="002D2B75" w:rsidRDefault="002D2B75" w:rsidP="002D2B75">
      <w:r w:rsidRPr="002D2B75">
        <w:drawing>
          <wp:inline distT="0" distB="0" distL="0" distR="0" wp14:anchorId="53CCC46E" wp14:editId="7057BA25">
            <wp:extent cx="5703570" cy="1253490"/>
            <wp:effectExtent l="0" t="0" r="0" b="3810"/>
            <wp:docPr id="1835791525" name="Obraz 1" descr="Obraz zawierający tekst, zrzut ekranu, oprogramowanie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791525" name="Obraz 1" descr="Obraz zawierający tekst, zrzut ekranu, oprogramowanie, Oprogramowanie multimedialne&#10;&#10;Opis wygenerowany automatyczni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03570" cy="125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FEDEF" w14:textId="77777777" w:rsidR="002D2B75" w:rsidRDefault="002D2B75" w:rsidP="002D2B75"/>
    <w:p w14:paraId="6F19274F" w14:textId="7DBD6216" w:rsidR="002D2B75" w:rsidRDefault="002D2B75" w:rsidP="002D2B75">
      <w:r>
        <w:t>2. Tym razem włączam wcześniej wygaszony LAN.</w:t>
      </w:r>
    </w:p>
    <w:p w14:paraId="01BEBBA9" w14:textId="77777777" w:rsidR="002D2B75" w:rsidRDefault="002D2B75" w:rsidP="002D2B75"/>
    <w:p w14:paraId="4FFD25D5" w14:textId="62E5422E" w:rsidR="002D2B75" w:rsidRPr="002D2B75" w:rsidRDefault="002D2B75" w:rsidP="002D2B75">
      <w:r w:rsidRPr="002D2B75">
        <w:drawing>
          <wp:inline distT="0" distB="0" distL="0" distR="0" wp14:anchorId="1028DCF8" wp14:editId="698F6025">
            <wp:extent cx="5703570" cy="1229995"/>
            <wp:effectExtent l="0" t="0" r="0" b="8255"/>
            <wp:docPr id="1015291787" name="Obraz 1" descr="Obraz zawierający tekst, zrzut ekranu, oprogramowanie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291787" name="Obraz 1" descr="Obraz zawierający tekst, zrzut ekranu, oprogramowanie, Oprogramowanie multimedialne&#10;&#10;Opis wygenerowany automatyczni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03570" cy="122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2B75" w:rsidRPr="002D2B75">
      <w:pgSz w:w="11904" w:h="16838"/>
      <w:pgMar w:top="1480" w:right="1482" w:bottom="1706" w:left="14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492C84"/>
    <w:multiLevelType w:val="hybridMultilevel"/>
    <w:tmpl w:val="0ED6A72A"/>
    <w:lvl w:ilvl="0" w:tplc="A47C9E04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2827DB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9D0E3C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CBA831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700E8E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B5A78E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2EA718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566FCF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41C687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CCE656D"/>
    <w:multiLevelType w:val="hybridMultilevel"/>
    <w:tmpl w:val="388CD89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F849A2"/>
    <w:multiLevelType w:val="hybridMultilevel"/>
    <w:tmpl w:val="5D3AFEFE"/>
    <w:lvl w:ilvl="0" w:tplc="7C5C79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59625066">
    <w:abstractNumId w:val="0"/>
  </w:num>
  <w:num w:numId="2" w16cid:durableId="1414470674">
    <w:abstractNumId w:val="1"/>
  </w:num>
  <w:num w:numId="3" w16cid:durableId="5286818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4E1C"/>
    <w:rsid w:val="00154E1C"/>
    <w:rsid w:val="002D2B75"/>
    <w:rsid w:val="00351BCC"/>
    <w:rsid w:val="003853C6"/>
    <w:rsid w:val="003A6775"/>
    <w:rsid w:val="00511BA2"/>
    <w:rsid w:val="0054355A"/>
    <w:rsid w:val="00837D70"/>
    <w:rsid w:val="00933293"/>
    <w:rsid w:val="009D1C16"/>
    <w:rsid w:val="00B020BB"/>
    <w:rsid w:val="00B27B5A"/>
    <w:rsid w:val="00D8689C"/>
    <w:rsid w:val="00DB4D54"/>
    <w:rsid w:val="00DD4688"/>
    <w:rsid w:val="00E41987"/>
    <w:rsid w:val="00E46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BE767"/>
  <w15:docId w15:val="{6148C336-20E1-4317-A205-772787682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l-PL" w:eastAsia="pl-PL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spacing w:after="16" w:line="259" w:lineRule="auto"/>
      <w:ind w:left="10" w:hanging="10"/>
    </w:pPr>
    <w:rPr>
      <w:rFonts w:ascii="Arial" w:eastAsia="Arial" w:hAnsi="Arial" w:cs="Arial"/>
      <w:color w:val="000000"/>
      <w:sz w:val="22"/>
    </w:rPr>
  </w:style>
  <w:style w:type="paragraph" w:styleId="Nagwek1">
    <w:name w:val="heading 1"/>
    <w:next w:val="Normalny"/>
    <w:link w:val="Nagwek1Znak"/>
    <w:uiPriority w:val="9"/>
    <w:qFormat/>
    <w:pPr>
      <w:keepNext/>
      <w:keepLines/>
      <w:spacing w:after="97" w:line="259" w:lineRule="auto"/>
      <w:ind w:left="55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3853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link w:val="Nagwek1"/>
    <w:rPr>
      <w:rFonts w:ascii="Times New Roman" w:eastAsia="Times New Roman" w:hAnsi="Times New Roman" w:cs="Times New Roman"/>
      <w:b/>
      <w:color w:val="000000"/>
      <w:sz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3853C6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Akapitzlist">
    <w:name w:val="List Paragraph"/>
    <w:basedOn w:val="Normalny"/>
    <w:uiPriority w:val="34"/>
    <w:qFormat/>
    <w:rsid w:val="00837D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13</Pages>
  <Words>335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Nowy</dc:creator>
  <cp:keywords/>
  <cp:lastModifiedBy>Kacper Dusza</cp:lastModifiedBy>
  <cp:revision>8</cp:revision>
  <dcterms:created xsi:type="dcterms:W3CDTF">2024-10-14T17:03:00Z</dcterms:created>
  <dcterms:modified xsi:type="dcterms:W3CDTF">2024-10-14T20:33:00Z</dcterms:modified>
</cp:coreProperties>
</file>