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CDE92" w14:textId="5E3D509B" w:rsidR="00BE1BF3" w:rsidRDefault="00000000" w:rsidP="00C95CB0">
      <w:pPr>
        <w:spacing w:after="35" w:line="275" w:lineRule="auto"/>
        <w:ind w:left="53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53685E0" wp14:editId="17BA8C7D">
            <wp:simplePos x="0" y="0"/>
            <wp:positionH relativeFrom="column">
              <wp:posOffset>33338</wp:posOffset>
            </wp:positionH>
            <wp:positionV relativeFrom="paragraph">
              <wp:posOffset>-47370</wp:posOffset>
            </wp:positionV>
            <wp:extent cx="1066800" cy="1028700"/>
            <wp:effectExtent l="0" t="0" r="0" b="0"/>
            <wp:wrapSquare wrapText="bothSides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40"/>
        </w:rPr>
        <w:t>Kolegium Nauk Przyrodniczych Uniwersytet Rzeszowski</w:t>
      </w:r>
    </w:p>
    <w:p w14:paraId="3DB36779" w14:textId="714A30E2" w:rsidR="00BE1BF3" w:rsidRDefault="00BE1BF3" w:rsidP="00C95CB0">
      <w:pPr>
        <w:spacing w:after="215" w:line="259" w:lineRule="auto"/>
        <w:ind w:left="53" w:firstLine="0"/>
        <w:jc w:val="center"/>
      </w:pPr>
    </w:p>
    <w:p w14:paraId="26955E08" w14:textId="4642417E" w:rsidR="00BE1BF3" w:rsidRDefault="00BE1BF3" w:rsidP="00C95CB0">
      <w:pPr>
        <w:spacing w:after="220" w:line="259" w:lineRule="auto"/>
        <w:ind w:left="0" w:firstLine="0"/>
        <w:jc w:val="center"/>
      </w:pPr>
    </w:p>
    <w:p w14:paraId="4B4520E9" w14:textId="76D74E1F" w:rsidR="00BE1BF3" w:rsidRDefault="00BE1BF3" w:rsidP="00C95CB0">
      <w:pPr>
        <w:spacing w:after="221" w:line="259" w:lineRule="auto"/>
        <w:ind w:left="0" w:firstLine="0"/>
        <w:jc w:val="center"/>
      </w:pPr>
    </w:p>
    <w:p w14:paraId="360C79D7" w14:textId="3CDCE2D0" w:rsidR="00BE1BF3" w:rsidRDefault="00BE1BF3" w:rsidP="00C95CB0">
      <w:pPr>
        <w:spacing w:after="460" w:line="259" w:lineRule="auto"/>
        <w:ind w:left="0" w:firstLine="0"/>
        <w:jc w:val="center"/>
      </w:pPr>
    </w:p>
    <w:p w14:paraId="17AAF5DD" w14:textId="00F6209B" w:rsidR="00BE1BF3" w:rsidRDefault="00000000" w:rsidP="00C95CB0">
      <w:pPr>
        <w:spacing w:after="224" w:line="267" w:lineRule="auto"/>
        <w:ind w:right="49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Przedmiot:</w:t>
      </w:r>
    </w:p>
    <w:p w14:paraId="14A6E113" w14:textId="7D4D8204" w:rsidR="00BE1BF3" w:rsidRDefault="00000000" w:rsidP="00C95CB0">
      <w:pPr>
        <w:spacing w:after="190" w:line="267" w:lineRule="auto"/>
        <w:ind w:right="48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Sieci komputerowe</w:t>
      </w:r>
    </w:p>
    <w:p w14:paraId="61155BCF" w14:textId="2181DE00" w:rsidR="00BE1BF3" w:rsidRDefault="00BE1BF3" w:rsidP="00C95CB0">
      <w:pPr>
        <w:spacing w:after="265" w:line="259" w:lineRule="auto"/>
        <w:ind w:left="49" w:firstLine="0"/>
        <w:jc w:val="center"/>
      </w:pPr>
    </w:p>
    <w:p w14:paraId="0B700019" w14:textId="0E2E5F79" w:rsidR="00BE1BF3" w:rsidRDefault="00000000" w:rsidP="00C95CB0">
      <w:pPr>
        <w:spacing w:after="25" w:line="267" w:lineRule="auto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Konfiguracja serwera DNS w systemie Linux</w:t>
      </w:r>
    </w:p>
    <w:p w14:paraId="62C08823" w14:textId="241164A6" w:rsidR="00BE1BF3" w:rsidRDefault="00BE1BF3" w:rsidP="00C95CB0">
      <w:pPr>
        <w:spacing w:after="170" w:line="259" w:lineRule="auto"/>
        <w:ind w:left="19" w:firstLine="0"/>
        <w:jc w:val="center"/>
      </w:pPr>
    </w:p>
    <w:p w14:paraId="0F338461" w14:textId="4A4EF6EA" w:rsidR="00BE1BF3" w:rsidRDefault="00BE1BF3" w:rsidP="00C95CB0">
      <w:pPr>
        <w:spacing w:after="279" w:line="259" w:lineRule="auto"/>
        <w:ind w:left="19" w:firstLine="0"/>
        <w:jc w:val="center"/>
      </w:pPr>
    </w:p>
    <w:p w14:paraId="466A32A9" w14:textId="52635B34" w:rsidR="00BE1BF3" w:rsidRDefault="00000000" w:rsidP="00C95CB0">
      <w:pPr>
        <w:spacing w:after="165" w:line="259" w:lineRule="auto"/>
        <w:ind w:right="45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Wykonał:</w:t>
      </w:r>
    </w:p>
    <w:p w14:paraId="73266AC9" w14:textId="48AEBED2" w:rsidR="00BE1BF3" w:rsidRDefault="009161B8" w:rsidP="00C95CB0">
      <w:pPr>
        <w:spacing w:after="100" w:line="259" w:lineRule="auto"/>
        <w:ind w:right="5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Kacper Dusza, 131427</w:t>
      </w:r>
    </w:p>
    <w:p w14:paraId="23DBA8B7" w14:textId="72DB4B76" w:rsidR="00BE1BF3" w:rsidRDefault="00BE1BF3" w:rsidP="00C95CB0">
      <w:pPr>
        <w:spacing w:after="179" w:line="259" w:lineRule="auto"/>
        <w:ind w:left="0" w:firstLine="0"/>
        <w:jc w:val="center"/>
      </w:pPr>
    </w:p>
    <w:p w14:paraId="3CE44C86" w14:textId="61EAF184" w:rsidR="00BE1BF3" w:rsidRDefault="00BE1BF3" w:rsidP="00C95CB0">
      <w:pPr>
        <w:spacing w:after="221" w:line="259" w:lineRule="auto"/>
        <w:ind w:left="0" w:firstLine="0"/>
        <w:jc w:val="center"/>
      </w:pPr>
    </w:p>
    <w:p w14:paraId="1D587491" w14:textId="0D403457" w:rsidR="00BE1BF3" w:rsidRDefault="00BE1BF3" w:rsidP="00C95CB0">
      <w:pPr>
        <w:spacing w:after="394" w:line="259" w:lineRule="auto"/>
        <w:ind w:left="0" w:firstLine="0"/>
        <w:jc w:val="center"/>
      </w:pPr>
    </w:p>
    <w:p w14:paraId="657CA7E1" w14:textId="7324A9D8" w:rsidR="00BE1BF3" w:rsidRDefault="00000000" w:rsidP="00C95CB0">
      <w:pPr>
        <w:spacing w:after="220" w:line="259" w:lineRule="auto"/>
        <w:ind w:left="1851" w:firstLine="0"/>
      </w:pPr>
      <w:r>
        <w:rPr>
          <w:rFonts w:ascii="Times New Roman" w:eastAsia="Times New Roman" w:hAnsi="Times New Roman" w:cs="Times New Roman"/>
          <w:b/>
          <w:sz w:val="32"/>
        </w:rPr>
        <w:t>Prowadzący: Mgr inż. Jarosław Szkoła</w:t>
      </w:r>
    </w:p>
    <w:p w14:paraId="7A414E55" w14:textId="6094C52B" w:rsidR="00BE1BF3" w:rsidRDefault="00000000" w:rsidP="00C95CB0">
      <w:pPr>
        <w:pStyle w:val="Nagwek1"/>
        <w:spacing w:after="130"/>
        <w:ind w:right="52"/>
      </w:pPr>
      <w:r>
        <w:t>Rzeszów 2024</w:t>
      </w:r>
    </w:p>
    <w:p w14:paraId="6920A428" w14:textId="465CECA5" w:rsidR="009161B8" w:rsidRDefault="009161B8" w:rsidP="00C95CB0">
      <w:pPr>
        <w:spacing w:after="0" w:line="259" w:lineRule="auto"/>
        <w:ind w:left="0" w:firstLine="0"/>
        <w:jc w:val="center"/>
      </w:pPr>
      <w:r>
        <w:br/>
      </w:r>
      <w:r>
        <w:br/>
      </w:r>
    </w:p>
    <w:p w14:paraId="3F7E4A3E" w14:textId="77777777" w:rsidR="009161B8" w:rsidRDefault="009161B8" w:rsidP="00C95CB0">
      <w:pPr>
        <w:spacing w:after="160" w:line="278" w:lineRule="auto"/>
        <w:ind w:left="0" w:firstLine="0"/>
        <w:jc w:val="center"/>
      </w:pPr>
      <w:r>
        <w:br w:type="page"/>
      </w:r>
    </w:p>
    <w:p w14:paraId="2A62693E" w14:textId="75EF509A" w:rsidR="00BE1BF3" w:rsidRDefault="00000000" w:rsidP="00C95CB0">
      <w:pPr>
        <w:pStyle w:val="Nagwek2"/>
        <w:jc w:val="center"/>
      </w:pPr>
      <w:r>
        <w:rPr>
          <w:rFonts w:eastAsia="Arial"/>
        </w:rPr>
        <w:lastRenderedPageBreak/>
        <w:t>Zadanie 1.</w:t>
      </w:r>
    </w:p>
    <w:p w14:paraId="1C6C2A6B" w14:textId="78F41BE7" w:rsidR="00BE1BF3" w:rsidRDefault="00000000" w:rsidP="00C95CB0">
      <w:pPr>
        <w:ind w:right="41"/>
        <w:jc w:val="center"/>
      </w:pPr>
      <w:r>
        <w:t>Treść zadania: Przedstaw funkcjonowanie dynamicznie konfigurowalnej sieci lokalnej</w:t>
      </w:r>
    </w:p>
    <w:p w14:paraId="7CA41BDD" w14:textId="47DF65C7" w:rsidR="00BE1BF3" w:rsidRDefault="00000000" w:rsidP="00C95CB0">
      <w:pPr>
        <w:ind w:right="41"/>
        <w:jc w:val="center"/>
      </w:pPr>
      <w:r>
        <w:t>(DHCP), w której został uruchomiony lokalny serwer DNS. Wszystkie maszyny w pierwszej kolejności powinny mieć przypisany lokalny adres serwera DNS. Sprawdź osiągalność poszczególnych maszyn na podstawie ich nazwy. Sprawdź, jakie adresy IP mają przydzielone poszczególne maszyny, dla podanej nazwy maszyny.</w:t>
      </w:r>
    </w:p>
    <w:p w14:paraId="3ECDFB0D" w14:textId="60505CAE" w:rsidR="00BE1BF3" w:rsidRDefault="00BE1BF3" w:rsidP="00C95CB0">
      <w:pPr>
        <w:spacing w:after="77" w:line="259" w:lineRule="auto"/>
        <w:ind w:left="0" w:firstLine="0"/>
        <w:jc w:val="center"/>
      </w:pPr>
    </w:p>
    <w:p w14:paraId="7F24EEAC" w14:textId="060073CE" w:rsidR="00BE1BF3" w:rsidRDefault="00000000" w:rsidP="00C95CB0">
      <w:pPr>
        <w:pStyle w:val="Nagwek3"/>
        <w:jc w:val="center"/>
      </w:pPr>
      <w:r>
        <w:rPr>
          <w:rFonts w:eastAsia="Arial"/>
        </w:rPr>
        <w:t>Ustawienia maszyn wirtualnych:</w:t>
      </w:r>
    </w:p>
    <w:p w14:paraId="46E52B3A" w14:textId="5A674B39" w:rsidR="00BE1BF3" w:rsidRDefault="00BE1BF3" w:rsidP="00C95CB0">
      <w:pPr>
        <w:spacing w:after="22" w:line="259" w:lineRule="auto"/>
        <w:ind w:left="0" w:firstLine="0"/>
        <w:jc w:val="center"/>
      </w:pPr>
    </w:p>
    <w:p w14:paraId="6DA9BCA0" w14:textId="47BDBC0C" w:rsidR="009161B8" w:rsidRDefault="00000000" w:rsidP="00C95CB0">
      <w:pPr>
        <w:spacing w:after="40"/>
        <w:ind w:right="41"/>
        <w:jc w:val="center"/>
      </w:pPr>
      <w:proofErr w:type="spellStart"/>
      <w:r>
        <w:t>Ubuntu</w:t>
      </w:r>
      <w:proofErr w:type="spellEnd"/>
      <w:r>
        <w:t xml:space="preserve"> serwer:</w:t>
      </w:r>
    </w:p>
    <w:p w14:paraId="16DE8248" w14:textId="54E3F93E" w:rsidR="00BE1BF3" w:rsidRDefault="00000000" w:rsidP="00C95CB0">
      <w:pPr>
        <w:ind w:right="41"/>
        <w:jc w:val="center"/>
      </w:pPr>
      <w:r>
        <w:t xml:space="preserve">Sieć wewnętrzna </w:t>
      </w:r>
      <w:r>
        <w:rPr>
          <w:b/>
        </w:rPr>
        <w:t>s1</w:t>
      </w:r>
    </w:p>
    <w:p w14:paraId="11A6686F" w14:textId="77777777" w:rsidR="009161B8" w:rsidRDefault="009161B8" w:rsidP="00C95CB0">
      <w:pPr>
        <w:ind w:right="41"/>
        <w:jc w:val="center"/>
      </w:pPr>
    </w:p>
    <w:p w14:paraId="7138BF92" w14:textId="48DD940B" w:rsidR="00BE1BF3" w:rsidRDefault="009161B8" w:rsidP="00C95CB0">
      <w:pPr>
        <w:spacing w:after="37"/>
        <w:ind w:right="41"/>
        <w:jc w:val="center"/>
      </w:pPr>
      <w:r>
        <w:t>Karta mostkowana:</w:t>
      </w:r>
    </w:p>
    <w:p w14:paraId="291A45D1" w14:textId="77853FA3" w:rsidR="00BE1BF3" w:rsidRDefault="00000000" w:rsidP="00C95CB0">
      <w:pPr>
        <w:ind w:right="41"/>
        <w:jc w:val="center"/>
      </w:pPr>
      <w:r>
        <w:t xml:space="preserve">Sieć wewnętrzna </w:t>
      </w:r>
      <w:r>
        <w:rPr>
          <w:b/>
        </w:rPr>
        <w:t>s1</w:t>
      </w:r>
    </w:p>
    <w:p w14:paraId="6FF52D7A" w14:textId="4DE741A8" w:rsidR="00BE1BF3" w:rsidRDefault="00BE1BF3" w:rsidP="00C95CB0">
      <w:pPr>
        <w:spacing w:after="82" w:line="259" w:lineRule="auto"/>
        <w:ind w:left="0" w:firstLine="0"/>
        <w:jc w:val="center"/>
      </w:pPr>
    </w:p>
    <w:p w14:paraId="2BDE9742" w14:textId="3BCEA42C" w:rsidR="00BE1BF3" w:rsidRDefault="00000000" w:rsidP="00C95CB0">
      <w:pPr>
        <w:pStyle w:val="Nagwek3"/>
        <w:jc w:val="center"/>
      </w:pPr>
      <w:r>
        <w:rPr>
          <w:rFonts w:eastAsia="Arial"/>
        </w:rPr>
        <w:t>Konfiguracja serwera DNS:</w:t>
      </w:r>
    </w:p>
    <w:p w14:paraId="21DEFB39" w14:textId="017CF32C" w:rsidR="00BE1BF3" w:rsidRDefault="00BE1BF3" w:rsidP="00C95CB0">
      <w:pPr>
        <w:spacing w:after="32" w:line="259" w:lineRule="auto"/>
        <w:ind w:left="0" w:firstLine="0"/>
        <w:jc w:val="center"/>
      </w:pPr>
    </w:p>
    <w:p w14:paraId="025875F4" w14:textId="31898187" w:rsidR="00BE1BF3" w:rsidRDefault="009161B8" w:rsidP="00C95CB0">
      <w:pPr>
        <w:spacing w:after="0" w:line="259" w:lineRule="auto"/>
        <w:ind w:left="-1" w:firstLine="0"/>
        <w:jc w:val="center"/>
      </w:pPr>
      <w:r w:rsidRPr="009161B8">
        <w:rPr>
          <w:noProof/>
        </w:rPr>
        <w:drawing>
          <wp:inline distT="0" distB="0" distL="0" distR="0" wp14:anchorId="1D42E395" wp14:editId="06C6F81C">
            <wp:extent cx="5762625" cy="4551045"/>
            <wp:effectExtent l="0" t="0" r="9525" b="1905"/>
            <wp:docPr id="530325380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5380" name="Obraz 1" descr="Obraz zawierający tekst, elektronika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5682" w14:textId="77777777" w:rsidR="009161B8" w:rsidRDefault="009161B8" w:rsidP="00C95CB0">
      <w:pPr>
        <w:ind w:left="706" w:right="41" w:firstLine="0"/>
        <w:jc w:val="center"/>
      </w:pPr>
    </w:p>
    <w:p w14:paraId="3591833F" w14:textId="77777777" w:rsidR="009161B8" w:rsidRDefault="009161B8" w:rsidP="00C95CB0">
      <w:pPr>
        <w:ind w:left="706" w:right="41" w:firstLine="0"/>
        <w:jc w:val="center"/>
      </w:pPr>
    </w:p>
    <w:p w14:paraId="779F777E" w14:textId="77777777" w:rsidR="009161B8" w:rsidRDefault="009161B8" w:rsidP="00C95CB0">
      <w:pPr>
        <w:ind w:left="706" w:right="41" w:firstLine="0"/>
        <w:jc w:val="center"/>
      </w:pPr>
    </w:p>
    <w:p w14:paraId="22B503B4" w14:textId="77777777" w:rsidR="009161B8" w:rsidRDefault="009161B8" w:rsidP="00C95CB0">
      <w:pPr>
        <w:ind w:left="706" w:right="41" w:firstLine="0"/>
        <w:jc w:val="center"/>
      </w:pPr>
    </w:p>
    <w:p w14:paraId="7E10FAD3" w14:textId="77777777" w:rsidR="009161B8" w:rsidRDefault="009161B8" w:rsidP="00C95CB0">
      <w:pPr>
        <w:ind w:left="706" w:right="41" w:firstLine="0"/>
        <w:jc w:val="center"/>
      </w:pPr>
    </w:p>
    <w:p w14:paraId="16B1C69E" w14:textId="033AE7C6" w:rsidR="00BE1BF3" w:rsidRDefault="009161B8" w:rsidP="00C95CB0">
      <w:pPr>
        <w:ind w:left="706" w:right="41" w:firstLine="0"/>
        <w:jc w:val="center"/>
      </w:pPr>
      <w:r>
        <w:lastRenderedPageBreak/>
        <w:t>Restartowanie interfejsu:</w:t>
      </w:r>
    </w:p>
    <w:p w14:paraId="3D1D5EFD" w14:textId="05DA39BD" w:rsidR="00BE1BF3" w:rsidRDefault="00BE1BF3" w:rsidP="00C95CB0">
      <w:pPr>
        <w:spacing w:after="0" w:line="259" w:lineRule="auto"/>
        <w:ind w:left="0" w:firstLine="0"/>
        <w:jc w:val="center"/>
      </w:pPr>
    </w:p>
    <w:p w14:paraId="2AD1D43F" w14:textId="1FE5B63C" w:rsidR="00BE1BF3" w:rsidRDefault="00000000" w:rsidP="00C95CB0">
      <w:pPr>
        <w:spacing w:after="0" w:line="259" w:lineRule="auto"/>
        <w:ind w:left="0" w:right="510" w:firstLine="0"/>
        <w:jc w:val="center"/>
      </w:pPr>
      <w:r>
        <w:rPr>
          <w:noProof/>
        </w:rPr>
        <w:drawing>
          <wp:inline distT="0" distB="0" distL="0" distR="0" wp14:anchorId="304F4F83" wp14:editId="6DAA329F">
            <wp:extent cx="5066665" cy="447624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418A" w14:textId="4A8CCEDA" w:rsidR="00BE1BF3" w:rsidRDefault="00BE1BF3" w:rsidP="00C95CB0">
      <w:pPr>
        <w:spacing w:after="33" w:line="259" w:lineRule="auto"/>
        <w:ind w:left="0" w:firstLine="0"/>
        <w:jc w:val="center"/>
      </w:pPr>
    </w:p>
    <w:p w14:paraId="2196E229" w14:textId="16E856D7" w:rsidR="00BE1BF3" w:rsidRDefault="009161B8" w:rsidP="00C95CB0">
      <w:pPr>
        <w:spacing w:after="10" w:line="259" w:lineRule="auto"/>
        <w:ind w:left="0" w:firstLine="0"/>
        <w:jc w:val="center"/>
      </w:pPr>
      <w:r>
        <w:t>Konfiguracja usługi DHCP:</w:t>
      </w:r>
    </w:p>
    <w:p w14:paraId="0A89AA93" w14:textId="77777777" w:rsidR="009161B8" w:rsidRDefault="009161B8" w:rsidP="00C95CB0">
      <w:pPr>
        <w:spacing w:after="10" w:line="259" w:lineRule="auto"/>
        <w:ind w:left="0" w:firstLine="0"/>
        <w:jc w:val="center"/>
      </w:pPr>
    </w:p>
    <w:p w14:paraId="346EF19F" w14:textId="6A58412E" w:rsidR="00BE1BF3" w:rsidRDefault="009161B8" w:rsidP="00C95CB0">
      <w:pPr>
        <w:spacing w:after="0" w:line="259" w:lineRule="auto"/>
        <w:ind w:left="0" w:right="1005" w:firstLine="0"/>
        <w:jc w:val="center"/>
      </w:pPr>
      <w:r w:rsidRPr="009161B8">
        <w:rPr>
          <w:noProof/>
        </w:rPr>
        <w:drawing>
          <wp:inline distT="0" distB="0" distL="0" distR="0" wp14:anchorId="5DA9FF2F" wp14:editId="356206A0">
            <wp:extent cx="5334744" cy="1533739"/>
            <wp:effectExtent l="0" t="0" r="0" b="9525"/>
            <wp:docPr id="14476684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8461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BEF" w14:textId="77777777" w:rsidR="009161B8" w:rsidRDefault="009161B8" w:rsidP="00C95CB0">
      <w:pPr>
        <w:spacing w:after="0" w:line="259" w:lineRule="auto"/>
        <w:ind w:left="0" w:right="1005" w:firstLine="0"/>
        <w:jc w:val="center"/>
      </w:pPr>
    </w:p>
    <w:p w14:paraId="37721CBE" w14:textId="479091C5" w:rsidR="009161B8" w:rsidRDefault="009161B8" w:rsidP="00C95CB0">
      <w:pPr>
        <w:spacing w:after="0" w:line="259" w:lineRule="auto"/>
        <w:ind w:left="0" w:right="1005" w:firstLine="0"/>
        <w:jc w:val="center"/>
      </w:pPr>
      <w:r w:rsidRPr="009161B8">
        <w:rPr>
          <w:noProof/>
        </w:rPr>
        <w:drawing>
          <wp:inline distT="0" distB="0" distL="0" distR="0" wp14:anchorId="103505BD" wp14:editId="62E6F0A7">
            <wp:extent cx="5762625" cy="760730"/>
            <wp:effectExtent l="0" t="0" r="9525" b="1270"/>
            <wp:docPr id="585793672" name="Obraz 1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3672" name="Obraz 1" descr="Obraz zawierający tekst, zrzut ekranu, Czcionka, czar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FD91" w14:textId="56C98210" w:rsidR="00BE1BF3" w:rsidRDefault="00BE1BF3" w:rsidP="00C95CB0">
      <w:pPr>
        <w:spacing w:after="33" w:line="259" w:lineRule="auto"/>
        <w:ind w:left="0" w:firstLine="0"/>
        <w:jc w:val="center"/>
      </w:pPr>
    </w:p>
    <w:p w14:paraId="69A37DE3" w14:textId="0B8F7F6D" w:rsidR="00BE1BF3" w:rsidRDefault="00BE1BF3" w:rsidP="00C95CB0">
      <w:pPr>
        <w:spacing w:after="33" w:line="259" w:lineRule="auto"/>
        <w:ind w:firstLine="0"/>
        <w:jc w:val="center"/>
      </w:pPr>
    </w:p>
    <w:p w14:paraId="402161FB" w14:textId="2E86E6EF" w:rsidR="00BE1BF3" w:rsidRDefault="009161B8" w:rsidP="00C95CB0">
      <w:pPr>
        <w:ind w:right="41" w:firstLine="698"/>
        <w:jc w:val="center"/>
      </w:pPr>
      <w:r>
        <w:t>Restart i sprawdzanie statusu usługi</w:t>
      </w:r>
    </w:p>
    <w:p w14:paraId="5BB89EF7" w14:textId="1B182362" w:rsidR="00BE1BF3" w:rsidRDefault="00BE1BF3" w:rsidP="00C95CB0">
      <w:pPr>
        <w:spacing w:after="10" w:line="259" w:lineRule="auto"/>
        <w:ind w:left="0" w:firstLine="0"/>
        <w:jc w:val="center"/>
      </w:pPr>
    </w:p>
    <w:p w14:paraId="54B76031" w14:textId="08123594" w:rsidR="00BE1BF3" w:rsidRDefault="00000000" w:rsidP="00C95CB0">
      <w:pPr>
        <w:spacing w:after="0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37C2BBC0" wp14:editId="44A97C28">
            <wp:extent cx="5723890" cy="85714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0FBE" w14:textId="3D9E337A" w:rsidR="009161B8" w:rsidRDefault="009161B8" w:rsidP="00C95CB0">
      <w:pPr>
        <w:spacing w:after="0" w:line="259" w:lineRule="auto"/>
        <w:ind w:left="-1" w:firstLine="0"/>
        <w:jc w:val="center"/>
      </w:pPr>
      <w:r w:rsidRPr="009161B8">
        <w:rPr>
          <w:noProof/>
        </w:rPr>
        <w:lastRenderedPageBreak/>
        <w:drawing>
          <wp:inline distT="0" distB="0" distL="0" distR="0" wp14:anchorId="6DB17014" wp14:editId="33086F09">
            <wp:extent cx="5762625" cy="4302125"/>
            <wp:effectExtent l="0" t="0" r="9525" b="3175"/>
            <wp:docPr id="8945267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6744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B8F0" w14:textId="77777777" w:rsidR="009161B8" w:rsidRDefault="009161B8" w:rsidP="00C95CB0">
      <w:pPr>
        <w:spacing w:after="160" w:line="278" w:lineRule="auto"/>
        <w:ind w:left="0" w:firstLine="0"/>
        <w:jc w:val="center"/>
      </w:pPr>
      <w:r>
        <w:br w:type="page"/>
      </w:r>
    </w:p>
    <w:p w14:paraId="779B66BD" w14:textId="31B220A2" w:rsidR="00BE1BF3" w:rsidRDefault="00000000" w:rsidP="00C95CB0">
      <w:pPr>
        <w:spacing w:after="0" w:line="259" w:lineRule="auto"/>
        <w:ind w:right="41" w:firstLine="336"/>
        <w:jc w:val="center"/>
      </w:pPr>
      <w:r>
        <w:lastRenderedPageBreak/>
        <w:t>Instalacja Bind9</w:t>
      </w:r>
    </w:p>
    <w:p w14:paraId="12017CF5" w14:textId="77777777" w:rsidR="009161B8" w:rsidRDefault="009161B8" w:rsidP="00C95CB0">
      <w:pPr>
        <w:spacing w:after="0" w:line="259" w:lineRule="auto"/>
        <w:ind w:right="41"/>
        <w:jc w:val="center"/>
      </w:pPr>
    </w:p>
    <w:p w14:paraId="184A5CFE" w14:textId="033E0FB7" w:rsidR="009161B8" w:rsidRDefault="009161B8" w:rsidP="00C95CB0">
      <w:pPr>
        <w:spacing w:after="0" w:line="259" w:lineRule="auto"/>
        <w:ind w:left="356" w:right="41"/>
        <w:jc w:val="center"/>
      </w:pPr>
      <w:r w:rsidRPr="009161B8">
        <w:rPr>
          <w:noProof/>
        </w:rPr>
        <w:drawing>
          <wp:inline distT="0" distB="0" distL="0" distR="0" wp14:anchorId="7EED8AA3" wp14:editId="479EF3A9">
            <wp:extent cx="5762625" cy="4338320"/>
            <wp:effectExtent l="0" t="0" r="9525" b="5080"/>
            <wp:docPr id="2006332014" name="Obraz 1" descr="Obraz zawierający tekst, zrzut ekranu, czarne i biał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32014" name="Obraz 1" descr="Obraz zawierający tekst, zrzut ekranu, czarne i białe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D172" w14:textId="79299872" w:rsidR="009161B8" w:rsidRDefault="009161B8" w:rsidP="00C95CB0">
      <w:pPr>
        <w:spacing w:after="34" w:line="216" w:lineRule="auto"/>
        <w:ind w:left="360" w:right="41" w:hanging="361"/>
        <w:jc w:val="center"/>
        <w:rPr>
          <w:rFonts w:ascii="Segoe UI Symbol" w:eastAsia="Segoe UI Symbol" w:hAnsi="Segoe UI Symbol" w:cs="Segoe UI Symbol"/>
        </w:rPr>
      </w:pPr>
    </w:p>
    <w:p w14:paraId="1FC14AE9" w14:textId="34A26255" w:rsidR="009161B8" w:rsidRDefault="00000000" w:rsidP="00C95CB0">
      <w:pPr>
        <w:spacing w:after="34" w:line="216" w:lineRule="auto"/>
        <w:ind w:left="360" w:right="41" w:hanging="14"/>
        <w:jc w:val="center"/>
      </w:pPr>
      <w:r>
        <w:t>Konfiguracja Bind9 jako</w:t>
      </w:r>
      <w:r w:rsidR="009161B8">
        <w:t xml:space="preserve"> </w:t>
      </w:r>
      <w:r>
        <w:t>lokalny serwer DNS</w:t>
      </w:r>
    </w:p>
    <w:p w14:paraId="55639600" w14:textId="2CAE6586" w:rsidR="00BE1BF3" w:rsidRDefault="00BE1BF3" w:rsidP="00C95CB0">
      <w:pPr>
        <w:spacing w:after="0" w:line="259" w:lineRule="auto"/>
        <w:ind w:left="731"/>
        <w:jc w:val="center"/>
      </w:pPr>
    </w:p>
    <w:p w14:paraId="687E512B" w14:textId="3979940E" w:rsidR="00BE1BF3" w:rsidRDefault="00BE1BF3" w:rsidP="00C95CB0">
      <w:pPr>
        <w:spacing w:after="8" w:line="259" w:lineRule="auto"/>
        <w:ind w:left="721" w:firstLine="0"/>
        <w:jc w:val="center"/>
      </w:pPr>
    </w:p>
    <w:p w14:paraId="50FCD049" w14:textId="0831B6C7" w:rsidR="00BE1BF3" w:rsidRDefault="009161B8" w:rsidP="00C95CB0">
      <w:pPr>
        <w:spacing w:after="0" w:line="259" w:lineRule="auto"/>
        <w:ind w:left="0" w:right="725" w:firstLine="0"/>
        <w:jc w:val="center"/>
      </w:pPr>
      <w:r w:rsidRPr="009161B8">
        <w:rPr>
          <w:noProof/>
        </w:rPr>
        <w:drawing>
          <wp:inline distT="0" distB="0" distL="0" distR="0" wp14:anchorId="03BD2825" wp14:editId="5F162E4C">
            <wp:extent cx="5762625" cy="1295400"/>
            <wp:effectExtent l="0" t="0" r="9525" b="0"/>
            <wp:docPr id="334005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05666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6F6B" w14:textId="763DB406" w:rsidR="00BE1BF3" w:rsidRDefault="00BE1BF3" w:rsidP="00C95CB0">
      <w:pPr>
        <w:spacing w:after="34" w:line="259" w:lineRule="auto"/>
        <w:ind w:firstLine="0"/>
        <w:jc w:val="center"/>
      </w:pPr>
    </w:p>
    <w:p w14:paraId="0546A663" w14:textId="735203D6" w:rsidR="00BE1BF3" w:rsidRDefault="00BE1BF3" w:rsidP="00C95CB0">
      <w:pPr>
        <w:spacing w:after="8" w:line="259" w:lineRule="auto"/>
        <w:ind w:left="0" w:firstLine="0"/>
        <w:jc w:val="center"/>
      </w:pPr>
    </w:p>
    <w:p w14:paraId="0269E861" w14:textId="3830522D" w:rsidR="00BE1BF3" w:rsidRDefault="00000000" w:rsidP="00C95CB0">
      <w:pPr>
        <w:spacing w:after="0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28494DB6" wp14:editId="1F370720">
            <wp:extent cx="5723890" cy="400012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E7F" w14:textId="30CD55E6" w:rsidR="00BE1BF3" w:rsidRDefault="00BE1BF3" w:rsidP="00C95CB0">
      <w:pPr>
        <w:spacing w:after="0" w:line="259" w:lineRule="auto"/>
        <w:ind w:left="0" w:firstLine="0"/>
        <w:jc w:val="center"/>
      </w:pPr>
    </w:p>
    <w:p w14:paraId="5A109DA2" w14:textId="2C6A0CB3" w:rsidR="00BE1BF3" w:rsidRDefault="00BE1BF3" w:rsidP="00C95CB0">
      <w:pPr>
        <w:spacing w:after="12" w:line="259" w:lineRule="auto"/>
        <w:ind w:left="0" w:firstLine="0"/>
        <w:jc w:val="center"/>
      </w:pPr>
    </w:p>
    <w:p w14:paraId="4A7C42A4" w14:textId="50653251" w:rsidR="00BE1BF3" w:rsidRDefault="009161B8" w:rsidP="00C95CB0">
      <w:pPr>
        <w:spacing w:after="0" w:line="259" w:lineRule="auto"/>
        <w:ind w:left="-1" w:firstLine="0"/>
        <w:jc w:val="center"/>
      </w:pPr>
      <w:r w:rsidRPr="009161B8">
        <w:rPr>
          <w:noProof/>
        </w:rPr>
        <w:lastRenderedPageBreak/>
        <w:drawing>
          <wp:inline distT="0" distB="0" distL="0" distR="0" wp14:anchorId="453F8E8B" wp14:editId="3EB9ACAC">
            <wp:extent cx="5762625" cy="3949065"/>
            <wp:effectExtent l="0" t="0" r="9525" b="0"/>
            <wp:docPr id="46833298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3298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36F" w14:textId="19CD2154" w:rsidR="00BE1BF3" w:rsidRDefault="00BE1BF3" w:rsidP="00C95CB0">
      <w:pPr>
        <w:spacing w:after="9" w:line="259" w:lineRule="auto"/>
        <w:ind w:left="0" w:firstLine="0"/>
        <w:jc w:val="center"/>
      </w:pPr>
    </w:p>
    <w:p w14:paraId="3E53A794" w14:textId="55483E7E" w:rsidR="00BE1BF3" w:rsidRDefault="00000000" w:rsidP="00C95CB0">
      <w:pPr>
        <w:spacing w:after="19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7ABC9020" wp14:editId="2EF207E6">
            <wp:extent cx="5723890" cy="666674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6E02" w14:textId="77777777" w:rsidR="009161B8" w:rsidRDefault="009161B8" w:rsidP="00C95CB0">
      <w:pPr>
        <w:spacing w:after="19" w:line="259" w:lineRule="auto"/>
        <w:ind w:left="-1" w:firstLine="0"/>
        <w:jc w:val="center"/>
      </w:pPr>
    </w:p>
    <w:p w14:paraId="64E27207" w14:textId="77777777" w:rsidR="009161B8" w:rsidRDefault="009161B8" w:rsidP="00C95CB0">
      <w:pPr>
        <w:spacing w:after="19" w:line="259" w:lineRule="auto"/>
        <w:ind w:left="-1" w:firstLine="0"/>
        <w:jc w:val="center"/>
      </w:pPr>
    </w:p>
    <w:p w14:paraId="6E0EA179" w14:textId="77777777" w:rsidR="009161B8" w:rsidRDefault="009161B8" w:rsidP="00C95CB0">
      <w:pPr>
        <w:spacing w:after="19" w:line="259" w:lineRule="auto"/>
        <w:ind w:left="-1" w:firstLine="0"/>
        <w:jc w:val="center"/>
      </w:pPr>
    </w:p>
    <w:p w14:paraId="3286B71E" w14:textId="77777777" w:rsidR="009161B8" w:rsidRDefault="009161B8" w:rsidP="00C95CB0">
      <w:pPr>
        <w:spacing w:after="160" w:line="278" w:lineRule="auto"/>
        <w:ind w:left="0" w:firstLine="0"/>
        <w:jc w:val="center"/>
        <w:rPr>
          <w:bCs/>
        </w:rPr>
      </w:pPr>
      <w:r>
        <w:rPr>
          <w:bCs/>
        </w:rPr>
        <w:br w:type="page"/>
      </w:r>
    </w:p>
    <w:p w14:paraId="70BC34E1" w14:textId="07A07A76" w:rsidR="009161B8" w:rsidRPr="009161B8" w:rsidRDefault="009161B8" w:rsidP="00C95CB0">
      <w:pPr>
        <w:spacing w:after="0" w:line="259" w:lineRule="auto"/>
        <w:ind w:left="0" w:right="186" w:firstLine="0"/>
        <w:jc w:val="center"/>
        <w:rPr>
          <w:bCs/>
        </w:rPr>
      </w:pPr>
      <w:r w:rsidRPr="009161B8">
        <w:rPr>
          <w:bCs/>
        </w:rPr>
        <w:lastRenderedPageBreak/>
        <w:t xml:space="preserve">W celu zmiany serwera DNS, należy w pliku </w:t>
      </w:r>
      <w:proofErr w:type="spellStart"/>
      <w:r w:rsidRPr="009161B8">
        <w:rPr>
          <w:bCs/>
        </w:rPr>
        <w:t>dhclient.conf</w:t>
      </w:r>
      <w:proofErr w:type="spellEnd"/>
      <w:r w:rsidRPr="009161B8">
        <w:rPr>
          <w:bCs/>
        </w:rPr>
        <w:t xml:space="preserve"> dodać wpis </w:t>
      </w:r>
      <w:proofErr w:type="spellStart"/>
      <w:r w:rsidRPr="009161B8">
        <w:rPr>
          <w:bCs/>
        </w:rPr>
        <w:t>supersede</w:t>
      </w:r>
      <w:proofErr w:type="spellEnd"/>
      <w:r w:rsidRPr="009161B8">
        <w:rPr>
          <w:bCs/>
        </w:rPr>
        <w:t xml:space="preserve"> </w:t>
      </w:r>
      <w:proofErr w:type="spellStart"/>
      <w:r w:rsidRPr="009161B8">
        <w:rPr>
          <w:bCs/>
        </w:rPr>
        <w:t>domain-name-servers</w:t>
      </w:r>
      <w:proofErr w:type="spellEnd"/>
      <w:r w:rsidRPr="009161B8">
        <w:rPr>
          <w:bCs/>
        </w:rPr>
        <w:t xml:space="preserve"> 10.0.0.1;</w:t>
      </w:r>
    </w:p>
    <w:p w14:paraId="110C47DC" w14:textId="67637182" w:rsidR="00BE1BF3" w:rsidRDefault="000416FA" w:rsidP="00C95CB0">
      <w:pPr>
        <w:spacing w:after="24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565491A3" wp14:editId="37DAFE88">
            <wp:extent cx="5756910" cy="4309745"/>
            <wp:effectExtent l="0" t="0" r="0" b="0"/>
            <wp:docPr id="1709894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AD4D" w14:textId="77777777" w:rsidR="000416FA" w:rsidRDefault="000416FA" w:rsidP="00C95CB0">
      <w:pPr>
        <w:spacing w:after="24" w:line="259" w:lineRule="auto"/>
        <w:ind w:left="-1" w:firstLine="0"/>
        <w:jc w:val="center"/>
      </w:pPr>
    </w:p>
    <w:p w14:paraId="1F2D7799" w14:textId="3175443A" w:rsidR="00BE1BF3" w:rsidRDefault="000416FA" w:rsidP="00C95CB0">
      <w:pPr>
        <w:ind w:left="706" w:right="41" w:firstLine="2"/>
        <w:jc w:val="center"/>
      </w:pPr>
      <w:r>
        <w:t>Restartowanie usług sieciowych</w:t>
      </w:r>
    </w:p>
    <w:p w14:paraId="2E51F6A9" w14:textId="6E0B43F4" w:rsidR="00BE1BF3" w:rsidRDefault="00BE1BF3" w:rsidP="00C95CB0">
      <w:pPr>
        <w:spacing w:after="7" w:line="259" w:lineRule="auto"/>
        <w:ind w:left="721" w:firstLine="0"/>
        <w:jc w:val="center"/>
      </w:pPr>
    </w:p>
    <w:p w14:paraId="19706F37" w14:textId="413ACDC5" w:rsidR="00BE1BF3" w:rsidRDefault="00000000" w:rsidP="00C95CB0">
      <w:pPr>
        <w:spacing w:after="6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475C7AB2" wp14:editId="41DBDAD3">
            <wp:extent cx="5723890" cy="990486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3C66" w14:textId="77777777" w:rsidR="000416FA" w:rsidRDefault="000416FA" w:rsidP="00C95CB0">
      <w:pPr>
        <w:spacing w:after="39"/>
        <w:ind w:right="41"/>
        <w:jc w:val="center"/>
      </w:pPr>
    </w:p>
    <w:p w14:paraId="0E94FB61" w14:textId="77777777" w:rsidR="000416FA" w:rsidRDefault="000416FA" w:rsidP="00C95CB0">
      <w:pPr>
        <w:spacing w:after="160" w:line="278" w:lineRule="auto"/>
        <w:ind w:left="0" w:firstLine="0"/>
        <w:jc w:val="center"/>
      </w:pPr>
      <w:r>
        <w:br w:type="page"/>
      </w:r>
    </w:p>
    <w:p w14:paraId="3704DE84" w14:textId="571CFFFA" w:rsidR="000416FA" w:rsidRDefault="000416FA" w:rsidP="00C95CB0">
      <w:pPr>
        <w:spacing w:after="39"/>
        <w:ind w:right="41"/>
        <w:jc w:val="center"/>
      </w:pPr>
      <w:r>
        <w:lastRenderedPageBreak/>
        <w:t>Jak widać maszyna otrzymała adres 10.0.0.100 i ping przechodzi</w:t>
      </w:r>
    </w:p>
    <w:p w14:paraId="37173C4E" w14:textId="77777777" w:rsidR="000416FA" w:rsidRDefault="000416FA" w:rsidP="00C95CB0">
      <w:pPr>
        <w:spacing w:after="39"/>
        <w:ind w:right="41"/>
        <w:jc w:val="center"/>
      </w:pPr>
    </w:p>
    <w:p w14:paraId="58E277E0" w14:textId="00BEA024" w:rsidR="00BE1BF3" w:rsidRDefault="00BE1BF3" w:rsidP="00C95CB0">
      <w:pPr>
        <w:spacing w:after="0" w:line="259" w:lineRule="auto"/>
        <w:ind w:left="-1" w:firstLine="0"/>
        <w:jc w:val="center"/>
      </w:pPr>
    </w:p>
    <w:p w14:paraId="424EE1AD" w14:textId="78847D74" w:rsidR="000416FA" w:rsidRDefault="000416FA" w:rsidP="00C95CB0">
      <w:pPr>
        <w:spacing w:after="0" w:line="259" w:lineRule="auto"/>
        <w:ind w:left="-1" w:firstLine="0"/>
        <w:jc w:val="center"/>
      </w:pPr>
      <w:r w:rsidRPr="000416FA">
        <w:rPr>
          <w:noProof/>
        </w:rPr>
        <w:drawing>
          <wp:inline distT="0" distB="0" distL="0" distR="0" wp14:anchorId="0DCDCF64" wp14:editId="4D0E62EF">
            <wp:extent cx="3943900" cy="2562583"/>
            <wp:effectExtent l="0" t="0" r="0" b="9525"/>
            <wp:docPr id="1806622959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22959" name="Obraz 1" descr="Obraz zawierający tekst, elektronika, komputer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7AB" w14:textId="3A164C4B" w:rsidR="000416FA" w:rsidRDefault="000416FA" w:rsidP="00C95CB0">
      <w:pPr>
        <w:spacing w:after="0" w:line="259" w:lineRule="auto"/>
        <w:ind w:left="-1" w:firstLine="0"/>
        <w:jc w:val="center"/>
      </w:pPr>
      <w:r w:rsidRPr="000416FA">
        <w:rPr>
          <w:noProof/>
        </w:rPr>
        <w:drawing>
          <wp:inline distT="0" distB="0" distL="0" distR="0" wp14:anchorId="0479BC01" wp14:editId="4D2E3546">
            <wp:extent cx="1476581" cy="447737"/>
            <wp:effectExtent l="0" t="0" r="9525" b="9525"/>
            <wp:docPr id="20092334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3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2E3B" w14:textId="77777777" w:rsidR="000416FA" w:rsidRDefault="000416FA" w:rsidP="00C95CB0">
      <w:pPr>
        <w:spacing w:after="0" w:line="259" w:lineRule="auto"/>
        <w:ind w:left="0" w:right="600" w:firstLine="0"/>
        <w:jc w:val="center"/>
      </w:pPr>
    </w:p>
    <w:p w14:paraId="7799DD72" w14:textId="1FB3AEE2" w:rsidR="000416FA" w:rsidRDefault="000416FA" w:rsidP="00C95CB0">
      <w:pPr>
        <w:spacing w:after="0" w:line="259" w:lineRule="auto"/>
        <w:ind w:left="0" w:right="600" w:firstLine="708"/>
        <w:jc w:val="center"/>
      </w:pPr>
      <w:r>
        <w:t xml:space="preserve">Ping od strony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4CE8BF03" w14:textId="77777777" w:rsidR="000416FA" w:rsidRDefault="000416FA" w:rsidP="00C95CB0">
      <w:pPr>
        <w:spacing w:after="0" w:line="259" w:lineRule="auto"/>
        <w:ind w:left="0" w:right="600" w:firstLine="0"/>
        <w:jc w:val="center"/>
      </w:pPr>
    </w:p>
    <w:p w14:paraId="2A2F2C8C" w14:textId="443C1EB3" w:rsidR="00BE1BF3" w:rsidRDefault="000416FA" w:rsidP="00C95CB0">
      <w:pPr>
        <w:spacing w:after="0" w:line="259" w:lineRule="auto"/>
        <w:ind w:left="0" w:right="600" w:firstLine="0"/>
        <w:jc w:val="center"/>
      </w:pPr>
      <w:r w:rsidRPr="000416FA">
        <w:rPr>
          <w:noProof/>
        </w:rPr>
        <w:drawing>
          <wp:inline distT="0" distB="0" distL="0" distR="0" wp14:anchorId="51729710" wp14:editId="5937C893">
            <wp:extent cx="5762625" cy="2272665"/>
            <wp:effectExtent l="0" t="0" r="9525" b="0"/>
            <wp:docPr id="153273023" name="Obraz 1" descr="Obraz zawierający tekst, zrzut ekranu, Czcionka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023" name="Obraz 1" descr="Obraz zawierający tekst, zrzut ekranu, Czcionka, czarne i biał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7" w14:textId="725C397E" w:rsidR="00BE1BF3" w:rsidRDefault="00BE1BF3" w:rsidP="00C95CB0">
      <w:pPr>
        <w:spacing w:after="33" w:line="259" w:lineRule="auto"/>
        <w:ind w:firstLine="0"/>
        <w:jc w:val="center"/>
      </w:pPr>
    </w:p>
    <w:p w14:paraId="35E23948" w14:textId="02FB8B06" w:rsidR="00BE1BF3" w:rsidRDefault="000416FA" w:rsidP="00C95CB0">
      <w:pPr>
        <w:spacing w:after="0" w:line="259" w:lineRule="auto"/>
        <w:ind w:left="-1" w:firstLine="0"/>
        <w:jc w:val="center"/>
      </w:pPr>
      <w:r w:rsidRPr="000416FA">
        <w:rPr>
          <w:noProof/>
        </w:rPr>
        <w:lastRenderedPageBreak/>
        <w:drawing>
          <wp:inline distT="0" distB="0" distL="0" distR="0" wp14:anchorId="07111866" wp14:editId="2CD69528">
            <wp:extent cx="4344006" cy="2886478"/>
            <wp:effectExtent l="0" t="0" r="0" b="9525"/>
            <wp:docPr id="1376123443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3443" name="Obraz 1" descr="Obraz zawierający tekst, zrzut ekranu, oprogramowanie, komput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13F" w14:textId="77777777" w:rsidR="000416FA" w:rsidRDefault="000416FA" w:rsidP="00C95CB0">
      <w:pPr>
        <w:spacing w:after="0" w:line="259" w:lineRule="auto"/>
        <w:ind w:left="-1" w:firstLine="0"/>
        <w:jc w:val="center"/>
      </w:pPr>
    </w:p>
    <w:p w14:paraId="42BC454A" w14:textId="6A4D20FC" w:rsidR="00BE1BF3" w:rsidRDefault="000416FA" w:rsidP="00C95CB0">
      <w:pPr>
        <w:ind w:left="706" w:right="41" w:firstLine="0"/>
        <w:jc w:val="center"/>
      </w:pPr>
      <w:r>
        <w:t>Dzienniki serwera DHCP</w:t>
      </w:r>
    </w:p>
    <w:p w14:paraId="4BBB0252" w14:textId="6073A2A8" w:rsidR="00BE1BF3" w:rsidRDefault="00BE1BF3" w:rsidP="00C95CB0">
      <w:pPr>
        <w:spacing w:after="6" w:line="259" w:lineRule="auto"/>
        <w:ind w:left="721" w:firstLine="0"/>
        <w:jc w:val="center"/>
      </w:pPr>
    </w:p>
    <w:p w14:paraId="6054E6D8" w14:textId="33487FDF" w:rsidR="00BE1BF3" w:rsidRDefault="000416FA" w:rsidP="00C95CB0">
      <w:pPr>
        <w:spacing w:after="0" w:line="259" w:lineRule="auto"/>
        <w:ind w:left="-1" w:firstLine="0"/>
        <w:jc w:val="center"/>
      </w:pPr>
      <w:r w:rsidRPr="000416FA">
        <w:rPr>
          <w:noProof/>
        </w:rPr>
        <w:drawing>
          <wp:inline distT="0" distB="0" distL="0" distR="0" wp14:anchorId="7F5E4CDF" wp14:editId="74C1C3AA">
            <wp:extent cx="5762625" cy="2344420"/>
            <wp:effectExtent l="0" t="0" r="9525" b="0"/>
            <wp:docPr id="110158857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8857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CB41" w14:textId="18658D39" w:rsidR="00BE1BF3" w:rsidRDefault="00BE1BF3" w:rsidP="00C95CB0">
      <w:pPr>
        <w:spacing w:after="0" w:line="259" w:lineRule="auto"/>
        <w:ind w:left="0" w:firstLine="0"/>
        <w:jc w:val="center"/>
      </w:pPr>
    </w:p>
    <w:p w14:paraId="1C0A4DD7" w14:textId="0AE78CD7" w:rsidR="00BE1BF3" w:rsidRDefault="00000000" w:rsidP="00C95CB0">
      <w:pPr>
        <w:pStyle w:val="Nagwek2"/>
        <w:jc w:val="center"/>
      </w:pPr>
      <w:r>
        <w:rPr>
          <w:rFonts w:eastAsia="Arial"/>
        </w:rPr>
        <w:t>Zadanie 2.</w:t>
      </w:r>
    </w:p>
    <w:p w14:paraId="5258E0AF" w14:textId="7012D25E" w:rsidR="00BE1BF3" w:rsidRDefault="00000000" w:rsidP="00C95CB0">
      <w:pPr>
        <w:ind w:right="41"/>
        <w:jc w:val="center"/>
      </w:pPr>
      <w:r>
        <w:t>Treść zadania: W sieci lokalnej, uruchom wybraną usługę (serwer WWW, FTP, lub inny), która jest dostępna w postaci nazwy domenowej. Wprowadź zmiany w konfiguracji serwera DNS, aby działający serwis był osiągalny również pod innymi nazwami, przypisanymi do nazwy głównej (alias).</w:t>
      </w:r>
    </w:p>
    <w:p w14:paraId="36B08087" w14:textId="1D1D5E2E" w:rsidR="00BE1BF3" w:rsidRDefault="00BE1BF3" w:rsidP="00C95CB0">
      <w:pPr>
        <w:spacing w:after="33" w:line="259" w:lineRule="auto"/>
        <w:ind w:left="0" w:firstLine="0"/>
        <w:jc w:val="center"/>
      </w:pPr>
    </w:p>
    <w:p w14:paraId="5572DA10" w14:textId="77777777" w:rsidR="000416FA" w:rsidRDefault="000416FA" w:rsidP="00C95CB0">
      <w:pPr>
        <w:spacing w:after="0" w:line="259" w:lineRule="auto"/>
        <w:ind w:left="4246" w:right="41" w:firstLine="0"/>
        <w:jc w:val="center"/>
      </w:pPr>
    </w:p>
    <w:p w14:paraId="3E3F61C7" w14:textId="77777777" w:rsidR="000416FA" w:rsidRDefault="000416FA" w:rsidP="00C95CB0">
      <w:pPr>
        <w:spacing w:after="160" w:line="278" w:lineRule="auto"/>
        <w:ind w:left="0" w:firstLine="0"/>
        <w:jc w:val="center"/>
      </w:pPr>
      <w:r>
        <w:br w:type="page"/>
      </w:r>
    </w:p>
    <w:p w14:paraId="2C3F848D" w14:textId="2096D3EE" w:rsidR="00BE1BF3" w:rsidRDefault="00000000" w:rsidP="00C95CB0">
      <w:pPr>
        <w:spacing w:after="0" w:line="259" w:lineRule="auto"/>
        <w:ind w:right="41"/>
        <w:jc w:val="center"/>
      </w:pPr>
      <w:r>
        <w:lastRenderedPageBreak/>
        <w:t>Instalacja Apache</w:t>
      </w:r>
    </w:p>
    <w:p w14:paraId="1BCCCFF8" w14:textId="09396674" w:rsidR="00BE1BF3" w:rsidRDefault="00BE1BF3" w:rsidP="00C95CB0">
      <w:pPr>
        <w:spacing w:after="12" w:line="259" w:lineRule="auto"/>
        <w:ind w:left="721" w:firstLine="0"/>
        <w:jc w:val="center"/>
      </w:pPr>
    </w:p>
    <w:p w14:paraId="1B532028" w14:textId="7A1C2B41" w:rsidR="00BE1BF3" w:rsidRDefault="00000000" w:rsidP="00C95CB0">
      <w:pPr>
        <w:spacing w:after="0" w:line="259" w:lineRule="auto"/>
        <w:ind w:left="-1" w:firstLine="0"/>
        <w:jc w:val="center"/>
      </w:pPr>
      <w:r>
        <w:rPr>
          <w:noProof/>
        </w:rPr>
        <w:drawing>
          <wp:inline distT="0" distB="0" distL="0" distR="0" wp14:anchorId="1DEC6667" wp14:editId="112151F1">
            <wp:extent cx="5723890" cy="4819142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384" w14:textId="77777777" w:rsidR="000416FA" w:rsidRDefault="000416FA" w:rsidP="00C95CB0">
      <w:pPr>
        <w:spacing w:after="0" w:line="259" w:lineRule="auto"/>
        <w:ind w:left="-1" w:firstLine="0"/>
        <w:jc w:val="center"/>
      </w:pPr>
    </w:p>
    <w:p w14:paraId="491F4680" w14:textId="127BC187" w:rsidR="00BE1BF3" w:rsidRDefault="00BE1BF3" w:rsidP="00C95CB0">
      <w:pPr>
        <w:spacing w:after="17" w:line="259" w:lineRule="auto"/>
        <w:ind w:left="3542" w:firstLine="0"/>
        <w:jc w:val="center"/>
      </w:pPr>
    </w:p>
    <w:p w14:paraId="2B15045B" w14:textId="77777777" w:rsidR="000416FA" w:rsidRDefault="000416FA" w:rsidP="00C95CB0">
      <w:pPr>
        <w:spacing w:after="160" w:line="278" w:lineRule="auto"/>
        <w:ind w:left="0" w:firstLine="0"/>
        <w:jc w:val="center"/>
      </w:pPr>
      <w:r>
        <w:br w:type="page"/>
      </w:r>
    </w:p>
    <w:p w14:paraId="4FE08147" w14:textId="5F62B421" w:rsidR="00BE1BF3" w:rsidRDefault="000416FA" w:rsidP="00C95CB0">
      <w:pPr>
        <w:spacing w:after="0" w:line="259" w:lineRule="auto"/>
        <w:ind w:left="0" w:firstLine="0"/>
        <w:jc w:val="center"/>
      </w:pPr>
      <w:r>
        <w:lastRenderedPageBreak/>
        <w:t>Edycja pliku strefy DNS po stronie serwera</w:t>
      </w:r>
    </w:p>
    <w:p w14:paraId="32859D70" w14:textId="77777777" w:rsidR="000416FA" w:rsidRDefault="000416FA" w:rsidP="00C95CB0">
      <w:pPr>
        <w:spacing w:after="0" w:line="259" w:lineRule="auto"/>
        <w:ind w:left="0" w:firstLine="0"/>
        <w:jc w:val="center"/>
      </w:pPr>
    </w:p>
    <w:p w14:paraId="72CC6665" w14:textId="5A12C7A7" w:rsidR="00BE1BF3" w:rsidRDefault="000416FA" w:rsidP="00C95CB0">
      <w:pPr>
        <w:spacing w:after="0" w:line="259" w:lineRule="auto"/>
        <w:ind w:left="-1" w:firstLine="0"/>
        <w:jc w:val="center"/>
      </w:pPr>
      <w:r w:rsidRPr="000416FA">
        <w:rPr>
          <w:noProof/>
        </w:rPr>
        <w:drawing>
          <wp:inline distT="0" distB="0" distL="0" distR="0" wp14:anchorId="1D823DA4" wp14:editId="5D0A8D51">
            <wp:extent cx="5762625" cy="4330700"/>
            <wp:effectExtent l="0" t="0" r="9525" b="0"/>
            <wp:docPr id="156467490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7490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0C42" w14:textId="77777777" w:rsidR="000416FA" w:rsidRDefault="000416FA" w:rsidP="00C95CB0">
      <w:pPr>
        <w:spacing w:after="0" w:line="259" w:lineRule="auto"/>
        <w:ind w:left="-1" w:firstLine="0"/>
        <w:jc w:val="center"/>
      </w:pPr>
    </w:p>
    <w:p w14:paraId="413E40FA" w14:textId="321AB98D" w:rsidR="00BE1BF3" w:rsidRDefault="00BE1BF3" w:rsidP="00C95CB0">
      <w:pPr>
        <w:spacing w:after="7" w:line="259" w:lineRule="auto"/>
        <w:ind w:left="721" w:firstLine="0"/>
        <w:jc w:val="center"/>
      </w:pPr>
    </w:p>
    <w:p w14:paraId="0C4FA079" w14:textId="464D14A3" w:rsidR="00BE1BF3" w:rsidRDefault="00000000" w:rsidP="00C95CB0">
      <w:pPr>
        <w:spacing w:after="0" w:line="259" w:lineRule="auto"/>
        <w:ind w:left="0" w:right="1170" w:firstLine="0"/>
        <w:jc w:val="center"/>
      </w:pPr>
      <w:r>
        <w:rPr>
          <w:noProof/>
        </w:rPr>
        <w:drawing>
          <wp:inline distT="0" distB="0" distL="0" distR="0" wp14:anchorId="513B417E" wp14:editId="694C5E61">
            <wp:extent cx="4229100" cy="33337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F9C7" w14:textId="161D96D2" w:rsidR="00BE1BF3" w:rsidRDefault="00BE1BF3" w:rsidP="00C95CB0">
      <w:pPr>
        <w:spacing w:after="70" w:line="259" w:lineRule="auto"/>
        <w:ind w:firstLine="0"/>
        <w:jc w:val="center"/>
      </w:pPr>
    </w:p>
    <w:p w14:paraId="619101AB" w14:textId="77777777" w:rsidR="000416FA" w:rsidRDefault="000416FA" w:rsidP="00C95CB0">
      <w:pPr>
        <w:spacing w:after="160" w:line="278" w:lineRule="auto"/>
        <w:ind w:left="0" w:firstLine="0"/>
        <w:jc w:val="center"/>
      </w:pPr>
      <w:r>
        <w:br w:type="page"/>
      </w:r>
    </w:p>
    <w:p w14:paraId="2D48C5DF" w14:textId="06C8D49B" w:rsidR="000416FA" w:rsidRDefault="000416FA" w:rsidP="00C95CB0">
      <w:pPr>
        <w:ind w:left="706" w:right="41" w:firstLine="0"/>
        <w:jc w:val="center"/>
      </w:pPr>
      <w:r>
        <w:lastRenderedPageBreak/>
        <w:t>Test usługi Apache poprzez polecenie ping</w:t>
      </w:r>
    </w:p>
    <w:p w14:paraId="176A7983" w14:textId="77777777" w:rsidR="000416FA" w:rsidRDefault="000416FA" w:rsidP="00C95CB0">
      <w:pPr>
        <w:ind w:left="706" w:right="41" w:firstLine="0"/>
        <w:jc w:val="center"/>
      </w:pPr>
    </w:p>
    <w:p w14:paraId="1BF031B0" w14:textId="6FD7E68D" w:rsidR="00BE1BF3" w:rsidRDefault="000416FA" w:rsidP="00C95CB0">
      <w:pPr>
        <w:spacing w:after="0" w:line="259" w:lineRule="auto"/>
        <w:ind w:left="0" w:right="605" w:firstLine="0"/>
        <w:jc w:val="center"/>
      </w:pPr>
      <w:r w:rsidRPr="000416FA">
        <w:rPr>
          <w:noProof/>
        </w:rPr>
        <w:drawing>
          <wp:inline distT="0" distB="0" distL="0" distR="0" wp14:anchorId="48B4B0A0" wp14:editId="0D53FF59">
            <wp:extent cx="5762625" cy="3822065"/>
            <wp:effectExtent l="0" t="0" r="9525" b="6985"/>
            <wp:docPr id="234905305" name="Obraz 1" descr="Obraz zawierający elektronika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05305" name="Obraz 1" descr="Obraz zawierający elektronika, tekst, komputer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EA87" w14:textId="23BB12B6" w:rsidR="00BE1BF3" w:rsidRDefault="00BE1BF3" w:rsidP="00C95CB0">
      <w:pPr>
        <w:spacing w:after="70" w:line="259" w:lineRule="auto"/>
        <w:ind w:firstLine="0"/>
        <w:jc w:val="center"/>
      </w:pPr>
    </w:p>
    <w:p w14:paraId="4B08D957" w14:textId="010F0148" w:rsidR="00BE1BF3" w:rsidRDefault="00BE1BF3" w:rsidP="00C95CB0">
      <w:pPr>
        <w:spacing w:after="12" w:line="259" w:lineRule="auto"/>
        <w:ind w:left="721" w:firstLine="0"/>
        <w:jc w:val="center"/>
      </w:pPr>
    </w:p>
    <w:p w14:paraId="3B446350" w14:textId="77777777" w:rsidR="000416FA" w:rsidRDefault="000416FA" w:rsidP="00C95CB0">
      <w:pPr>
        <w:spacing w:after="160" w:line="278" w:lineRule="auto"/>
        <w:ind w:left="0" w:firstLine="0"/>
        <w:jc w:val="center"/>
      </w:pPr>
      <w:r>
        <w:br w:type="page"/>
      </w:r>
    </w:p>
    <w:p w14:paraId="0ABA838F" w14:textId="29C9BC2A" w:rsidR="000416FA" w:rsidRDefault="000416FA" w:rsidP="00C95CB0">
      <w:pPr>
        <w:spacing w:after="12" w:line="259" w:lineRule="auto"/>
        <w:ind w:left="721" w:firstLine="0"/>
        <w:jc w:val="center"/>
      </w:pPr>
      <w:r>
        <w:lastRenderedPageBreak/>
        <w:t>Sprawdzenie czy nazwy po stronie serwera się zgadzają</w:t>
      </w:r>
    </w:p>
    <w:p w14:paraId="021BB2A0" w14:textId="77777777" w:rsidR="000416FA" w:rsidRDefault="000416FA" w:rsidP="00C95CB0">
      <w:pPr>
        <w:spacing w:after="12" w:line="259" w:lineRule="auto"/>
        <w:ind w:left="721" w:firstLine="0"/>
        <w:jc w:val="center"/>
      </w:pPr>
    </w:p>
    <w:p w14:paraId="2D86B90C" w14:textId="51B67401" w:rsidR="00BE1BF3" w:rsidRDefault="000416FA" w:rsidP="00C95CB0">
      <w:pPr>
        <w:spacing w:after="0" w:line="259" w:lineRule="auto"/>
        <w:ind w:left="-1" w:right="300" w:firstLine="0"/>
        <w:jc w:val="center"/>
      </w:pPr>
      <w:r w:rsidRPr="000416FA">
        <w:rPr>
          <w:noProof/>
        </w:rPr>
        <w:drawing>
          <wp:inline distT="0" distB="0" distL="0" distR="0" wp14:anchorId="5F8D2E04" wp14:editId="68ADE54C">
            <wp:extent cx="5762625" cy="4653280"/>
            <wp:effectExtent l="0" t="0" r="9525" b="0"/>
            <wp:docPr id="262359220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9220" name="Obraz 1" descr="Obraz zawierający tekst, elektronika, zrzut ekranu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E0E" w14:textId="15E2F47C" w:rsidR="00BE1BF3" w:rsidRDefault="00BE1BF3" w:rsidP="00C95CB0">
      <w:pPr>
        <w:spacing w:after="0" w:line="259" w:lineRule="auto"/>
        <w:ind w:left="0" w:firstLine="0"/>
        <w:jc w:val="center"/>
      </w:pPr>
    </w:p>
    <w:p w14:paraId="72406772" w14:textId="369048E1" w:rsidR="00BE1BF3" w:rsidRDefault="000416FA" w:rsidP="00C95CB0">
      <w:pPr>
        <w:spacing w:after="12" w:line="259" w:lineRule="auto"/>
        <w:ind w:left="0" w:firstLine="0"/>
        <w:jc w:val="center"/>
      </w:pPr>
      <w:r>
        <w:t>Robimy to samo tylko po stronie Apache</w:t>
      </w:r>
    </w:p>
    <w:p w14:paraId="2BCD7CB9" w14:textId="7EA27CD0" w:rsidR="00BE1BF3" w:rsidRDefault="00000000" w:rsidP="00C95CB0">
      <w:pPr>
        <w:spacing w:after="0" w:line="259" w:lineRule="auto"/>
        <w:ind w:left="0" w:right="545" w:firstLine="0"/>
        <w:jc w:val="center"/>
      </w:pPr>
      <w:r>
        <w:rPr>
          <w:noProof/>
        </w:rPr>
        <w:drawing>
          <wp:inline distT="0" distB="0" distL="0" distR="0" wp14:anchorId="48956A26" wp14:editId="27160B79">
            <wp:extent cx="5019675" cy="336232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BF3">
      <w:pgSz w:w="11905" w:h="16840"/>
      <w:pgMar w:top="1440" w:right="1389" w:bottom="1509" w:left="144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4417A"/>
    <w:multiLevelType w:val="hybridMultilevel"/>
    <w:tmpl w:val="2CA63870"/>
    <w:lvl w:ilvl="0" w:tplc="801C118E">
      <w:start w:val="1"/>
      <w:numFmt w:val="bullet"/>
      <w:lvlText w:val="▪"/>
      <w:lvlJc w:val="left"/>
      <w:pPr>
        <w:ind w:left="10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92C55A">
      <w:start w:val="1"/>
      <w:numFmt w:val="bullet"/>
      <w:lvlText w:val="o"/>
      <w:lvlJc w:val="left"/>
      <w:pPr>
        <w:ind w:left="17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F88F44">
      <w:start w:val="1"/>
      <w:numFmt w:val="bullet"/>
      <w:lvlText w:val="▪"/>
      <w:lvlJc w:val="left"/>
      <w:pPr>
        <w:ind w:left="25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A2914C">
      <w:start w:val="1"/>
      <w:numFmt w:val="bullet"/>
      <w:lvlText w:val="•"/>
      <w:lvlJc w:val="left"/>
      <w:pPr>
        <w:ind w:left="3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D07E98">
      <w:start w:val="1"/>
      <w:numFmt w:val="bullet"/>
      <w:lvlText w:val="o"/>
      <w:lvlJc w:val="left"/>
      <w:pPr>
        <w:ind w:left="3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22B536">
      <w:start w:val="1"/>
      <w:numFmt w:val="bullet"/>
      <w:lvlText w:val="▪"/>
      <w:lvlJc w:val="left"/>
      <w:pPr>
        <w:ind w:left="4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306F42">
      <w:start w:val="1"/>
      <w:numFmt w:val="bullet"/>
      <w:lvlText w:val="•"/>
      <w:lvlJc w:val="left"/>
      <w:pPr>
        <w:ind w:left="5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1AFD36">
      <w:start w:val="1"/>
      <w:numFmt w:val="bullet"/>
      <w:lvlText w:val="o"/>
      <w:lvlJc w:val="left"/>
      <w:pPr>
        <w:ind w:left="61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ECAD0E">
      <w:start w:val="1"/>
      <w:numFmt w:val="bullet"/>
      <w:lvlText w:val="▪"/>
      <w:lvlJc w:val="left"/>
      <w:pPr>
        <w:ind w:left="68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9A3771"/>
    <w:multiLevelType w:val="hybridMultilevel"/>
    <w:tmpl w:val="4BD2207C"/>
    <w:lvl w:ilvl="0" w:tplc="8DF6783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BEFDB0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AAA4AC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362060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0CB8EA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BCECEC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CA3F08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38B18C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AE3788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8015760">
    <w:abstractNumId w:val="0"/>
  </w:num>
  <w:num w:numId="2" w16cid:durableId="1525091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BF3"/>
    <w:rsid w:val="000416FA"/>
    <w:rsid w:val="004F38FE"/>
    <w:rsid w:val="009161B8"/>
    <w:rsid w:val="009E1BFC"/>
    <w:rsid w:val="00BA0EB6"/>
    <w:rsid w:val="00BE1BF3"/>
    <w:rsid w:val="00C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51F1"/>
  <w15:docId w15:val="{273B28BB-86DE-4B49-9962-1FCAE02C1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3" w:line="271" w:lineRule="auto"/>
      <w:ind w:left="10" w:hanging="10"/>
      <w:jc w:val="both"/>
    </w:pPr>
    <w:rPr>
      <w:rFonts w:ascii="Arial" w:eastAsia="Arial" w:hAnsi="Arial" w:cs="Arial"/>
      <w:color w:val="000000"/>
      <w:sz w:val="22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100" w:line="259" w:lineRule="auto"/>
      <w:ind w:left="10" w:right="4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161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161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161B8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161B8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250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Nowy</dc:creator>
  <cp:keywords/>
  <cp:lastModifiedBy>Kacper Dusza</cp:lastModifiedBy>
  <cp:revision>3</cp:revision>
  <dcterms:created xsi:type="dcterms:W3CDTF">2024-12-28T23:52:00Z</dcterms:created>
  <dcterms:modified xsi:type="dcterms:W3CDTF">2024-12-28T23:53:00Z</dcterms:modified>
</cp:coreProperties>
</file>