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B365F" w14:textId="597CFBBE" w:rsidR="0040574E" w:rsidRDefault="00000000" w:rsidP="005F4B91">
      <w:pPr>
        <w:spacing w:after="35" w:line="275" w:lineRule="auto"/>
        <w:ind w:left="53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B325003" wp14:editId="24344C86">
            <wp:simplePos x="0" y="0"/>
            <wp:positionH relativeFrom="column">
              <wp:posOffset>33338</wp:posOffset>
            </wp:positionH>
            <wp:positionV relativeFrom="paragraph">
              <wp:posOffset>-47370</wp:posOffset>
            </wp:positionV>
            <wp:extent cx="1066800" cy="1028700"/>
            <wp:effectExtent l="0" t="0" r="0" b="0"/>
            <wp:wrapSquare wrapText="bothSides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Kolegium Nauk Przyrodniczych Uniwersytet Rzeszowski</w:t>
      </w:r>
    </w:p>
    <w:p w14:paraId="0951E8CE" w14:textId="2AD27F64" w:rsidR="0040574E" w:rsidRDefault="0040574E" w:rsidP="005F4B91">
      <w:pPr>
        <w:spacing w:after="215"/>
        <w:ind w:left="53"/>
        <w:jc w:val="center"/>
      </w:pPr>
    </w:p>
    <w:p w14:paraId="265CD7EA" w14:textId="686DF139" w:rsidR="0040574E" w:rsidRDefault="0040574E" w:rsidP="005F4B91">
      <w:pPr>
        <w:spacing w:after="220"/>
        <w:jc w:val="center"/>
      </w:pPr>
    </w:p>
    <w:p w14:paraId="52D404DF" w14:textId="5CCC0600" w:rsidR="0040574E" w:rsidRDefault="0040574E" w:rsidP="005F4B91">
      <w:pPr>
        <w:spacing w:after="221"/>
        <w:jc w:val="center"/>
      </w:pPr>
    </w:p>
    <w:p w14:paraId="2ACBC930" w14:textId="1A0F163A" w:rsidR="0040574E" w:rsidRDefault="0040574E" w:rsidP="005F4B91">
      <w:pPr>
        <w:spacing w:after="440"/>
        <w:jc w:val="center"/>
      </w:pPr>
    </w:p>
    <w:p w14:paraId="66F1F8AC" w14:textId="4FD47BF2" w:rsidR="0040574E" w:rsidRDefault="00000000" w:rsidP="005F4B91">
      <w:pPr>
        <w:spacing w:after="213"/>
        <w:ind w:left="10" w:right="54" w:hanging="1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Przedmiot:</w:t>
      </w:r>
    </w:p>
    <w:p w14:paraId="6BDDCE33" w14:textId="25A3DAB1" w:rsidR="0040574E" w:rsidRDefault="00000000" w:rsidP="005F4B91">
      <w:pPr>
        <w:spacing w:after="200"/>
        <w:ind w:left="2561"/>
      </w:pPr>
      <w:r>
        <w:rPr>
          <w:rFonts w:ascii="Times New Roman" w:eastAsia="Times New Roman" w:hAnsi="Times New Roman" w:cs="Times New Roman"/>
          <w:b/>
          <w:sz w:val="48"/>
        </w:rPr>
        <w:t>Sieci komputerowe</w:t>
      </w:r>
    </w:p>
    <w:p w14:paraId="373C7410" w14:textId="1A0981BC" w:rsidR="0040574E" w:rsidRDefault="0040574E" w:rsidP="005F4B91">
      <w:pPr>
        <w:spacing w:after="254"/>
        <w:ind w:left="44"/>
        <w:jc w:val="center"/>
      </w:pPr>
    </w:p>
    <w:p w14:paraId="253D5544" w14:textId="79C2BD12" w:rsidR="0040574E" w:rsidRDefault="00000000" w:rsidP="005F4B91">
      <w:pPr>
        <w:spacing w:after="30"/>
        <w:ind w:left="10" w:right="58" w:hanging="1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>Routing statyczny</w:t>
      </w:r>
    </w:p>
    <w:p w14:paraId="3CFCE82C" w14:textId="3EDC4916" w:rsidR="0040574E" w:rsidRDefault="0040574E" w:rsidP="005F4B91">
      <w:pPr>
        <w:ind w:left="14"/>
        <w:jc w:val="center"/>
      </w:pPr>
    </w:p>
    <w:p w14:paraId="4D63AAFD" w14:textId="23EC9A0D" w:rsidR="0040574E" w:rsidRDefault="0040574E" w:rsidP="005F4B91">
      <w:pPr>
        <w:spacing w:after="259"/>
        <w:ind w:left="14"/>
        <w:jc w:val="center"/>
      </w:pPr>
    </w:p>
    <w:p w14:paraId="03A37EEF" w14:textId="46DE9C05" w:rsidR="0040574E" w:rsidRDefault="00000000" w:rsidP="005F4B91">
      <w:pPr>
        <w:spacing w:after="155"/>
        <w:ind w:left="10" w:right="50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Wykonał:</w:t>
      </w:r>
    </w:p>
    <w:p w14:paraId="32495431" w14:textId="6514479A" w:rsidR="0040574E" w:rsidRDefault="00000000" w:rsidP="005F4B91">
      <w:pPr>
        <w:spacing w:after="100"/>
        <w:ind w:left="10" w:right="61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Kacper </w:t>
      </w:r>
      <w:r w:rsidR="009A361F">
        <w:rPr>
          <w:rFonts w:ascii="Times New Roman" w:eastAsia="Times New Roman" w:hAnsi="Times New Roman" w:cs="Times New Roman"/>
          <w:b/>
          <w:sz w:val="32"/>
        </w:rPr>
        <w:t>Dusza</w:t>
      </w:r>
      <w:r>
        <w:rPr>
          <w:rFonts w:ascii="Times New Roman" w:eastAsia="Times New Roman" w:hAnsi="Times New Roman" w:cs="Times New Roman"/>
          <w:b/>
          <w:sz w:val="32"/>
        </w:rPr>
        <w:t xml:space="preserve">, </w:t>
      </w:r>
      <w:r w:rsidR="009A361F">
        <w:rPr>
          <w:rFonts w:ascii="Times New Roman" w:eastAsia="Times New Roman" w:hAnsi="Times New Roman" w:cs="Times New Roman"/>
          <w:b/>
          <w:sz w:val="32"/>
        </w:rPr>
        <w:t>131427</w:t>
      </w:r>
    </w:p>
    <w:p w14:paraId="422FAC93" w14:textId="560BCC57" w:rsidR="0040574E" w:rsidRDefault="0040574E" w:rsidP="005F4B91">
      <w:pPr>
        <w:spacing w:after="179"/>
        <w:jc w:val="center"/>
      </w:pPr>
    </w:p>
    <w:p w14:paraId="39FC55E6" w14:textId="1DAB06F1" w:rsidR="0040574E" w:rsidRDefault="0040574E" w:rsidP="005F4B91">
      <w:pPr>
        <w:spacing w:after="217"/>
        <w:jc w:val="center"/>
      </w:pPr>
    </w:p>
    <w:p w14:paraId="207831DF" w14:textId="4535FD27" w:rsidR="0040574E" w:rsidRDefault="0040574E" w:rsidP="005F4B91">
      <w:pPr>
        <w:spacing w:after="379"/>
        <w:jc w:val="center"/>
      </w:pPr>
    </w:p>
    <w:p w14:paraId="3E1DFF45" w14:textId="433DA473" w:rsidR="0040574E" w:rsidRDefault="00000000" w:rsidP="00DB3D2D">
      <w:pPr>
        <w:spacing w:after="210"/>
        <w:ind w:left="1851"/>
      </w:pPr>
      <w:r>
        <w:rPr>
          <w:rFonts w:ascii="Times New Roman" w:eastAsia="Times New Roman" w:hAnsi="Times New Roman" w:cs="Times New Roman"/>
          <w:b/>
          <w:sz w:val="32"/>
        </w:rPr>
        <w:t>Prowadzący: Mgr inż. Jarosław Szkoła</w:t>
      </w:r>
    </w:p>
    <w:p w14:paraId="1FD6C9F1" w14:textId="2EDA9D1B" w:rsidR="0040574E" w:rsidRDefault="00000000" w:rsidP="005F4B91">
      <w:pPr>
        <w:pStyle w:val="Nagwek1"/>
        <w:spacing w:after="125"/>
        <w:ind w:right="57"/>
      </w:pPr>
      <w:r>
        <w:t>Rzeszów 2024</w:t>
      </w:r>
    </w:p>
    <w:p w14:paraId="0E0DEE28" w14:textId="13C9D9AC" w:rsidR="0040574E" w:rsidRDefault="0040574E" w:rsidP="005F4B91">
      <w:pPr>
        <w:spacing w:after="0"/>
        <w:jc w:val="center"/>
      </w:pPr>
    </w:p>
    <w:p w14:paraId="38881023" w14:textId="77777777" w:rsidR="009A361F" w:rsidRDefault="009A361F" w:rsidP="005F4B91">
      <w:pPr>
        <w:spacing w:line="278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47763292" w14:textId="41B04C30" w:rsidR="0040574E" w:rsidRDefault="00000000" w:rsidP="005F4B91">
      <w:pPr>
        <w:pStyle w:val="Nagwek2"/>
        <w:jc w:val="center"/>
      </w:pPr>
      <w:r>
        <w:rPr>
          <w:rFonts w:eastAsia="Arial"/>
        </w:rPr>
        <w:lastRenderedPageBreak/>
        <w:t>Konfiguracja sieci</w:t>
      </w:r>
    </w:p>
    <w:p w14:paraId="1C7EF42A" w14:textId="2367A9D3" w:rsidR="0040574E" w:rsidRDefault="0040574E" w:rsidP="005F4B91">
      <w:pPr>
        <w:spacing w:after="28"/>
        <w:jc w:val="center"/>
      </w:pPr>
    </w:p>
    <w:p w14:paraId="4D69C307" w14:textId="5AEADC11" w:rsidR="0040574E" w:rsidRDefault="0040574E" w:rsidP="005F4B91">
      <w:pPr>
        <w:tabs>
          <w:tab w:val="center" w:pos="411"/>
          <w:tab w:val="center" w:pos="2923"/>
        </w:tabs>
        <w:spacing w:after="3" w:line="266" w:lineRule="auto"/>
        <w:jc w:val="center"/>
      </w:pPr>
    </w:p>
    <w:p w14:paraId="6D6BC03A" w14:textId="7F095EE6" w:rsidR="0040574E" w:rsidRDefault="0040574E" w:rsidP="005F4B91">
      <w:pPr>
        <w:spacing w:after="12"/>
        <w:jc w:val="center"/>
      </w:pPr>
    </w:p>
    <w:p w14:paraId="59BA655C" w14:textId="258A9EE2" w:rsidR="0040574E" w:rsidRDefault="00000000" w:rsidP="005F4B91">
      <w:pPr>
        <w:pStyle w:val="Nagwek3"/>
        <w:jc w:val="center"/>
      </w:pPr>
      <w:r>
        <w:rPr>
          <w:rFonts w:eastAsia="Arial"/>
        </w:rPr>
        <w:t>R</w:t>
      </w:r>
      <w:r w:rsidR="009A361F">
        <w:rPr>
          <w:rFonts w:eastAsia="Arial"/>
        </w:rPr>
        <w:t xml:space="preserve">outer </w:t>
      </w:r>
      <w:r>
        <w:rPr>
          <w:rFonts w:eastAsia="Arial"/>
        </w:rPr>
        <w:t>1:</w:t>
      </w:r>
    </w:p>
    <w:p w14:paraId="5ECF50AA" w14:textId="51FE0B5C" w:rsidR="0040574E" w:rsidRDefault="0040574E" w:rsidP="005F4B91">
      <w:pPr>
        <w:spacing w:after="0"/>
        <w:jc w:val="center"/>
      </w:pPr>
    </w:p>
    <w:p w14:paraId="52566638" w14:textId="5DAA39B4" w:rsidR="0040574E" w:rsidRDefault="009A361F" w:rsidP="005F4B91">
      <w:pPr>
        <w:spacing w:after="0"/>
        <w:ind w:left="-1"/>
        <w:jc w:val="center"/>
      </w:pPr>
      <w:r w:rsidRPr="009A361F">
        <w:rPr>
          <w:noProof/>
        </w:rPr>
        <w:drawing>
          <wp:inline distT="0" distB="0" distL="0" distR="0" wp14:anchorId="702EB032" wp14:editId="560D1E2C">
            <wp:extent cx="5744377" cy="2724530"/>
            <wp:effectExtent l="0" t="0" r="8890" b="0"/>
            <wp:docPr id="9441347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47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61F">
        <w:drawing>
          <wp:inline distT="0" distB="0" distL="0" distR="0" wp14:anchorId="66748B26" wp14:editId="67A633EF">
            <wp:extent cx="5325218" cy="2638793"/>
            <wp:effectExtent l="0" t="0" r="8890" b="9525"/>
            <wp:docPr id="18873779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79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1BA" w14:textId="1A06984C" w:rsidR="0040574E" w:rsidRDefault="009A361F" w:rsidP="005F4B91">
      <w:pPr>
        <w:spacing w:after="0"/>
        <w:ind w:left="-1" w:right="5"/>
        <w:jc w:val="center"/>
      </w:pPr>
      <w:r w:rsidRPr="009A361F">
        <w:rPr>
          <w:rFonts w:ascii="Arial" w:eastAsia="Arial" w:hAnsi="Arial" w:cs="Arial"/>
        </w:rPr>
        <w:lastRenderedPageBreak/>
        <w:drawing>
          <wp:inline distT="0" distB="0" distL="0" distR="0" wp14:anchorId="35563B70" wp14:editId="69513AEF">
            <wp:extent cx="5401429" cy="2724530"/>
            <wp:effectExtent l="0" t="0" r="8890" b="0"/>
            <wp:docPr id="791719883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9883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47A7" w14:textId="77777777" w:rsidR="009A361F" w:rsidRDefault="009A361F" w:rsidP="005F4B91">
      <w:pPr>
        <w:spacing w:after="9"/>
        <w:ind w:left="10" w:right="48" w:hanging="10"/>
        <w:jc w:val="center"/>
        <w:rPr>
          <w:rFonts w:ascii="Arial" w:eastAsia="Arial" w:hAnsi="Arial" w:cs="Arial"/>
          <w:b/>
        </w:rPr>
      </w:pPr>
    </w:p>
    <w:p w14:paraId="22F82F2E" w14:textId="0A0D6737" w:rsidR="0040574E" w:rsidRDefault="00000000" w:rsidP="005F4B91">
      <w:pPr>
        <w:pStyle w:val="Nagwek3"/>
        <w:jc w:val="center"/>
      </w:pPr>
      <w:r>
        <w:rPr>
          <w:rFonts w:eastAsia="Arial"/>
        </w:rPr>
        <w:t>R</w:t>
      </w:r>
      <w:r w:rsidR="009A361F">
        <w:rPr>
          <w:rFonts w:eastAsia="Arial"/>
        </w:rPr>
        <w:t xml:space="preserve">outer </w:t>
      </w:r>
      <w:r>
        <w:rPr>
          <w:rFonts w:eastAsia="Arial"/>
        </w:rPr>
        <w:t>2:</w:t>
      </w:r>
    </w:p>
    <w:p w14:paraId="2636ACB0" w14:textId="3F3D6705" w:rsidR="0040574E" w:rsidRDefault="0040574E" w:rsidP="005F4B91">
      <w:pPr>
        <w:spacing w:after="1"/>
        <w:jc w:val="center"/>
      </w:pPr>
    </w:p>
    <w:p w14:paraId="1A8B9F87" w14:textId="31A613F1" w:rsidR="0040574E" w:rsidRDefault="009A361F" w:rsidP="005F4B91">
      <w:pPr>
        <w:spacing w:after="0"/>
        <w:ind w:left="-1" w:right="5"/>
        <w:jc w:val="center"/>
      </w:pPr>
      <w:r w:rsidRPr="009A361F">
        <w:rPr>
          <w:rFonts w:ascii="Arial" w:eastAsia="Arial" w:hAnsi="Arial" w:cs="Arial"/>
        </w:rPr>
        <w:drawing>
          <wp:inline distT="0" distB="0" distL="0" distR="0" wp14:anchorId="7EAB3F81" wp14:editId="25B4324E">
            <wp:extent cx="5372850" cy="2695951"/>
            <wp:effectExtent l="0" t="0" r="0" b="9525"/>
            <wp:docPr id="1989561413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1413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AB5F" w14:textId="3A89151D" w:rsidR="0040574E" w:rsidRDefault="009A361F" w:rsidP="005F4B91">
      <w:pPr>
        <w:spacing w:after="48"/>
        <w:ind w:left="-1"/>
        <w:jc w:val="center"/>
      </w:pPr>
      <w:r w:rsidRPr="009A361F">
        <w:rPr>
          <w:noProof/>
        </w:rPr>
        <w:lastRenderedPageBreak/>
        <w:drawing>
          <wp:inline distT="0" distB="0" distL="0" distR="0" wp14:anchorId="05097FFE" wp14:editId="3ED25944">
            <wp:extent cx="5401429" cy="2610214"/>
            <wp:effectExtent l="0" t="0" r="8890" b="0"/>
            <wp:docPr id="753010349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10349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61F">
        <w:drawing>
          <wp:inline distT="0" distB="0" distL="0" distR="0" wp14:anchorId="37FBDE2A" wp14:editId="51D6F381">
            <wp:extent cx="5382376" cy="2648320"/>
            <wp:effectExtent l="0" t="0" r="0" b="0"/>
            <wp:docPr id="213120030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0030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A534" w14:textId="77777777" w:rsidR="009A361F" w:rsidRDefault="009A361F" w:rsidP="005F4B91">
      <w:pPr>
        <w:spacing w:after="9"/>
        <w:ind w:left="-5" w:hanging="10"/>
        <w:jc w:val="center"/>
        <w:rPr>
          <w:rFonts w:ascii="Arial" w:eastAsia="Arial" w:hAnsi="Arial" w:cs="Arial"/>
          <w:b/>
        </w:rPr>
      </w:pPr>
    </w:p>
    <w:p w14:paraId="51CEE191" w14:textId="63788B7E" w:rsidR="0040574E" w:rsidRDefault="0040574E" w:rsidP="005F4B91">
      <w:pPr>
        <w:spacing w:after="12"/>
        <w:jc w:val="center"/>
      </w:pPr>
    </w:p>
    <w:p w14:paraId="08B064A0" w14:textId="4B57D852" w:rsidR="0040574E" w:rsidRDefault="0040574E" w:rsidP="005F4B91">
      <w:pPr>
        <w:spacing w:after="0"/>
        <w:jc w:val="center"/>
      </w:pPr>
    </w:p>
    <w:p w14:paraId="7211111C" w14:textId="6BAAA4B7" w:rsidR="0040574E" w:rsidRDefault="009A361F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Konfiguracja DHCP Client i adresów</w:t>
      </w:r>
    </w:p>
    <w:p w14:paraId="13CA47DA" w14:textId="04129E7B" w:rsidR="0040574E" w:rsidRDefault="0040574E" w:rsidP="005F4B91">
      <w:pPr>
        <w:spacing w:after="3"/>
        <w:ind w:left="721"/>
        <w:jc w:val="center"/>
      </w:pPr>
    </w:p>
    <w:p w14:paraId="5233203B" w14:textId="59567C3F" w:rsidR="0040574E" w:rsidRDefault="009A361F" w:rsidP="005F4B91">
      <w:pPr>
        <w:spacing w:after="0"/>
        <w:ind w:right="695"/>
        <w:jc w:val="center"/>
      </w:pPr>
      <w:r w:rsidRPr="009A361F">
        <w:rPr>
          <w:rFonts w:ascii="Arial" w:eastAsia="Arial" w:hAnsi="Arial" w:cs="Arial"/>
        </w:rPr>
        <w:drawing>
          <wp:inline distT="0" distB="0" distL="0" distR="0" wp14:anchorId="4DC3AA7E" wp14:editId="45570AD8">
            <wp:extent cx="5765800" cy="2177415"/>
            <wp:effectExtent l="0" t="0" r="6350" b="0"/>
            <wp:docPr id="53067537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75379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D74" w14:textId="65E95321" w:rsidR="0040574E" w:rsidRDefault="0040574E" w:rsidP="005F4B91">
      <w:pPr>
        <w:spacing w:after="28"/>
        <w:ind w:left="5"/>
        <w:jc w:val="center"/>
      </w:pPr>
    </w:p>
    <w:p w14:paraId="67BFFD7F" w14:textId="77777777" w:rsidR="009A361F" w:rsidRDefault="009A361F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2EFF269" w14:textId="4B6CF1F0" w:rsidR="0040574E" w:rsidRDefault="0040574E" w:rsidP="005F4B91">
      <w:pPr>
        <w:spacing w:after="3"/>
        <w:ind w:left="721"/>
        <w:jc w:val="center"/>
      </w:pPr>
    </w:p>
    <w:p w14:paraId="3A3387A0" w14:textId="4326F573" w:rsidR="0040574E" w:rsidRDefault="009A361F" w:rsidP="005F4B91">
      <w:pPr>
        <w:spacing w:after="0"/>
        <w:ind w:right="1796"/>
        <w:jc w:val="center"/>
      </w:pPr>
      <w:r w:rsidRPr="009A361F">
        <w:rPr>
          <w:rFonts w:ascii="Arial" w:eastAsia="Arial" w:hAnsi="Arial" w:cs="Arial"/>
        </w:rPr>
        <w:drawing>
          <wp:inline distT="0" distB="0" distL="0" distR="0" wp14:anchorId="68253047" wp14:editId="7A9E9D58">
            <wp:extent cx="4115374" cy="4334480"/>
            <wp:effectExtent l="0" t="0" r="0" b="9525"/>
            <wp:docPr id="69909023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9023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B07" w14:textId="48A31C29" w:rsidR="0040574E" w:rsidRDefault="0040574E" w:rsidP="005F4B91">
      <w:pPr>
        <w:spacing w:after="34"/>
        <w:ind w:left="5"/>
        <w:jc w:val="center"/>
      </w:pPr>
    </w:p>
    <w:p w14:paraId="66D34694" w14:textId="347C3380" w:rsidR="0040574E" w:rsidRDefault="00000000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Konfiguracja serwera DHCP:</w:t>
      </w:r>
    </w:p>
    <w:p w14:paraId="52479034" w14:textId="1BD090D7" w:rsidR="0040574E" w:rsidRDefault="0040574E" w:rsidP="005F4B91">
      <w:pPr>
        <w:spacing w:after="0"/>
        <w:ind w:left="721"/>
        <w:jc w:val="center"/>
      </w:pPr>
    </w:p>
    <w:p w14:paraId="1E73FF12" w14:textId="2B514BB1" w:rsidR="0040574E" w:rsidRDefault="00000000" w:rsidP="005F4B91">
      <w:pPr>
        <w:spacing w:after="0"/>
        <w:ind w:left="-1" w:right="105"/>
        <w:jc w:val="center"/>
      </w:pPr>
      <w:r>
        <w:rPr>
          <w:noProof/>
        </w:rPr>
        <w:drawing>
          <wp:inline distT="0" distB="0" distL="0" distR="0" wp14:anchorId="64344B25" wp14:editId="4533BE21">
            <wp:extent cx="5657850" cy="227647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29C2" w14:textId="68D198FE" w:rsidR="0040574E" w:rsidRDefault="0040574E" w:rsidP="005F4B91">
      <w:pPr>
        <w:spacing w:after="12"/>
        <w:jc w:val="center"/>
      </w:pPr>
    </w:p>
    <w:p w14:paraId="0B07D79D" w14:textId="2669C350" w:rsidR="0040574E" w:rsidRPr="009A361F" w:rsidRDefault="009A361F" w:rsidP="005F4B91">
      <w:pPr>
        <w:spacing w:after="3"/>
        <w:ind w:left="-5" w:firstLine="351"/>
        <w:jc w:val="center"/>
        <w:rPr>
          <w:iCs/>
        </w:rPr>
      </w:pPr>
      <w:r>
        <w:rPr>
          <w:iCs/>
        </w:rPr>
        <w:t>Powtarzamy czynność dla routera 2</w:t>
      </w:r>
    </w:p>
    <w:p w14:paraId="46E7573C" w14:textId="4BE7445B" w:rsidR="0040574E" w:rsidRDefault="0040574E" w:rsidP="005F4B91">
      <w:pPr>
        <w:spacing w:after="66"/>
        <w:jc w:val="center"/>
      </w:pPr>
    </w:p>
    <w:p w14:paraId="5A1A9535" w14:textId="77777777" w:rsidR="009A361F" w:rsidRDefault="009A361F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1E80329" w14:textId="619036BB" w:rsidR="009A361F" w:rsidRDefault="009A361F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lastRenderedPageBreak/>
        <w:t xml:space="preserve">Zmieniamy ustawienia pierwszej kartu </w:t>
      </w:r>
      <w:proofErr w:type="spellStart"/>
      <w:r>
        <w:rPr>
          <w:rFonts w:ascii="Arial" w:eastAsia="Arial" w:hAnsi="Arial" w:cs="Arial"/>
        </w:rPr>
        <w:t>siecowej</w:t>
      </w:r>
      <w:proofErr w:type="spellEnd"/>
      <w:r>
        <w:rPr>
          <w:rFonts w:ascii="Arial" w:eastAsia="Arial" w:hAnsi="Arial" w:cs="Arial"/>
        </w:rPr>
        <w:t xml:space="preserve"> w obu routerach na NAT i ustawiamy przekierowanie portów</w:t>
      </w:r>
    </w:p>
    <w:p w14:paraId="0FA8EB38" w14:textId="0236291C" w:rsidR="0040574E" w:rsidRDefault="0040574E" w:rsidP="005F4B91">
      <w:pPr>
        <w:spacing w:after="4"/>
        <w:jc w:val="center"/>
      </w:pPr>
    </w:p>
    <w:p w14:paraId="5E5473D2" w14:textId="475615C4" w:rsidR="0040574E" w:rsidRDefault="009A361F" w:rsidP="005F4B91">
      <w:pPr>
        <w:spacing w:after="0"/>
        <w:ind w:left="-1" w:right="5"/>
        <w:jc w:val="center"/>
      </w:pPr>
      <w:r w:rsidRPr="009A361F">
        <w:rPr>
          <w:rFonts w:ascii="Arial" w:eastAsia="Arial" w:hAnsi="Arial" w:cs="Arial"/>
          <w:i/>
        </w:rPr>
        <w:drawing>
          <wp:inline distT="0" distB="0" distL="0" distR="0" wp14:anchorId="593B0746" wp14:editId="459D8723">
            <wp:extent cx="4496427" cy="657317"/>
            <wp:effectExtent l="0" t="0" r="0" b="9525"/>
            <wp:docPr id="13466224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22407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2D22" w14:textId="72D3C6AC" w:rsidR="0040574E" w:rsidRDefault="0040574E" w:rsidP="005F4B91">
      <w:pPr>
        <w:spacing w:after="0"/>
        <w:jc w:val="center"/>
      </w:pPr>
    </w:p>
    <w:p w14:paraId="6DD11597" w14:textId="32AE623F" w:rsidR="0040574E" w:rsidRPr="009A361F" w:rsidRDefault="009A361F" w:rsidP="005F4B91">
      <w:pPr>
        <w:spacing w:after="7"/>
        <w:jc w:val="center"/>
        <w:rPr>
          <w:iCs/>
        </w:rPr>
      </w:pPr>
      <w:r>
        <w:rPr>
          <w:rFonts w:ascii="Arial" w:eastAsia="Arial" w:hAnsi="Arial" w:cs="Arial"/>
          <w:iCs/>
        </w:rPr>
        <w:t>Dodajemy trasy statyczne</w:t>
      </w:r>
    </w:p>
    <w:p w14:paraId="7228B89F" w14:textId="77777777" w:rsidR="009A361F" w:rsidRDefault="009A361F" w:rsidP="005F4B91">
      <w:pPr>
        <w:spacing w:after="9"/>
        <w:ind w:left="10" w:right="48" w:hanging="10"/>
        <w:jc w:val="center"/>
        <w:rPr>
          <w:rFonts w:ascii="Arial" w:eastAsia="Arial" w:hAnsi="Arial" w:cs="Arial"/>
          <w:b/>
        </w:rPr>
      </w:pPr>
    </w:p>
    <w:p w14:paraId="09362763" w14:textId="4179BAD5" w:rsidR="0040574E" w:rsidRDefault="00000000" w:rsidP="005F4B91">
      <w:pPr>
        <w:spacing w:after="9"/>
        <w:ind w:left="10" w:right="48" w:hanging="10"/>
        <w:jc w:val="center"/>
      </w:pPr>
      <w:r>
        <w:rPr>
          <w:rFonts w:ascii="Arial" w:eastAsia="Arial" w:hAnsi="Arial" w:cs="Arial"/>
          <w:b/>
        </w:rPr>
        <w:t>R</w:t>
      </w:r>
      <w:r w:rsidR="009A361F">
        <w:rPr>
          <w:rFonts w:ascii="Arial" w:eastAsia="Arial" w:hAnsi="Arial" w:cs="Arial"/>
          <w:b/>
        </w:rPr>
        <w:t xml:space="preserve">outer </w:t>
      </w:r>
      <w:r>
        <w:rPr>
          <w:rFonts w:ascii="Arial" w:eastAsia="Arial" w:hAnsi="Arial" w:cs="Arial"/>
          <w:b/>
        </w:rPr>
        <w:t>1:</w:t>
      </w:r>
    </w:p>
    <w:p w14:paraId="7D91B93C" w14:textId="76016201" w:rsidR="0040574E" w:rsidRDefault="0040574E" w:rsidP="005F4B91">
      <w:pPr>
        <w:spacing w:after="0"/>
        <w:ind w:left="5"/>
        <w:jc w:val="center"/>
      </w:pPr>
    </w:p>
    <w:p w14:paraId="5A7C1C72" w14:textId="6AB3030F" w:rsidR="0040574E" w:rsidRDefault="009A361F" w:rsidP="005F4B91">
      <w:pPr>
        <w:spacing w:after="45"/>
        <w:ind w:left="-1"/>
        <w:jc w:val="center"/>
      </w:pPr>
      <w:r w:rsidRPr="009A361F">
        <w:drawing>
          <wp:inline distT="0" distB="0" distL="0" distR="0" wp14:anchorId="708956E0" wp14:editId="50464663">
            <wp:extent cx="5765800" cy="2728595"/>
            <wp:effectExtent l="0" t="0" r="6350" b="0"/>
            <wp:docPr id="209557805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78055" name="Obraz 1" descr="Obraz zawierający tekst, zrzut ekranu, numer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9D00" w14:textId="77777777" w:rsidR="009A361F" w:rsidRDefault="009A361F" w:rsidP="005F4B91">
      <w:pPr>
        <w:spacing w:after="9"/>
        <w:ind w:left="10" w:right="48" w:hanging="10"/>
        <w:jc w:val="center"/>
        <w:rPr>
          <w:rFonts w:ascii="Arial" w:eastAsia="Arial" w:hAnsi="Arial" w:cs="Arial"/>
          <w:b/>
        </w:rPr>
      </w:pPr>
    </w:p>
    <w:p w14:paraId="665C1FBF" w14:textId="2E19BE65" w:rsidR="0040574E" w:rsidRDefault="00000000" w:rsidP="005F4B91">
      <w:pPr>
        <w:spacing w:after="9"/>
        <w:ind w:left="10" w:right="48" w:hanging="10"/>
        <w:jc w:val="center"/>
      </w:pPr>
      <w:r>
        <w:rPr>
          <w:rFonts w:ascii="Arial" w:eastAsia="Arial" w:hAnsi="Arial" w:cs="Arial"/>
          <w:b/>
        </w:rPr>
        <w:t>R</w:t>
      </w:r>
      <w:r w:rsidR="009A361F">
        <w:rPr>
          <w:rFonts w:ascii="Arial" w:eastAsia="Arial" w:hAnsi="Arial" w:cs="Arial"/>
          <w:b/>
        </w:rPr>
        <w:t xml:space="preserve">outer </w:t>
      </w:r>
      <w:r>
        <w:rPr>
          <w:rFonts w:ascii="Arial" w:eastAsia="Arial" w:hAnsi="Arial" w:cs="Arial"/>
          <w:b/>
        </w:rPr>
        <w:t>2:</w:t>
      </w:r>
    </w:p>
    <w:p w14:paraId="773AD686" w14:textId="2CA9F040" w:rsidR="0040574E" w:rsidRDefault="0040574E" w:rsidP="005F4B91">
      <w:pPr>
        <w:spacing w:after="0"/>
        <w:ind w:left="5"/>
        <w:jc w:val="center"/>
      </w:pPr>
    </w:p>
    <w:p w14:paraId="2744C15A" w14:textId="0E728CA3" w:rsidR="0040574E" w:rsidRDefault="00000000" w:rsidP="005F4B91">
      <w:pPr>
        <w:spacing w:after="0"/>
        <w:jc w:val="center"/>
      </w:pPr>
      <w:r>
        <w:rPr>
          <w:noProof/>
        </w:rPr>
        <w:drawing>
          <wp:inline distT="0" distB="0" distL="0" distR="0" wp14:anchorId="3A1CEA2A" wp14:editId="230C2C1B">
            <wp:extent cx="5723890" cy="2790571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581D" w14:textId="5B8A0455" w:rsidR="0040574E" w:rsidRDefault="00000000" w:rsidP="005F4B91">
      <w:pPr>
        <w:spacing w:after="25"/>
        <w:ind w:right="25"/>
        <w:jc w:val="center"/>
      </w:pPr>
      <w:r>
        <w:rPr>
          <w:noProof/>
        </w:rPr>
        <w:lastRenderedPageBreak/>
        <w:drawing>
          <wp:inline distT="0" distB="0" distL="0" distR="0" wp14:anchorId="58409885" wp14:editId="41280BC6">
            <wp:extent cx="5686426" cy="204787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BEC1" w14:textId="77777777" w:rsidR="009A361F" w:rsidRDefault="009A361F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</w:p>
    <w:p w14:paraId="6ED30FC6" w14:textId="55D933DE" w:rsidR="0040574E" w:rsidRDefault="009A361F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Korzystając z polecenia ping sprawdzamy czy routery są połączone</w:t>
      </w:r>
    </w:p>
    <w:p w14:paraId="32110475" w14:textId="58D516C8" w:rsidR="0040574E" w:rsidRDefault="0040574E" w:rsidP="005F4B91">
      <w:pPr>
        <w:spacing w:after="3"/>
        <w:jc w:val="center"/>
      </w:pPr>
    </w:p>
    <w:p w14:paraId="51E4DB23" w14:textId="01D7D1B3" w:rsidR="0040574E" w:rsidRDefault="00000000" w:rsidP="005F4B91">
      <w:pPr>
        <w:spacing w:after="0"/>
        <w:ind w:right="560"/>
        <w:jc w:val="center"/>
      </w:pPr>
      <w:r>
        <w:rPr>
          <w:noProof/>
        </w:rPr>
        <w:drawing>
          <wp:inline distT="0" distB="0" distL="0" distR="0" wp14:anchorId="38587329" wp14:editId="3446C9A2">
            <wp:extent cx="5009515" cy="1342898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B75D" w14:textId="4F9467BD" w:rsidR="0040574E" w:rsidRDefault="0040574E" w:rsidP="005F4B91">
      <w:pPr>
        <w:spacing w:after="2"/>
        <w:ind w:left="5"/>
        <w:jc w:val="center"/>
      </w:pPr>
    </w:p>
    <w:p w14:paraId="4A0248F8" w14:textId="0B5CA1D8" w:rsidR="0040574E" w:rsidRDefault="00000000" w:rsidP="005F4B91">
      <w:pPr>
        <w:spacing w:after="0"/>
        <w:ind w:right="640"/>
        <w:jc w:val="center"/>
      </w:pPr>
      <w:r>
        <w:rPr>
          <w:noProof/>
        </w:rPr>
        <w:drawing>
          <wp:inline distT="0" distB="0" distL="0" distR="0" wp14:anchorId="1AB2083F" wp14:editId="3AF31BCC">
            <wp:extent cx="4905375" cy="138112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84C" w14:textId="7BB9A053" w:rsidR="0040574E" w:rsidRDefault="0040574E" w:rsidP="005F4B91">
      <w:pPr>
        <w:spacing w:after="33"/>
        <w:ind w:left="5"/>
        <w:jc w:val="center"/>
      </w:pPr>
    </w:p>
    <w:p w14:paraId="2378D317" w14:textId="77777777" w:rsidR="009A361F" w:rsidRDefault="009A361F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6D9A8C28" w14:textId="4248D841" w:rsidR="0040574E" w:rsidRPr="009A361F" w:rsidRDefault="00000000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lastRenderedPageBreak/>
        <w:t>Ustawienie kart sieciowych dla maszyn DSL:</w:t>
      </w:r>
    </w:p>
    <w:p w14:paraId="1689DF51" w14:textId="77777777" w:rsidR="009A361F" w:rsidRDefault="009A361F" w:rsidP="005F4B91">
      <w:pPr>
        <w:spacing w:after="3" w:line="266" w:lineRule="auto"/>
        <w:ind w:left="706"/>
        <w:jc w:val="center"/>
      </w:pPr>
    </w:p>
    <w:p w14:paraId="5CFFBE7C" w14:textId="4054F226" w:rsidR="0040574E" w:rsidRDefault="009A361F" w:rsidP="005F4B91">
      <w:pPr>
        <w:spacing w:after="107"/>
        <w:ind w:left="-1"/>
        <w:jc w:val="center"/>
        <w:rPr>
          <w:noProof/>
        </w:rPr>
      </w:pPr>
      <w:r w:rsidRPr="009A361F">
        <w:rPr>
          <w:noProof/>
        </w:rPr>
        <w:drawing>
          <wp:inline distT="0" distB="0" distL="0" distR="0" wp14:anchorId="42D111DF" wp14:editId="587CA1B8">
            <wp:extent cx="4963218" cy="2362530"/>
            <wp:effectExtent l="0" t="0" r="8890" b="0"/>
            <wp:docPr id="1528662789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2789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67BE" w14:textId="77777777" w:rsidR="009A361F" w:rsidRDefault="009A361F" w:rsidP="005F4B91">
      <w:pPr>
        <w:spacing w:after="107"/>
        <w:ind w:left="-1"/>
        <w:jc w:val="center"/>
      </w:pPr>
    </w:p>
    <w:p w14:paraId="7AABF7EB" w14:textId="67282BF6" w:rsidR="009A361F" w:rsidRDefault="009A361F" w:rsidP="005F4B91">
      <w:pPr>
        <w:spacing w:after="107"/>
        <w:ind w:left="-1"/>
        <w:jc w:val="center"/>
      </w:pPr>
      <w:r w:rsidRPr="009A361F">
        <w:drawing>
          <wp:inline distT="0" distB="0" distL="0" distR="0" wp14:anchorId="12956768" wp14:editId="66DF1EE0">
            <wp:extent cx="4887007" cy="2353003"/>
            <wp:effectExtent l="0" t="0" r="8890" b="9525"/>
            <wp:docPr id="935503688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3688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27E7" w14:textId="77777777" w:rsidR="009A361F" w:rsidRDefault="009A361F" w:rsidP="005F4B91">
      <w:pPr>
        <w:spacing w:after="107"/>
        <w:ind w:left="-1"/>
        <w:jc w:val="center"/>
      </w:pPr>
    </w:p>
    <w:p w14:paraId="37CBE572" w14:textId="1B488D96" w:rsidR="0040574E" w:rsidRDefault="009A361F" w:rsidP="005F4B91">
      <w:pPr>
        <w:spacing w:after="0"/>
        <w:ind w:left="-1"/>
        <w:jc w:val="center"/>
        <w:rPr>
          <w:rFonts w:ascii="Arial" w:eastAsia="Arial" w:hAnsi="Arial" w:cs="Arial"/>
        </w:rPr>
      </w:pPr>
      <w:r w:rsidRPr="009A361F">
        <w:rPr>
          <w:rFonts w:ascii="Arial" w:eastAsia="Arial" w:hAnsi="Arial" w:cs="Arial"/>
        </w:rPr>
        <w:drawing>
          <wp:inline distT="0" distB="0" distL="0" distR="0" wp14:anchorId="3E7D93B3" wp14:editId="4CCF3962">
            <wp:extent cx="4258269" cy="2810267"/>
            <wp:effectExtent l="0" t="0" r="9525" b="9525"/>
            <wp:docPr id="193462750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2750" name="Obraz 1" descr="Obraz zawierający tekst, elektronika, komputer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14A6" w14:textId="77777777" w:rsidR="009A361F" w:rsidRDefault="009A361F" w:rsidP="005F4B91">
      <w:pPr>
        <w:spacing w:after="0"/>
        <w:ind w:left="-1"/>
        <w:jc w:val="center"/>
        <w:rPr>
          <w:rFonts w:ascii="Arial" w:eastAsia="Arial" w:hAnsi="Arial" w:cs="Arial"/>
        </w:rPr>
      </w:pPr>
    </w:p>
    <w:p w14:paraId="540A830A" w14:textId="77777777" w:rsidR="009A361F" w:rsidRDefault="009A361F" w:rsidP="005F4B91">
      <w:pPr>
        <w:spacing w:after="0"/>
        <w:ind w:left="-1"/>
        <w:jc w:val="center"/>
      </w:pPr>
    </w:p>
    <w:p w14:paraId="242E189D" w14:textId="300F6406" w:rsidR="0040574E" w:rsidRDefault="00F51385" w:rsidP="005F4B91">
      <w:pPr>
        <w:spacing w:after="19"/>
        <w:ind w:left="-1" w:right="5"/>
        <w:jc w:val="center"/>
      </w:pPr>
      <w:r w:rsidRPr="00F51385">
        <w:rPr>
          <w:rFonts w:ascii="Arial" w:eastAsia="Arial" w:hAnsi="Arial" w:cs="Arial"/>
        </w:rPr>
        <w:drawing>
          <wp:inline distT="0" distB="0" distL="0" distR="0" wp14:anchorId="4DF79635" wp14:editId="74CE7946">
            <wp:extent cx="4267796" cy="2810267"/>
            <wp:effectExtent l="0" t="0" r="0" b="9525"/>
            <wp:docPr id="1340142077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2077" name="Obraz 1" descr="Obraz zawierający tekst, elektronika, komputer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BB3" w14:textId="77777777" w:rsidR="00F51385" w:rsidRDefault="00F51385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</w:p>
    <w:p w14:paraId="6F7C25C3" w14:textId="70C43B80" w:rsidR="00F51385" w:rsidRDefault="00F51385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Konfiguracja usługi NAT</w:t>
      </w:r>
    </w:p>
    <w:p w14:paraId="2845B70F" w14:textId="77777777" w:rsidR="00F51385" w:rsidRDefault="00F51385" w:rsidP="005F4B91">
      <w:pPr>
        <w:spacing w:after="3" w:line="266" w:lineRule="auto"/>
        <w:ind w:left="706"/>
        <w:jc w:val="center"/>
      </w:pPr>
    </w:p>
    <w:p w14:paraId="5580FB20" w14:textId="153C6DEF" w:rsidR="0040574E" w:rsidRDefault="00000000" w:rsidP="005F4B91">
      <w:pPr>
        <w:spacing w:after="0"/>
        <w:ind w:right="1630"/>
        <w:jc w:val="center"/>
      </w:pPr>
      <w:r>
        <w:rPr>
          <w:noProof/>
        </w:rPr>
        <w:drawing>
          <wp:inline distT="0" distB="0" distL="0" distR="0" wp14:anchorId="2ACE0A32" wp14:editId="3BE5B5A6">
            <wp:extent cx="4382219" cy="461962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5349" cy="4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E4B9" w14:textId="38E07074" w:rsidR="0040574E" w:rsidRDefault="00000000" w:rsidP="005F4B91">
      <w:pPr>
        <w:spacing w:after="0"/>
        <w:ind w:right="1645"/>
        <w:jc w:val="center"/>
      </w:pPr>
      <w:r>
        <w:rPr>
          <w:noProof/>
        </w:rPr>
        <w:lastRenderedPageBreak/>
        <w:drawing>
          <wp:inline distT="0" distB="0" distL="0" distR="0" wp14:anchorId="23C5DFC4" wp14:editId="79261706">
            <wp:extent cx="3628517" cy="460946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517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6ED7" w14:textId="1546D14F" w:rsidR="0040574E" w:rsidRDefault="0040574E" w:rsidP="005F4B91">
      <w:pPr>
        <w:spacing w:after="69"/>
        <w:ind w:left="5"/>
        <w:jc w:val="center"/>
      </w:pPr>
    </w:p>
    <w:p w14:paraId="74B3EA5B" w14:textId="77777777" w:rsidR="00F51385" w:rsidRDefault="00F51385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2EEDFB95" w14:textId="271C9684" w:rsidR="0040574E" w:rsidRPr="00F51385" w:rsidRDefault="00F51385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lastRenderedPageBreak/>
        <w:t>Sprawdzany czy mamy dostęp do Internetu</w:t>
      </w:r>
    </w:p>
    <w:p w14:paraId="269787C5" w14:textId="77777777" w:rsidR="00F51385" w:rsidRDefault="00F51385" w:rsidP="005F4B91">
      <w:pPr>
        <w:spacing w:after="3" w:line="266" w:lineRule="auto"/>
        <w:ind w:left="706"/>
        <w:jc w:val="center"/>
      </w:pPr>
    </w:p>
    <w:p w14:paraId="7AD955EC" w14:textId="621FE0DF" w:rsidR="0040574E" w:rsidRDefault="00F51385" w:rsidP="005F4B91">
      <w:pPr>
        <w:spacing w:after="0"/>
        <w:ind w:right="380"/>
        <w:jc w:val="center"/>
      </w:pPr>
      <w:r w:rsidRPr="00F51385">
        <w:drawing>
          <wp:inline distT="0" distB="0" distL="0" distR="0" wp14:anchorId="7C02A3E0" wp14:editId="4EAF8D89">
            <wp:extent cx="4848902" cy="3219899"/>
            <wp:effectExtent l="0" t="0" r="8890" b="0"/>
            <wp:docPr id="1030950362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50362" name="Obraz 1" descr="Obraz zawierający tekst, elektronika, komputer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33EB" w14:textId="56AD6751" w:rsidR="0040574E" w:rsidRDefault="0040574E" w:rsidP="005F4B91">
      <w:pPr>
        <w:spacing w:after="33"/>
        <w:ind w:left="5"/>
        <w:jc w:val="center"/>
      </w:pPr>
    </w:p>
    <w:p w14:paraId="072CEB28" w14:textId="77777777" w:rsidR="00F51385" w:rsidRDefault="00F51385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B4EC1DE" w14:textId="711773B0" w:rsidR="0040574E" w:rsidRDefault="00F51385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Sprawdzamy czy mamy dostęp do routerów</w:t>
      </w:r>
    </w:p>
    <w:p w14:paraId="39D31BAC" w14:textId="77777777" w:rsidR="00F51385" w:rsidRDefault="00F51385" w:rsidP="005F4B91">
      <w:pPr>
        <w:spacing w:after="3" w:line="266" w:lineRule="auto"/>
        <w:ind w:left="706"/>
        <w:jc w:val="center"/>
      </w:pPr>
    </w:p>
    <w:p w14:paraId="17705976" w14:textId="6CC72605" w:rsidR="0040574E" w:rsidRDefault="00F51385" w:rsidP="005F4B91">
      <w:pPr>
        <w:spacing w:after="0"/>
        <w:ind w:left="-1"/>
        <w:jc w:val="center"/>
      </w:pPr>
      <w:r w:rsidRPr="00F51385">
        <w:drawing>
          <wp:inline distT="0" distB="0" distL="0" distR="0" wp14:anchorId="2F0A82C8" wp14:editId="01739413">
            <wp:extent cx="3115110" cy="2038635"/>
            <wp:effectExtent l="0" t="0" r="9525" b="0"/>
            <wp:docPr id="1725669209" name="Obraz 1" descr="Obraz zawierający elektronika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69209" name="Obraz 1" descr="Obraz zawierający elektronika, tekst, komputer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62A3" w14:textId="77777777" w:rsidR="00F51385" w:rsidRDefault="00F51385" w:rsidP="005F4B91">
      <w:pPr>
        <w:spacing w:after="0"/>
        <w:ind w:left="-1"/>
        <w:jc w:val="center"/>
      </w:pPr>
    </w:p>
    <w:p w14:paraId="4C24C86D" w14:textId="1F747D64" w:rsidR="0040574E" w:rsidRDefault="00F51385" w:rsidP="005F4B91">
      <w:pPr>
        <w:spacing w:after="0"/>
        <w:ind w:left="-1" w:right="5"/>
        <w:jc w:val="center"/>
      </w:pPr>
      <w:r w:rsidRPr="00F51385">
        <w:drawing>
          <wp:inline distT="0" distB="0" distL="0" distR="0" wp14:anchorId="52FB2B03" wp14:editId="12D3A00D">
            <wp:extent cx="3934374" cy="2638793"/>
            <wp:effectExtent l="0" t="0" r="9525" b="9525"/>
            <wp:docPr id="1983645820" name="Obraz 1" descr="Obraz zawierający elektronika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5820" name="Obraz 1" descr="Obraz zawierający elektronika, tekst, komputer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7310" w14:textId="77777777" w:rsidR="00F51385" w:rsidRDefault="00F51385" w:rsidP="005F4B91">
      <w:pPr>
        <w:spacing w:line="278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3A29DF28" w14:textId="637C43D7" w:rsidR="0040574E" w:rsidRDefault="00000000" w:rsidP="005F4B91">
      <w:pPr>
        <w:pStyle w:val="Nagwek2"/>
        <w:jc w:val="center"/>
        <w:rPr>
          <w:rFonts w:eastAsia="Arial"/>
        </w:rPr>
      </w:pPr>
      <w:r>
        <w:rPr>
          <w:rFonts w:eastAsia="Arial"/>
        </w:rPr>
        <w:lastRenderedPageBreak/>
        <w:t>Zadanie 1.</w:t>
      </w:r>
    </w:p>
    <w:p w14:paraId="75EC741E" w14:textId="77777777" w:rsidR="00F51385" w:rsidRPr="00F51385" w:rsidRDefault="00F51385" w:rsidP="005F4B91">
      <w:pPr>
        <w:spacing w:after="9"/>
        <w:ind w:left="-5" w:hanging="10"/>
        <w:jc w:val="center"/>
        <w:rPr>
          <w:i/>
          <w:iCs/>
        </w:rPr>
      </w:pPr>
    </w:p>
    <w:p w14:paraId="7362C809" w14:textId="056AF828" w:rsidR="0040574E" w:rsidRPr="00F51385" w:rsidRDefault="00000000" w:rsidP="005F4B91">
      <w:pPr>
        <w:spacing w:after="0" w:line="277" w:lineRule="auto"/>
        <w:ind w:right="58"/>
        <w:jc w:val="center"/>
        <w:rPr>
          <w:i/>
          <w:iCs/>
        </w:rPr>
      </w:pPr>
      <w:r w:rsidRPr="00F51385">
        <w:rPr>
          <w:rFonts w:ascii="Arial" w:eastAsia="Arial" w:hAnsi="Arial" w:cs="Arial"/>
          <w:i/>
          <w:iCs/>
        </w:rPr>
        <w:t>Przedstaw kroki konfiguracji trasowania statycznego, dla trzech sieci komputerowych lokalnych. Wszystkie maszyny z każdej sieci powinny mieć możliwość komunikacji między sobą. Przygotowane obrazy skonfigurowanych routerów wyślij na serwer z repozytorium prac, pliki powinny by w formacie *.</w:t>
      </w:r>
      <w:proofErr w:type="spellStart"/>
      <w:r w:rsidRPr="00F51385">
        <w:rPr>
          <w:rFonts w:ascii="Arial" w:eastAsia="Arial" w:hAnsi="Arial" w:cs="Arial"/>
          <w:i/>
          <w:iCs/>
        </w:rPr>
        <w:t>ova</w:t>
      </w:r>
      <w:proofErr w:type="spellEnd"/>
      <w:r w:rsidRPr="00F51385">
        <w:rPr>
          <w:rFonts w:ascii="Arial" w:eastAsia="Arial" w:hAnsi="Arial" w:cs="Arial"/>
          <w:i/>
          <w:iCs/>
        </w:rPr>
        <w:t>. Każda z maszyn powinna mieć również dostęp do Internetu.</w:t>
      </w:r>
    </w:p>
    <w:p w14:paraId="2FA0FE8D" w14:textId="533D3CFD" w:rsidR="0040574E" w:rsidRDefault="0040574E" w:rsidP="005F4B91">
      <w:pPr>
        <w:spacing w:after="28"/>
        <w:jc w:val="center"/>
      </w:pPr>
    </w:p>
    <w:p w14:paraId="4E5235AC" w14:textId="52BBE354" w:rsidR="0040574E" w:rsidRPr="00F51385" w:rsidRDefault="00000000" w:rsidP="005F4B91">
      <w:pPr>
        <w:spacing w:after="3" w:line="266" w:lineRule="auto"/>
        <w:ind w:left="706"/>
        <w:jc w:val="center"/>
      </w:pPr>
      <w:r w:rsidRPr="005F4B91">
        <w:rPr>
          <w:rStyle w:val="Nagwek3Znak"/>
        </w:rPr>
        <w:t xml:space="preserve">Konfiguracja nowej karty sieciowej na routerze </w:t>
      </w:r>
      <w:proofErr w:type="spellStart"/>
      <w:r w:rsidRPr="005F4B91">
        <w:rPr>
          <w:rStyle w:val="Nagwek3Znak"/>
        </w:rPr>
        <w:t>R</w:t>
      </w:r>
      <w:r w:rsidR="00F51385" w:rsidRPr="005F4B91">
        <w:rPr>
          <w:rStyle w:val="Nagwek3Znak"/>
        </w:rPr>
        <w:t>outerze</w:t>
      </w:r>
      <w:proofErr w:type="spellEnd"/>
      <w:r w:rsidR="00F51385" w:rsidRPr="005F4B91">
        <w:rPr>
          <w:rStyle w:val="Nagwek3Znak"/>
        </w:rPr>
        <w:t xml:space="preserve"> </w:t>
      </w:r>
      <w:r w:rsidRPr="005F4B91">
        <w:rPr>
          <w:rStyle w:val="Nagwek3Znak"/>
        </w:rPr>
        <w:t>2</w:t>
      </w:r>
      <w:r>
        <w:rPr>
          <w:rFonts w:ascii="Arial" w:eastAsia="Arial" w:hAnsi="Arial" w:cs="Arial"/>
        </w:rPr>
        <w:t>:</w:t>
      </w:r>
    </w:p>
    <w:p w14:paraId="7BD6A3AF" w14:textId="77777777" w:rsidR="00F51385" w:rsidRDefault="00F51385" w:rsidP="005F4B91">
      <w:pPr>
        <w:spacing w:after="3" w:line="266" w:lineRule="auto"/>
        <w:ind w:left="706"/>
        <w:jc w:val="center"/>
      </w:pPr>
    </w:p>
    <w:p w14:paraId="42E1E824" w14:textId="5B189FA4" w:rsidR="0040574E" w:rsidRDefault="005E0733" w:rsidP="005F4B91">
      <w:pPr>
        <w:spacing w:after="0"/>
        <w:ind w:left="-1" w:right="5"/>
        <w:jc w:val="center"/>
      </w:pPr>
      <w:r w:rsidRPr="005E0733">
        <w:drawing>
          <wp:inline distT="0" distB="0" distL="0" distR="0" wp14:anchorId="5AB12C85" wp14:editId="2C3A0D93">
            <wp:extent cx="4534533" cy="2248214"/>
            <wp:effectExtent l="0" t="0" r="0" b="0"/>
            <wp:docPr id="214726317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6317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23DD" w14:textId="77777777" w:rsidR="005E0733" w:rsidRDefault="005E0733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</w:p>
    <w:p w14:paraId="6F93930E" w14:textId="4A277B25" w:rsidR="0040574E" w:rsidRDefault="00000000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Dodanie adresu:</w:t>
      </w:r>
    </w:p>
    <w:p w14:paraId="0B7D6218" w14:textId="6FE269F1" w:rsidR="0040574E" w:rsidRDefault="0040574E" w:rsidP="005F4B91">
      <w:pPr>
        <w:spacing w:after="3"/>
        <w:ind w:left="721"/>
        <w:jc w:val="center"/>
      </w:pPr>
    </w:p>
    <w:p w14:paraId="6428FCAC" w14:textId="62E2FBA7" w:rsidR="0040574E" w:rsidRDefault="005E0733" w:rsidP="005F4B91">
      <w:pPr>
        <w:spacing w:after="0"/>
        <w:ind w:left="7"/>
        <w:jc w:val="center"/>
      </w:pPr>
      <w:r w:rsidRPr="005E0733">
        <w:drawing>
          <wp:inline distT="0" distB="0" distL="0" distR="0" wp14:anchorId="38DD1EB8" wp14:editId="3DACABC0">
            <wp:extent cx="3124636" cy="2591162"/>
            <wp:effectExtent l="0" t="0" r="0" b="0"/>
            <wp:docPr id="142758268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8268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70B" w14:textId="1C8A8405" w:rsidR="0040574E" w:rsidRDefault="0040574E" w:rsidP="005F4B91">
      <w:pPr>
        <w:spacing w:after="70"/>
        <w:ind w:left="5"/>
        <w:jc w:val="center"/>
      </w:pPr>
    </w:p>
    <w:p w14:paraId="20D60DBD" w14:textId="77777777" w:rsidR="005E0733" w:rsidRDefault="005E0733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FB64B55" w14:textId="5815809A" w:rsidR="0040574E" w:rsidRDefault="005E0733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lastRenderedPageBreak/>
        <w:t>Konfiguracja serwera DHCP</w:t>
      </w:r>
    </w:p>
    <w:p w14:paraId="2F74C768" w14:textId="17CC4834" w:rsidR="0040574E" w:rsidRDefault="0040574E" w:rsidP="005F4B91">
      <w:pPr>
        <w:spacing w:after="0"/>
        <w:jc w:val="center"/>
      </w:pPr>
    </w:p>
    <w:p w14:paraId="2E12BE38" w14:textId="12FAB0C9" w:rsidR="0040574E" w:rsidRDefault="00000000" w:rsidP="005F4B91">
      <w:pPr>
        <w:spacing w:after="0"/>
        <w:ind w:right="585"/>
        <w:jc w:val="center"/>
      </w:pPr>
      <w:r>
        <w:rPr>
          <w:noProof/>
        </w:rPr>
        <w:drawing>
          <wp:inline distT="0" distB="0" distL="0" distR="0" wp14:anchorId="696E0E94" wp14:editId="3E32259F">
            <wp:extent cx="4980940" cy="1476248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13A" w14:textId="365CC3D8" w:rsidR="0040574E" w:rsidRDefault="0040574E" w:rsidP="005F4B91">
      <w:pPr>
        <w:spacing w:after="7"/>
        <w:ind w:left="5"/>
        <w:jc w:val="center"/>
      </w:pPr>
    </w:p>
    <w:p w14:paraId="5B255177" w14:textId="1FD2117C" w:rsidR="0040574E" w:rsidRDefault="0040574E" w:rsidP="005F4B91">
      <w:pPr>
        <w:spacing w:after="0"/>
        <w:jc w:val="center"/>
      </w:pPr>
    </w:p>
    <w:p w14:paraId="41B32270" w14:textId="26522E8F" w:rsidR="0040574E" w:rsidRDefault="005E0733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Sprawdzamy czy mamy dostęp do Internetu</w:t>
      </w:r>
    </w:p>
    <w:p w14:paraId="103D0539" w14:textId="5BFAE3BB" w:rsidR="0040574E" w:rsidRDefault="0040574E" w:rsidP="005F4B91">
      <w:pPr>
        <w:spacing w:after="2"/>
        <w:ind w:left="721"/>
        <w:jc w:val="center"/>
      </w:pPr>
    </w:p>
    <w:p w14:paraId="0FFE09B7" w14:textId="1D986D73" w:rsidR="0040574E" w:rsidRDefault="005E0733" w:rsidP="005F4B91">
      <w:pPr>
        <w:spacing w:after="30"/>
        <w:ind w:left="-1" w:right="5"/>
        <w:jc w:val="center"/>
      </w:pPr>
      <w:r w:rsidRPr="005E0733">
        <w:drawing>
          <wp:inline distT="0" distB="0" distL="0" distR="0" wp14:anchorId="7BAB95BD" wp14:editId="0A1BF962">
            <wp:extent cx="4248743" cy="2829320"/>
            <wp:effectExtent l="0" t="0" r="0" b="9525"/>
            <wp:docPr id="794956041" name="Obraz 1" descr="Obraz zawierający tekst, komputer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56041" name="Obraz 1" descr="Obraz zawierający tekst, komputer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077" w14:textId="77777777" w:rsidR="005E0733" w:rsidRDefault="005E0733" w:rsidP="005F4B91">
      <w:pPr>
        <w:spacing w:line="278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FC77930" w14:textId="6E3AD11C" w:rsidR="0040574E" w:rsidRDefault="00000000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lastRenderedPageBreak/>
        <w:t>Test komunikacji pomiędzy maszynami:</w:t>
      </w:r>
    </w:p>
    <w:p w14:paraId="4280F9C2" w14:textId="4059B96E" w:rsidR="0040574E" w:rsidRDefault="0040574E" w:rsidP="005F4B91">
      <w:pPr>
        <w:spacing w:after="0"/>
        <w:jc w:val="center"/>
      </w:pPr>
    </w:p>
    <w:p w14:paraId="68FA60B7" w14:textId="7556480B" w:rsidR="0040574E" w:rsidRDefault="005E0733" w:rsidP="005F4B91">
      <w:pPr>
        <w:spacing w:after="0"/>
        <w:ind w:right="445"/>
        <w:jc w:val="center"/>
      </w:pPr>
      <w:r w:rsidRPr="005E0733">
        <w:drawing>
          <wp:inline distT="0" distB="0" distL="0" distR="0" wp14:anchorId="0A16D10D" wp14:editId="4D7BB1A2">
            <wp:extent cx="3896269" cy="2543530"/>
            <wp:effectExtent l="0" t="0" r="9525" b="9525"/>
            <wp:docPr id="1056611330" name="Obraz 1" descr="Obraz zawierający tekst, elektronika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330" name="Obraz 1" descr="Obraz zawierający tekst, elektronika, komputer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321" w14:textId="182B66A9" w:rsidR="0040574E" w:rsidRDefault="0040574E" w:rsidP="005F4B91">
      <w:pPr>
        <w:spacing w:after="3"/>
        <w:ind w:left="4512"/>
        <w:jc w:val="center"/>
      </w:pPr>
    </w:p>
    <w:p w14:paraId="5A7F7358" w14:textId="003485A7" w:rsidR="0040574E" w:rsidRDefault="005E0733" w:rsidP="005F4B91">
      <w:pPr>
        <w:spacing w:after="0"/>
        <w:ind w:right="445"/>
        <w:jc w:val="center"/>
      </w:pPr>
      <w:r w:rsidRPr="005E0733">
        <w:drawing>
          <wp:inline distT="0" distB="0" distL="0" distR="0" wp14:anchorId="79F812EF" wp14:editId="1005B0F1">
            <wp:extent cx="4105848" cy="2705478"/>
            <wp:effectExtent l="0" t="0" r="0" b="0"/>
            <wp:docPr id="2112613393" name="Obraz 1" descr="Obraz zawierający elektronika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13393" name="Obraz 1" descr="Obraz zawierający elektronika, tekst, komputer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E88F" w14:textId="251202CB" w:rsidR="0040574E" w:rsidRDefault="005E0733" w:rsidP="005F4B91">
      <w:pPr>
        <w:spacing w:after="0"/>
        <w:ind w:right="600"/>
        <w:jc w:val="center"/>
      </w:pPr>
      <w:r w:rsidRPr="005E0733">
        <w:drawing>
          <wp:inline distT="0" distB="0" distL="0" distR="0" wp14:anchorId="3F01DBD8" wp14:editId="6DCEA9CC">
            <wp:extent cx="3781953" cy="2543530"/>
            <wp:effectExtent l="0" t="0" r="9525" b="9525"/>
            <wp:docPr id="731047369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7369" name="Obraz 1" descr="Obraz zawierający tekst, elektronika, zrzut ekranu, komput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DE0" w14:textId="4F0CA46B" w:rsidR="0040574E" w:rsidRDefault="0040574E" w:rsidP="005F4B91">
      <w:pPr>
        <w:spacing w:after="0"/>
        <w:ind w:left="4512"/>
        <w:jc w:val="center"/>
      </w:pPr>
    </w:p>
    <w:p w14:paraId="5F7B71BD" w14:textId="5D476E9D" w:rsidR="0040574E" w:rsidRDefault="005E0733" w:rsidP="005F4B91">
      <w:pPr>
        <w:spacing w:after="0"/>
        <w:ind w:right="470"/>
        <w:jc w:val="center"/>
      </w:pPr>
      <w:r w:rsidRPr="005E0733">
        <w:lastRenderedPageBreak/>
        <w:drawing>
          <wp:inline distT="0" distB="0" distL="0" distR="0" wp14:anchorId="186B760C" wp14:editId="24CB3544">
            <wp:extent cx="3829584" cy="2543530"/>
            <wp:effectExtent l="0" t="0" r="0" b="9525"/>
            <wp:docPr id="1156687719" name="Obraz 1" descr="Obraz zawierający elektronika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7719" name="Obraz 1" descr="Obraz zawierający elektronika, tekst, komputer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7EC" w14:textId="7EBD4699" w:rsidR="0040574E" w:rsidRDefault="0040574E" w:rsidP="005F4B91">
      <w:pPr>
        <w:spacing w:after="0"/>
        <w:ind w:left="4512"/>
        <w:jc w:val="center"/>
      </w:pPr>
    </w:p>
    <w:p w14:paraId="0384C0AB" w14:textId="038C6E3F" w:rsidR="0040574E" w:rsidRPr="005F4B91" w:rsidRDefault="005E0733" w:rsidP="005F4B91">
      <w:pPr>
        <w:spacing w:after="3" w:line="266" w:lineRule="auto"/>
        <w:ind w:left="706"/>
        <w:jc w:val="center"/>
      </w:pPr>
      <w:r>
        <w:rPr>
          <w:rFonts w:ascii="Arial" w:eastAsia="Arial" w:hAnsi="Arial" w:cs="Arial"/>
        </w:rPr>
        <w:t>Sprawdzamy trasy</w:t>
      </w:r>
    </w:p>
    <w:p w14:paraId="0A69B509" w14:textId="77777777" w:rsidR="005F4B91" w:rsidRDefault="005F4B91" w:rsidP="005F4B91">
      <w:pPr>
        <w:spacing w:after="3" w:line="266" w:lineRule="auto"/>
        <w:ind w:left="706"/>
        <w:jc w:val="center"/>
        <w:rPr>
          <w:rFonts w:ascii="Arial" w:eastAsia="Arial" w:hAnsi="Arial" w:cs="Arial"/>
        </w:rPr>
      </w:pPr>
    </w:p>
    <w:p w14:paraId="0B5491CF" w14:textId="466A7350" w:rsidR="005F4B91" w:rsidRDefault="005F4B91" w:rsidP="005F4B91">
      <w:pPr>
        <w:spacing w:after="3" w:line="266" w:lineRule="auto"/>
        <w:ind w:left="706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D697FB" wp14:editId="39E9F73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23890" cy="1771202"/>
            <wp:effectExtent l="0" t="0" r="0" b="0"/>
            <wp:wrapNone/>
            <wp:docPr id="351" name="Picture 351" descr="Obraz zawierający tekst, zrzut ekranu, Czcionk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7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021FC" w14:textId="456B02DF" w:rsidR="0040574E" w:rsidRDefault="0040574E" w:rsidP="005F4B91">
      <w:pPr>
        <w:spacing w:after="0"/>
        <w:jc w:val="center"/>
      </w:pPr>
    </w:p>
    <w:p w14:paraId="2F848D6D" w14:textId="374CCEB5" w:rsidR="0040574E" w:rsidRDefault="0040574E" w:rsidP="005F4B91">
      <w:pPr>
        <w:spacing w:after="0"/>
        <w:ind w:left="-1"/>
        <w:jc w:val="center"/>
      </w:pPr>
    </w:p>
    <w:p w14:paraId="39842612" w14:textId="77777777" w:rsidR="005F4B91" w:rsidRDefault="005F4B91" w:rsidP="005F4B91">
      <w:pPr>
        <w:spacing w:after="0"/>
        <w:ind w:left="-1"/>
        <w:jc w:val="center"/>
      </w:pPr>
    </w:p>
    <w:p w14:paraId="79029509" w14:textId="77777777" w:rsidR="005F4B91" w:rsidRDefault="005F4B91" w:rsidP="005F4B91">
      <w:pPr>
        <w:spacing w:after="0"/>
        <w:ind w:left="-1"/>
        <w:jc w:val="center"/>
      </w:pPr>
    </w:p>
    <w:p w14:paraId="27C3F7FF" w14:textId="77777777" w:rsidR="005F4B91" w:rsidRDefault="005F4B91" w:rsidP="005F4B91">
      <w:pPr>
        <w:spacing w:after="0"/>
        <w:ind w:left="-1"/>
        <w:jc w:val="center"/>
      </w:pPr>
    </w:p>
    <w:p w14:paraId="3F07A738" w14:textId="77777777" w:rsidR="005F4B91" w:rsidRDefault="005F4B91" w:rsidP="005F4B91">
      <w:pPr>
        <w:spacing w:after="0"/>
        <w:ind w:left="-1"/>
        <w:jc w:val="center"/>
      </w:pPr>
    </w:p>
    <w:p w14:paraId="542D0EAE" w14:textId="77777777" w:rsidR="005F4B91" w:rsidRDefault="005F4B91" w:rsidP="005F4B91">
      <w:pPr>
        <w:spacing w:after="0"/>
        <w:ind w:left="-1"/>
        <w:jc w:val="center"/>
      </w:pPr>
    </w:p>
    <w:p w14:paraId="0A8A2D3F" w14:textId="77777777" w:rsidR="005F4B91" w:rsidRDefault="005F4B91" w:rsidP="005F4B91">
      <w:pPr>
        <w:spacing w:after="0"/>
        <w:ind w:left="-1"/>
        <w:jc w:val="center"/>
      </w:pPr>
    </w:p>
    <w:p w14:paraId="172036E0" w14:textId="77777777" w:rsidR="005F4B91" w:rsidRDefault="005F4B91" w:rsidP="005F4B91">
      <w:pPr>
        <w:spacing w:after="0"/>
        <w:ind w:left="-1"/>
        <w:jc w:val="center"/>
      </w:pPr>
    </w:p>
    <w:p w14:paraId="14FD02B2" w14:textId="495D22FB" w:rsidR="005F4B91" w:rsidRDefault="005F4B91" w:rsidP="005F4B91">
      <w:pPr>
        <w:spacing w:after="0"/>
        <w:ind w:left="-1"/>
        <w:jc w:val="center"/>
      </w:pPr>
      <w:r>
        <w:rPr>
          <w:noProof/>
        </w:rPr>
        <w:drawing>
          <wp:inline distT="0" distB="0" distL="0" distR="0" wp14:anchorId="1513D97E" wp14:editId="54803E58">
            <wp:extent cx="5723890" cy="1685798"/>
            <wp:effectExtent l="0" t="0" r="0" b="0"/>
            <wp:docPr id="851743272" name="Picture 349" descr="Obraz zawierający tekst, zrzut ekranu, Czcionk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3272" name="Picture 349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B91">
      <w:pgSz w:w="11905" w:h="16840"/>
      <w:pgMar w:top="1440" w:right="1384" w:bottom="1529" w:left="144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273A3"/>
    <w:multiLevelType w:val="hybridMultilevel"/>
    <w:tmpl w:val="F01E61FE"/>
    <w:lvl w:ilvl="0" w:tplc="D84A385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8AA7BA">
      <w:start w:val="1"/>
      <w:numFmt w:val="bullet"/>
      <w:lvlText w:val="o"/>
      <w:lvlJc w:val="left"/>
      <w:pPr>
        <w:ind w:left="12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84B494">
      <w:start w:val="1"/>
      <w:numFmt w:val="bullet"/>
      <w:lvlText w:val="▪"/>
      <w:lvlJc w:val="left"/>
      <w:pPr>
        <w:ind w:left="20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BCF74C">
      <w:start w:val="1"/>
      <w:numFmt w:val="bullet"/>
      <w:lvlText w:val="•"/>
      <w:lvlJc w:val="left"/>
      <w:pPr>
        <w:ind w:left="2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68C288">
      <w:start w:val="1"/>
      <w:numFmt w:val="bullet"/>
      <w:lvlText w:val="o"/>
      <w:lvlJc w:val="left"/>
      <w:pPr>
        <w:ind w:left="3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42B182">
      <w:start w:val="1"/>
      <w:numFmt w:val="bullet"/>
      <w:lvlText w:val="▪"/>
      <w:lvlJc w:val="left"/>
      <w:pPr>
        <w:ind w:left="4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88F722">
      <w:start w:val="1"/>
      <w:numFmt w:val="bullet"/>
      <w:lvlText w:val="•"/>
      <w:lvlJc w:val="left"/>
      <w:pPr>
        <w:ind w:left="4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643E3C">
      <w:start w:val="1"/>
      <w:numFmt w:val="bullet"/>
      <w:lvlText w:val="o"/>
      <w:lvlJc w:val="left"/>
      <w:pPr>
        <w:ind w:left="5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9A39D6">
      <w:start w:val="1"/>
      <w:numFmt w:val="bullet"/>
      <w:lvlText w:val="▪"/>
      <w:lvlJc w:val="left"/>
      <w:pPr>
        <w:ind w:left="6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260F0B"/>
    <w:multiLevelType w:val="hybridMultilevel"/>
    <w:tmpl w:val="761A41A2"/>
    <w:lvl w:ilvl="0" w:tplc="55EA5874">
      <w:start w:val="1"/>
      <w:numFmt w:val="bullet"/>
      <w:lvlText w:val="-"/>
      <w:lvlJc w:val="left"/>
      <w:pPr>
        <w:ind w:left="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A2628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7A492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282F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98168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5030D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9EE4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B414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CB01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0714390">
    <w:abstractNumId w:val="1"/>
  </w:num>
  <w:num w:numId="2" w16cid:durableId="1316952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74E"/>
    <w:rsid w:val="0040574E"/>
    <w:rsid w:val="005E0733"/>
    <w:rsid w:val="005F4B91"/>
    <w:rsid w:val="00860A3A"/>
    <w:rsid w:val="009A361F"/>
    <w:rsid w:val="00DB3D2D"/>
    <w:rsid w:val="00F5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B0C98"/>
  <w15:docId w15:val="{8D5E6C37-CC6D-4C72-9B6E-7F7DACE7B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spacing w:after="100" w:line="259" w:lineRule="auto"/>
      <w:ind w:left="10" w:right="5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3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A36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A361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A361F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198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Nowy</dc:creator>
  <cp:keywords/>
  <cp:lastModifiedBy>Kacper Dusza</cp:lastModifiedBy>
  <cp:revision>3</cp:revision>
  <dcterms:created xsi:type="dcterms:W3CDTF">2024-12-29T17:15:00Z</dcterms:created>
  <dcterms:modified xsi:type="dcterms:W3CDTF">2024-12-29T17:17:00Z</dcterms:modified>
</cp:coreProperties>
</file>