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61F33" w14:textId="29F281A6" w:rsidR="00E20732" w:rsidRPr="002D09F8" w:rsidRDefault="002D09F8" w:rsidP="002D09F8">
      <w:pPr>
        <w:pStyle w:val="Tytu"/>
        <w:rPr>
          <w:sz w:val="96"/>
          <w:szCs w:val="96"/>
        </w:rPr>
      </w:pPr>
      <w:r w:rsidRPr="002D09F8">
        <w:rPr>
          <w:sz w:val="96"/>
          <w:szCs w:val="96"/>
        </w:rPr>
        <w:t>Metalowe</w:t>
      </w:r>
    </w:p>
    <w:p w14:paraId="455E2246" w14:textId="75F4EFE1" w:rsidR="002D09F8" w:rsidRPr="002D09F8" w:rsidRDefault="002D09F8" w:rsidP="002D09F8">
      <w:pPr>
        <w:pStyle w:val="Tytu"/>
        <w:rPr>
          <w:sz w:val="96"/>
          <w:szCs w:val="96"/>
        </w:rPr>
      </w:pPr>
      <w:r w:rsidRPr="002D09F8">
        <w:rPr>
          <w:sz w:val="96"/>
          <w:szCs w:val="96"/>
        </w:rPr>
        <w:t>Zespoły</w:t>
      </w:r>
    </w:p>
    <w:p w14:paraId="2A1F3EFB" w14:textId="63925EC6" w:rsidR="002D09F8" w:rsidRPr="002D09F8" w:rsidRDefault="002D09F8" w:rsidP="002D09F8">
      <w:pPr>
        <w:pStyle w:val="Podtytu"/>
        <w:rPr>
          <w:sz w:val="24"/>
          <w:szCs w:val="24"/>
        </w:rPr>
      </w:pPr>
      <w:r w:rsidRPr="002D09F8">
        <w:rPr>
          <w:sz w:val="24"/>
          <w:szCs w:val="24"/>
        </w:rPr>
        <w:t>Kacper Dusza</w:t>
      </w:r>
    </w:p>
    <w:p w14:paraId="2ECEF6FA" w14:textId="4FEA2A2B" w:rsidR="002D09F8" w:rsidRDefault="002D09F8" w:rsidP="00803D7B">
      <w:pPr>
        <w:pStyle w:val="Podtytu"/>
        <w:rPr>
          <w:sz w:val="24"/>
          <w:szCs w:val="24"/>
        </w:rPr>
      </w:pPr>
      <w:r w:rsidRPr="002D09F8">
        <w:rPr>
          <w:sz w:val="24"/>
          <w:szCs w:val="24"/>
        </w:rPr>
        <w:t>Lab 2, 131427</w:t>
      </w:r>
    </w:p>
    <w:p w14:paraId="47EB4DD4" w14:textId="77777777" w:rsidR="00803D7B" w:rsidRPr="00803D7B" w:rsidRDefault="00803D7B" w:rsidP="00803D7B"/>
    <w:p w14:paraId="5DD01A12" w14:textId="16B50622" w:rsidR="002D09F8" w:rsidRDefault="002D09F8" w:rsidP="002D09F8">
      <w:r>
        <w:t>Projekt składa się ze:</w:t>
      </w:r>
    </w:p>
    <w:p w14:paraId="0BC783FD" w14:textId="1CCA67AD" w:rsidR="002D09F8" w:rsidRDefault="002D09F8" w:rsidP="002D09F8">
      <w:pPr>
        <w:pStyle w:val="Akapitzlist"/>
        <w:numPr>
          <w:ilvl w:val="0"/>
          <w:numId w:val="1"/>
        </w:numPr>
      </w:pPr>
      <w:r>
        <w:t>Strony głównej</w:t>
      </w:r>
    </w:p>
    <w:p w14:paraId="4DAE0530" w14:textId="3777041A" w:rsidR="002D09F8" w:rsidRDefault="002D09F8" w:rsidP="002D09F8">
      <w:pPr>
        <w:pStyle w:val="Akapitzlist"/>
        <w:numPr>
          <w:ilvl w:val="0"/>
          <w:numId w:val="1"/>
        </w:numPr>
      </w:pPr>
      <w:r>
        <w:t>Trzech podstron</w:t>
      </w:r>
    </w:p>
    <w:p w14:paraId="53B0C065" w14:textId="5FB07989" w:rsidR="002D09F8" w:rsidRDefault="002D09F8" w:rsidP="002D09F8">
      <w:pPr>
        <w:pStyle w:val="Akapitzlist"/>
        <w:numPr>
          <w:ilvl w:val="0"/>
          <w:numId w:val="1"/>
        </w:numPr>
      </w:pPr>
      <w:r>
        <w:t>Pliku arkuszy stylów kaskadowych</w:t>
      </w:r>
    </w:p>
    <w:p w14:paraId="09B26359" w14:textId="77777777" w:rsidR="002D09F8" w:rsidRDefault="002D09F8" w:rsidP="002D09F8"/>
    <w:p w14:paraId="04CEDA57" w14:textId="0AB63EF9" w:rsidR="002D09F8" w:rsidRDefault="002D09F8" w:rsidP="002D09F8">
      <w:r>
        <w:br/>
      </w:r>
      <w:r w:rsidR="00803D7B">
        <w:t>Ogólny opis:</w:t>
      </w:r>
    </w:p>
    <w:p w14:paraId="22FD4138" w14:textId="058CEECB" w:rsidR="00803D7B" w:rsidRDefault="00803D7B" w:rsidP="002D09F8">
      <w:r>
        <w:t xml:space="preserve">Projekt oscyluje w tematyce zespołów muzycznych. </w:t>
      </w:r>
      <w:r w:rsidR="0096792B">
        <w:t xml:space="preserve">Na stronie </w:t>
      </w:r>
      <w:proofErr w:type="spellStart"/>
      <w:r w:rsidR="0096792B">
        <w:t>głownej</w:t>
      </w:r>
      <w:proofErr w:type="spellEnd"/>
      <w:r w:rsidR="0096792B">
        <w:t xml:space="preserve"> znajdują się 3 zakładki z nazwami zespołów, które po kliknięciu przenoszą użytkownika na oddzielną stronę z historią danego zespołu. </w:t>
      </w:r>
      <w:r w:rsidR="00EC5610">
        <w:t xml:space="preserve">Niżej znajduje się galeria ze zdjęciami. Pod samą galerią znajduje się prosty formularz kontaktowy, który umożliwia kontakt użytkownika z właścicielem strony. </w:t>
      </w:r>
    </w:p>
    <w:p w14:paraId="683D5106" w14:textId="77777777" w:rsidR="002D09F8" w:rsidRDefault="002D09F8">
      <w:r>
        <w:br w:type="page"/>
      </w:r>
    </w:p>
    <w:p w14:paraId="32A9AE24" w14:textId="135A430D" w:rsidR="002D09F8" w:rsidRDefault="002D09F8" w:rsidP="002D09F8">
      <w:r>
        <w:lastRenderedPageBreak/>
        <w:t>Kod HTML:</w:t>
      </w:r>
    </w:p>
    <w:p w14:paraId="7CA017BD" w14:textId="6CA2349C" w:rsidR="002D09F8" w:rsidRDefault="002D09F8" w:rsidP="002D09F8">
      <w:r w:rsidRPr="002D09F8">
        <w:drawing>
          <wp:inline distT="0" distB="0" distL="0" distR="0" wp14:anchorId="25C94626" wp14:editId="593184D2">
            <wp:extent cx="5760720" cy="3981450"/>
            <wp:effectExtent l="0" t="0" r="0" b="0"/>
            <wp:docPr id="1864801300" name="Obraz 1" descr="Obraz zawierający tekst, zrzut ekranu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01300" name="Obraz 1" descr="Obraz zawierający tekst, zrzut ekranu, me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32A7" w14:textId="34169C9C" w:rsidR="002D09F8" w:rsidRDefault="002D09F8" w:rsidP="002D09F8">
      <w:r w:rsidRPr="002D09F8">
        <w:drawing>
          <wp:inline distT="0" distB="0" distL="0" distR="0" wp14:anchorId="5C166066" wp14:editId="330EB0F9">
            <wp:extent cx="5760720" cy="2049145"/>
            <wp:effectExtent l="0" t="0" r="0" b="8255"/>
            <wp:docPr id="589241866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1866" name="Obraz 1" descr="Obraz zawierający tekst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DD5E" w14:textId="77777777" w:rsidR="002D09F8" w:rsidRDefault="002D09F8">
      <w:r>
        <w:br w:type="page"/>
      </w:r>
    </w:p>
    <w:p w14:paraId="287F3B67" w14:textId="3921C17A" w:rsidR="002D09F8" w:rsidRDefault="002D09F8" w:rsidP="002D09F8">
      <w:r>
        <w:lastRenderedPageBreak/>
        <w:t>Kod CSS:</w:t>
      </w:r>
    </w:p>
    <w:p w14:paraId="5621245E" w14:textId="0E0C5208" w:rsidR="00803D7B" w:rsidRDefault="00803D7B" w:rsidP="002D09F8">
      <w:r w:rsidRPr="00803D7B">
        <w:drawing>
          <wp:inline distT="0" distB="0" distL="0" distR="0" wp14:anchorId="3101E84A" wp14:editId="7BDFFBC3">
            <wp:extent cx="5506218" cy="8468907"/>
            <wp:effectExtent l="0" t="0" r="0" b="8890"/>
            <wp:docPr id="10377583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5832" name="Obraz 1" descr="Obraz zawierający tekst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B422" w14:textId="171643F4" w:rsidR="00803D7B" w:rsidRDefault="00803D7B">
      <w:r w:rsidRPr="00803D7B">
        <w:lastRenderedPageBreak/>
        <w:drawing>
          <wp:inline distT="0" distB="0" distL="0" distR="0" wp14:anchorId="4C39944C" wp14:editId="54EED961">
            <wp:extent cx="5058481" cy="8230749"/>
            <wp:effectExtent l="0" t="0" r="8890" b="0"/>
            <wp:docPr id="123046850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68502" name="Obraz 1" descr="Obraz zawierający tekst, zrzut ekranu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27C1A5E" w14:textId="55CD9A4E" w:rsidR="00803D7B" w:rsidRDefault="00803D7B" w:rsidP="002D09F8">
      <w:r w:rsidRPr="00803D7B">
        <w:lastRenderedPageBreak/>
        <w:drawing>
          <wp:inline distT="0" distB="0" distL="0" distR="0" wp14:anchorId="71B197F3" wp14:editId="080093EF">
            <wp:extent cx="4248743" cy="8402223"/>
            <wp:effectExtent l="0" t="0" r="3175" b="0"/>
            <wp:docPr id="196787901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7901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D7B">
        <w:lastRenderedPageBreak/>
        <w:drawing>
          <wp:inline distT="0" distB="0" distL="0" distR="0" wp14:anchorId="4BA58863" wp14:editId="24D8B163">
            <wp:extent cx="5401429" cy="8364117"/>
            <wp:effectExtent l="0" t="0" r="8890" b="0"/>
            <wp:docPr id="119345577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55775" name="Obraz 1" descr="Obraz zawierający tekst, zrzut ekranu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EB96" w14:textId="5973906A" w:rsidR="00803D7B" w:rsidRDefault="00803D7B">
      <w:r>
        <w:br w:type="page"/>
      </w:r>
    </w:p>
    <w:p w14:paraId="417811D1" w14:textId="1990F719" w:rsidR="00803D7B" w:rsidRDefault="00803D7B" w:rsidP="002D09F8">
      <w:r w:rsidRPr="00803D7B">
        <w:lastRenderedPageBreak/>
        <w:drawing>
          <wp:inline distT="0" distB="0" distL="0" distR="0" wp14:anchorId="696427A3" wp14:editId="4C1537CA">
            <wp:extent cx="3810532" cy="5258534"/>
            <wp:effectExtent l="0" t="0" r="0" b="0"/>
            <wp:docPr id="46957516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75165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934B" w14:textId="77777777" w:rsidR="00803D7B" w:rsidRDefault="00803D7B" w:rsidP="002D09F8"/>
    <w:p w14:paraId="7F835F01" w14:textId="77777777" w:rsidR="00803D7B" w:rsidRPr="002D09F8" w:rsidRDefault="00803D7B" w:rsidP="002D09F8"/>
    <w:sectPr w:rsidR="00803D7B" w:rsidRPr="002D0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7A1B"/>
    <w:multiLevelType w:val="hybridMultilevel"/>
    <w:tmpl w:val="7C22C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9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C0"/>
    <w:rsid w:val="00135EBA"/>
    <w:rsid w:val="002D09F8"/>
    <w:rsid w:val="0061451B"/>
    <w:rsid w:val="00803D7B"/>
    <w:rsid w:val="0096792B"/>
    <w:rsid w:val="009D489F"/>
    <w:rsid w:val="00D13994"/>
    <w:rsid w:val="00E20732"/>
    <w:rsid w:val="00EC5610"/>
    <w:rsid w:val="00F6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2FBB"/>
  <w15:chartTrackingRefBased/>
  <w15:docId w15:val="{9992935C-B41E-4ED5-B960-990E61F0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7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67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67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7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7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7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7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7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7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7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67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67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7AC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7AC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7AC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7AC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7AC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7AC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7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7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7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7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7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7AC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7AC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7AC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7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7AC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7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78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Dusza</dc:creator>
  <cp:keywords/>
  <dc:description/>
  <cp:lastModifiedBy>Kacper Dusza</cp:lastModifiedBy>
  <cp:revision>3</cp:revision>
  <dcterms:created xsi:type="dcterms:W3CDTF">2024-12-02T08:30:00Z</dcterms:created>
  <dcterms:modified xsi:type="dcterms:W3CDTF">2024-12-02T10:21:00Z</dcterms:modified>
</cp:coreProperties>
</file>