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4EE0" w14:textId="258034EE" w:rsidR="00E20732" w:rsidRDefault="00D84B2C">
      <w:r w:rsidRPr="00D84B2C">
        <w:drawing>
          <wp:inline distT="0" distB="0" distL="0" distR="0" wp14:anchorId="427B5844" wp14:editId="38E6766D">
            <wp:extent cx="5760720" cy="1539875"/>
            <wp:effectExtent l="0" t="0" r="0" b="3175"/>
            <wp:docPr id="995485021" name="Obraz 1" descr="Obraz zawierający tekst, Czcionka, zrzut ekranu, parago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85021" name="Obraz 1" descr="Obraz zawierający tekst, Czcionka, zrzut ekranu, paragon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1BFD" w14:textId="77777777" w:rsidR="00D84B2C" w:rsidRDefault="00D84B2C"/>
    <w:p w14:paraId="51E89B68" w14:textId="77777777" w:rsidR="00D84B2C" w:rsidRDefault="00D84B2C">
      <w:r>
        <w:t xml:space="preserve">1. W sytuacji gdzie a = b, tworzy się przedział między </w:t>
      </w:r>
    </w:p>
    <w:p w14:paraId="59EAC010" w14:textId="3823D67F" w:rsidR="00D84B2C" w:rsidRPr="00E82055" w:rsidRDefault="00D84B2C">
      <w:pPr>
        <w:rPr>
          <w:b/>
          <w:bCs/>
        </w:rPr>
      </w:pPr>
      <w:r w:rsidRPr="00E82055">
        <w:rPr>
          <w:b/>
          <w:bCs/>
        </w:rPr>
        <w:t xml:space="preserve">(1 – </w:t>
      </w:r>
      <w:proofErr w:type="spellStart"/>
      <w:r w:rsidRPr="00E82055">
        <w:rPr>
          <w:b/>
          <w:bCs/>
        </w:rPr>
        <w:t>szerokość_przedziału_A</w:t>
      </w:r>
      <w:proofErr w:type="spellEnd"/>
      <w:r w:rsidRPr="00E82055">
        <w:rPr>
          <w:b/>
          <w:bCs/>
        </w:rPr>
        <w:t>) oraz 1.</w:t>
      </w:r>
    </w:p>
    <w:p w14:paraId="4FD01B97" w14:textId="154D1D54" w:rsidR="00D84B2C" w:rsidRDefault="00D84B2C">
      <w:r>
        <w:t>2. W sytuacji gdy A zawiera się całkowicie w B to prawdopodobieństwo zawierania się jest równe 1.</w:t>
      </w:r>
    </w:p>
    <w:p w14:paraId="4EA20197" w14:textId="77777777" w:rsidR="00D84B2C" w:rsidRDefault="00D84B2C">
      <w:r>
        <w:t xml:space="preserve">3. W każdym innym wypadku tworzy się przedział od </w:t>
      </w:r>
    </w:p>
    <w:p w14:paraId="0BD5141E" w14:textId="77777777" w:rsidR="00E82055" w:rsidRDefault="00D84B2C">
      <w:pPr>
        <w:rPr>
          <w:b/>
          <w:bCs/>
        </w:rPr>
      </w:pPr>
      <w:r w:rsidRPr="00E82055">
        <w:rPr>
          <w:b/>
          <w:bCs/>
        </w:rPr>
        <w:t>[1 – max(</w:t>
      </w:r>
      <w:proofErr w:type="spellStart"/>
      <w:r w:rsidRPr="00E82055">
        <w:rPr>
          <w:b/>
          <w:bCs/>
        </w:rPr>
        <w:t>wartość_szerokość_A</w:t>
      </w:r>
      <w:proofErr w:type="spellEnd"/>
      <w:r w:rsidRPr="00E82055">
        <w:rPr>
          <w:b/>
          <w:bCs/>
        </w:rPr>
        <w:t xml:space="preserve">, </w:t>
      </w:r>
      <w:proofErr w:type="spellStart"/>
      <w:r w:rsidRPr="00E82055">
        <w:rPr>
          <w:b/>
          <w:bCs/>
        </w:rPr>
        <w:t>różnica_końców_przedziałów</w:t>
      </w:r>
      <w:proofErr w:type="spellEnd"/>
      <w:r w:rsidRPr="00E82055">
        <w:rPr>
          <w:b/>
          <w:bCs/>
        </w:rPr>
        <w:t>),</w:t>
      </w:r>
    </w:p>
    <w:p w14:paraId="7DF999C8" w14:textId="23B903D7" w:rsidR="00D84B2C" w:rsidRPr="00E82055" w:rsidRDefault="00D84B2C">
      <w:pPr>
        <w:rPr>
          <w:b/>
          <w:bCs/>
        </w:rPr>
      </w:pPr>
      <w:r w:rsidRPr="00E82055">
        <w:rPr>
          <w:b/>
          <w:bCs/>
        </w:rPr>
        <w:t xml:space="preserve"> 1 – </w:t>
      </w:r>
      <w:proofErr w:type="spellStart"/>
      <w:r w:rsidRPr="00E82055">
        <w:rPr>
          <w:b/>
          <w:bCs/>
        </w:rPr>
        <w:t>różnica_końców_przedziałów</w:t>
      </w:r>
      <w:proofErr w:type="spellEnd"/>
      <w:r w:rsidRPr="00E82055">
        <w:rPr>
          <w:b/>
          <w:bCs/>
        </w:rPr>
        <w:t>]</w:t>
      </w:r>
    </w:p>
    <w:p w14:paraId="08755B0D" w14:textId="77777777" w:rsidR="00D84B2C" w:rsidRDefault="00D84B2C"/>
    <w:p w14:paraId="4C32969C" w14:textId="77777777" w:rsidR="00D84B2C" w:rsidRDefault="00D84B2C"/>
    <w:sectPr w:rsidR="00D84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17"/>
    <w:rsid w:val="00016255"/>
    <w:rsid w:val="0061451B"/>
    <w:rsid w:val="006C1E17"/>
    <w:rsid w:val="00D84B2C"/>
    <w:rsid w:val="00E20732"/>
    <w:rsid w:val="00E8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26B7"/>
  <w15:chartTrackingRefBased/>
  <w15:docId w15:val="{1B6A14AD-BC63-4F72-A821-95A19D3D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1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C1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C1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1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C1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C1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C1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C1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C1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1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C1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C1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1E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C1E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C1E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C1E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C1E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C1E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C1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1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C1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C1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C1E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C1E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C1E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C1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C1E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C1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291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Dusza</dc:creator>
  <cp:keywords/>
  <dc:description/>
  <cp:lastModifiedBy>Kacper Dusza</cp:lastModifiedBy>
  <cp:revision>3</cp:revision>
  <dcterms:created xsi:type="dcterms:W3CDTF">2025-05-28T19:52:00Z</dcterms:created>
  <dcterms:modified xsi:type="dcterms:W3CDTF">2025-05-28T20:00:00Z</dcterms:modified>
</cp:coreProperties>
</file>