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C9A624" wp14:paraId="57375426" wp14:textId="2743DF95">
      <w:pPr>
        <w:pStyle w:val="Title"/>
        <w:jc w:val="center"/>
      </w:pPr>
      <w:r w:rsidR="09000FD8">
        <w:rPr/>
        <w:t>Zadanie 1</w:t>
      </w:r>
    </w:p>
    <w:p w:rsidR="09000FD8" w:rsidP="65C9A624" w:rsidRDefault="09000FD8" w14:paraId="06EEE8D0" w14:textId="2DD387B6">
      <w:pPr>
        <w:pStyle w:val="Subtitle"/>
        <w:jc w:val="center"/>
      </w:pPr>
      <w:r w:rsidR="09000FD8">
        <w:rPr/>
        <w:t>Kacper Dusza 131427</w:t>
      </w:r>
    </w:p>
    <w:p w:rsidR="65C9A624" w:rsidP="65C9A624" w:rsidRDefault="65C9A624" w14:paraId="7845EA90" w14:textId="1B71DA0E">
      <w:pPr>
        <w:pStyle w:val="Normal"/>
      </w:pPr>
    </w:p>
    <w:p w:rsidR="09000FD8" w:rsidP="65C9A624" w:rsidRDefault="09000FD8" w14:paraId="04F2AC25" w14:textId="22A835A5">
      <w:pPr>
        <w:pStyle w:val="Normal"/>
      </w:pPr>
      <w:r w:rsidR="09000FD8">
        <w:rPr/>
        <w:t>Zd.1</w:t>
      </w:r>
    </w:p>
    <w:p w:rsidR="09000FD8" w:rsidP="65C9A624" w:rsidRDefault="09000FD8" w14:paraId="507DE9E7" w14:textId="4244E357">
      <w:pPr>
        <w:pStyle w:val="Normal"/>
      </w:pPr>
      <w:r w:rsidR="09000FD8">
        <w:drawing>
          <wp:inline wp14:editId="73DAC114" wp14:anchorId="023F0504">
            <wp:extent cx="5724525" cy="1247775"/>
            <wp:effectExtent l="0" t="0" r="0" b="0"/>
            <wp:docPr id="133185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85219" name="Picture 133185219"/>
                    <pic:cNvPicPr/>
                  </pic:nvPicPr>
                  <pic:blipFill>
                    <a:blip xmlns:r="http://schemas.openxmlformats.org/officeDocument/2006/relationships" r:embed="rId1616716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00FD8" w:rsidP="65C9A624" w:rsidRDefault="09000FD8" w14:paraId="4729CFE5" w14:textId="18F59EA2">
      <w:pPr>
        <w:pStyle w:val="Normal"/>
      </w:pPr>
      <w:r w:rsidR="09000FD8">
        <w:rPr/>
        <w:t>Zd.2</w:t>
      </w:r>
    </w:p>
    <w:p w:rsidR="19F13612" w:rsidP="65C9A624" w:rsidRDefault="19F13612" w14:paraId="2742D2E4" w14:textId="0B20CFDD">
      <w:pPr>
        <w:pStyle w:val="Normal"/>
      </w:pPr>
      <w:r w:rsidR="19F13612">
        <w:drawing>
          <wp:inline wp14:editId="33F176C7" wp14:anchorId="7AEFB152">
            <wp:extent cx="5724525" cy="781050"/>
            <wp:effectExtent l="0" t="0" r="0" b="0"/>
            <wp:docPr id="563903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3903926" name="Picture 563903926"/>
                    <pic:cNvPicPr/>
                  </pic:nvPicPr>
                  <pic:blipFill>
                    <a:blip xmlns:r="http://schemas.openxmlformats.org/officeDocument/2006/relationships" r:embed="rId1353739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3612" w:rsidP="65C9A624" w:rsidRDefault="19F13612" w14:paraId="1E4CBEA7" w14:textId="218C33D1">
      <w:pPr>
        <w:pStyle w:val="Normal"/>
      </w:pPr>
      <w:r w:rsidR="19F13612">
        <w:rPr/>
        <w:t>Zd.3</w:t>
      </w:r>
    </w:p>
    <w:p w:rsidR="19F13612" w:rsidP="65C9A624" w:rsidRDefault="19F13612" w14:paraId="59862A65" w14:textId="46DD3622">
      <w:pPr>
        <w:pStyle w:val="Normal"/>
      </w:pPr>
      <w:r w:rsidR="19F13612">
        <w:drawing>
          <wp:inline wp14:editId="5DD44C23" wp14:anchorId="7C43FCA8">
            <wp:extent cx="5724525" cy="781050"/>
            <wp:effectExtent l="0" t="0" r="0" b="0"/>
            <wp:docPr id="1921973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973657" name="Picture 1921973657"/>
                    <pic:cNvPicPr/>
                  </pic:nvPicPr>
                  <pic:blipFill>
                    <a:blip xmlns:r="http://schemas.openxmlformats.org/officeDocument/2006/relationships" r:embed="rId1796346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13612" w:rsidP="65C9A624" w:rsidRDefault="19F13612" w14:paraId="4C0D8230" w14:textId="2F5BE344">
      <w:pPr>
        <w:pStyle w:val="Normal"/>
      </w:pPr>
      <w:r w:rsidR="19F13612">
        <w:rPr/>
        <w:t>Zd.4</w:t>
      </w:r>
    </w:p>
    <w:p w:rsidR="069196B6" w:rsidP="65C9A624" w:rsidRDefault="069196B6" w14:paraId="019E53D0" w14:textId="05ABA766">
      <w:pPr>
        <w:pStyle w:val="Normal"/>
      </w:pPr>
      <w:r w:rsidR="069196B6">
        <w:drawing>
          <wp:inline wp14:editId="6C02DD30" wp14:anchorId="65A1F412">
            <wp:extent cx="5724525" cy="247650"/>
            <wp:effectExtent l="0" t="0" r="0" b="0"/>
            <wp:docPr id="538942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8942743" name="Picture 538942743"/>
                    <pic:cNvPicPr/>
                  </pic:nvPicPr>
                  <pic:blipFill>
                    <a:blip xmlns:r="http://schemas.openxmlformats.org/officeDocument/2006/relationships" r:embed="rId2052449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9A624" w:rsidP="65C9A624" w:rsidRDefault="65C9A624" w14:paraId="1694117C" w14:textId="3831A58A">
      <w:pPr>
        <w:pStyle w:val="Normal"/>
      </w:pPr>
    </w:p>
    <w:p w:rsidR="65C9A624" w:rsidRDefault="65C9A624" w14:paraId="18627C6E" w14:textId="31899EAB">
      <w:r>
        <w:br w:type="page"/>
      </w:r>
    </w:p>
    <w:p w:rsidR="19F13612" w:rsidP="65C9A624" w:rsidRDefault="19F13612" w14:paraId="5DB4B3F9" w14:textId="6BAEEE93">
      <w:pPr>
        <w:pStyle w:val="Normal"/>
      </w:pPr>
      <w:r w:rsidR="19F13612">
        <w:rPr/>
        <w:t>Zd.5</w:t>
      </w:r>
    </w:p>
    <w:p w:rsidR="2559E7EB" w:rsidP="65C9A624" w:rsidRDefault="2559E7EB" w14:paraId="2CAA48BC" w14:textId="10AA580B">
      <w:pPr>
        <w:pStyle w:val="Normal"/>
      </w:pPr>
      <w:r w:rsidR="2559E7EB">
        <w:drawing>
          <wp:inline wp14:editId="50AC1AE1" wp14:anchorId="614213BE">
            <wp:extent cx="2257143" cy="285714"/>
            <wp:effectExtent l="0" t="0" r="0" b="0"/>
            <wp:docPr id="1593748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748189" name="Picture 1593748189"/>
                    <pic:cNvPicPr/>
                  </pic:nvPicPr>
                  <pic:blipFill>
                    <a:blip xmlns:r="http://schemas.openxmlformats.org/officeDocument/2006/relationships" r:embed="rId1570636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E47D4" w:rsidP="65C9A624" w:rsidRDefault="2FBE47D4" w14:paraId="73D67E45" w14:textId="6F7C5851">
      <w:pPr>
        <w:pStyle w:val="Normal"/>
      </w:pPr>
      <w:r w:rsidR="2FBE47D4">
        <w:drawing>
          <wp:inline wp14:editId="4FB00430" wp14:anchorId="4CEBDDD4">
            <wp:extent cx="5724525" cy="1600200"/>
            <wp:effectExtent l="0" t="0" r="0" b="0"/>
            <wp:docPr id="2076862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862356" name="Picture 2076862356"/>
                    <pic:cNvPicPr/>
                  </pic:nvPicPr>
                  <pic:blipFill>
                    <a:blip xmlns:r="http://schemas.openxmlformats.org/officeDocument/2006/relationships" r:embed="rId192114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9A624" w:rsidP="65C9A624" w:rsidRDefault="65C9A624" w14:paraId="0EBCD3B9" w14:textId="668D2456">
      <w:pPr>
        <w:pStyle w:val="Normal"/>
      </w:pPr>
    </w:p>
    <w:p w:rsidR="65C9A624" w:rsidRDefault="65C9A624" w14:paraId="4B915D47" w14:textId="3046FD44">
      <w:r>
        <w:br w:type="page"/>
      </w:r>
    </w:p>
    <w:p w:rsidR="19F13612" w:rsidP="65C9A624" w:rsidRDefault="19F13612" w14:paraId="60D44355" w14:textId="4354F31D">
      <w:pPr>
        <w:pStyle w:val="Normal"/>
      </w:pPr>
      <w:r w:rsidR="19F13612">
        <w:rPr/>
        <w:t>Zd.6</w:t>
      </w:r>
    </w:p>
    <w:p w:rsidR="402B1C14" w:rsidP="65C9A624" w:rsidRDefault="402B1C14" w14:paraId="765F2CE9" w14:textId="0887DF7C">
      <w:pPr>
        <w:pStyle w:val="Normal"/>
      </w:pPr>
      <w:r w:rsidR="402B1C14">
        <w:drawing>
          <wp:inline wp14:editId="23A06A8C" wp14:anchorId="2D89595E">
            <wp:extent cx="5723809" cy="3571429"/>
            <wp:effectExtent l="0" t="0" r="0" b="0"/>
            <wp:docPr id="1085867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67048" name="Picture 1085867048"/>
                    <pic:cNvPicPr/>
                  </pic:nvPicPr>
                  <pic:blipFill>
                    <a:blip xmlns:r="http://schemas.openxmlformats.org/officeDocument/2006/relationships" r:embed="rId800847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2B1C14">
        <w:drawing>
          <wp:inline wp14:editId="605A5A4C" wp14:anchorId="715759D5">
            <wp:extent cx="3933333" cy="1200000"/>
            <wp:effectExtent l="0" t="0" r="0" b="0"/>
            <wp:docPr id="1070107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107046" name="Picture 1070107046"/>
                    <pic:cNvPicPr/>
                  </pic:nvPicPr>
                  <pic:blipFill>
                    <a:blip xmlns:r="http://schemas.openxmlformats.org/officeDocument/2006/relationships" r:embed="rId1134652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2B1C14" w:rsidP="65C9A624" w:rsidRDefault="402B1C14" w14:paraId="43DC91F8" w14:textId="3751D4BD">
      <w:pPr>
        <w:pStyle w:val="Normal"/>
      </w:pPr>
      <w:r w:rsidR="402B1C14">
        <w:drawing>
          <wp:inline wp14:editId="0594831B" wp14:anchorId="068238F4">
            <wp:extent cx="3933333" cy="1200000"/>
            <wp:effectExtent l="0" t="0" r="0" b="0"/>
            <wp:docPr id="1817764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764420" name="Picture 1817764420"/>
                    <pic:cNvPicPr/>
                  </pic:nvPicPr>
                  <pic:blipFill>
                    <a:blip xmlns:r="http://schemas.openxmlformats.org/officeDocument/2006/relationships" r:embed="rId214648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9A624" w:rsidP="65C9A624" w:rsidRDefault="65C9A624" w14:paraId="16342240" w14:textId="042A83D0">
      <w:pPr>
        <w:pStyle w:val="Normal"/>
      </w:pPr>
    </w:p>
    <w:p w:rsidR="65C9A624" w:rsidRDefault="65C9A624" w14:paraId="37A8514B" w14:textId="0A207704">
      <w:r>
        <w:br w:type="page"/>
      </w:r>
    </w:p>
    <w:p w:rsidR="19F13612" w:rsidP="65C9A624" w:rsidRDefault="19F13612" w14:paraId="47812C74" w14:textId="758E1988">
      <w:pPr>
        <w:pStyle w:val="Normal"/>
      </w:pPr>
      <w:r w:rsidR="19F13612">
        <w:rPr/>
        <w:t>Zd.7</w:t>
      </w:r>
    </w:p>
    <w:p w:rsidR="7A8B9CDD" w:rsidP="65C9A624" w:rsidRDefault="7A8B9CDD" w14:paraId="5BE9DB95" w14:textId="7D16ED99">
      <w:pPr>
        <w:pStyle w:val="Normal"/>
      </w:pPr>
      <w:r w:rsidR="7A8B9CDD">
        <w:drawing>
          <wp:inline wp14:editId="21EBE668" wp14:anchorId="33711E27">
            <wp:extent cx="5724525" cy="2962275"/>
            <wp:effectExtent l="0" t="0" r="0" b="0"/>
            <wp:docPr id="1064665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665247" name="Picture 1064665247"/>
                    <pic:cNvPicPr/>
                  </pic:nvPicPr>
                  <pic:blipFill>
                    <a:blip xmlns:r="http://schemas.openxmlformats.org/officeDocument/2006/relationships" r:embed="rId2057452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8B9CDD">
        <w:drawing>
          <wp:inline wp14:editId="4457D431" wp14:anchorId="1C726876">
            <wp:extent cx="3600000" cy="1076190"/>
            <wp:effectExtent l="0" t="0" r="0" b="0"/>
            <wp:docPr id="467277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277687" name="Picture 467277687"/>
                    <pic:cNvPicPr/>
                  </pic:nvPicPr>
                  <pic:blipFill>
                    <a:blip xmlns:r="http://schemas.openxmlformats.org/officeDocument/2006/relationships" r:embed="rId123846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9A624" w:rsidP="65C9A624" w:rsidRDefault="65C9A624" w14:paraId="1E81F599" w14:textId="336CE42B">
      <w:pPr>
        <w:pStyle w:val="Normal"/>
      </w:pPr>
    </w:p>
    <w:p w:rsidR="65C9A624" w:rsidRDefault="65C9A624" w14:paraId="3545B931" w14:textId="0718BDFD">
      <w:r>
        <w:br w:type="page"/>
      </w:r>
    </w:p>
    <w:p w:rsidR="19F13612" w:rsidP="65C9A624" w:rsidRDefault="19F13612" w14:paraId="178EA700" w14:textId="386FFACA">
      <w:pPr>
        <w:pStyle w:val="Normal"/>
      </w:pPr>
      <w:r w:rsidR="19F13612">
        <w:rPr/>
        <w:t>Zd.8</w:t>
      </w:r>
    </w:p>
    <w:p w:rsidR="5F183950" w:rsidP="65C9A624" w:rsidRDefault="5F183950" w14:paraId="758D8548" w14:textId="7E594FD7">
      <w:pPr>
        <w:pStyle w:val="Normal"/>
      </w:pPr>
      <w:r w:rsidR="5F183950">
        <w:drawing>
          <wp:inline wp14:editId="4D6246CF" wp14:anchorId="37D2F890">
            <wp:extent cx="5715000" cy="3886200"/>
            <wp:effectExtent l="0" t="0" r="0" b="0"/>
            <wp:docPr id="150907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072176" name="Picture 1509072176"/>
                    <pic:cNvPicPr/>
                  </pic:nvPicPr>
                  <pic:blipFill>
                    <a:blip xmlns:r="http://schemas.openxmlformats.org/officeDocument/2006/relationships" r:embed="rId328565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41269" w:rsidP="65C9A624" w:rsidRDefault="06041269" w14:paraId="25AC355C" w14:textId="7742F96F">
      <w:pPr>
        <w:pStyle w:val="Normal"/>
      </w:pPr>
      <w:r w:rsidR="06041269">
        <w:drawing>
          <wp:inline wp14:editId="3D416C1E" wp14:anchorId="77222913">
            <wp:extent cx="5791200" cy="3816396"/>
            <wp:effectExtent l="0" t="0" r="0" b="0"/>
            <wp:docPr id="2051499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499680" name="Picture 2051499680"/>
                    <pic:cNvPicPr/>
                  </pic:nvPicPr>
                  <pic:blipFill>
                    <a:blip xmlns:r="http://schemas.openxmlformats.org/officeDocument/2006/relationships" r:embed="rId115546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381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C77729"/>
    <w:rsid w:val="000CFE16"/>
    <w:rsid w:val="02220FDC"/>
    <w:rsid w:val="02220FDC"/>
    <w:rsid w:val="02C4631B"/>
    <w:rsid w:val="06041269"/>
    <w:rsid w:val="069196B6"/>
    <w:rsid w:val="09000FD8"/>
    <w:rsid w:val="0921C82B"/>
    <w:rsid w:val="0AC77729"/>
    <w:rsid w:val="0F6770EE"/>
    <w:rsid w:val="0FECCCC9"/>
    <w:rsid w:val="1328109D"/>
    <w:rsid w:val="19F13612"/>
    <w:rsid w:val="1B068CA0"/>
    <w:rsid w:val="1B068CA0"/>
    <w:rsid w:val="2559E7EB"/>
    <w:rsid w:val="2FBE47D4"/>
    <w:rsid w:val="358AAA7D"/>
    <w:rsid w:val="402B1C14"/>
    <w:rsid w:val="446F9D56"/>
    <w:rsid w:val="485857E0"/>
    <w:rsid w:val="5F183950"/>
    <w:rsid w:val="65C9A624"/>
    <w:rsid w:val="6801349B"/>
    <w:rsid w:val="7A8B9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7729"/>
  <w15:chartTrackingRefBased/>
  <w15:docId w15:val="{B940A39C-2F73-4EBF-AF27-9FCFC120D5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5C9A62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5C9A624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16716963" /><Relationship Type="http://schemas.openxmlformats.org/officeDocument/2006/relationships/image" Target="/media/image2.png" Id="rId1353739144" /><Relationship Type="http://schemas.openxmlformats.org/officeDocument/2006/relationships/image" Target="/media/image3.png" Id="rId1796346741" /><Relationship Type="http://schemas.openxmlformats.org/officeDocument/2006/relationships/image" Target="/media/image4.png" Id="rId2052449892" /><Relationship Type="http://schemas.openxmlformats.org/officeDocument/2006/relationships/image" Target="/media/image5.png" Id="rId1570636297" /><Relationship Type="http://schemas.openxmlformats.org/officeDocument/2006/relationships/image" Target="/media/image6.png" Id="rId1921148205" /><Relationship Type="http://schemas.openxmlformats.org/officeDocument/2006/relationships/image" Target="/media/image7.png" Id="rId800847158" /><Relationship Type="http://schemas.openxmlformats.org/officeDocument/2006/relationships/image" Target="/media/image8.png" Id="rId1134652133" /><Relationship Type="http://schemas.openxmlformats.org/officeDocument/2006/relationships/image" Target="/media/image9.png" Id="rId2146488100" /><Relationship Type="http://schemas.openxmlformats.org/officeDocument/2006/relationships/image" Target="/media/imagea.png" Id="rId2057452831" /><Relationship Type="http://schemas.openxmlformats.org/officeDocument/2006/relationships/image" Target="/media/imageb.png" Id="rId1238469735" /><Relationship Type="http://schemas.openxmlformats.org/officeDocument/2006/relationships/image" Target="/media/imagec.png" Id="rId328565101" /><Relationship Type="http://schemas.openxmlformats.org/officeDocument/2006/relationships/image" Target="/media/imaged.png" Id="rId115546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2026-03-15T17:54:59.0412425Z</dcterms:created>
  <dcterms:modified xsi:type="dcterms:W3CDTF">2026-03-15T18:37:22.3310608Z</dcterms:modified>
  <dc:creator>Kacper Dusza</dc:creator>
  <lastModifiedBy>Kacper Dusza</lastModifiedBy>
</coreProperties>
</file>