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5E6632" wp14:paraId="57375426" wp14:textId="551431AC">
      <w:pPr>
        <w:pStyle w:val="Title"/>
        <w:jc w:val="center"/>
      </w:pPr>
      <w:r w:rsidR="071C2CB5">
        <w:rPr/>
        <w:t>Projekt 6</w:t>
      </w:r>
    </w:p>
    <w:p w:rsidR="071C2CB5" w:rsidP="295E6632" w:rsidRDefault="071C2CB5" w14:paraId="77F2C0AC" w14:textId="0294B230">
      <w:pPr>
        <w:pStyle w:val="Subtitle"/>
        <w:jc w:val="center"/>
      </w:pPr>
      <w:r w:rsidR="071C2CB5">
        <w:rPr/>
        <w:t xml:space="preserve">Kacper Dusza, </w:t>
      </w:r>
      <w:r w:rsidR="071C2CB5">
        <w:rPr/>
        <w:t>131427</w:t>
      </w:r>
    </w:p>
    <w:p w:rsidR="071C2CB5" w:rsidP="295E6632" w:rsidRDefault="071C2CB5" w14:paraId="30AE59BA" w14:textId="678894FD">
      <w:pPr>
        <w:pStyle w:val="Subtitle"/>
        <w:jc w:val="center"/>
      </w:pPr>
      <w:r w:rsidR="071C2CB5">
        <w:rPr/>
        <w:t>Informatyka</w:t>
      </w:r>
      <w:r w:rsidR="071C2CB5">
        <w:rPr/>
        <w:t>, III Rok, Systemy Operacyjne 2</w:t>
      </w:r>
    </w:p>
    <w:p w:rsidR="295E6632" w:rsidP="295E6632" w:rsidRDefault="295E6632" w14:paraId="402FD067" w14:textId="4D305786">
      <w:pPr>
        <w:pStyle w:val="Normal"/>
      </w:pPr>
    </w:p>
    <w:p w:rsidR="6DF51728" w:rsidP="295E6632" w:rsidRDefault="6DF51728" w14:paraId="47FA9EB9" w14:textId="3C6ABF39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Aptos" w:hAnsi="Aptos" w:eastAsia="Aptos" w:cs="Aptos"/>
          <w:noProof w:val="0"/>
          <w:sz w:val="24"/>
          <w:szCs w:val="24"/>
          <w:lang w:val="pl-PL"/>
        </w:rPr>
        <w:t>Projekt 6 (3.5)</w:t>
      </w:r>
    </w:p>
    <w:p w:rsidR="6DF51728" w:rsidP="295E6632" w:rsidRDefault="6DF51728" w14:paraId="1B5E46B8" w14:textId="512C6D54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Napisz program </w:t>
      </w:r>
      <w:r w:rsidRPr="295E6632" w:rsidR="6DF51728">
        <w:rPr>
          <w:rFonts w:ascii="Courier New" w:hAnsi="Courier New" w:eastAsia="Courier New" w:cs="Courier New"/>
          <w:noProof w:val="0"/>
          <w:sz w:val="24"/>
          <w:szCs w:val="24"/>
          <w:lang w:val="pl-PL"/>
        </w:rPr>
        <w:t>histogram</w:t>
      </w:r>
      <w:r w:rsidRPr="295E6632" w:rsidR="6DF51728">
        <w:rPr>
          <w:rFonts w:ascii="Aptos" w:hAnsi="Aptos" w:eastAsia="Aptos" w:cs="Aptos"/>
          <w:noProof w:val="0"/>
          <w:sz w:val="24"/>
          <w:szCs w:val="24"/>
          <w:lang w:val="pl-PL"/>
        </w:rPr>
        <w:t>, który czyta plik tekstowy i wyświetla histogram częstości występowania poszczególnych znaków. Program powinien ignorować wielkość liter oraz pomijać znaki nieliterowe.</w:t>
      </w:r>
    </w:p>
    <w:p w:rsidR="6DF51728" w:rsidP="295E6632" w:rsidRDefault="6DF51728" w14:paraId="5032B31D" w14:textId="1D67A63A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$ .</w:t>
      </w: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/histogram sample.txt</w:t>
      </w:r>
    </w:p>
    <w:p w:rsidR="6DF51728" w:rsidP="295E6632" w:rsidRDefault="6DF51728" w14:paraId="3F6A35CE" w14:textId="37E56C52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a: 8</w:t>
      </w:r>
    </w:p>
    <w:p w:rsidR="6DF51728" w:rsidP="295E6632" w:rsidRDefault="6DF51728" w14:paraId="29C730C6" w14:textId="0179EBD9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b: 7</w:t>
      </w:r>
    </w:p>
    <w:p w:rsidR="6DF51728" w:rsidP="295E6632" w:rsidRDefault="6DF51728" w14:paraId="2BA24622" w14:textId="3252CB8A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d: 5</w:t>
      </w:r>
    </w:p>
    <w:p w:rsidR="6DF51728" w:rsidP="295E6632" w:rsidRDefault="6DF51728" w14:paraId="324683FF" w14:textId="55AF609A">
      <w:pPr>
        <w:spacing w:before="240" w:beforeAutospacing="off" w:after="0" w:afterAutospacing="off" w:line="240" w:lineRule="auto"/>
        <w:jc w:val="left"/>
      </w:pPr>
      <w:r w:rsidRPr="295E6632" w:rsidR="6DF51728">
        <w:rPr>
          <w:rFonts w:ascii="Courier New" w:hAnsi="Courier New" w:eastAsia="Courier New" w:cs="Courier New"/>
          <w:noProof w:val="0"/>
          <w:sz w:val="20"/>
          <w:szCs w:val="20"/>
          <w:lang w:val="pl-PL"/>
        </w:rPr>
        <w:t>...</w:t>
      </w:r>
    </w:p>
    <w:p w:rsidR="295E6632" w:rsidP="295E6632" w:rsidRDefault="295E6632" w14:paraId="27A7C14A" w14:textId="3CCFB5B7">
      <w:pPr>
        <w:pStyle w:val="Normal"/>
      </w:pPr>
    </w:p>
    <w:p w:rsidR="0760F834" w:rsidP="295E6632" w:rsidRDefault="0760F834" w14:paraId="22CEB14B" w14:textId="406607D0">
      <w:pPr>
        <w:pStyle w:val="Heading1"/>
      </w:pPr>
      <w:r w:rsidR="0760F834">
        <w:rPr/>
        <w:t>Implementacja</w:t>
      </w:r>
    </w:p>
    <w:p w:rsidR="06969173" w:rsidP="295E6632" w:rsidRDefault="06969173" w14:paraId="1B320DE0" w14:textId="0A3E6161">
      <w:pPr>
        <w:shd w:val="clear" w:color="auto" w:fill="1E1F22"/>
        <w:spacing w:before="0" w:beforeAutospacing="off" w:after="0" w:afterAutospacing="off"/>
      </w:pPr>
      <w:r w:rsidRPr="295E6632" w:rsidR="06969173">
        <w:rPr>
          <w:rFonts w:ascii="monospace" w:hAnsi="monospace" w:eastAsia="monospace" w:cs="monospace"/>
          <w:noProof w:val="0"/>
          <w:color w:val="B3AE60"/>
          <w:sz w:val="24"/>
          <w:szCs w:val="24"/>
          <w:lang w:val="pl-PL"/>
        </w:rPr>
        <w:t xml:space="preserve">#include 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&lt;stdio.h&gt;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3AE60"/>
          <w:sz w:val="24"/>
          <w:szCs w:val="24"/>
          <w:lang w:val="pl-PL"/>
        </w:rPr>
        <w:t xml:space="preserve">#include 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&lt;stdlib.h&gt;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3AE60"/>
          <w:sz w:val="24"/>
          <w:szCs w:val="24"/>
          <w:lang w:val="pl-PL"/>
        </w:rPr>
        <w:t xml:space="preserve">#include 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&lt;ctype.h&gt;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void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letter_counting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FILE *fp =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fopen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"sample.txt"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,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"r"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);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if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(fp == NULL)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perror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"Error opening file"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);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return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}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histogram[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26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] = {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};  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tablica na znaki a-z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ch;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while 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((ch =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fgetc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(fp)) != EOF)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if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(isalpha(ch)) {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sprawdzanie czy zmienna ch jest znakiem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       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ch =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tolower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(ch);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    histogram[ch - 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'a'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]++;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mapowanie litery na indeks tablicy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}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}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fclose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(fp);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empty_file_check =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;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sprawdzanie czy plik zawiera litery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for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i =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; i &lt;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26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; i++)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empty_file_check += histogram[i];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}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if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(empty_file_check ==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printf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"File does not contain letters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\n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);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}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wyświetlanie histogramu na konsoli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for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i =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; i &lt;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26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; i++)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if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(histogram[i] &gt;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       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printf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"%c: %d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>\n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>"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, </w:t>
      </w:r>
      <w:r w:rsidRPr="295E6632" w:rsidR="06969173">
        <w:rPr>
          <w:rFonts w:ascii="monospace" w:hAnsi="monospace" w:eastAsia="monospace" w:cs="monospace"/>
          <w:noProof w:val="0"/>
          <w:color w:val="6AAB73"/>
          <w:sz w:val="24"/>
          <w:szCs w:val="24"/>
          <w:lang w:val="pl-PL"/>
        </w:rPr>
        <w:t xml:space="preserve">'a'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+ i, histogram[i]);  </w:t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>// do 'a' dodajemy wartość i przez co powstaje kolejna litera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7A7E85"/>
          <w:sz w:val="24"/>
          <w:szCs w:val="24"/>
          <w:lang w:val="pl-PL"/>
        </w:rPr>
        <w:t xml:space="preserve">        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}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}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}</w:t>
      </w:r>
      <w:r>
        <w:br/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int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main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() {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56A8F5"/>
          <w:sz w:val="24"/>
          <w:szCs w:val="24"/>
          <w:lang w:val="pl-PL"/>
        </w:rPr>
        <w:t>letter_counting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();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 xml:space="preserve">    </w:t>
      </w:r>
      <w:r w:rsidRPr="295E6632" w:rsidR="06969173">
        <w:rPr>
          <w:rFonts w:ascii="monospace" w:hAnsi="monospace" w:eastAsia="monospace" w:cs="monospace"/>
          <w:noProof w:val="0"/>
          <w:color w:val="CF8E6D"/>
          <w:sz w:val="24"/>
          <w:szCs w:val="24"/>
          <w:lang w:val="pl-PL"/>
        </w:rPr>
        <w:t xml:space="preserve">return </w:t>
      </w:r>
      <w:r w:rsidRPr="295E6632" w:rsidR="06969173">
        <w:rPr>
          <w:rFonts w:ascii="monospace" w:hAnsi="monospace" w:eastAsia="monospace" w:cs="monospace"/>
          <w:noProof w:val="0"/>
          <w:color w:val="2AACB8"/>
          <w:sz w:val="24"/>
          <w:szCs w:val="24"/>
          <w:lang w:val="pl-PL"/>
        </w:rPr>
        <w:t>0</w:t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;</w:t>
      </w:r>
      <w:r>
        <w:br/>
      </w:r>
      <w:r w:rsidRPr="295E6632" w:rsidR="06969173">
        <w:rPr>
          <w:rFonts w:ascii="monospace" w:hAnsi="monospace" w:eastAsia="monospace" w:cs="monospace"/>
          <w:noProof w:val="0"/>
          <w:color w:val="BCBEC4"/>
          <w:sz w:val="24"/>
          <w:szCs w:val="24"/>
          <w:lang w:val="pl-PL"/>
        </w:rPr>
        <w:t>}</w:t>
      </w:r>
    </w:p>
    <w:p w:rsidR="295E6632" w:rsidP="295E6632" w:rsidRDefault="295E6632" w14:paraId="5183D790" w14:textId="71FAF283">
      <w:pPr>
        <w:shd w:val="clear" w:color="auto" w:fill="1E1F22"/>
        <w:spacing w:before="0" w:beforeAutospacing="off" w:after="0" w:afterAutospacing="off"/>
        <w:rPr>
          <w:rFonts w:ascii="Courier New" w:hAnsi="Courier New" w:eastAsia="Courier New" w:cs="Courier New"/>
          <w:noProof w:val="0"/>
          <w:color w:val="BCBEC4"/>
          <w:sz w:val="24"/>
          <w:szCs w:val="24"/>
          <w:lang w:val="pl-PL"/>
        </w:rPr>
      </w:pPr>
    </w:p>
    <w:p w:rsidR="295E6632" w:rsidP="295E6632" w:rsidRDefault="295E6632" w14:paraId="2130CC39" w14:textId="14D96105">
      <w:pPr>
        <w:pStyle w:val="Normal"/>
      </w:pPr>
    </w:p>
    <w:p w:rsidR="295E6632" w:rsidP="295E6632" w:rsidRDefault="295E6632" w14:paraId="701C36B3" w14:textId="32B2C0CA">
      <w:pPr>
        <w:pStyle w:val="Heading1"/>
      </w:pPr>
    </w:p>
    <w:p w:rsidR="295E6632" w:rsidRDefault="295E6632" w14:paraId="4F38311B" w14:textId="1A97B8BA">
      <w:r>
        <w:br w:type="page"/>
      </w:r>
    </w:p>
    <w:p w:rsidR="7FF9F9FE" w:rsidP="295E6632" w:rsidRDefault="7FF9F9FE" w14:paraId="7EA25A20" w14:textId="27A4BF93">
      <w:pPr>
        <w:pStyle w:val="Heading1"/>
      </w:pPr>
      <w:r w:rsidR="7FF9F9FE">
        <w:rPr/>
        <w:t>Testy</w:t>
      </w:r>
    </w:p>
    <w:p w:rsidR="295E6632" w:rsidP="295E6632" w:rsidRDefault="295E6632" w14:paraId="28B5104C" w14:textId="6E89BA8F">
      <w:pPr>
        <w:pStyle w:val="Normal"/>
        <w:rPr>
          <w:rStyle w:val="Emphasis"/>
        </w:rPr>
      </w:pPr>
    </w:p>
    <w:p w:rsidR="7FF9F9FE" w:rsidP="295E6632" w:rsidRDefault="7FF9F9FE" w14:paraId="4A8139E0" w14:textId="2EC2A68E">
      <w:pPr>
        <w:pStyle w:val="Heading2"/>
      </w:pPr>
      <w:r w:rsidR="7FF9F9FE">
        <w:rPr/>
        <w:t>Test nr 1:</w:t>
      </w:r>
    </w:p>
    <w:p w:rsidR="7FF9F9FE" w:rsidP="295E6632" w:rsidRDefault="7FF9F9FE" w14:paraId="71A4D88A" w14:textId="4068A4F9">
      <w:pPr>
        <w:pStyle w:val="Normal"/>
        <w:rPr>
          <w:rStyle w:val="Emphasis"/>
        </w:rPr>
      </w:pPr>
      <w:r w:rsidRPr="295E6632" w:rsidR="7FF9F9FE">
        <w:rPr>
          <w:rStyle w:val="Emphasis"/>
        </w:rPr>
        <w:t>Zawartość pliku:</w:t>
      </w:r>
    </w:p>
    <w:p w:rsidR="7FF9F9FE" w:rsidP="295E6632" w:rsidRDefault="7FF9F9FE" w14:paraId="30BAE061" w14:textId="2BEEC4FB">
      <w:pPr>
        <w:pStyle w:val="Normal"/>
        <w:rPr>
          <w:rFonts w:ascii="Courier New" w:hAnsi="Courier New" w:eastAsia="Courier New" w:cs="Courier New"/>
        </w:rPr>
      </w:pPr>
      <w:r w:rsidRPr="295E6632" w:rsidR="7FF9F9FE">
        <w:rPr>
          <w:rFonts w:ascii="Courier New" w:hAnsi="Courier New" w:eastAsia="Courier New" w:cs="Courier New"/>
        </w:rPr>
        <w:t xml:space="preserve">Ala ma, </w:t>
      </w:r>
    </w:p>
    <w:p w:rsidR="7FF9F9FE" w:rsidP="295E6632" w:rsidRDefault="7FF9F9FE" w14:paraId="5AEA3EDE" w14:textId="7F284D40">
      <w:pPr>
        <w:pStyle w:val="Normal"/>
        <w:rPr>
          <w:rFonts w:ascii="Courier New" w:hAnsi="Courier New" w:eastAsia="Courier New" w:cs="Courier New"/>
        </w:rPr>
      </w:pPr>
      <w:r w:rsidRPr="295E6632" w:rsidR="7FF9F9FE">
        <w:rPr>
          <w:rFonts w:ascii="Courier New" w:hAnsi="Courier New" w:eastAsia="Courier New" w:cs="Courier New"/>
        </w:rPr>
        <w:t>kota.</w:t>
      </w:r>
    </w:p>
    <w:p w:rsidR="7FF9F9FE" w:rsidP="295E6632" w:rsidRDefault="7FF9F9FE" w14:paraId="4F2C679D" w14:textId="24DFF126">
      <w:pPr>
        <w:pStyle w:val="Normal"/>
        <w:rPr>
          <w:rFonts w:ascii="Courier New" w:hAnsi="Courier New" w:eastAsia="Courier New" w:cs="Courier New"/>
        </w:rPr>
      </w:pPr>
      <w:r w:rsidRPr="295E6632" w:rsidR="7FF9F9FE">
        <w:rPr>
          <w:rFonts w:ascii="Courier New" w:hAnsi="Courier New" w:eastAsia="Courier New" w:cs="Courier New"/>
        </w:rPr>
        <w:t>kota. // //</w:t>
      </w:r>
    </w:p>
    <w:p w:rsidR="295E6632" w:rsidP="295E6632" w:rsidRDefault="295E6632" w14:paraId="0325E571" w14:textId="1F4574D6">
      <w:pPr>
        <w:pStyle w:val="Normal"/>
        <w:rPr>
          <w:rStyle w:val="Emphasis"/>
        </w:rPr>
      </w:pPr>
    </w:p>
    <w:p w:rsidR="7FF9F9FE" w:rsidP="295E6632" w:rsidRDefault="7FF9F9FE" w14:paraId="080C7026" w14:textId="0EB7BB63">
      <w:pPr>
        <w:pStyle w:val="Normal"/>
        <w:ind w:left="0"/>
        <w:rPr>
          <w:sz w:val="24"/>
          <w:szCs w:val="24"/>
        </w:rPr>
      </w:pPr>
      <w:r w:rsidRPr="295E6632" w:rsidR="7FF9F9FE">
        <w:rPr>
          <w:sz w:val="24"/>
          <w:szCs w:val="24"/>
        </w:rPr>
        <w:t>Wyjście:</w:t>
      </w:r>
    </w:p>
    <w:p w:rsidR="7FF9F9FE" w:rsidP="295E6632" w:rsidRDefault="7FF9F9FE" w14:paraId="5A511E69" w14:textId="2E1B327A">
      <w:pPr>
        <w:pStyle w:val="Normal"/>
        <w:ind w:left="0"/>
      </w:pPr>
      <w:r w:rsidRPr="295E6632" w:rsidR="7FF9F9FE">
        <w:rPr>
          <w:sz w:val="24"/>
          <w:szCs w:val="24"/>
        </w:rPr>
        <w:t>a: 5</w:t>
      </w:r>
    </w:p>
    <w:p w:rsidR="7FF9F9FE" w:rsidP="295E6632" w:rsidRDefault="7FF9F9FE" w14:paraId="17A358B8" w14:textId="6B3022F4">
      <w:pPr>
        <w:pStyle w:val="Normal"/>
        <w:ind w:left="0"/>
      </w:pPr>
      <w:r w:rsidRPr="295E6632" w:rsidR="7FF9F9FE">
        <w:rPr>
          <w:sz w:val="24"/>
          <w:szCs w:val="24"/>
        </w:rPr>
        <w:t>k: 2</w:t>
      </w:r>
    </w:p>
    <w:p w:rsidR="7FF9F9FE" w:rsidP="295E6632" w:rsidRDefault="7FF9F9FE" w14:paraId="6B2B8E18" w14:textId="6BE18E2A">
      <w:pPr>
        <w:pStyle w:val="Normal"/>
        <w:ind w:left="0"/>
      </w:pPr>
      <w:r w:rsidRPr="295E6632" w:rsidR="7FF9F9FE">
        <w:rPr>
          <w:sz w:val="24"/>
          <w:szCs w:val="24"/>
        </w:rPr>
        <w:t>l: 1</w:t>
      </w:r>
    </w:p>
    <w:p w:rsidR="7FF9F9FE" w:rsidP="295E6632" w:rsidRDefault="7FF9F9FE" w14:paraId="3516C8C1" w14:textId="7BD9D783">
      <w:pPr>
        <w:pStyle w:val="Normal"/>
        <w:ind w:left="0"/>
      </w:pPr>
      <w:r w:rsidRPr="295E6632" w:rsidR="7FF9F9FE">
        <w:rPr>
          <w:sz w:val="24"/>
          <w:szCs w:val="24"/>
        </w:rPr>
        <w:t>m: 1</w:t>
      </w:r>
    </w:p>
    <w:p w:rsidR="7FF9F9FE" w:rsidP="295E6632" w:rsidRDefault="7FF9F9FE" w14:paraId="11B2910B" w14:textId="5A1A93FD">
      <w:pPr>
        <w:pStyle w:val="Normal"/>
        <w:ind w:left="0"/>
      </w:pPr>
      <w:r w:rsidRPr="295E6632" w:rsidR="7FF9F9FE">
        <w:rPr>
          <w:sz w:val="24"/>
          <w:szCs w:val="24"/>
        </w:rPr>
        <w:t>o: 2</w:t>
      </w:r>
    </w:p>
    <w:p w:rsidR="7FF9F9FE" w:rsidP="295E6632" w:rsidRDefault="7FF9F9FE" w14:paraId="16F2554A" w14:textId="3350A3A2">
      <w:pPr>
        <w:pStyle w:val="Normal"/>
        <w:ind w:left="0"/>
      </w:pPr>
      <w:r w:rsidRPr="295E6632" w:rsidR="7FF9F9FE">
        <w:rPr>
          <w:sz w:val="24"/>
          <w:szCs w:val="24"/>
        </w:rPr>
        <w:t>t: 2</w:t>
      </w:r>
    </w:p>
    <w:p w:rsidR="295E6632" w:rsidP="295E6632" w:rsidRDefault="295E6632" w14:paraId="7392E5AF" w14:textId="022C5E7F">
      <w:pPr>
        <w:pStyle w:val="Normal"/>
        <w:ind w:left="0"/>
        <w:rPr>
          <w:sz w:val="24"/>
          <w:szCs w:val="24"/>
        </w:rPr>
      </w:pPr>
    </w:p>
    <w:p w:rsidR="7FF9F9FE" w:rsidP="295E6632" w:rsidRDefault="7FF9F9FE" w14:paraId="2511D6D4" w14:textId="07FCEB4B">
      <w:pPr>
        <w:pStyle w:val="Heading2"/>
      </w:pPr>
      <w:r w:rsidR="7FF9F9FE">
        <w:rPr/>
        <w:t>Test nr 2:</w:t>
      </w:r>
    </w:p>
    <w:p w:rsidR="7FF9F9FE" w:rsidP="295E6632" w:rsidRDefault="7FF9F9FE" w14:paraId="4963843B" w14:textId="4430856D">
      <w:pPr>
        <w:pStyle w:val="Normal"/>
        <w:rPr>
          <w:rStyle w:val="Emphasis"/>
        </w:rPr>
      </w:pPr>
      <w:r w:rsidRPr="295E6632" w:rsidR="7FF9F9FE">
        <w:rPr>
          <w:rStyle w:val="Emphasis"/>
        </w:rPr>
        <w:t>Zawartość pliku:</w:t>
      </w:r>
    </w:p>
    <w:p w:rsidR="7FF9F9FE" w:rsidP="295E6632" w:rsidRDefault="7FF9F9FE" w14:paraId="1DBAAB36" w14:textId="2D513EAE">
      <w:pPr>
        <w:pStyle w:val="Normal"/>
        <w:rPr>
          <w:rStyle w:val="Emphasis"/>
          <w:rFonts w:ascii="Courier New" w:hAnsi="Courier New" w:eastAsia="Courier New" w:cs="Courier New"/>
        </w:rPr>
      </w:pPr>
      <w:r w:rsidRPr="295E6632" w:rsidR="7FF9F9FE">
        <w:rPr>
          <w:rFonts w:ascii="Courier New" w:hAnsi="Courier New" w:eastAsia="Courier New" w:cs="Courier New"/>
        </w:rPr>
        <w:t>Alamakota</w:t>
      </w:r>
    </w:p>
    <w:p w:rsidR="295E6632" w:rsidP="295E6632" w:rsidRDefault="295E6632" w14:paraId="61B09F83" w14:textId="74F7FC58">
      <w:pPr>
        <w:pStyle w:val="Normal"/>
        <w:rPr>
          <w:rFonts w:ascii="Courier New" w:hAnsi="Courier New" w:eastAsia="Courier New" w:cs="Courier New"/>
        </w:rPr>
      </w:pPr>
    </w:p>
    <w:p w:rsidR="7FF9F9FE" w:rsidP="295E6632" w:rsidRDefault="7FF9F9FE" w14:paraId="5FE8C2BD" w14:textId="55918CBA">
      <w:pPr>
        <w:pStyle w:val="Normal"/>
        <w:ind w:left="0"/>
        <w:rPr>
          <w:sz w:val="24"/>
          <w:szCs w:val="24"/>
        </w:rPr>
      </w:pPr>
      <w:r w:rsidRPr="295E6632" w:rsidR="7FF9F9FE">
        <w:rPr>
          <w:sz w:val="24"/>
          <w:szCs w:val="24"/>
        </w:rPr>
        <w:t>Output:</w:t>
      </w:r>
    </w:p>
    <w:p w:rsidR="7FF9F9FE" w:rsidP="295E6632" w:rsidRDefault="7FF9F9FE" w14:paraId="7321CB4B" w14:textId="0B47EFD5">
      <w:pPr>
        <w:pStyle w:val="Normal"/>
        <w:ind w:left="0"/>
        <w:rPr>
          <w:sz w:val="24"/>
          <w:szCs w:val="24"/>
        </w:rPr>
      </w:pPr>
      <w:r w:rsidRPr="295E6632" w:rsidR="7FF9F9FE">
        <w:rPr>
          <w:sz w:val="24"/>
          <w:szCs w:val="24"/>
        </w:rPr>
        <w:t>a: 4</w:t>
      </w:r>
    </w:p>
    <w:p w:rsidR="7FF9F9FE" w:rsidP="295E6632" w:rsidRDefault="7FF9F9FE" w14:paraId="4DEA31E8" w14:textId="0A8586B2">
      <w:pPr>
        <w:pStyle w:val="Normal"/>
        <w:ind w:left="0"/>
      </w:pPr>
      <w:r w:rsidRPr="295E6632" w:rsidR="7FF9F9FE">
        <w:rPr>
          <w:sz w:val="24"/>
          <w:szCs w:val="24"/>
        </w:rPr>
        <w:t>k: 1</w:t>
      </w:r>
    </w:p>
    <w:p w:rsidR="7FF9F9FE" w:rsidP="295E6632" w:rsidRDefault="7FF9F9FE" w14:paraId="40D6569E" w14:textId="685D1912">
      <w:pPr>
        <w:pStyle w:val="Normal"/>
        <w:ind w:left="0"/>
      </w:pPr>
      <w:r w:rsidRPr="295E6632" w:rsidR="7FF9F9FE">
        <w:rPr>
          <w:sz w:val="24"/>
          <w:szCs w:val="24"/>
        </w:rPr>
        <w:t>l: 1</w:t>
      </w:r>
    </w:p>
    <w:p w:rsidR="7FF9F9FE" w:rsidP="295E6632" w:rsidRDefault="7FF9F9FE" w14:paraId="20426827" w14:textId="0AB35496">
      <w:pPr>
        <w:pStyle w:val="Normal"/>
        <w:ind w:left="0"/>
      </w:pPr>
      <w:r w:rsidRPr="295E6632" w:rsidR="7FF9F9FE">
        <w:rPr>
          <w:sz w:val="24"/>
          <w:szCs w:val="24"/>
        </w:rPr>
        <w:t>m: 1</w:t>
      </w:r>
    </w:p>
    <w:p w:rsidR="7FF9F9FE" w:rsidP="295E6632" w:rsidRDefault="7FF9F9FE" w14:paraId="16CA7436" w14:textId="4011C192">
      <w:pPr>
        <w:pStyle w:val="Normal"/>
        <w:ind w:left="0"/>
      </w:pPr>
      <w:r w:rsidRPr="295E6632" w:rsidR="7FF9F9FE">
        <w:rPr>
          <w:sz w:val="24"/>
          <w:szCs w:val="24"/>
        </w:rPr>
        <w:t>o: 1</w:t>
      </w:r>
    </w:p>
    <w:p w:rsidR="7FF9F9FE" w:rsidP="295E6632" w:rsidRDefault="7FF9F9FE" w14:paraId="194BBA19" w14:textId="6B9F90E9">
      <w:pPr>
        <w:pStyle w:val="Normal"/>
        <w:ind w:left="0"/>
      </w:pPr>
      <w:r w:rsidRPr="295E6632" w:rsidR="7FF9F9FE">
        <w:rPr>
          <w:sz w:val="24"/>
          <w:szCs w:val="24"/>
        </w:rPr>
        <w:t>t: 1</w:t>
      </w:r>
    </w:p>
    <w:p w:rsidR="295E6632" w:rsidRDefault="295E6632" w14:paraId="29C8A79C" w14:textId="63B57DDB">
      <w:r>
        <w:br w:type="page"/>
      </w:r>
    </w:p>
    <w:p w:rsidR="2BBB6F4B" w:rsidP="295E6632" w:rsidRDefault="2BBB6F4B" w14:paraId="3ED57C01" w14:textId="3B62DEDC">
      <w:pPr>
        <w:pStyle w:val="Heading2"/>
      </w:pPr>
      <w:r w:rsidR="2BBB6F4B">
        <w:rPr/>
        <w:t>Test nr 3:</w:t>
      </w:r>
    </w:p>
    <w:p w:rsidR="2BBB6F4B" w:rsidP="295E6632" w:rsidRDefault="2BBB6F4B" w14:paraId="2EC34879" w14:textId="740CC49B">
      <w:pPr>
        <w:pStyle w:val="Normal"/>
      </w:pPr>
      <w:r w:rsidR="2BBB6F4B">
        <w:rPr/>
        <w:t>Zawartość pliku:</w:t>
      </w:r>
    </w:p>
    <w:p w:rsidR="5B7E6822" w:rsidP="295E6632" w:rsidRDefault="5B7E6822" w14:paraId="702D3627" w14:textId="4D0A4D5E">
      <w:pPr>
        <w:pStyle w:val="Normal"/>
      </w:pPr>
      <w:r w:rsidR="5B7E6822">
        <w:rPr/>
        <w:t>123123123</w:t>
      </w:r>
    </w:p>
    <w:p w:rsidR="295E6632" w:rsidP="295E6632" w:rsidRDefault="295E6632" w14:paraId="327B6965" w14:textId="50E140FE">
      <w:pPr>
        <w:pStyle w:val="Normal"/>
      </w:pPr>
    </w:p>
    <w:p w:rsidR="2BBB6F4B" w:rsidP="295E6632" w:rsidRDefault="2BBB6F4B" w14:paraId="5664DB7F" w14:textId="619277F0">
      <w:pPr>
        <w:pStyle w:val="Normal"/>
      </w:pPr>
      <w:r w:rsidR="2BBB6F4B">
        <w:rPr/>
        <w:t>Wyjście:</w:t>
      </w:r>
    </w:p>
    <w:p w:rsidR="2BBB6F4B" w:rsidP="295E6632" w:rsidRDefault="2BBB6F4B" w14:paraId="4496C76D" w14:textId="1D3F3A16">
      <w:pPr>
        <w:pStyle w:val="Normal"/>
        <w:rPr>
          <w:rFonts w:ascii="Courier New" w:hAnsi="Courier New" w:eastAsia="Courier New" w:cs="Courier New"/>
        </w:rPr>
      </w:pPr>
      <w:r w:rsidRPr="295E6632" w:rsidR="2BBB6F4B">
        <w:rPr>
          <w:rFonts w:ascii="Courier New" w:hAnsi="Courier New" w:eastAsia="Courier New" w:cs="Courier New"/>
        </w:rPr>
        <w:t xml:space="preserve">File </w:t>
      </w:r>
      <w:r w:rsidRPr="295E6632" w:rsidR="40CF297C">
        <w:rPr>
          <w:rFonts w:ascii="Courier New" w:hAnsi="Courier New" w:eastAsia="Courier New" w:cs="Courier New"/>
        </w:rPr>
        <w:t>does not contain letters</w:t>
      </w:r>
    </w:p>
    <w:p w:rsidR="295E6632" w:rsidP="295E6632" w:rsidRDefault="295E6632" w14:paraId="4D830711" w14:textId="2661C921">
      <w:pPr>
        <w:pStyle w:val="Normal"/>
      </w:pPr>
    </w:p>
    <w:p w:rsidR="679050E0" w:rsidP="295E6632" w:rsidRDefault="679050E0" w14:paraId="58DA762A" w14:textId="478509DA">
      <w:pPr>
        <w:pStyle w:val="Heading2"/>
      </w:pPr>
      <w:r w:rsidR="679050E0">
        <w:rPr/>
        <w:t>Test nr 4:</w:t>
      </w:r>
    </w:p>
    <w:p w:rsidR="679050E0" w:rsidP="295E6632" w:rsidRDefault="679050E0" w14:paraId="5D283CD4" w14:textId="740CC49B">
      <w:pPr>
        <w:pStyle w:val="Normal"/>
      </w:pPr>
      <w:r w:rsidR="679050E0">
        <w:rPr/>
        <w:t>Zawartość pliku:</w:t>
      </w:r>
    </w:p>
    <w:p w:rsidR="679050E0" w:rsidP="295E6632" w:rsidRDefault="679050E0" w14:paraId="2A995914" w14:textId="349EDB56">
      <w:pPr>
        <w:pStyle w:val="Normal"/>
      </w:pPr>
      <w:r w:rsidR="679050E0">
        <w:rPr/>
        <w:t>123123123</w:t>
      </w:r>
      <w:r w:rsidR="49175A76">
        <w:rPr/>
        <w:t>n</w:t>
      </w:r>
    </w:p>
    <w:p w:rsidR="295E6632" w:rsidP="295E6632" w:rsidRDefault="295E6632" w14:paraId="369C0BAF" w14:textId="4B2BCF43">
      <w:pPr>
        <w:pStyle w:val="Normal"/>
      </w:pPr>
    </w:p>
    <w:p w:rsidR="679050E0" w:rsidP="295E6632" w:rsidRDefault="679050E0" w14:paraId="5A44C80A" w14:textId="619277F0">
      <w:pPr>
        <w:pStyle w:val="Normal"/>
      </w:pPr>
      <w:r w:rsidR="679050E0">
        <w:rPr/>
        <w:t>Wyjście:</w:t>
      </w:r>
    </w:p>
    <w:p w:rsidR="61BB1EF0" w:rsidP="295E6632" w:rsidRDefault="61BB1EF0" w14:paraId="36DE4542" w14:textId="4DFB2673">
      <w:pPr>
        <w:pStyle w:val="Normal"/>
        <w:rPr>
          <w:rFonts w:ascii="Courier New" w:hAnsi="Courier New" w:eastAsia="Courier New" w:cs="Courier New"/>
        </w:rPr>
      </w:pPr>
      <w:r w:rsidRPr="295E6632" w:rsidR="61BB1EF0">
        <w:rPr>
          <w:rFonts w:ascii="Courier New" w:hAnsi="Courier New" w:eastAsia="Courier New" w:cs="Courier New"/>
        </w:rPr>
        <w:t>n: 1</w:t>
      </w:r>
    </w:p>
    <w:p w:rsidR="295E6632" w:rsidP="295E6632" w:rsidRDefault="295E6632" w14:paraId="5B8050CF" w14:textId="0A9D7374">
      <w:pPr>
        <w:pStyle w:val="Normal"/>
      </w:pPr>
    </w:p>
    <w:p w:rsidR="2BBB6F4B" w:rsidP="295E6632" w:rsidRDefault="2BBB6F4B" w14:paraId="1CE342FF" w14:textId="35C1029D">
      <w:pPr>
        <w:pStyle w:val="Heading2"/>
      </w:pPr>
      <w:r w:rsidR="2BBB6F4B">
        <w:rPr/>
        <w:t xml:space="preserve">Test nr </w:t>
      </w:r>
      <w:r w:rsidR="24D00BB7">
        <w:rPr/>
        <w:t>5</w:t>
      </w:r>
      <w:r w:rsidR="2BBB6F4B">
        <w:rPr/>
        <w:t>:</w:t>
      </w:r>
    </w:p>
    <w:p w:rsidR="2BBB6F4B" w:rsidP="295E6632" w:rsidRDefault="2BBB6F4B" w14:paraId="49A6FD48" w14:textId="50FDD61D">
      <w:pPr>
        <w:pStyle w:val="Normal"/>
      </w:pPr>
      <w:r w:rsidR="2BBB6F4B">
        <w:rPr/>
        <w:t>Nazwa pliku: test.txt</w:t>
      </w:r>
    </w:p>
    <w:p w:rsidR="295E6632" w:rsidP="295E6632" w:rsidRDefault="295E6632" w14:paraId="08D30A5F" w14:textId="6630202E">
      <w:pPr>
        <w:pStyle w:val="Normal"/>
      </w:pPr>
    </w:p>
    <w:p w:rsidR="2BBB6F4B" w:rsidP="295E6632" w:rsidRDefault="2BBB6F4B" w14:paraId="5F3B85AE" w14:textId="76E2C467">
      <w:pPr>
        <w:pStyle w:val="Normal"/>
      </w:pPr>
      <w:r w:rsidR="2BBB6F4B">
        <w:rPr/>
        <w:t>Wyjście:</w:t>
      </w:r>
    </w:p>
    <w:p w:rsidR="2BBB6F4B" w:rsidP="295E6632" w:rsidRDefault="2BBB6F4B" w14:paraId="58DB8A46" w14:textId="36EDEC96">
      <w:pPr>
        <w:pStyle w:val="Normal"/>
        <w:rPr>
          <w:rFonts w:ascii="Courier New" w:hAnsi="Courier New" w:eastAsia="Courier New" w:cs="Courier New"/>
        </w:rPr>
      </w:pPr>
      <w:r w:rsidRPr="295E6632" w:rsidR="2BBB6F4B">
        <w:rPr>
          <w:rFonts w:ascii="Courier New" w:hAnsi="Courier New" w:eastAsia="Courier New" w:cs="Courier New"/>
        </w:rPr>
        <w:t xml:space="preserve">Error </w:t>
      </w:r>
      <w:r w:rsidRPr="295E6632" w:rsidR="2BBB6F4B">
        <w:rPr>
          <w:rFonts w:ascii="Courier New" w:hAnsi="Courier New" w:eastAsia="Courier New" w:cs="Courier New"/>
        </w:rPr>
        <w:t>opening</w:t>
      </w:r>
      <w:r w:rsidRPr="295E6632" w:rsidR="2BBB6F4B">
        <w:rPr>
          <w:rFonts w:ascii="Courier New" w:hAnsi="Courier New" w:eastAsia="Courier New" w:cs="Courier New"/>
        </w:rPr>
        <w:t xml:space="preserve"> file: No </w:t>
      </w:r>
      <w:r w:rsidRPr="295E6632" w:rsidR="2BBB6F4B">
        <w:rPr>
          <w:rFonts w:ascii="Courier New" w:hAnsi="Courier New" w:eastAsia="Courier New" w:cs="Courier New"/>
        </w:rPr>
        <w:t>such</w:t>
      </w:r>
      <w:r w:rsidRPr="295E6632" w:rsidR="2BBB6F4B">
        <w:rPr>
          <w:rFonts w:ascii="Courier New" w:hAnsi="Courier New" w:eastAsia="Courier New" w:cs="Courier New"/>
        </w:rPr>
        <w:t xml:space="preserve"> file </w:t>
      </w:r>
      <w:r w:rsidRPr="295E6632" w:rsidR="2BBB6F4B">
        <w:rPr>
          <w:rFonts w:ascii="Courier New" w:hAnsi="Courier New" w:eastAsia="Courier New" w:cs="Courier New"/>
        </w:rPr>
        <w:t>or</w:t>
      </w:r>
      <w:r w:rsidRPr="295E6632" w:rsidR="2BBB6F4B">
        <w:rPr>
          <w:rFonts w:ascii="Courier New" w:hAnsi="Courier New" w:eastAsia="Courier New" w:cs="Courier New"/>
        </w:rPr>
        <w:t xml:space="preserve"> directory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44f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FC89E"/>
    <w:rsid w:val="06556629"/>
    <w:rsid w:val="06556629"/>
    <w:rsid w:val="06969173"/>
    <w:rsid w:val="071C2CB5"/>
    <w:rsid w:val="0760F834"/>
    <w:rsid w:val="0F7E8981"/>
    <w:rsid w:val="10821DA8"/>
    <w:rsid w:val="1DE8B840"/>
    <w:rsid w:val="1DEF2279"/>
    <w:rsid w:val="1F457FC2"/>
    <w:rsid w:val="24D00BB7"/>
    <w:rsid w:val="277B1BC9"/>
    <w:rsid w:val="285675A3"/>
    <w:rsid w:val="295E6632"/>
    <w:rsid w:val="2BBB6F4B"/>
    <w:rsid w:val="2FE8F7FD"/>
    <w:rsid w:val="3734E5CC"/>
    <w:rsid w:val="37B8A999"/>
    <w:rsid w:val="395FC89E"/>
    <w:rsid w:val="3F60BF40"/>
    <w:rsid w:val="4059FFBF"/>
    <w:rsid w:val="40CF297C"/>
    <w:rsid w:val="419FD9D4"/>
    <w:rsid w:val="41C1BBB1"/>
    <w:rsid w:val="47B2B3BA"/>
    <w:rsid w:val="49175A76"/>
    <w:rsid w:val="49341B84"/>
    <w:rsid w:val="49341B84"/>
    <w:rsid w:val="4A378E96"/>
    <w:rsid w:val="4C661358"/>
    <w:rsid w:val="4D96B118"/>
    <w:rsid w:val="568F68DB"/>
    <w:rsid w:val="5B7E6822"/>
    <w:rsid w:val="5BEF4D17"/>
    <w:rsid w:val="5CED3CAB"/>
    <w:rsid w:val="61BB1EF0"/>
    <w:rsid w:val="679050E0"/>
    <w:rsid w:val="6D2CF12C"/>
    <w:rsid w:val="6D2CF12C"/>
    <w:rsid w:val="6DF51728"/>
    <w:rsid w:val="6F7B7027"/>
    <w:rsid w:val="6F7B7027"/>
    <w:rsid w:val="7D3ED9C9"/>
    <w:rsid w:val="7FF9F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C89E"/>
  <w15:chartTrackingRefBased/>
  <w15:docId w15:val="{24556BC5-8F83-4D16-B4BC-211137A453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95E663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295E663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295E66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ubtleEmphasis">
    <w:uiPriority w:val="19"/>
    <w:name w:val="Subtle Emphasis"/>
    <w:basedOn w:val="DefaultParagraphFont"/>
    <w:qFormat/>
    <w:rsid w:val="295E6632"/>
    <w:rPr>
      <w:i w:val="1"/>
      <w:iCs w:val="1"/>
      <w:color w:val="404040" w:themeColor="text1" w:themeTint="BF" w:themeShade="FF"/>
    </w:rPr>
  </w:style>
  <w:style xmlns:w14="http://schemas.microsoft.com/office/word/2010/wordml" xmlns:mc="http://schemas.openxmlformats.org/markup-compatibility/2006" xmlns:w="http://schemas.openxmlformats.org/wordprocessingml/2006/main" w:type="character" w:styleId="Emphasis" mc:Ignorable="w14">
    <w:name xmlns:w="http://schemas.openxmlformats.org/wordprocessingml/2006/main" w:val="Emphasis"/>
    <w:basedOn xmlns:w="http://schemas.openxmlformats.org/wordprocessingml/2006/main" w:val="DefaultParagraphFont"/>
    <w:uiPriority xmlns:w="http://schemas.openxmlformats.org/wordprocessingml/2006/main" w:val="20"/>
    <w:qFormat xmlns:w="http://schemas.openxmlformats.org/wordprocessingml/2006/main"/>
    <w:rPr xmlns:w="http://schemas.openxmlformats.org/wordprocessingml/2006/main">
      <w:i/>
      <w:i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2a8e3a3c074e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2026-01-04T15:47:35.9176117Z</dcterms:created>
  <dcterms:modified xsi:type="dcterms:W3CDTF">2026-01-04T16:07:10.8697667Z</dcterms:modified>
  <dc:creator>Kacper Dusza</dc:creator>
  <lastModifiedBy>Kacper Dusza</lastModifiedBy>
</coreProperties>
</file>