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1CF3" w14:textId="0EF50321" w:rsidR="004C33DD" w:rsidRPr="004C33DD" w:rsidRDefault="004C33DD" w:rsidP="00893A54">
      <w:pPr>
        <w:rPr>
          <w:b/>
          <w:bCs/>
          <w:u w:val="single"/>
        </w:rPr>
      </w:pPr>
      <w:r w:rsidRPr="004C33DD">
        <w:rPr>
          <w:b/>
          <w:bCs/>
          <w:u w:val="single"/>
        </w:rPr>
        <w:t>Övningar Variabler</w:t>
      </w:r>
    </w:p>
    <w:p w14:paraId="167228FB" w14:textId="77777777" w:rsidR="004C33DD" w:rsidRDefault="004C33DD" w:rsidP="00893A54">
      <w:pPr>
        <w:rPr>
          <w:b/>
          <w:bCs/>
        </w:rPr>
      </w:pPr>
    </w:p>
    <w:p w14:paraId="78E9D0B4" w14:textId="5D6F6B3F" w:rsidR="00893A54" w:rsidRPr="00893A54" w:rsidRDefault="00893A54" w:rsidP="00893A54">
      <w:pPr>
        <w:rPr>
          <w:b/>
          <w:bCs/>
        </w:rPr>
      </w:pPr>
      <w:r w:rsidRPr="00893A54">
        <w:rPr>
          <w:b/>
          <w:bCs/>
        </w:rPr>
        <w:t>Övning 1 – Skapa en variabel</w:t>
      </w:r>
      <w:r w:rsidRPr="00893A54">
        <w:rPr>
          <w:b/>
          <w:bCs/>
        </w:rPr>
        <w:br/>
      </w:r>
      <w:r w:rsidRPr="00292E53">
        <w:t xml:space="preserve">Skapa en variabel som heter namn och tilldela den ditt namn. Skriv sedan ut variabeln med </w:t>
      </w:r>
      <w:proofErr w:type="gramStart"/>
      <w:r w:rsidRPr="00292E53">
        <w:t>print(</w:t>
      </w:r>
      <w:proofErr w:type="gramEnd"/>
      <w:r w:rsidRPr="00292E53">
        <w:t>).</w:t>
      </w:r>
    </w:p>
    <w:p w14:paraId="3CF87A62" w14:textId="77777777" w:rsidR="00893A54" w:rsidRPr="00893A54" w:rsidRDefault="00893A54" w:rsidP="00893A54">
      <w:pPr>
        <w:rPr>
          <w:b/>
          <w:bCs/>
        </w:rPr>
      </w:pPr>
      <w:r w:rsidRPr="00893A54">
        <w:rPr>
          <w:b/>
          <w:bCs/>
        </w:rPr>
        <w:t>Övning 2 – Flera variabler</w:t>
      </w:r>
      <w:r w:rsidRPr="00893A54">
        <w:rPr>
          <w:b/>
          <w:bCs/>
        </w:rPr>
        <w:br/>
      </w:r>
      <w:r w:rsidRPr="00292E53">
        <w:t xml:space="preserve">Skapa tre variabler: stad, </w:t>
      </w:r>
      <w:proofErr w:type="spellStart"/>
      <w:r w:rsidRPr="00292E53">
        <w:t>alder</w:t>
      </w:r>
      <w:proofErr w:type="spellEnd"/>
      <w:r w:rsidRPr="00292E53">
        <w:t xml:space="preserve"> och </w:t>
      </w:r>
      <w:proofErr w:type="spellStart"/>
      <w:r w:rsidRPr="00292E53">
        <w:t>favoritfarg</w:t>
      </w:r>
      <w:proofErr w:type="spellEnd"/>
      <w:r w:rsidRPr="00292E53">
        <w:t>. Fyll i värden själv och skriv ut alla tre, var och en på sin egen rad.</w:t>
      </w:r>
    </w:p>
    <w:p w14:paraId="237BD825" w14:textId="4A998400" w:rsidR="00893A54" w:rsidRPr="00893A54" w:rsidRDefault="00893A54" w:rsidP="00893A54">
      <w:pPr>
        <w:rPr>
          <w:b/>
          <w:bCs/>
        </w:rPr>
      </w:pPr>
      <w:r w:rsidRPr="00893A54">
        <w:rPr>
          <w:b/>
          <w:bCs/>
        </w:rPr>
        <w:t>Övning 3 – Kombinera text</w:t>
      </w:r>
      <w:r w:rsidRPr="00893A54">
        <w:rPr>
          <w:b/>
          <w:bCs/>
        </w:rPr>
        <w:br/>
      </w:r>
      <w:r w:rsidRPr="00292E53">
        <w:t xml:space="preserve">Skapa variablerna </w:t>
      </w:r>
      <w:proofErr w:type="spellStart"/>
      <w:r w:rsidRPr="00292E53">
        <w:t>fornamn</w:t>
      </w:r>
      <w:proofErr w:type="spellEnd"/>
      <w:r w:rsidRPr="00292E53">
        <w:t xml:space="preserve"> och efternamn. Skriv ut dem tillsammans på en rad, till exempel: Anna Svensson</w:t>
      </w:r>
      <w:r w:rsidR="00292E53">
        <w:t>.</w:t>
      </w:r>
    </w:p>
    <w:p w14:paraId="611FD569" w14:textId="77777777" w:rsidR="00893A54" w:rsidRPr="00893A54" w:rsidRDefault="00893A54" w:rsidP="00893A54">
      <w:pPr>
        <w:rPr>
          <w:b/>
          <w:bCs/>
        </w:rPr>
      </w:pPr>
      <w:r w:rsidRPr="00893A54">
        <w:rPr>
          <w:b/>
          <w:bCs/>
        </w:rPr>
        <w:t>Övning 4 – Räkna med variabler</w:t>
      </w:r>
      <w:r w:rsidRPr="00893A54">
        <w:rPr>
          <w:b/>
          <w:bCs/>
        </w:rPr>
        <w:br/>
      </w:r>
      <w:r w:rsidRPr="00292E53">
        <w:t xml:space="preserve">Skapa två variabler a och b med heltalsvärden. Skriv ett program som skriver ut summan av dem, utan att använda talen direkt i </w:t>
      </w:r>
      <w:proofErr w:type="gramStart"/>
      <w:r w:rsidRPr="00292E53">
        <w:t>print(</w:t>
      </w:r>
      <w:proofErr w:type="gramEnd"/>
      <w:r w:rsidRPr="00292E53">
        <w:t>) – bara variablerna.</w:t>
      </w:r>
    </w:p>
    <w:p w14:paraId="1D4B1269" w14:textId="77777777" w:rsidR="00893A54" w:rsidRPr="00893A54" w:rsidRDefault="00893A54" w:rsidP="00893A54">
      <w:pPr>
        <w:rPr>
          <w:b/>
          <w:bCs/>
        </w:rPr>
      </w:pPr>
      <w:r w:rsidRPr="00893A54">
        <w:rPr>
          <w:b/>
          <w:bCs/>
        </w:rPr>
        <w:t>Övning 5 – Byta värde</w:t>
      </w:r>
      <w:r w:rsidRPr="00893A54">
        <w:rPr>
          <w:b/>
          <w:bCs/>
        </w:rPr>
        <w:br/>
      </w:r>
      <w:r w:rsidRPr="00292E53">
        <w:t>Skapa en variabel poäng med värdet 10. Skriv ut den. Ändra sedan värdet på poäng till 25 och skriv ut den igen. Vad blir skillnaden mellan de två utskrifterna?</w:t>
      </w:r>
    </w:p>
    <w:p w14:paraId="640E03E2" w14:textId="77777777" w:rsidR="00893A54" w:rsidRPr="00893A54" w:rsidRDefault="00893A54" w:rsidP="00893A54">
      <w:pPr>
        <w:rPr>
          <w:b/>
          <w:bCs/>
        </w:rPr>
      </w:pPr>
      <w:r w:rsidRPr="00893A54">
        <w:rPr>
          <w:b/>
          <w:bCs/>
        </w:rPr>
        <w:t>Övning 6 – Använda en variabel i en beräkning</w:t>
      </w:r>
      <w:r w:rsidRPr="00893A54">
        <w:rPr>
          <w:b/>
          <w:bCs/>
        </w:rPr>
        <w:br/>
      </w:r>
      <w:r w:rsidRPr="00292E53">
        <w:t xml:space="preserve">Skapa en variabel pris med värdet 50. Skapa en ny variabel </w:t>
      </w:r>
      <w:proofErr w:type="spellStart"/>
      <w:r w:rsidRPr="00292E53">
        <w:t>pris_med_moms</w:t>
      </w:r>
      <w:proofErr w:type="spellEnd"/>
      <w:r w:rsidRPr="00292E53">
        <w:t xml:space="preserve"> som är pris multiplicerat med 1.25. Skriv ut båda variablerna.</w:t>
      </w:r>
    </w:p>
    <w:p w14:paraId="08B7E8B8" w14:textId="77777777" w:rsidR="00893A54" w:rsidRPr="00893A54" w:rsidRDefault="00893A54" w:rsidP="00893A54">
      <w:pPr>
        <w:rPr>
          <w:b/>
          <w:bCs/>
        </w:rPr>
      </w:pPr>
      <w:r w:rsidRPr="00893A54">
        <w:rPr>
          <w:b/>
          <w:bCs/>
        </w:rPr>
        <w:t>Övning 7 – Typer</w:t>
      </w:r>
      <w:r w:rsidRPr="00893A54">
        <w:rPr>
          <w:b/>
          <w:bCs/>
        </w:rPr>
        <w:br/>
      </w:r>
      <w:r w:rsidRPr="00257B26">
        <w:t xml:space="preserve">Skapa tre variabler: en som innehåller ett heltal, en som innehåller ett decimaltal och en som innehåller text. Använd </w:t>
      </w:r>
      <w:proofErr w:type="gramStart"/>
      <w:r w:rsidRPr="00257B26">
        <w:t>print(</w:t>
      </w:r>
      <w:proofErr w:type="gramEnd"/>
      <w:r w:rsidRPr="00257B26">
        <w:t xml:space="preserve">) tillsammans med </w:t>
      </w:r>
      <w:proofErr w:type="spellStart"/>
      <w:proofErr w:type="gramStart"/>
      <w:r w:rsidRPr="00257B26">
        <w:t>type</w:t>
      </w:r>
      <w:proofErr w:type="spellEnd"/>
      <w:r w:rsidRPr="00257B26">
        <w:t>(</w:t>
      </w:r>
      <w:proofErr w:type="gramEnd"/>
      <w:r w:rsidRPr="00257B26">
        <w:t>) för att skriva ut vilken typ varje variabel har.</w:t>
      </w:r>
    </w:p>
    <w:p w14:paraId="126798BD" w14:textId="206CED19" w:rsidR="00893A54" w:rsidRPr="00893A54" w:rsidRDefault="00893A54" w:rsidP="00893A54">
      <w:pPr>
        <w:rPr>
          <w:b/>
          <w:bCs/>
        </w:rPr>
      </w:pPr>
      <w:r w:rsidRPr="00893A54">
        <w:rPr>
          <w:b/>
          <w:bCs/>
        </w:rPr>
        <w:t>Övning 8 – Byta värden mellan variabler</w:t>
      </w:r>
      <w:r w:rsidRPr="00893A54">
        <w:rPr>
          <w:b/>
          <w:bCs/>
        </w:rPr>
        <w:br/>
      </w:r>
      <w:r w:rsidRPr="00591750">
        <w:t>Skapa två variabler x = 5 och y = 8. Skriv ett program som byter värden mellan dem, så att x blir 8 och y blir 5 – och skriv sedan ut båda</w:t>
      </w:r>
    </w:p>
    <w:p w14:paraId="2B5B3F7C" w14:textId="77777777" w:rsidR="00893A54" w:rsidRPr="00591750" w:rsidRDefault="00893A54" w:rsidP="00893A54">
      <w:r w:rsidRPr="00893A54">
        <w:rPr>
          <w:b/>
          <w:bCs/>
        </w:rPr>
        <w:t>Övning 9 – Bygga en enkel "profil"</w:t>
      </w:r>
      <w:r w:rsidRPr="00893A54">
        <w:rPr>
          <w:b/>
          <w:bCs/>
        </w:rPr>
        <w:br/>
      </w:r>
      <w:r w:rsidRPr="00591750">
        <w:t xml:space="preserve">Skapa variabler för namn, </w:t>
      </w:r>
      <w:proofErr w:type="spellStart"/>
      <w:r w:rsidRPr="00591750">
        <w:t>alder</w:t>
      </w:r>
      <w:proofErr w:type="spellEnd"/>
      <w:r w:rsidRPr="00591750">
        <w:t xml:space="preserve">, stad och hobby. Skriv ett program som skriver ut en presentation i flera meningar, </w:t>
      </w:r>
      <w:proofErr w:type="gramStart"/>
      <w:r w:rsidRPr="00591750">
        <w:t>t.ex.</w:t>
      </w:r>
      <w:proofErr w:type="gramEnd"/>
      <w:r w:rsidRPr="00591750">
        <w:t>:</w:t>
      </w:r>
    </w:p>
    <w:p w14:paraId="510142EA" w14:textId="4961396C" w:rsidR="00893A54" w:rsidRPr="00591750" w:rsidRDefault="00893A54" w:rsidP="00893A54">
      <w:r w:rsidRPr="00591750">
        <w:t>Jag heter Elin.</w:t>
      </w:r>
      <w:r w:rsidR="00591750">
        <w:br/>
      </w:r>
      <w:r w:rsidRPr="00591750">
        <w:t>Jag är 14 år gammal.</w:t>
      </w:r>
      <w:r w:rsidR="00591750">
        <w:br/>
      </w:r>
      <w:r w:rsidRPr="00591750">
        <w:t>Jag bor i Halmstad.</w:t>
      </w:r>
      <w:r w:rsidR="00591750">
        <w:br/>
      </w:r>
      <w:r w:rsidRPr="00591750">
        <w:t>Mitt favoritintresse är fotboll.</w:t>
      </w:r>
    </w:p>
    <w:p w14:paraId="3870E3B9" w14:textId="77777777" w:rsidR="00893A54" w:rsidRPr="00591750" w:rsidRDefault="00893A54" w:rsidP="00893A54">
      <w:r w:rsidRPr="00591750">
        <w:t>Alla värden ska hämtas från variablerna, inte skrivas direkt i texten.</w:t>
      </w:r>
    </w:p>
    <w:p w14:paraId="2F42D1BD" w14:textId="77777777" w:rsidR="00591750" w:rsidRDefault="00591750" w:rsidP="00893A54">
      <w:pPr>
        <w:rPr>
          <w:b/>
          <w:bCs/>
        </w:rPr>
      </w:pPr>
    </w:p>
    <w:p w14:paraId="5DDD0C71" w14:textId="31E4BD66" w:rsidR="00893A54" w:rsidRPr="00591750" w:rsidRDefault="00893A54" w:rsidP="00893A54">
      <w:r w:rsidRPr="00893A54">
        <w:rPr>
          <w:b/>
          <w:bCs/>
        </w:rPr>
        <w:t>Övning 10 – Räkneexempel med flera steg</w:t>
      </w:r>
      <w:r w:rsidRPr="00893A54">
        <w:rPr>
          <w:b/>
          <w:bCs/>
        </w:rPr>
        <w:br/>
      </w:r>
      <w:r w:rsidRPr="00591750">
        <w:t xml:space="preserve">Skapa variabler för </w:t>
      </w:r>
      <w:proofErr w:type="spellStart"/>
      <w:r w:rsidRPr="00591750">
        <w:t>langd</w:t>
      </w:r>
      <w:proofErr w:type="spellEnd"/>
      <w:r w:rsidRPr="00591750">
        <w:t xml:space="preserve"> och bredd på ett rum (i meter). Beräkna arean genom att skapa en ny variabel area (</w:t>
      </w:r>
      <w:proofErr w:type="spellStart"/>
      <w:r w:rsidRPr="00591750">
        <w:t>langd</w:t>
      </w:r>
      <w:proofErr w:type="spellEnd"/>
      <w:r w:rsidRPr="00591750">
        <w:t xml:space="preserve"> × bredd). Beräkna sedan hur många liter färg som behövs om 1 liter färg räcker till 5 kvadratmeter, spara det i </w:t>
      </w:r>
      <w:proofErr w:type="gramStart"/>
      <w:r w:rsidRPr="00591750">
        <w:t xml:space="preserve">en variabel </w:t>
      </w:r>
      <w:proofErr w:type="spellStart"/>
      <w:r w:rsidRPr="00591750">
        <w:t>antal</w:t>
      </w:r>
      <w:proofErr w:type="gramEnd"/>
      <w:r w:rsidRPr="00591750">
        <w:t>_liter</w:t>
      </w:r>
      <w:proofErr w:type="spellEnd"/>
      <w:r w:rsidRPr="00591750">
        <w:t xml:space="preserve">, och skriv ut ett fullständigt svar, </w:t>
      </w:r>
      <w:proofErr w:type="gramStart"/>
      <w:r w:rsidRPr="00591750">
        <w:t>t.ex.</w:t>
      </w:r>
      <w:proofErr w:type="gramEnd"/>
      <w:r w:rsidRPr="00591750">
        <w:t>:</w:t>
      </w:r>
    </w:p>
    <w:p w14:paraId="04333BE6" w14:textId="77777777" w:rsidR="00893A54" w:rsidRPr="00591750" w:rsidRDefault="00893A54" w:rsidP="00893A54">
      <w:r w:rsidRPr="00591750">
        <w:t>Rummets area är 20.0 kvadratmeter.</w:t>
      </w:r>
    </w:p>
    <w:p w14:paraId="3C8D88CC" w14:textId="77777777" w:rsidR="00893A54" w:rsidRPr="00591750" w:rsidRDefault="00893A54" w:rsidP="00893A54">
      <w:r w:rsidRPr="00591750">
        <w:t xml:space="preserve">Det behövs </w:t>
      </w:r>
      <w:proofErr w:type="gramStart"/>
      <w:r w:rsidRPr="00591750">
        <w:t>4.0</w:t>
      </w:r>
      <w:proofErr w:type="gramEnd"/>
      <w:r w:rsidRPr="00591750">
        <w:t xml:space="preserve"> liter färg.</w:t>
      </w:r>
    </w:p>
    <w:p w14:paraId="0714B553" w14:textId="77777777" w:rsidR="000B1E5E" w:rsidRPr="00893A54" w:rsidRDefault="000B1E5E" w:rsidP="00893A54"/>
    <w:sectPr w:rsidR="000B1E5E" w:rsidRPr="00893A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5F79"/>
    <w:multiLevelType w:val="multilevel"/>
    <w:tmpl w:val="C2B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B3CCD"/>
    <w:multiLevelType w:val="multilevel"/>
    <w:tmpl w:val="A2C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A7EF4"/>
    <w:multiLevelType w:val="multilevel"/>
    <w:tmpl w:val="4A5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4311">
    <w:abstractNumId w:val="2"/>
  </w:num>
  <w:num w:numId="2" w16cid:durableId="2017950742">
    <w:abstractNumId w:val="0"/>
  </w:num>
  <w:num w:numId="3" w16cid:durableId="750464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81"/>
    <w:rsid w:val="000B1E5E"/>
    <w:rsid w:val="000E5DF6"/>
    <w:rsid w:val="00257B26"/>
    <w:rsid w:val="00292E53"/>
    <w:rsid w:val="00440A76"/>
    <w:rsid w:val="004C33DD"/>
    <w:rsid w:val="00591750"/>
    <w:rsid w:val="007240C1"/>
    <w:rsid w:val="007A5BA8"/>
    <w:rsid w:val="007B59FC"/>
    <w:rsid w:val="00893A54"/>
    <w:rsid w:val="009658B9"/>
    <w:rsid w:val="00DF3E25"/>
    <w:rsid w:val="00ED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D7EC"/>
  <w15:chartTrackingRefBased/>
  <w15:docId w15:val="{02275BDE-16EF-477E-B8F4-60C50FC5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D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D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D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D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D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D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D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D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D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D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D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D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D398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D398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D398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D398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D398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D398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D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D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D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D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D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D398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D398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D398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D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D398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D3981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ED3981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ED3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3" ma:contentTypeDescription="Skapa ett nytt dokument." ma:contentTypeScope="" ma:versionID="d290fab0aa0417e6ecd1d2ccdd21e033">
  <xsd:schema xmlns:xsd="http://www.w3.org/2001/XMLSchema" xmlns:xs="http://www.w3.org/2001/XMLSchema" xmlns:p="http://schemas.microsoft.com/office/2006/metadata/properties" xmlns:ns2="1e20b825-be25-4c11-9aeb-452eda5cd17b" targetNamespace="http://schemas.microsoft.com/office/2006/metadata/properties" ma:root="true" ma:fieldsID="23f9c760f762c4208f8fb1410a5185a8" ns2:_="">
    <xsd:import namespace="1e20b825-be25-4c11-9aeb-452eda5cd1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0b825-be25-4c11-9aeb-452eda5cd1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3A272A-2B7D-43BC-9C89-C03D1048044B}"/>
</file>

<file path=customXml/itemProps2.xml><?xml version="1.0" encoding="utf-8"?>
<ds:datastoreItem xmlns:ds="http://schemas.openxmlformats.org/officeDocument/2006/customXml" ds:itemID="{5AC4FA93-FA0D-4A85-804E-5A02D1854FE6}"/>
</file>

<file path=customXml/itemProps3.xml><?xml version="1.0" encoding="utf-8"?>
<ds:datastoreItem xmlns:ds="http://schemas.openxmlformats.org/officeDocument/2006/customXml" ds:itemID="{F2F84AC2-A519-49BC-8675-A6E8E8947E81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2</Pages>
  <Words>331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9</cp:revision>
  <dcterms:created xsi:type="dcterms:W3CDTF">2025-08-28T05:37:00Z</dcterms:created>
  <dcterms:modified xsi:type="dcterms:W3CDTF">2026-08-27T11:19:00Z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