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A7F0" w14:textId="20DB375B" w:rsidR="00D054C9" w:rsidRPr="00D054C9" w:rsidRDefault="00D054C9" w:rsidP="00D054C9">
      <w:pPr>
        <w:rPr>
          <w:b/>
          <w:bCs/>
          <w:u w:val="single"/>
        </w:rPr>
      </w:pPr>
      <w:r w:rsidRPr="00D054C9">
        <w:rPr>
          <w:b/>
          <w:bCs/>
          <w:u w:val="single"/>
        </w:rPr>
        <w:t>Övningar typkonvertering</w:t>
      </w:r>
    </w:p>
    <w:p w14:paraId="072284EB" w14:textId="427AA3BD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1 – Sträng till heltal</w:t>
      </w:r>
      <w:r w:rsidRPr="00D054C9">
        <w:rPr>
          <w:b/>
          <w:bCs/>
        </w:rPr>
        <w:br/>
      </w:r>
      <w:r w:rsidRPr="00D054C9">
        <w:t xml:space="preserve">Skapa en variabel </w:t>
      </w:r>
      <w:proofErr w:type="spellStart"/>
      <w:r w:rsidRPr="00D054C9">
        <w:t>alder_text</w:t>
      </w:r>
      <w:proofErr w:type="spellEnd"/>
      <w:r w:rsidRPr="00D054C9">
        <w:t xml:space="preserve"> med värdet "14" (som text). Konvertera den till ett heltal med </w:t>
      </w:r>
      <w:proofErr w:type="spellStart"/>
      <w:proofErr w:type="gramStart"/>
      <w:r w:rsidRPr="00D054C9">
        <w:t>int</w:t>
      </w:r>
      <w:proofErr w:type="spellEnd"/>
      <w:r w:rsidRPr="00D054C9">
        <w:t>(</w:t>
      </w:r>
      <w:proofErr w:type="gramEnd"/>
      <w:r w:rsidRPr="00D054C9">
        <w:t xml:space="preserve">) och spara i en ny variabel </w:t>
      </w:r>
      <w:proofErr w:type="spellStart"/>
      <w:r w:rsidRPr="00D054C9">
        <w:t>alder_tal</w:t>
      </w:r>
      <w:proofErr w:type="spellEnd"/>
      <w:r w:rsidRPr="00D054C9">
        <w:t xml:space="preserve">. Skriv ut båda variablerna samt deras typ med </w:t>
      </w:r>
      <w:proofErr w:type="spellStart"/>
      <w:proofErr w:type="gramStart"/>
      <w:r w:rsidRPr="00D054C9">
        <w:t>type</w:t>
      </w:r>
      <w:proofErr w:type="spellEnd"/>
      <w:r w:rsidRPr="00D054C9">
        <w:t>(</w:t>
      </w:r>
      <w:proofErr w:type="gramEnd"/>
      <w:r w:rsidRPr="00D054C9">
        <w:t>).</w:t>
      </w:r>
    </w:p>
    <w:p w14:paraId="1A179330" w14:textId="77777777" w:rsidR="00766022" w:rsidRDefault="00766022" w:rsidP="00D054C9">
      <w:pPr>
        <w:rPr>
          <w:b/>
          <w:bCs/>
        </w:rPr>
      </w:pPr>
    </w:p>
    <w:p w14:paraId="5251D99A" w14:textId="35B273F7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2 – Heltal till sträng</w:t>
      </w:r>
      <w:r w:rsidRPr="00D054C9">
        <w:rPr>
          <w:b/>
          <w:bCs/>
        </w:rPr>
        <w:br/>
      </w:r>
      <w:r w:rsidRPr="00766022">
        <w:t xml:space="preserve">Skapa en variabel poäng med värdet 95 (heltal). Konvertera den till text med </w:t>
      </w:r>
      <w:proofErr w:type="spellStart"/>
      <w:proofErr w:type="gramStart"/>
      <w:r w:rsidRPr="00766022">
        <w:t>str</w:t>
      </w:r>
      <w:proofErr w:type="spellEnd"/>
      <w:r w:rsidRPr="00766022">
        <w:t>(</w:t>
      </w:r>
      <w:proofErr w:type="gramEnd"/>
      <w:r w:rsidRPr="00766022">
        <w:t xml:space="preserve">) och spara i en ny variabel </w:t>
      </w:r>
      <w:proofErr w:type="spellStart"/>
      <w:r w:rsidRPr="00766022">
        <w:t>poäng_text</w:t>
      </w:r>
      <w:proofErr w:type="spellEnd"/>
      <w:r w:rsidRPr="00766022">
        <w:t xml:space="preserve">. Skriv ut resultatet och kontrollera typen med </w:t>
      </w:r>
      <w:proofErr w:type="spellStart"/>
      <w:proofErr w:type="gramStart"/>
      <w:r w:rsidRPr="00766022">
        <w:t>type</w:t>
      </w:r>
      <w:proofErr w:type="spellEnd"/>
      <w:r w:rsidRPr="00766022">
        <w:t>(</w:t>
      </w:r>
      <w:proofErr w:type="gramEnd"/>
      <w:r w:rsidRPr="00766022">
        <w:t>).</w:t>
      </w:r>
    </w:p>
    <w:p w14:paraId="7A0296DF" w14:textId="77777777" w:rsidR="00766022" w:rsidRDefault="00766022" w:rsidP="00D054C9">
      <w:pPr>
        <w:rPr>
          <w:b/>
          <w:bCs/>
        </w:rPr>
      </w:pPr>
    </w:p>
    <w:p w14:paraId="2915C58F" w14:textId="157664B8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3 – Sträng till decimaltal</w:t>
      </w:r>
      <w:r w:rsidRPr="00D054C9">
        <w:rPr>
          <w:b/>
          <w:bCs/>
        </w:rPr>
        <w:br/>
      </w:r>
      <w:r w:rsidRPr="00766022">
        <w:t xml:space="preserve">Skapa en variabel </w:t>
      </w:r>
      <w:proofErr w:type="spellStart"/>
      <w:r w:rsidRPr="00766022">
        <w:t>pris_text</w:t>
      </w:r>
      <w:proofErr w:type="spellEnd"/>
      <w:r w:rsidRPr="00766022">
        <w:t xml:space="preserve"> med värdet "49.90". Konvertera den till ett decimaltal med </w:t>
      </w:r>
      <w:proofErr w:type="gramStart"/>
      <w:r w:rsidRPr="00766022">
        <w:t>float(</w:t>
      </w:r>
      <w:proofErr w:type="gramEnd"/>
      <w:r w:rsidRPr="00766022">
        <w:t>) och skriv ut resultatet tillsammans med dess typ.</w:t>
      </w:r>
    </w:p>
    <w:p w14:paraId="7A553A48" w14:textId="77777777" w:rsidR="00766022" w:rsidRDefault="00766022" w:rsidP="00D054C9">
      <w:pPr>
        <w:rPr>
          <w:b/>
          <w:bCs/>
        </w:rPr>
      </w:pPr>
    </w:p>
    <w:p w14:paraId="4348C5E8" w14:textId="5062D369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4 – Kombinera text och tal</w:t>
      </w:r>
      <w:r w:rsidRPr="00D054C9">
        <w:rPr>
          <w:b/>
          <w:bCs/>
        </w:rPr>
        <w:br/>
      </w:r>
      <w:r w:rsidRPr="00766022">
        <w:t xml:space="preserve">Skapa variablerna namn = "Elin" och </w:t>
      </w:r>
      <w:proofErr w:type="spellStart"/>
      <w:r w:rsidRPr="00766022">
        <w:t>alder</w:t>
      </w:r>
      <w:proofErr w:type="spellEnd"/>
      <w:r w:rsidRPr="00766022">
        <w:t xml:space="preserve"> = 14 (heltal). Skriv ett </w:t>
      </w:r>
      <w:proofErr w:type="gramStart"/>
      <w:r w:rsidRPr="00766022">
        <w:t>print(</w:t>
      </w:r>
      <w:proofErr w:type="gramEnd"/>
      <w:r w:rsidRPr="00766022">
        <w:t xml:space="preserve">)-anrop som skriver ut: Elin är 14 år gammal. Eftersom du inte kan blanda text och tal direkt i en sammanslagning med +, måste du konvertera </w:t>
      </w:r>
      <w:proofErr w:type="spellStart"/>
      <w:r w:rsidRPr="00766022">
        <w:t>alder</w:t>
      </w:r>
      <w:proofErr w:type="spellEnd"/>
      <w:r w:rsidRPr="00766022">
        <w:t xml:space="preserve"> till text först.</w:t>
      </w:r>
    </w:p>
    <w:p w14:paraId="3AE496D2" w14:textId="77777777" w:rsidR="00766022" w:rsidRDefault="00766022" w:rsidP="00D054C9">
      <w:pPr>
        <w:rPr>
          <w:b/>
          <w:bCs/>
        </w:rPr>
      </w:pPr>
    </w:p>
    <w:p w14:paraId="59DD2FA5" w14:textId="32A9E5E0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5 – Räkna med inmatad text</w:t>
      </w:r>
      <w:r w:rsidRPr="00D054C9">
        <w:rPr>
          <w:b/>
          <w:bCs/>
        </w:rPr>
        <w:br/>
      </w:r>
      <w:r w:rsidRPr="00766022">
        <w:t>Skapa två variabler tal1 = "12" och tal2 = "8" (båda som text). Konvertera båda till heltal och skriv ut summan av dem.</w:t>
      </w:r>
    </w:p>
    <w:p w14:paraId="76E306ED" w14:textId="77777777" w:rsidR="00766022" w:rsidRDefault="00766022" w:rsidP="00D054C9">
      <w:pPr>
        <w:rPr>
          <w:b/>
          <w:bCs/>
        </w:rPr>
      </w:pPr>
    </w:p>
    <w:p w14:paraId="1579A908" w14:textId="6E7AC4F6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6 – Från heltal till decimaltal</w:t>
      </w:r>
      <w:r w:rsidRPr="00D054C9">
        <w:rPr>
          <w:b/>
          <w:bCs/>
        </w:rPr>
        <w:br/>
      </w:r>
      <w:r w:rsidRPr="00766022">
        <w:t xml:space="preserve">Skapa </w:t>
      </w:r>
      <w:proofErr w:type="gramStart"/>
      <w:r w:rsidRPr="00766022">
        <w:t>en variabel antal</w:t>
      </w:r>
      <w:proofErr w:type="gramEnd"/>
      <w:r w:rsidRPr="00766022">
        <w:t xml:space="preserve"> = 7 (heltal). Konvertera den till ett decimaltal med </w:t>
      </w:r>
      <w:proofErr w:type="gramStart"/>
      <w:r w:rsidRPr="00766022">
        <w:t>float(</w:t>
      </w:r>
      <w:proofErr w:type="gramEnd"/>
      <w:r w:rsidRPr="00766022">
        <w:t>) och spara i en ny variabel. Skriv ut båda variablerna och deras typer. Vad är skillnaden i hur de skrivs ut?</w:t>
      </w:r>
    </w:p>
    <w:p w14:paraId="1CF845FB" w14:textId="77777777" w:rsidR="00766022" w:rsidRDefault="00766022" w:rsidP="00D054C9">
      <w:pPr>
        <w:rPr>
          <w:b/>
          <w:bCs/>
        </w:rPr>
      </w:pPr>
    </w:p>
    <w:p w14:paraId="77565472" w14:textId="7E8DB226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7 – Bygga ett kvitto</w:t>
      </w:r>
      <w:r w:rsidRPr="00D054C9">
        <w:rPr>
          <w:b/>
          <w:bCs/>
        </w:rPr>
        <w:br/>
      </w:r>
      <w:r w:rsidRPr="00766022">
        <w:t xml:space="preserve">Skapa variablerna vara = "Choklad", pris = 15 (heltal) och antal = 3 (heltal). Beräkna totalpriset (pris * antal) och skriv ut en rad som kombinerar text och det beräknade talet, </w:t>
      </w:r>
      <w:proofErr w:type="gramStart"/>
      <w:r w:rsidRPr="00766022">
        <w:t>t.ex.</w:t>
      </w:r>
      <w:proofErr w:type="gramEnd"/>
      <w:r w:rsidRPr="00766022">
        <w:t>:</w:t>
      </w:r>
    </w:p>
    <w:p w14:paraId="45F290A0" w14:textId="77777777" w:rsidR="00D054C9" w:rsidRPr="00766022" w:rsidRDefault="00D054C9" w:rsidP="00D054C9">
      <w:r w:rsidRPr="00766022">
        <w:t xml:space="preserve">Du köpte </w:t>
      </w:r>
      <w:proofErr w:type="gramStart"/>
      <w:r w:rsidRPr="00766022">
        <w:t xml:space="preserve">3 </w:t>
      </w:r>
      <w:proofErr w:type="spellStart"/>
      <w:r w:rsidRPr="00766022">
        <w:t>st</w:t>
      </w:r>
      <w:proofErr w:type="spellEnd"/>
      <w:proofErr w:type="gramEnd"/>
      <w:r w:rsidRPr="00766022">
        <w:t xml:space="preserve"> Choklad för totalt 45 kr.</w:t>
      </w:r>
    </w:p>
    <w:p w14:paraId="05A323AB" w14:textId="77777777" w:rsidR="00D054C9" w:rsidRPr="00766022" w:rsidRDefault="00D054C9" w:rsidP="00D054C9">
      <w:r w:rsidRPr="00766022">
        <w:t>Konvertera de tal som behövs för att kunna sätta ihop texten.</w:t>
      </w:r>
    </w:p>
    <w:p w14:paraId="67835DCD" w14:textId="77777777" w:rsidR="00766022" w:rsidRDefault="00766022" w:rsidP="00D054C9">
      <w:pPr>
        <w:rPr>
          <w:b/>
          <w:bCs/>
        </w:rPr>
      </w:pPr>
    </w:p>
    <w:p w14:paraId="1384AF90" w14:textId="7DCC9CE5" w:rsidR="00766022" w:rsidRDefault="00D054C9" w:rsidP="00D054C9">
      <w:r w:rsidRPr="00766022">
        <w:rPr>
          <w:b/>
          <w:bCs/>
        </w:rPr>
        <w:t>Övning 8 – Felaktig konvertering</w:t>
      </w:r>
      <w:r w:rsidRPr="00766022">
        <w:br/>
        <w:t xml:space="preserve">Skapa en variabel text = "tjugo". Försök konvertera den till ett heltal med </w:t>
      </w:r>
      <w:proofErr w:type="spellStart"/>
      <w:r w:rsidRPr="00766022">
        <w:t>int</w:t>
      </w:r>
      <w:proofErr w:type="spellEnd"/>
      <w:r w:rsidRPr="00766022">
        <w:t>(text) och kör programmet. Skriv i en kommentar (#) vad som händer och varför du tror att det blir fel.</w:t>
      </w:r>
    </w:p>
    <w:p w14:paraId="3919898B" w14:textId="77777777" w:rsidR="00766022" w:rsidRPr="00766022" w:rsidRDefault="00766022" w:rsidP="00D054C9"/>
    <w:p w14:paraId="23A87D3F" w14:textId="2903D810" w:rsidR="00D054C9" w:rsidRPr="00D054C9" w:rsidRDefault="00D054C9" w:rsidP="00D054C9">
      <w:pPr>
        <w:rPr>
          <w:b/>
          <w:bCs/>
        </w:rPr>
      </w:pPr>
      <w:r w:rsidRPr="00D054C9">
        <w:rPr>
          <w:b/>
          <w:bCs/>
        </w:rPr>
        <w:t>Övning 9 – Blanda flera konverteringar</w:t>
      </w:r>
      <w:r w:rsidRPr="00D054C9">
        <w:rPr>
          <w:b/>
          <w:bCs/>
        </w:rPr>
        <w:br/>
      </w:r>
      <w:r w:rsidRPr="00766022">
        <w:t xml:space="preserve">Skapa variablerna </w:t>
      </w:r>
      <w:proofErr w:type="spellStart"/>
      <w:r w:rsidRPr="00766022">
        <w:t>langd_text</w:t>
      </w:r>
      <w:proofErr w:type="spellEnd"/>
      <w:r w:rsidRPr="00766022">
        <w:t xml:space="preserve"> = "5" och </w:t>
      </w:r>
      <w:proofErr w:type="spellStart"/>
      <w:r w:rsidRPr="00766022">
        <w:t>bredd_text</w:t>
      </w:r>
      <w:proofErr w:type="spellEnd"/>
      <w:r w:rsidRPr="00766022">
        <w:t xml:space="preserve"> = "3.5" (båda som text, en representerar ett heltal och en ett decimaltal). Konvertera dem till rätt typ (</w:t>
      </w:r>
      <w:proofErr w:type="spellStart"/>
      <w:proofErr w:type="gramStart"/>
      <w:r w:rsidRPr="00766022">
        <w:t>int</w:t>
      </w:r>
      <w:proofErr w:type="spellEnd"/>
      <w:r w:rsidRPr="00766022">
        <w:t>(</w:t>
      </w:r>
      <w:proofErr w:type="gramEnd"/>
      <w:r w:rsidRPr="00766022">
        <w:t xml:space="preserve">) respektive </w:t>
      </w:r>
      <w:proofErr w:type="gramStart"/>
      <w:r w:rsidRPr="00766022">
        <w:t>float(</w:t>
      </w:r>
      <w:proofErr w:type="gramEnd"/>
      <w:r w:rsidRPr="00766022">
        <w:t xml:space="preserve">)), beräkna arean, och skriv ut ett fullständigt svar som kombinerar text och det beräknade talet, </w:t>
      </w:r>
      <w:proofErr w:type="gramStart"/>
      <w:r w:rsidRPr="00766022">
        <w:t>t.ex.</w:t>
      </w:r>
      <w:proofErr w:type="gramEnd"/>
      <w:r w:rsidRPr="00766022">
        <w:t>:</w:t>
      </w:r>
    </w:p>
    <w:p w14:paraId="11D9A69E" w14:textId="77777777" w:rsidR="00D054C9" w:rsidRDefault="00D054C9" w:rsidP="00D054C9">
      <w:r w:rsidRPr="00766022">
        <w:t>Arean är 17.5 kvadratmeter.</w:t>
      </w:r>
    </w:p>
    <w:p w14:paraId="5892C77F" w14:textId="77777777" w:rsidR="00766022" w:rsidRPr="00766022" w:rsidRDefault="00766022" w:rsidP="00D054C9"/>
    <w:p w14:paraId="65D9AEDF" w14:textId="77777777" w:rsidR="00D054C9" w:rsidRPr="00766022" w:rsidRDefault="00D054C9" w:rsidP="00D054C9">
      <w:r w:rsidRPr="00766022">
        <w:rPr>
          <w:b/>
          <w:bCs/>
        </w:rPr>
        <w:t>Övning 10 – Från tal till text och tillbaka</w:t>
      </w:r>
      <w:r w:rsidRPr="00766022">
        <w:br/>
        <w:t xml:space="preserve">Skapa </w:t>
      </w:r>
      <w:proofErr w:type="gramStart"/>
      <w:r w:rsidRPr="00766022">
        <w:t>en variabel startvärde</w:t>
      </w:r>
      <w:proofErr w:type="gramEnd"/>
      <w:r w:rsidRPr="00766022">
        <w:t xml:space="preserve"> = 100 (heltal). Konvertera den till text och spara i en ny variabel. Konvertera sedan den textvariabeln tillbaka till ett heltal och spara i en tredje variabel. Skriv ut alla tre variablerna samt deras typer, och avgör om det ursprungliga och det sista värdet är likadana.</w:t>
      </w:r>
    </w:p>
    <w:p w14:paraId="32CE74A1" w14:textId="77777777" w:rsidR="000B1E5E" w:rsidRPr="00D054C9" w:rsidRDefault="000B1E5E" w:rsidP="00D054C9"/>
    <w:sectPr w:rsidR="000B1E5E" w:rsidRPr="00D054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9E"/>
    <w:rsid w:val="000B1E5E"/>
    <w:rsid w:val="00104308"/>
    <w:rsid w:val="00766022"/>
    <w:rsid w:val="007B59FC"/>
    <w:rsid w:val="00861525"/>
    <w:rsid w:val="009C7121"/>
    <w:rsid w:val="009D579E"/>
    <w:rsid w:val="00B678F6"/>
    <w:rsid w:val="00B73D68"/>
    <w:rsid w:val="00D0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19BC2"/>
  <w15:chartTrackingRefBased/>
  <w15:docId w15:val="{3F33BF96-D22D-468D-9150-7D034A76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D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D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D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D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D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D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D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D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D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D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D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D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D579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D579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D579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D579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D579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D579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D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D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D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D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D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D579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D579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D579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D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D579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D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1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33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015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47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3" ma:contentTypeDescription="Skapa ett nytt dokument." ma:contentTypeScope="" ma:versionID="d290fab0aa0417e6ecd1d2ccdd21e033">
  <xsd:schema xmlns:xsd="http://www.w3.org/2001/XMLSchema" xmlns:xs="http://www.w3.org/2001/XMLSchema" xmlns:p="http://schemas.microsoft.com/office/2006/metadata/properties" xmlns:ns2="1e20b825-be25-4c11-9aeb-452eda5cd17b" targetNamespace="http://schemas.microsoft.com/office/2006/metadata/properties" ma:root="true" ma:fieldsID="23f9c760f762c4208f8fb1410a5185a8" ns2:_="">
    <xsd:import namespace="1e20b825-be25-4c11-9aeb-452eda5cd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0b825-be25-4c11-9aeb-452eda5cd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F15CCB-ECE0-4F8A-8EAE-B3C6970D51B6}"/>
</file>

<file path=customXml/itemProps2.xml><?xml version="1.0" encoding="utf-8"?>
<ds:datastoreItem xmlns:ds="http://schemas.openxmlformats.org/officeDocument/2006/customXml" ds:itemID="{9578E3DB-1156-46C3-BFB8-55A5E01458FB}"/>
</file>

<file path=customXml/itemProps3.xml><?xml version="1.0" encoding="utf-8"?>
<ds:datastoreItem xmlns:ds="http://schemas.openxmlformats.org/officeDocument/2006/customXml" ds:itemID="{862F137A-BAAB-426F-B911-C5A149C91C04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5</cp:revision>
  <dcterms:created xsi:type="dcterms:W3CDTF">2025-09-03T06:03:00Z</dcterms:created>
  <dcterms:modified xsi:type="dcterms:W3CDTF">2026-08-27T11:24:00Z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