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E826" w14:textId="49835ECE" w:rsidR="00D34EA2" w:rsidRDefault="00D34EA2" w:rsidP="00D34EA2">
      <w:r>
        <w:t>Övningar - Operatorer</w:t>
      </w:r>
    </w:p>
    <w:p w14:paraId="6B4F59DC" w14:textId="790B4FCD" w:rsidR="00D34EA2" w:rsidRDefault="00D34EA2" w:rsidP="00D34EA2">
      <w:r w:rsidRPr="00D34EA2">
        <w:rPr>
          <w:b/>
          <w:bCs/>
        </w:rPr>
        <w:t>1. Addition och subtraktion</w:t>
      </w:r>
      <w:r>
        <w:br/>
        <w:t>Skriv ett program som tar emot två tal från användaren. Beräkna och skriv ut summan och skillnaden mellan talen.</w:t>
      </w:r>
    </w:p>
    <w:p w14:paraId="2B392051" w14:textId="49F19003" w:rsidR="00D34EA2" w:rsidRDefault="00D34EA2" w:rsidP="00D34EA2">
      <w:r w:rsidRPr="00D34EA2">
        <w:rPr>
          <w:b/>
          <w:bCs/>
        </w:rPr>
        <w:t>2. Multiplikation och division</w:t>
      </w:r>
      <w:r>
        <w:br/>
        <w:t>Skapa ett program som tar emot två tal. Beräkna och skriv ut produkten och kvoten.</w:t>
      </w:r>
    </w:p>
    <w:p w14:paraId="65EB70D9" w14:textId="4049B0FC" w:rsidR="00D34EA2" w:rsidRDefault="00D34EA2" w:rsidP="00D34EA2">
      <w:r w:rsidRPr="00D34EA2">
        <w:rPr>
          <w:b/>
          <w:bCs/>
        </w:rPr>
        <w:t xml:space="preserve"> 3. Modulus och heltalsdivision</w:t>
      </w:r>
      <w:r>
        <w:br/>
        <w:t>Skriv ett program som tar emot ett heltal. Visa vad som blir resten vid division med 5, och vad resultatet blir vid heltalsdivision med 5.</w:t>
      </w:r>
    </w:p>
    <w:p w14:paraId="0EF6FFBF" w14:textId="7C76F3E9" w:rsidR="00D34EA2" w:rsidRDefault="00D34EA2" w:rsidP="00D34EA2">
      <w:r w:rsidRPr="00D34EA2">
        <w:rPr>
          <w:b/>
          <w:bCs/>
        </w:rPr>
        <w:t>4. Upphöjt till (exponent)</w:t>
      </w:r>
      <w:r w:rsidRPr="00D34EA2">
        <w:rPr>
          <w:b/>
          <w:bCs/>
        </w:rPr>
        <w:br/>
      </w:r>
      <w:r>
        <w:t>Skapa ett program där du matar in ett tal. Beräkna och skriv ut talet upphöjt till 2 och upphöjt till 3.</w:t>
      </w:r>
    </w:p>
    <w:p w14:paraId="658397A2" w14:textId="7A783DFB" w:rsidR="00D34EA2" w:rsidRDefault="00D34EA2" w:rsidP="00D34EA2">
      <w:r w:rsidRPr="00D34EA2">
        <w:rPr>
          <w:b/>
          <w:bCs/>
        </w:rPr>
        <w:t>5. Jämförelseoperatorer</w:t>
      </w:r>
      <w:r>
        <w:br/>
        <w:t>Skriv ett program som tar emot två tal. Skriv ut resultatet av följande jämförelser:</w:t>
      </w:r>
    </w:p>
    <w:p w14:paraId="6E12B0A7" w14:textId="77777777" w:rsidR="00D34EA2" w:rsidRDefault="00D34EA2" w:rsidP="00D34EA2">
      <w:r>
        <w:t>Är det första talet större än det andra?</w:t>
      </w:r>
      <w:r>
        <w:br/>
        <w:t>Är de lika?</w:t>
      </w:r>
      <w:r>
        <w:br/>
        <w:t>Är det första mindre än eller lika med det andra?</w:t>
      </w:r>
    </w:p>
    <w:p w14:paraId="352B9C06" w14:textId="79204AEA" w:rsidR="00D34EA2" w:rsidRDefault="00D34EA2" w:rsidP="00D34EA2">
      <w:r w:rsidRPr="00D34EA2">
        <w:rPr>
          <w:b/>
          <w:bCs/>
        </w:rPr>
        <w:t>6. Logiska operatorer med True och False</w:t>
      </w:r>
      <w:r>
        <w:rPr>
          <w:b/>
          <w:bCs/>
        </w:rPr>
        <w:br/>
      </w:r>
      <w:r>
        <w:t>Skapa två variabler: en med värdet True och en med False. Skriv ut resultatet av:</w:t>
      </w:r>
    </w:p>
    <w:p w14:paraId="05AB3E7C" w14:textId="770E86EF" w:rsidR="000C4630" w:rsidRDefault="000C4630" w:rsidP="00D34EA2">
      <w:r>
        <w:t>Ex</w:t>
      </w:r>
      <w:r>
        <w:br/>
        <w:t>a = True</w:t>
      </w:r>
      <w:r>
        <w:br/>
        <w:t>b = False</w:t>
      </w:r>
      <w:r>
        <w:br/>
        <w:t>print(a and b)</w:t>
      </w:r>
      <w:r>
        <w:br/>
        <w:t>print(a or b)</w:t>
      </w:r>
      <w:r>
        <w:br/>
        <w:t>print(not a)</w:t>
      </w:r>
    </w:p>
    <w:p w14:paraId="1D447610" w14:textId="1B8133AD" w:rsidR="00D34EA2" w:rsidRPr="00D34EA2" w:rsidRDefault="00D34EA2" w:rsidP="00D34EA2">
      <w:pPr>
        <w:rPr>
          <w:b/>
          <w:bCs/>
        </w:rPr>
      </w:pPr>
      <w:r w:rsidRPr="00D34EA2">
        <w:rPr>
          <w:b/>
          <w:bCs/>
        </w:rPr>
        <w:t>7. Kombinera jämförelse och logik</w:t>
      </w:r>
    </w:p>
    <w:p w14:paraId="6671FE68" w14:textId="77777777" w:rsidR="00D34EA2" w:rsidRDefault="00D34EA2" w:rsidP="00D34EA2">
      <w:r>
        <w:t>Mata in tre tal. Skriv ut resultatet av uttryck som:</w:t>
      </w:r>
    </w:p>
    <w:p w14:paraId="206F748E" w14:textId="77777777" w:rsidR="00D34EA2" w:rsidRDefault="00D34EA2" w:rsidP="00D34EA2">
      <w:r>
        <w:t>Är det första talet större än det andra och det andra större än det tredje?</w:t>
      </w:r>
      <w:r>
        <w:br/>
        <w:t>Är det första talet lika med det andra eller det tredje?</w:t>
      </w:r>
    </w:p>
    <w:p w14:paraId="22B710A0" w14:textId="4F162AA9" w:rsidR="00D34EA2" w:rsidRDefault="00D34EA2" w:rsidP="00D34EA2">
      <w:r w:rsidRPr="00D34EA2">
        <w:rPr>
          <w:b/>
          <w:bCs/>
        </w:rPr>
        <w:t>8. Tilldelningsoperatorer</w:t>
      </w:r>
      <w:r>
        <w:br/>
        <w:t>Skapa en variabel med ett startvärde, till exempel 10. Ändra värdet steg för steg med operatorerna:</w:t>
      </w:r>
    </w:p>
    <w:p w14:paraId="1B4C8A14" w14:textId="779BD172" w:rsidR="00D34EA2" w:rsidRDefault="00D34EA2" w:rsidP="00D34EA2">
      <w:r>
        <w:t>+=</w:t>
      </w:r>
      <w:r>
        <w:br/>
        <w:t>-=</w:t>
      </w:r>
      <w:r>
        <w:br/>
        <w:t>*=</w:t>
      </w:r>
      <w:r>
        <w:br/>
      </w:r>
      <w:r>
        <w:lastRenderedPageBreak/>
        <w:t xml:space="preserve">/= </w:t>
      </w:r>
      <w:r>
        <w:br/>
        <w:t>Skriv ut värdet efter varje steg.</w:t>
      </w:r>
    </w:p>
    <w:sectPr w:rsidR="00D34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A2"/>
    <w:rsid w:val="000B1E5E"/>
    <w:rsid w:val="000C4630"/>
    <w:rsid w:val="0026388C"/>
    <w:rsid w:val="002E14F6"/>
    <w:rsid w:val="007B59FC"/>
    <w:rsid w:val="00D3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1CDC"/>
  <w15:chartTrackingRefBased/>
  <w15:docId w15:val="{04D97626-DFD2-4F36-833A-E745B458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3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3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3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3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4EA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4EA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4EA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4EA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4EA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4EA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4EA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4EA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4EA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4EA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802B7A-95BA-4612-AA26-2610338E9E38}"/>
</file>

<file path=customXml/itemProps2.xml><?xml version="1.0" encoding="utf-8"?>
<ds:datastoreItem xmlns:ds="http://schemas.openxmlformats.org/officeDocument/2006/customXml" ds:itemID="{FA71978C-6B2E-45D2-B811-63128338E65C}"/>
</file>

<file path=customXml/itemProps3.xml><?xml version="1.0" encoding="utf-8"?>
<ds:datastoreItem xmlns:ds="http://schemas.openxmlformats.org/officeDocument/2006/customXml" ds:itemID="{7A34C915-F461-4543-BA77-8FBFEFB3B7F5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2025-09-10T05:28:00Z</dcterms:created>
  <dcterms:modified xsi:type="dcterms:W3CDTF">2025-09-16T07:06:00Z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