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8071" w14:textId="7099F49E" w:rsidR="0011632E" w:rsidRDefault="0011632E" w:rsidP="00245F2C">
      <w:pPr>
        <w:rPr>
          <w:b/>
          <w:bCs/>
        </w:rPr>
      </w:pPr>
      <w:r>
        <w:rPr>
          <w:b/>
          <w:bCs/>
        </w:rPr>
        <w:t>Övningar while-loopar</w:t>
      </w:r>
    </w:p>
    <w:p w14:paraId="05DBBFFA" w14:textId="77777777" w:rsidR="0011632E" w:rsidRDefault="0011632E" w:rsidP="00245F2C">
      <w:pPr>
        <w:rPr>
          <w:b/>
          <w:bCs/>
        </w:rPr>
      </w:pPr>
    </w:p>
    <w:p w14:paraId="0D54FECD" w14:textId="29964B84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1. Skriv ut siffror 1–10</w:t>
      </w:r>
    </w:p>
    <w:p w14:paraId="10BFBA58" w14:textId="77777777" w:rsidR="00245F2C" w:rsidRPr="00245F2C" w:rsidRDefault="00245F2C" w:rsidP="00245F2C">
      <w:r w:rsidRPr="00245F2C">
        <w:t>Skriv ett program som med en while-loop skriver ut siffrorna från 1 till 10.</w:t>
      </w:r>
    </w:p>
    <w:p w14:paraId="265C7A77" w14:textId="77777777" w:rsidR="00245F2C" w:rsidRPr="00245F2C" w:rsidRDefault="00245F2C" w:rsidP="00245F2C">
      <w:r w:rsidRPr="00245F2C">
        <w:pict w14:anchorId="6938D176">
          <v:rect id="_x0000_i1079" style="width:0;height:1.5pt" o:hralign="center" o:hrstd="t" o:hr="t" fillcolor="#a0a0a0" stroked="f"/>
        </w:pict>
      </w:r>
    </w:p>
    <w:p w14:paraId="44D2FF6C" w14:textId="77777777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2. Summera talen 1–100</w:t>
      </w:r>
    </w:p>
    <w:p w14:paraId="6D9DA40E" w14:textId="77777777" w:rsidR="00245F2C" w:rsidRPr="00245F2C" w:rsidRDefault="00245F2C" w:rsidP="00245F2C">
      <w:r w:rsidRPr="00245F2C">
        <w:t>Använd en while-loop för att räkna ut summan av talen från 1 till 100 och skriv ut resultatet.</w:t>
      </w:r>
    </w:p>
    <w:p w14:paraId="53AB9469" w14:textId="77777777" w:rsidR="00245F2C" w:rsidRPr="00245F2C" w:rsidRDefault="00245F2C" w:rsidP="00245F2C">
      <w:r w:rsidRPr="00245F2C">
        <w:pict w14:anchorId="43C87B67">
          <v:rect id="_x0000_i1080" style="width:0;height:1.5pt" o:hralign="center" o:hrstd="t" o:hr="t" fillcolor="#a0a0a0" stroked="f"/>
        </w:pict>
      </w:r>
    </w:p>
    <w:p w14:paraId="78696C90" w14:textId="77777777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3. Gissa talet (enkel version)</w:t>
      </w:r>
    </w:p>
    <w:p w14:paraId="7F76CA24" w14:textId="77777777" w:rsidR="00245F2C" w:rsidRPr="00245F2C" w:rsidRDefault="00245F2C" w:rsidP="00245F2C">
      <w:r w:rsidRPr="00245F2C">
        <w:t xml:space="preserve">Programmet har ett hemligt tal, </w:t>
      </w:r>
      <w:proofErr w:type="gramStart"/>
      <w:r w:rsidRPr="00245F2C">
        <w:t>t.ex.</w:t>
      </w:r>
      <w:proofErr w:type="gramEnd"/>
      <w:r w:rsidRPr="00245F2C">
        <w:t xml:space="preserve"> 7. Låt användaren gissa tills de skriver rätt tal.</w:t>
      </w:r>
    </w:p>
    <w:p w14:paraId="0B35D4C5" w14:textId="77777777" w:rsidR="00245F2C" w:rsidRPr="00245F2C" w:rsidRDefault="00245F2C" w:rsidP="00245F2C">
      <w:r w:rsidRPr="00245F2C">
        <w:pict w14:anchorId="7D32E898">
          <v:rect id="_x0000_i1081" style="width:0;height:1.5pt" o:hralign="center" o:hrstd="t" o:hr="t" fillcolor="#a0a0a0" stroked="f"/>
        </w:pict>
      </w:r>
    </w:p>
    <w:p w14:paraId="2B304FA0" w14:textId="77777777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4. Räkna ner</w:t>
      </w:r>
    </w:p>
    <w:p w14:paraId="776B8098" w14:textId="77777777" w:rsidR="00245F2C" w:rsidRPr="00245F2C" w:rsidRDefault="00245F2C" w:rsidP="00245F2C">
      <w:r w:rsidRPr="00245F2C">
        <w:t>Be användaren mata in ett starttal, och räkna sedan ner till 0 med en while-loop.</w:t>
      </w:r>
    </w:p>
    <w:p w14:paraId="72312E64" w14:textId="77777777" w:rsidR="00245F2C" w:rsidRPr="00245F2C" w:rsidRDefault="00245F2C" w:rsidP="00245F2C">
      <w:r w:rsidRPr="00245F2C">
        <w:pict w14:anchorId="251208AE">
          <v:rect id="_x0000_i1082" style="width:0;height:1.5pt" o:hralign="center" o:hrstd="t" o:hr="t" fillcolor="#a0a0a0" stroked="f"/>
        </w:pict>
      </w:r>
    </w:p>
    <w:p w14:paraId="63CDB72D" w14:textId="77777777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5. Multiplikationstabell</w:t>
      </w:r>
    </w:p>
    <w:p w14:paraId="65F91522" w14:textId="77777777" w:rsidR="00245F2C" w:rsidRPr="00245F2C" w:rsidRDefault="00245F2C" w:rsidP="00245F2C">
      <w:r w:rsidRPr="00245F2C">
        <w:t>Låt användaren mata in ett tal. Skriv sedan ut multiplikationstabellen för det talet (från 1 till 10) med en while-loop.</w:t>
      </w:r>
    </w:p>
    <w:p w14:paraId="1FACA6C0" w14:textId="77777777" w:rsidR="00245F2C" w:rsidRPr="00245F2C" w:rsidRDefault="00245F2C" w:rsidP="00245F2C">
      <w:r w:rsidRPr="00245F2C">
        <w:pict w14:anchorId="3FE3BF9F">
          <v:rect id="_x0000_i1083" style="width:0;height:1.5pt" o:hralign="center" o:hrstd="t" o:hr="t" fillcolor="#a0a0a0" stroked="f"/>
        </w:pict>
      </w:r>
    </w:p>
    <w:p w14:paraId="3D85CEB8" w14:textId="77777777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6. Summera tills användaren skriver 0</w:t>
      </w:r>
    </w:p>
    <w:p w14:paraId="515840CF" w14:textId="77777777" w:rsidR="00245F2C" w:rsidRPr="00245F2C" w:rsidRDefault="00245F2C" w:rsidP="00245F2C">
      <w:r w:rsidRPr="00245F2C">
        <w:t>Be användaren mata in heltal. Summera talen tills de matar in 0. Då ska summan skrivas ut.</w:t>
      </w:r>
    </w:p>
    <w:p w14:paraId="41BB287B" w14:textId="77777777" w:rsidR="00245F2C" w:rsidRPr="00245F2C" w:rsidRDefault="00245F2C" w:rsidP="00245F2C">
      <w:r w:rsidRPr="00245F2C">
        <w:pict w14:anchorId="1F3B0A62">
          <v:rect id="_x0000_i1084" style="width:0;height:1.5pt" o:hralign="center" o:hrstd="t" o:hr="t" fillcolor="#a0a0a0" stroked="f"/>
        </w:pict>
      </w:r>
    </w:p>
    <w:p w14:paraId="440CC402" w14:textId="77777777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7. Antal försök</w:t>
      </w:r>
    </w:p>
    <w:p w14:paraId="38C86BF3" w14:textId="77777777" w:rsidR="00245F2C" w:rsidRPr="00245F2C" w:rsidRDefault="00245F2C" w:rsidP="00245F2C">
      <w:r w:rsidRPr="00245F2C">
        <w:t>Programmet väljer ett hemligt tal (</w:t>
      </w:r>
      <w:proofErr w:type="gramStart"/>
      <w:r w:rsidRPr="00245F2C">
        <w:t>t.ex.</w:t>
      </w:r>
      <w:proofErr w:type="gramEnd"/>
      <w:r w:rsidRPr="00245F2C">
        <w:t xml:space="preserve"> 12). Låt användaren gissa tills det blir rätt. När de gissat rätt ska programmet skriva ut hur många försök det tog.</w:t>
      </w:r>
    </w:p>
    <w:p w14:paraId="7BE22057" w14:textId="77777777" w:rsidR="00245F2C" w:rsidRPr="00245F2C" w:rsidRDefault="00245F2C" w:rsidP="00245F2C">
      <w:r w:rsidRPr="00245F2C">
        <w:pict w14:anchorId="370A205A">
          <v:rect id="_x0000_i1085" style="width:0;height:1.5pt" o:hralign="center" o:hrstd="t" o:hr="t" fillcolor="#a0a0a0" stroked="f"/>
        </w:pict>
      </w:r>
    </w:p>
    <w:p w14:paraId="789678A5" w14:textId="77777777" w:rsidR="00333592" w:rsidRDefault="00333592">
      <w:pPr>
        <w:rPr>
          <w:b/>
          <w:bCs/>
        </w:rPr>
      </w:pPr>
      <w:r>
        <w:rPr>
          <w:b/>
          <w:bCs/>
        </w:rPr>
        <w:br w:type="page"/>
      </w:r>
    </w:p>
    <w:p w14:paraId="2CFFAC5B" w14:textId="09400899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lastRenderedPageBreak/>
        <w:t>8. Stjärnmönster (en rad i taget)</w:t>
      </w:r>
    </w:p>
    <w:p w14:paraId="6783F78C" w14:textId="77777777" w:rsidR="00245F2C" w:rsidRPr="00245F2C" w:rsidRDefault="00245F2C" w:rsidP="00245F2C">
      <w:r w:rsidRPr="00245F2C">
        <w:t>Användaren matar in ett tal n. Programmet skriver sedan ut ett triangelformat mönster av stjärnor, exempel:</w:t>
      </w:r>
    </w:p>
    <w:p w14:paraId="4CBCA38E" w14:textId="77777777" w:rsidR="00245F2C" w:rsidRPr="00245F2C" w:rsidRDefault="00245F2C" w:rsidP="00245F2C">
      <w:r w:rsidRPr="00245F2C">
        <w:t>*</w:t>
      </w:r>
    </w:p>
    <w:p w14:paraId="7BDB556D" w14:textId="77777777" w:rsidR="00245F2C" w:rsidRPr="00245F2C" w:rsidRDefault="00245F2C" w:rsidP="00245F2C">
      <w:r w:rsidRPr="00245F2C">
        <w:t>**</w:t>
      </w:r>
    </w:p>
    <w:p w14:paraId="28692472" w14:textId="77777777" w:rsidR="00245F2C" w:rsidRPr="00245F2C" w:rsidRDefault="00245F2C" w:rsidP="00245F2C">
      <w:r w:rsidRPr="00245F2C">
        <w:t>***</w:t>
      </w:r>
    </w:p>
    <w:p w14:paraId="64A7E7FA" w14:textId="77777777" w:rsidR="00245F2C" w:rsidRPr="00245F2C" w:rsidRDefault="00245F2C" w:rsidP="00245F2C">
      <w:r w:rsidRPr="00245F2C">
        <w:t>****</w:t>
      </w:r>
    </w:p>
    <w:p w14:paraId="187B555D" w14:textId="77777777" w:rsidR="00245F2C" w:rsidRPr="00245F2C" w:rsidRDefault="00245F2C" w:rsidP="00245F2C">
      <w:r w:rsidRPr="00245F2C">
        <w:t>för n = 4.</w:t>
      </w:r>
    </w:p>
    <w:p w14:paraId="4E8687B5" w14:textId="77777777" w:rsidR="00245F2C" w:rsidRPr="00245F2C" w:rsidRDefault="00245F2C" w:rsidP="00245F2C">
      <w:r w:rsidRPr="00245F2C">
        <w:pict w14:anchorId="1A87F2DE">
          <v:rect id="_x0000_i1086" style="width:0;height:1.5pt" o:hralign="center" o:hrstd="t" o:hr="t" fillcolor="#a0a0a0" stroked="f"/>
        </w:pict>
      </w:r>
    </w:p>
    <w:p w14:paraId="1A110A11" w14:textId="77777777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9. Miniräknare med meny</w:t>
      </w:r>
    </w:p>
    <w:p w14:paraId="1ABBE374" w14:textId="77777777" w:rsidR="00245F2C" w:rsidRPr="00245F2C" w:rsidRDefault="00245F2C" w:rsidP="00245F2C">
      <w:r w:rsidRPr="00245F2C">
        <w:t>Skriv ett program som upprepat visar en meny:</w:t>
      </w:r>
    </w:p>
    <w:p w14:paraId="3511923D" w14:textId="77777777" w:rsidR="00245F2C" w:rsidRPr="00245F2C" w:rsidRDefault="00245F2C" w:rsidP="00245F2C">
      <w:r w:rsidRPr="00245F2C">
        <w:t>1. Addera två tal</w:t>
      </w:r>
    </w:p>
    <w:p w14:paraId="7E23F15E" w14:textId="77777777" w:rsidR="00245F2C" w:rsidRPr="00245F2C" w:rsidRDefault="00245F2C" w:rsidP="00245F2C">
      <w:r w:rsidRPr="00245F2C">
        <w:t>2. Subtrahera två tal</w:t>
      </w:r>
    </w:p>
    <w:p w14:paraId="43EFA0BA" w14:textId="77777777" w:rsidR="00245F2C" w:rsidRPr="00245F2C" w:rsidRDefault="00245F2C" w:rsidP="00245F2C">
      <w:r w:rsidRPr="00245F2C">
        <w:t>3. Avsluta</w:t>
      </w:r>
    </w:p>
    <w:p w14:paraId="5AF5E9E4" w14:textId="77777777" w:rsidR="00245F2C" w:rsidRPr="00245F2C" w:rsidRDefault="00245F2C" w:rsidP="00245F2C">
      <w:r w:rsidRPr="00245F2C">
        <w:t>Programmet ska köra tills användaren väljer 3.</w:t>
      </w:r>
    </w:p>
    <w:p w14:paraId="271AC65E" w14:textId="77777777" w:rsidR="00245F2C" w:rsidRPr="00245F2C" w:rsidRDefault="00245F2C" w:rsidP="00245F2C">
      <w:r w:rsidRPr="00245F2C">
        <w:pict w14:anchorId="6C7CDDC7">
          <v:rect id="_x0000_i1087" style="width:0;height:1.5pt" o:hralign="center" o:hrstd="t" o:hr="t" fillcolor="#a0a0a0" stroked="f"/>
        </w:pict>
      </w:r>
    </w:p>
    <w:p w14:paraId="4938C543" w14:textId="77777777" w:rsidR="00245F2C" w:rsidRPr="00245F2C" w:rsidRDefault="00245F2C" w:rsidP="00245F2C">
      <w:pPr>
        <w:rPr>
          <w:b/>
          <w:bCs/>
        </w:rPr>
      </w:pPr>
      <w:r w:rsidRPr="00245F2C">
        <w:rPr>
          <w:b/>
          <w:bCs/>
        </w:rPr>
        <w:t>10. Gissa talet (avancerad)</w:t>
      </w:r>
    </w:p>
    <w:p w14:paraId="21F46F43" w14:textId="77777777" w:rsidR="00245F2C" w:rsidRPr="00245F2C" w:rsidRDefault="00245F2C" w:rsidP="00245F2C">
      <w:r w:rsidRPr="00245F2C">
        <w:t>Programmet väljer ett slumptal mellan 1 och 100. Låt användaren gissa tills de träffar rätt. Efter varje gissning ska programmet säga om talet är för stort eller för litet.</w:t>
      </w:r>
    </w:p>
    <w:p w14:paraId="637361A7" w14:textId="34F3D506" w:rsidR="000B1E5E" w:rsidRDefault="00245F2C">
      <w:r>
        <w:t>Googla: python random eller fråga AI random fungerar i python</w:t>
      </w:r>
      <w:r w:rsidR="00333592">
        <w:t>. Fråga mig om ni ändå inte får ihop det.</w:t>
      </w:r>
    </w:p>
    <w:sectPr w:rsidR="000B1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2C"/>
    <w:rsid w:val="000B1E5E"/>
    <w:rsid w:val="0011632E"/>
    <w:rsid w:val="00245F2C"/>
    <w:rsid w:val="00333592"/>
    <w:rsid w:val="00382249"/>
    <w:rsid w:val="007B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820D0"/>
  <w15:chartTrackingRefBased/>
  <w15:docId w15:val="{4DD22F9F-3691-4C1E-8303-D86A6705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4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4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45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4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45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4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4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4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4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45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45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45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45F2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45F2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45F2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45F2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45F2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45F2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4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4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4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4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4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45F2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45F2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45F2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45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45F2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45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0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2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0" ma:contentTypeDescription="Skapa ett nytt dokument." ma:contentTypeScope="" ma:versionID="b74f99bbb077f43e4e286228d6a9e1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6d8278c38c8b11594289dd60bdf678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95527E-CC8C-4B42-9989-99CEDFB82766}"/>
</file>

<file path=customXml/itemProps2.xml><?xml version="1.0" encoding="utf-8"?>
<ds:datastoreItem xmlns:ds="http://schemas.openxmlformats.org/officeDocument/2006/customXml" ds:itemID="{8531CF3D-9C40-4F53-A826-836DC77A1D2A}"/>
</file>

<file path=customXml/itemProps3.xml><?xml version="1.0" encoding="utf-8"?>
<ds:datastoreItem xmlns:ds="http://schemas.openxmlformats.org/officeDocument/2006/customXml" ds:itemID="{FBA75548-DD4A-4987-8E3A-D94552CDA1DB}"/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3</cp:revision>
  <dcterms:created xsi:type="dcterms:W3CDTF">2025-09-24T05:52:00Z</dcterms:created>
  <dcterms:modified xsi:type="dcterms:W3CDTF">2025-09-24T05:54:00Z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