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5DAE" w14:textId="77777777" w:rsidR="00DE001C" w:rsidRPr="00DE001C" w:rsidRDefault="00DE001C" w:rsidP="00DE001C">
      <w:pPr>
        <w:rPr>
          <w:b/>
          <w:bCs/>
        </w:rPr>
      </w:pPr>
      <w:r w:rsidRPr="00DE001C">
        <w:rPr>
          <w:b/>
          <w:bCs/>
        </w:rPr>
        <w:t xml:space="preserve">Övningsuppgifter: break och </w:t>
      </w:r>
      <w:proofErr w:type="spellStart"/>
      <w:r w:rsidRPr="00DE001C">
        <w:rPr>
          <w:b/>
          <w:bCs/>
        </w:rPr>
        <w:t>continue</w:t>
      </w:r>
      <w:proofErr w:type="spellEnd"/>
    </w:p>
    <w:p w14:paraId="3FE6D957" w14:textId="77777777" w:rsidR="00DE001C" w:rsidRPr="00DE001C" w:rsidRDefault="00DE001C" w:rsidP="00DE001C">
      <w:pPr>
        <w:rPr>
          <w:b/>
          <w:bCs/>
        </w:rPr>
      </w:pPr>
      <w:r w:rsidRPr="00DE001C">
        <w:rPr>
          <w:b/>
          <w:bCs/>
        </w:rPr>
        <w:t>Del 1: Enkla loopar (Svårighetsgrad 1–3)</w:t>
      </w:r>
    </w:p>
    <w:p w14:paraId="162CC57C" w14:textId="77777777" w:rsidR="00DE001C" w:rsidRPr="00DE001C" w:rsidRDefault="00DE001C" w:rsidP="00DE001C">
      <w:r w:rsidRPr="00DE001C">
        <w:rPr>
          <w:b/>
          <w:bCs/>
        </w:rPr>
        <w:t>1. Stoppa räkningen tidigt (break)</w:t>
      </w:r>
      <w:r w:rsidRPr="00DE001C">
        <w:t xml:space="preserve"> Skriv en for-loop som räknar från 1 till 10. Inuti loopen, använd break för att avbryta loopen så snart talet </w:t>
      </w:r>
      <w:r w:rsidRPr="00DE001C">
        <w:rPr>
          <w:b/>
          <w:bCs/>
        </w:rPr>
        <w:t>5</w:t>
      </w:r>
      <w:r w:rsidRPr="00DE001C">
        <w:t xml:space="preserve"> har skrivits ut.</w:t>
      </w:r>
    </w:p>
    <w:p w14:paraId="4EA0E895" w14:textId="77777777" w:rsidR="00DE001C" w:rsidRPr="00DE001C" w:rsidRDefault="00DE001C" w:rsidP="00DE001C">
      <w:r w:rsidRPr="00DE001C">
        <w:rPr>
          <w:b/>
          <w:bCs/>
        </w:rPr>
        <w:t>2. Hoppa över ett tal (</w:t>
      </w:r>
      <w:proofErr w:type="spellStart"/>
      <w:r w:rsidRPr="00DE001C">
        <w:rPr>
          <w:b/>
          <w:bCs/>
        </w:rPr>
        <w:t>continue</w:t>
      </w:r>
      <w:proofErr w:type="spellEnd"/>
      <w:r w:rsidRPr="00DE001C">
        <w:rPr>
          <w:b/>
          <w:bCs/>
        </w:rPr>
        <w:t>)</w:t>
      </w:r>
      <w:r w:rsidRPr="00DE001C">
        <w:t xml:space="preserve"> Skriv en for-loop som räknar från 1 till 7. Använd ett </w:t>
      </w:r>
      <w:proofErr w:type="spellStart"/>
      <w:r w:rsidRPr="00DE001C">
        <w:t>if</w:t>
      </w:r>
      <w:proofErr w:type="spellEnd"/>
      <w:r w:rsidRPr="00DE001C">
        <w:t xml:space="preserve">-villkor och </w:t>
      </w:r>
      <w:proofErr w:type="spellStart"/>
      <w:r w:rsidRPr="00DE001C">
        <w:t>continue</w:t>
      </w:r>
      <w:proofErr w:type="spellEnd"/>
      <w:r w:rsidRPr="00DE001C">
        <w:t xml:space="preserve"> för att hoppa över utskriften av talet </w:t>
      </w:r>
      <w:r w:rsidRPr="00DE001C">
        <w:rPr>
          <w:b/>
          <w:bCs/>
        </w:rPr>
        <w:t>3</w:t>
      </w:r>
      <w:r w:rsidRPr="00DE001C">
        <w:t>. Alla andra tal i intervallet ska skrivas ut.</w:t>
      </w:r>
    </w:p>
    <w:p w14:paraId="0E07815C" w14:textId="77777777" w:rsidR="00DE001C" w:rsidRPr="00DE001C" w:rsidRDefault="00DE001C" w:rsidP="00DE001C">
      <w:r w:rsidRPr="00DE001C">
        <w:rPr>
          <w:b/>
          <w:bCs/>
        </w:rPr>
        <w:t>3. Loop för användarinput (</w:t>
      </w:r>
      <w:proofErr w:type="spellStart"/>
      <w:r w:rsidRPr="00DE001C">
        <w:rPr>
          <w:b/>
          <w:bCs/>
        </w:rPr>
        <w:t>while</w:t>
      </w:r>
      <w:proofErr w:type="spellEnd"/>
      <w:r w:rsidRPr="00DE001C">
        <w:rPr>
          <w:b/>
          <w:bCs/>
        </w:rPr>
        <w:t xml:space="preserve"> och break)</w:t>
      </w:r>
      <w:r w:rsidRPr="00DE001C">
        <w:t xml:space="preserve"> Skriv en </w:t>
      </w:r>
      <w:proofErr w:type="spellStart"/>
      <w:r w:rsidRPr="00DE001C">
        <w:t>while</w:t>
      </w:r>
      <w:proofErr w:type="spellEnd"/>
      <w:r w:rsidRPr="00DE001C">
        <w:t xml:space="preserve"> </w:t>
      </w:r>
      <w:proofErr w:type="spellStart"/>
      <w:r w:rsidRPr="00DE001C">
        <w:t>True</w:t>
      </w:r>
      <w:proofErr w:type="spellEnd"/>
      <w:r w:rsidRPr="00DE001C">
        <w:t xml:space="preserve"> (oändlig) loop som upprepade gånger ber användaren mata in ett tal. Använd break för att avsluta loopen först när användaren matar in talet </w:t>
      </w:r>
      <w:r w:rsidRPr="00DE001C">
        <w:rPr>
          <w:b/>
          <w:bCs/>
        </w:rPr>
        <w:t>0</w:t>
      </w:r>
      <w:r w:rsidRPr="00DE001C">
        <w:t>.</w:t>
      </w:r>
    </w:p>
    <w:p w14:paraId="50FA691B" w14:textId="77777777" w:rsidR="00DE001C" w:rsidRPr="00DE001C" w:rsidRDefault="00DE001C" w:rsidP="00DE001C">
      <w:r w:rsidRPr="00DE001C">
        <w:pict w14:anchorId="521F847E">
          <v:rect id="_x0000_i1037" style="width:0;height:1.5pt" o:hralign="center" o:hrstd="t" o:hr="t" fillcolor="#a0a0a0" stroked="f"/>
        </w:pict>
      </w:r>
    </w:p>
    <w:p w14:paraId="319F23F9" w14:textId="77777777" w:rsidR="00DE001C" w:rsidRPr="00DE001C" w:rsidRDefault="00DE001C" w:rsidP="00DE001C">
      <w:pPr>
        <w:rPr>
          <w:b/>
          <w:bCs/>
        </w:rPr>
      </w:pPr>
      <w:r w:rsidRPr="00DE001C">
        <w:rPr>
          <w:b/>
          <w:bCs/>
        </w:rPr>
        <w:t>Del 2: Komplexa villkor och kombinationer (Svårighetsgrad 4–6)</w:t>
      </w:r>
    </w:p>
    <w:p w14:paraId="4133E844" w14:textId="77777777" w:rsidR="00DE001C" w:rsidRPr="00DE001C" w:rsidRDefault="00DE001C" w:rsidP="00DE001C">
      <w:r w:rsidRPr="00DE001C">
        <w:rPr>
          <w:b/>
          <w:bCs/>
        </w:rPr>
        <w:t xml:space="preserve">4. Filtrering med </w:t>
      </w:r>
      <w:proofErr w:type="spellStart"/>
      <w:r w:rsidRPr="00DE001C">
        <w:rPr>
          <w:b/>
          <w:bCs/>
        </w:rPr>
        <w:t>continue</w:t>
      </w:r>
      <w:proofErr w:type="spellEnd"/>
      <w:r w:rsidRPr="00DE001C">
        <w:t xml:space="preserve"> Skriv en for-loop som itererar genom talen 1 till 15. Använd </w:t>
      </w:r>
      <w:proofErr w:type="spellStart"/>
      <w:r w:rsidRPr="00DE001C">
        <w:t>continue</w:t>
      </w:r>
      <w:proofErr w:type="spellEnd"/>
      <w:r w:rsidRPr="00DE001C">
        <w:t xml:space="preserve"> och </w:t>
      </w:r>
      <w:proofErr w:type="spellStart"/>
      <w:r w:rsidRPr="00DE001C">
        <w:t>modulo</w:t>
      </w:r>
      <w:proofErr w:type="spellEnd"/>
      <w:r w:rsidRPr="00DE001C">
        <w:t xml:space="preserve">-operatorn (%) för att säkerställa att </w:t>
      </w:r>
      <w:r w:rsidRPr="00DE001C">
        <w:rPr>
          <w:b/>
          <w:bCs/>
        </w:rPr>
        <w:t>endast udda tal</w:t>
      </w:r>
      <w:r w:rsidRPr="00DE001C">
        <w:t xml:space="preserve"> skrivs ut. (Om talet är jämnt, hoppa över utskriften.)</w:t>
      </w:r>
    </w:p>
    <w:p w14:paraId="7F624640" w14:textId="77777777" w:rsidR="00DE001C" w:rsidRPr="00DE001C" w:rsidRDefault="00DE001C" w:rsidP="00DE001C">
      <w:r w:rsidRPr="00DE001C">
        <w:rPr>
          <w:b/>
          <w:bCs/>
        </w:rPr>
        <w:t xml:space="preserve">5. Både break och </w:t>
      </w:r>
      <w:proofErr w:type="spellStart"/>
      <w:r w:rsidRPr="00DE001C">
        <w:rPr>
          <w:b/>
          <w:bCs/>
        </w:rPr>
        <w:t>continue</w:t>
      </w:r>
      <w:proofErr w:type="spellEnd"/>
      <w:r w:rsidRPr="00DE001C">
        <w:rPr>
          <w:b/>
          <w:bCs/>
        </w:rPr>
        <w:t xml:space="preserve"> i samma loop</w:t>
      </w:r>
      <w:r w:rsidRPr="00DE001C">
        <w:t xml:space="preserve"> Skriv en for-loop som räknar från 10 till 30.</w:t>
      </w:r>
    </w:p>
    <w:p w14:paraId="782E0560" w14:textId="77777777" w:rsidR="00DE001C" w:rsidRPr="00DE001C" w:rsidRDefault="00DE001C" w:rsidP="00DE001C">
      <w:pPr>
        <w:numPr>
          <w:ilvl w:val="0"/>
          <w:numId w:val="1"/>
        </w:numPr>
      </w:pPr>
      <w:r w:rsidRPr="00DE001C">
        <w:t xml:space="preserve">Använd </w:t>
      </w:r>
      <w:proofErr w:type="spellStart"/>
      <w:r w:rsidRPr="00DE001C">
        <w:rPr>
          <w:b/>
          <w:bCs/>
        </w:rPr>
        <w:t>continue</w:t>
      </w:r>
      <w:proofErr w:type="spellEnd"/>
      <w:r w:rsidRPr="00DE001C">
        <w:t xml:space="preserve"> för att hoppa över utskriften av talet </w:t>
      </w:r>
      <w:r w:rsidRPr="00DE001C">
        <w:rPr>
          <w:b/>
          <w:bCs/>
        </w:rPr>
        <w:t>25</w:t>
      </w:r>
      <w:r w:rsidRPr="00DE001C">
        <w:t>.</w:t>
      </w:r>
    </w:p>
    <w:p w14:paraId="18912518" w14:textId="77777777" w:rsidR="00DE001C" w:rsidRPr="00DE001C" w:rsidRDefault="00DE001C" w:rsidP="00DE001C">
      <w:pPr>
        <w:numPr>
          <w:ilvl w:val="0"/>
          <w:numId w:val="1"/>
        </w:numPr>
      </w:pPr>
      <w:r w:rsidRPr="00DE001C">
        <w:t xml:space="preserve">Använd </w:t>
      </w:r>
      <w:r w:rsidRPr="00DE001C">
        <w:rPr>
          <w:b/>
          <w:bCs/>
        </w:rPr>
        <w:t>break</w:t>
      </w:r>
      <w:r w:rsidRPr="00DE001C">
        <w:t xml:space="preserve"> för att avbryta loopen helt så snart talet </w:t>
      </w:r>
      <w:r w:rsidRPr="00DE001C">
        <w:rPr>
          <w:b/>
          <w:bCs/>
        </w:rPr>
        <w:t>28</w:t>
      </w:r>
      <w:r w:rsidRPr="00DE001C">
        <w:t xml:space="preserve"> har skrivits ut.</w:t>
      </w:r>
    </w:p>
    <w:p w14:paraId="1348CEE1" w14:textId="77777777" w:rsidR="00DE001C" w:rsidRPr="00DE001C" w:rsidRDefault="00DE001C" w:rsidP="00DE001C">
      <w:r w:rsidRPr="00DE001C">
        <w:rPr>
          <w:b/>
          <w:bCs/>
        </w:rPr>
        <w:t xml:space="preserve">6. Kontrollera räknaruppdatering i </w:t>
      </w:r>
      <w:proofErr w:type="spellStart"/>
      <w:r w:rsidRPr="00DE001C">
        <w:rPr>
          <w:b/>
          <w:bCs/>
        </w:rPr>
        <w:t>while</w:t>
      </w:r>
      <w:proofErr w:type="spellEnd"/>
      <w:r w:rsidRPr="00DE001C">
        <w:rPr>
          <w:b/>
          <w:bCs/>
        </w:rPr>
        <w:t>-loop (</w:t>
      </w:r>
      <w:proofErr w:type="spellStart"/>
      <w:r w:rsidRPr="00DE001C">
        <w:rPr>
          <w:b/>
          <w:bCs/>
        </w:rPr>
        <w:t>continue</w:t>
      </w:r>
      <w:proofErr w:type="spellEnd"/>
      <w:r w:rsidRPr="00DE001C">
        <w:rPr>
          <w:b/>
          <w:bCs/>
        </w:rPr>
        <w:t>)</w:t>
      </w:r>
      <w:r w:rsidRPr="00DE001C">
        <w:t xml:space="preserve"> Skriv en </w:t>
      </w:r>
      <w:proofErr w:type="spellStart"/>
      <w:r w:rsidRPr="00DE001C">
        <w:t>while</w:t>
      </w:r>
      <w:proofErr w:type="spellEnd"/>
      <w:r w:rsidRPr="00DE001C">
        <w:t xml:space="preserve">-loop som räknar från 1 till 20. Om talet är delbart med </w:t>
      </w:r>
      <w:r w:rsidRPr="00DE001C">
        <w:rPr>
          <w:b/>
          <w:bCs/>
        </w:rPr>
        <w:t>4</w:t>
      </w:r>
      <w:r w:rsidRPr="00DE001C">
        <w:t xml:space="preserve">, använd </w:t>
      </w:r>
      <w:proofErr w:type="spellStart"/>
      <w:r w:rsidRPr="00DE001C">
        <w:t>continue</w:t>
      </w:r>
      <w:proofErr w:type="spellEnd"/>
      <w:r w:rsidRPr="00DE001C">
        <w:t xml:space="preserve"> för att hoppa över resten av loopkroppen. </w:t>
      </w:r>
      <w:r w:rsidRPr="00DE001C">
        <w:rPr>
          <w:b/>
          <w:bCs/>
        </w:rPr>
        <w:t>VARNING:</w:t>
      </w:r>
      <w:r w:rsidRPr="00DE001C">
        <w:t xml:space="preserve"> Se till att räknaren uppdateras (+=) </w:t>
      </w:r>
      <w:r w:rsidRPr="00DE001C">
        <w:rPr>
          <w:i/>
          <w:iCs/>
        </w:rPr>
        <w:t>före</w:t>
      </w:r>
      <w:r w:rsidRPr="00DE001C">
        <w:t xml:space="preserve"> </w:t>
      </w:r>
      <w:proofErr w:type="spellStart"/>
      <w:r w:rsidRPr="00DE001C">
        <w:t>continue</w:t>
      </w:r>
      <w:proofErr w:type="spellEnd"/>
      <w:r w:rsidRPr="00DE001C">
        <w:t>, annars riskerar du en oändlig loop.</w:t>
      </w:r>
    </w:p>
    <w:p w14:paraId="6B355A50" w14:textId="77777777" w:rsidR="00DE001C" w:rsidRPr="00DE001C" w:rsidRDefault="00DE001C" w:rsidP="00DE001C">
      <w:r w:rsidRPr="00DE001C">
        <w:pict w14:anchorId="1E2AA533">
          <v:rect id="_x0000_i1038" style="width:0;height:1.5pt" o:hralign="center" o:hrstd="t" o:hr="t" fillcolor="#a0a0a0" stroked="f"/>
        </w:pict>
      </w:r>
    </w:p>
    <w:p w14:paraId="78D6A153" w14:textId="77777777" w:rsidR="00DE001C" w:rsidRPr="00DE001C" w:rsidRDefault="00DE001C" w:rsidP="00DE001C">
      <w:pPr>
        <w:rPr>
          <w:b/>
          <w:bCs/>
        </w:rPr>
      </w:pPr>
      <w:r w:rsidRPr="00DE001C">
        <w:rPr>
          <w:b/>
          <w:bCs/>
        </w:rPr>
        <w:t>Del 3: Nästlade loopar och avancerad logik (Svårighetsgrad 7–10)</w:t>
      </w:r>
    </w:p>
    <w:p w14:paraId="5CF7ED81" w14:textId="77777777" w:rsidR="00DE001C" w:rsidRPr="00DE001C" w:rsidRDefault="00DE001C" w:rsidP="00DE001C">
      <w:r w:rsidRPr="00DE001C">
        <w:rPr>
          <w:b/>
          <w:bCs/>
        </w:rPr>
        <w:t>7. Stoppa den inre loopen (break i nästlad loop)</w:t>
      </w:r>
      <w:r w:rsidRPr="00DE001C">
        <w:t xml:space="preserve"> Skriv nästlade for-loopar där den yttre räknar från 1 till 3 och den inre räknar från 1 till 5. Använd </w:t>
      </w:r>
      <w:r w:rsidRPr="00DE001C">
        <w:rPr>
          <w:b/>
          <w:bCs/>
        </w:rPr>
        <w:t>break</w:t>
      </w:r>
      <w:r w:rsidRPr="00DE001C">
        <w:t xml:space="preserve"> i den </w:t>
      </w:r>
      <w:r w:rsidRPr="00DE001C">
        <w:rPr>
          <w:b/>
          <w:bCs/>
        </w:rPr>
        <w:t>inre</w:t>
      </w:r>
      <w:r w:rsidRPr="00DE001C">
        <w:t xml:space="preserve"> loopen för att stoppa den inre loopen så snart den inre räknaren har skrivit ut talet </w:t>
      </w:r>
      <w:r w:rsidRPr="00DE001C">
        <w:rPr>
          <w:b/>
          <w:bCs/>
        </w:rPr>
        <w:t>3</w:t>
      </w:r>
      <w:r w:rsidRPr="00DE001C">
        <w:t xml:space="preserve">. </w:t>
      </w:r>
      <w:r w:rsidRPr="00DE001C">
        <w:rPr>
          <w:i/>
          <w:iCs/>
        </w:rPr>
        <w:t>Den yttre loopen ska fortsätta som vanligt.</w:t>
      </w:r>
    </w:p>
    <w:p w14:paraId="2E5F4D8C" w14:textId="77777777" w:rsidR="00DE001C" w:rsidRPr="00DE001C" w:rsidRDefault="00DE001C" w:rsidP="00DE001C">
      <w:r w:rsidRPr="00DE001C">
        <w:rPr>
          <w:b/>
          <w:bCs/>
        </w:rPr>
        <w:t>8. Filtrering i nästlad loop (</w:t>
      </w:r>
      <w:proofErr w:type="spellStart"/>
      <w:r w:rsidRPr="00DE001C">
        <w:rPr>
          <w:b/>
          <w:bCs/>
        </w:rPr>
        <w:t>continue</w:t>
      </w:r>
      <w:proofErr w:type="spellEnd"/>
      <w:r w:rsidRPr="00DE001C">
        <w:rPr>
          <w:b/>
          <w:bCs/>
        </w:rPr>
        <w:t xml:space="preserve"> i nästlad loop)</w:t>
      </w:r>
      <w:r w:rsidRPr="00DE001C">
        <w:t xml:space="preserve"> Skriv nästlade for-loopar (yttre </w:t>
      </w:r>
      <w:proofErr w:type="gramStart"/>
      <w:r w:rsidRPr="00DE001C">
        <w:t>1-3</w:t>
      </w:r>
      <w:proofErr w:type="gramEnd"/>
      <w:r w:rsidRPr="00DE001C">
        <w:t xml:space="preserve">, inre </w:t>
      </w:r>
      <w:proofErr w:type="gramStart"/>
      <w:r w:rsidRPr="00DE001C">
        <w:t>1-3</w:t>
      </w:r>
      <w:proofErr w:type="gramEnd"/>
      <w:r w:rsidRPr="00DE001C">
        <w:t xml:space="preserve">). Använd </w:t>
      </w:r>
      <w:proofErr w:type="spellStart"/>
      <w:r w:rsidRPr="00DE001C">
        <w:rPr>
          <w:b/>
          <w:bCs/>
        </w:rPr>
        <w:t>continue</w:t>
      </w:r>
      <w:proofErr w:type="spellEnd"/>
      <w:r w:rsidRPr="00DE001C">
        <w:t xml:space="preserve"> i den </w:t>
      </w:r>
      <w:r w:rsidRPr="00DE001C">
        <w:rPr>
          <w:b/>
          <w:bCs/>
        </w:rPr>
        <w:t>inre</w:t>
      </w:r>
      <w:r w:rsidRPr="00DE001C">
        <w:t xml:space="preserve"> loopen för att hoppa över utskriften när talet i den yttre loopen är </w:t>
      </w:r>
      <w:r w:rsidRPr="00DE001C">
        <w:rPr>
          <w:b/>
          <w:bCs/>
        </w:rPr>
        <w:t>lika med</w:t>
      </w:r>
      <w:r w:rsidRPr="00DE001C">
        <w:t xml:space="preserve"> talet i den inre loopen (dvs. hoppa över utskrifterna för paren (1,1), (2,2), och (3,3)).</w:t>
      </w:r>
    </w:p>
    <w:p w14:paraId="192ECBFA" w14:textId="77777777" w:rsidR="00DE001C" w:rsidRPr="00DE001C" w:rsidRDefault="00DE001C" w:rsidP="00DE001C">
      <w:r w:rsidRPr="00DE001C">
        <w:rPr>
          <w:b/>
          <w:bCs/>
        </w:rPr>
        <w:lastRenderedPageBreak/>
        <w:t>9. Primtalskontroll med tidigt avbrott (break)</w:t>
      </w:r>
      <w:r w:rsidRPr="00DE001C">
        <w:t xml:space="preserve"> Skriv kod för att undersöka om talet </w:t>
      </w:r>
      <w:r w:rsidRPr="00DE001C">
        <w:rPr>
          <w:b/>
          <w:bCs/>
        </w:rPr>
        <w:t>97</w:t>
      </w:r>
      <w:r w:rsidRPr="00DE001C">
        <w:t xml:space="preserve"> är ett primtal.</w:t>
      </w:r>
    </w:p>
    <w:p w14:paraId="335400AD" w14:textId="77777777" w:rsidR="00DE001C" w:rsidRPr="00DE001C" w:rsidRDefault="00DE001C" w:rsidP="00DE001C">
      <w:pPr>
        <w:numPr>
          <w:ilvl w:val="0"/>
          <w:numId w:val="2"/>
        </w:numPr>
      </w:pPr>
      <w:r w:rsidRPr="00DE001C">
        <w:t xml:space="preserve">Skapa en for-loop som itererar från 2 upp till </w:t>
      </w:r>
      <w:r w:rsidRPr="00DE001C">
        <w:rPr>
          <w:b/>
          <w:bCs/>
        </w:rPr>
        <w:t>96</w:t>
      </w:r>
      <w:r w:rsidRPr="00DE001C">
        <w:t>.</w:t>
      </w:r>
    </w:p>
    <w:p w14:paraId="38AAB1EF" w14:textId="77777777" w:rsidR="00DE001C" w:rsidRPr="00DE001C" w:rsidRDefault="00DE001C" w:rsidP="00DE001C">
      <w:pPr>
        <w:numPr>
          <w:ilvl w:val="0"/>
          <w:numId w:val="2"/>
        </w:numPr>
      </w:pPr>
      <w:r w:rsidRPr="00DE001C">
        <w:t>Använd break för att omedelbart avbryta loopen så snart du hittar en faktor.</w:t>
      </w:r>
    </w:p>
    <w:p w14:paraId="0778E370" w14:textId="77777777" w:rsidR="00DE001C" w:rsidRPr="00DE001C" w:rsidRDefault="00DE001C" w:rsidP="00DE001C">
      <w:pPr>
        <w:numPr>
          <w:ilvl w:val="0"/>
          <w:numId w:val="2"/>
        </w:numPr>
      </w:pPr>
      <w:r w:rsidRPr="00DE001C">
        <w:t xml:space="preserve">Efter loopen, använd en </w:t>
      </w:r>
      <w:proofErr w:type="spellStart"/>
      <w:r w:rsidRPr="00DE001C">
        <w:t>if</w:t>
      </w:r>
      <w:proofErr w:type="spellEnd"/>
      <w:r w:rsidRPr="00DE001C">
        <w:t xml:space="preserve">-sats för att skriva ut ett meddelande som bekräftar om 97 är ett primtal eller inte, baserat på om loopen avbröts. (Tips: du kan behöva en flaggvariabel, </w:t>
      </w:r>
      <w:proofErr w:type="gramStart"/>
      <w:r w:rsidRPr="00DE001C">
        <w:t>t.ex.</w:t>
      </w:r>
      <w:proofErr w:type="gramEnd"/>
      <w:r w:rsidRPr="00DE001C">
        <w:t xml:space="preserve"> </w:t>
      </w:r>
      <w:proofErr w:type="spellStart"/>
      <w:r w:rsidRPr="00DE001C">
        <w:t>hittade_faktor</w:t>
      </w:r>
      <w:proofErr w:type="spellEnd"/>
      <w:r w:rsidRPr="00DE001C">
        <w:t xml:space="preserve"> = </w:t>
      </w:r>
      <w:proofErr w:type="spellStart"/>
      <w:r w:rsidRPr="00DE001C">
        <w:t>False</w:t>
      </w:r>
      <w:proofErr w:type="spellEnd"/>
      <w:r w:rsidRPr="00DE001C">
        <w:t>).</w:t>
      </w:r>
    </w:p>
    <w:p w14:paraId="43B9E959" w14:textId="77777777" w:rsidR="00DE001C" w:rsidRPr="00DE001C" w:rsidRDefault="00DE001C" w:rsidP="00DE001C">
      <w:r w:rsidRPr="00DE001C">
        <w:rPr>
          <w:b/>
          <w:bCs/>
        </w:rPr>
        <w:t>10. Stegkontroll och tidig avslutning (Komplex kombination)</w:t>
      </w:r>
      <w:r w:rsidRPr="00DE001C">
        <w:t xml:space="preserve"> Skriv en </w:t>
      </w:r>
      <w:proofErr w:type="spellStart"/>
      <w:r w:rsidRPr="00DE001C">
        <w:t>while</w:t>
      </w:r>
      <w:proofErr w:type="spellEnd"/>
      <w:r w:rsidRPr="00DE001C">
        <w:t xml:space="preserve">-loop som startar på </w:t>
      </w:r>
      <w:proofErr w:type="spellStart"/>
      <w:r w:rsidRPr="00DE001C">
        <w:t>num</w:t>
      </w:r>
      <w:proofErr w:type="spellEnd"/>
      <w:r w:rsidRPr="00DE001C">
        <w:t xml:space="preserve"> = 5 och ska gå upp till 50. Implementera följande flödeskontroll:</w:t>
      </w:r>
    </w:p>
    <w:p w14:paraId="4E39D4DF" w14:textId="77777777" w:rsidR="00DE001C" w:rsidRPr="00DE001C" w:rsidRDefault="00DE001C" w:rsidP="00DE001C">
      <w:pPr>
        <w:numPr>
          <w:ilvl w:val="0"/>
          <w:numId w:val="3"/>
        </w:numPr>
      </w:pPr>
      <w:proofErr w:type="spellStart"/>
      <w:r w:rsidRPr="00DE001C">
        <w:rPr>
          <w:b/>
          <w:bCs/>
        </w:rPr>
        <w:t>Skip</w:t>
      </w:r>
      <w:proofErr w:type="spellEnd"/>
      <w:r w:rsidRPr="00DE001C">
        <w:rPr>
          <w:b/>
          <w:bCs/>
        </w:rPr>
        <w:t>-villkor:</w:t>
      </w:r>
      <w:r w:rsidRPr="00DE001C">
        <w:t xml:space="preserve"> Om </w:t>
      </w:r>
      <w:proofErr w:type="spellStart"/>
      <w:r w:rsidRPr="00DE001C">
        <w:t>num</w:t>
      </w:r>
      <w:proofErr w:type="spellEnd"/>
      <w:r w:rsidRPr="00DE001C">
        <w:t xml:space="preserve"> är jämnt </w:t>
      </w:r>
      <w:r w:rsidRPr="00DE001C">
        <w:rPr>
          <w:b/>
          <w:bCs/>
        </w:rPr>
        <w:t>och</w:t>
      </w:r>
      <w:r w:rsidRPr="00DE001C">
        <w:t xml:space="preserve"> delbart med 3 (</w:t>
      </w:r>
      <w:proofErr w:type="gramStart"/>
      <w:r w:rsidRPr="00DE001C">
        <w:t>t.ex.</w:t>
      </w:r>
      <w:proofErr w:type="gramEnd"/>
      <w:r w:rsidRPr="00DE001C">
        <w:t xml:space="preserve"> 6,12,18), öka </w:t>
      </w:r>
      <w:proofErr w:type="spellStart"/>
      <w:r w:rsidRPr="00DE001C">
        <w:t>num</w:t>
      </w:r>
      <w:proofErr w:type="spellEnd"/>
      <w:r w:rsidRPr="00DE001C">
        <w:t xml:space="preserve"> med 2 och använd </w:t>
      </w:r>
      <w:proofErr w:type="spellStart"/>
      <w:r w:rsidRPr="00DE001C">
        <w:rPr>
          <w:b/>
          <w:bCs/>
        </w:rPr>
        <w:t>continue</w:t>
      </w:r>
      <w:proofErr w:type="spellEnd"/>
      <w:r w:rsidRPr="00DE001C">
        <w:t>.</w:t>
      </w:r>
    </w:p>
    <w:p w14:paraId="1BA84B2D" w14:textId="77777777" w:rsidR="00DE001C" w:rsidRPr="00DE001C" w:rsidRDefault="00DE001C" w:rsidP="00DE001C">
      <w:pPr>
        <w:numPr>
          <w:ilvl w:val="0"/>
          <w:numId w:val="3"/>
        </w:numPr>
      </w:pPr>
      <w:r w:rsidRPr="00DE001C">
        <w:rPr>
          <w:b/>
          <w:bCs/>
        </w:rPr>
        <w:t>Break-villkor:</w:t>
      </w:r>
      <w:r w:rsidRPr="00DE001C">
        <w:t xml:space="preserve"> Om </w:t>
      </w:r>
      <w:proofErr w:type="spellStart"/>
      <w:r w:rsidRPr="00DE001C">
        <w:t>num</w:t>
      </w:r>
      <w:proofErr w:type="spellEnd"/>
      <w:r w:rsidRPr="00DE001C">
        <w:t xml:space="preserve"> når eller överstiger 45, använd </w:t>
      </w:r>
      <w:r w:rsidRPr="00DE001C">
        <w:rPr>
          <w:b/>
          <w:bCs/>
        </w:rPr>
        <w:t>break</w:t>
      </w:r>
      <w:r w:rsidRPr="00DE001C">
        <w:t xml:space="preserve"> för att avsluta loopen.</w:t>
      </w:r>
    </w:p>
    <w:p w14:paraId="2258C0DC" w14:textId="77777777" w:rsidR="00DE001C" w:rsidRPr="00DE001C" w:rsidRDefault="00DE001C" w:rsidP="00DE001C">
      <w:pPr>
        <w:numPr>
          <w:ilvl w:val="0"/>
          <w:numId w:val="3"/>
        </w:numPr>
      </w:pPr>
      <w:proofErr w:type="spellStart"/>
      <w:r w:rsidRPr="00DE001C">
        <w:rPr>
          <w:b/>
          <w:bCs/>
        </w:rPr>
        <w:t>Standardfall</w:t>
      </w:r>
      <w:proofErr w:type="spellEnd"/>
      <w:r w:rsidRPr="00DE001C">
        <w:rPr>
          <w:b/>
          <w:bCs/>
        </w:rPr>
        <w:t>:</w:t>
      </w:r>
      <w:r w:rsidRPr="00DE001C">
        <w:t xml:space="preserve"> I alla övriga fall, skriv ut </w:t>
      </w:r>
      <w:proofErr w:type="spellStart"/>
      <w:r w:rsidRPr="00DE001C">
        <w:t>num</w:t>
      </w:r>
      <w:proofErr w:type="spellEnd"/>
      <w:r w:rsidRPr="00DE001C">
        <w:t xml:space="preserve"> och öka sedan </w:t>
      </w:r>
      <w:proofErr w:type="spellStart"/>
      <w:r w:rsidRPr="00DE001C">
        <w:t>num</w:t>
      </w:r>
      <w:proofErr w:type="spellEnd"/>
      <w:r w:rsidRPr="00DE001C">
        <w:t xml:space="preserve"> med 1.</w:t>
      </w:r>
    </w:p>
    <w:p w14:paraId="4E1E69A3" w14:textId="77777777" w:rsidR="000B1E5E" w:rsidRDefault="000B1E5E"/>
    <w:sectPr w:rsidR="000B1E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21988"/>
    <w:multiLevelType w:val="multilevel"/>
    <w:tmpl w:val="417CC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3E4F69"/>
    <w:multiLevelType w:val="multilevel"/>
    <w:tmpl w:val="9080F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C979FF"/>
    <w:multiLevelType w:val="multilevel"/>
    <w:tmpl w:val="FCC8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350528">
    <w:abstractNumId w:val="2"/>
  </w:num>
  <w:num w:numId="2" w16cid:durableId="1106264931">
    <w:abstractNumId w:val="0"/>
  </w:num>
  <w:num w:numId="3" w16cid:durableId="1180851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01C"/>
    <w:rsid w:val="000B1E5E"/>
    <w:rsid w:val="007B59FC"/>
    <w:rsid w:val="00DE001C"/>
    <w:rsid w:val="00F7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642F9"/>
  <w15:chartTrackingRefBased/>
  <w15:docId w15:val="{B9FD8E15-D733-4462-93D5-3379AF06D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E0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E0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E0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E0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E0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E0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E0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E0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E0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E0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E0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E0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E001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E001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E001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E001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E001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E001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E0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E0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E0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E0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E0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E001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E001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E001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E0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E001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E0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4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A5D9ACDB9B2A4B870EEDBF7D206DA3" ma:contentTypeVersion="0" ma:contentTypeDescription="Skapa ett nytt dokument." ma:contentTypeScope="" ma:versionID="b74f99bbb077f43e4e286228d6a9e1f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6d8278c38c8b11594289dd60bdf678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B8284B-D37D-4663-A552-C07240E079C5}"/>
</file>

<file path=customXml/itemProps2.xml><?xml version="1.0" encoding="utf-8"?>
<ds:datastoreItem xmlns:ds="http://schemas.openxmlformats.org/officeDocument/2006/customXml" ds:itemID="{4DABD5FE-819C-4EAF-B3A8-A463F1F579AE}"/>
</file>

<file path=customXml/itemProps3.xml><?xml version="1.0" encoding="utf-8"?>
<ds:datastoreItem xmlns:ds="http://schemas.openxmlformats.org/officeDocument/2006/customXml" ds:itemID="{77E4F00A-8A86-43CA-843E-0907630887BF}"/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471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1</cp:revision>
  <dcterms:created xsi:type="dcterms:W3CDTF">2025-10-02T10:07:00Z</dcterms:created>
  <dcterms:modified xsi:type="dcterms:W3CDTF">2025-10-02T10:09:00Z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0x010100A5A5D9ACDB9B2A4B870EEDBF7D206DA3</vt:lpwstr>
  </property>
</Properties>
</file>