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73F1" w14:textId="5A3938DC" w:rsidR="00C974FB" w:rsidRDefault="00C974FB" w:rsidP="0036501B">
      <w:pPr>
        <w:rPr>
          <w:b/>
          <w:bCs/>
        </w:rPr>
      </w:pPr>
      <w:r w:rsidRPr="0028717D">
        <w:rPr>
          <w:b/>
          <w:bCs/>
          <w:highlight w:val="yellow"/>
        </w:rPr>
        <w:t>OBS! Döp inte filen till random.py. Då blir det problem med import random</w:t>
      </w:r>
    </w:p>
    <w:p w14:paraId="33D0FBEF" w14:textId="6CB9A18C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1. Slumpa ett tal </w:t>
      </w:r>
    </w:p>
    <w:p w14:paraId="735DBD43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Skriv ett program som slumpar och skriver ut ett heltal mellan 1 och 100 varje gång du kör det.</w:t>
      </w:r>
    </w:p>
    <w:p w14:paraId="2AF0D967" w14:textId="6A17FA82" w:rsidR="0036501B" w:rsidRPr="0036501B" w:rsidRDefault="0036501B" w:rsidP="0036501B">
      <w:r w:rsidRPr="0036501B">
        <w:rPr>
          <w:b/>
          <w:bCs/>
        </w:rPr>
        <w:t>Utmaning:</w:t>
      </w:r>
      <w:r w:rsidRPr="0036501B">
        <w:t xml:space="preserve"> Låt användaren gissa talet! Programmet ska säga om gissningen är för hög, för låg eller rätt.</w:t>
      </w:r>
    </w:p>
    <w:p w14:paraId="74D0FBF0" w14:textId="77777777" w:rsidR="0036501B" w:rsidRPr="0036501B" w:rsidRDefault="00000000" w:rsidP="0036501B">
      <w:r>
        <w:pict w14:anchorId="484C8F26">
          <v:rect id="_x0000_i1025" style="width:0;height:1.5pt" o:hralign="center" o:hrstd="t" o:hr="t" fillcolor="#a0a0a0" stroked="f"/>
        </w:pict>
      </w:r>
    </w:p>
    <w:p w14:paraId="105E16E2" w14:textId="21AE25B9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2. Tärning &amp; Slumpa från lista </w:t>
      </w:r>
    </w:p>
    <w:p w14:paraId="04A096C6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Skapa ett program där användaren kan:</w:t>
      </w:r>
    </w:p>
    <w:p w14:paraId="1FC4E606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Slå en vanlig sextärning (1–6)</w:t>
      </w:r>
    </w:p>
    <w:p w14:paraId="5FB94194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Slå två tärningar samtidigt</w:t>
      </w:r>
    </w:p>
    <w:p w14:paraId="6115BCF4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Slumpa ett namn från en lista med klasskompisar</w:t>
      </w:r>
    </w:p>
    <w:p w14:paraId="69EBEAFF" w14:textId="77777777" w:rsidR="0036501B" w:rsidRPr="0036501B" w:rsidRDefault="0036501B" w:rsidP="0036501B">
      <w:r w:rsidRPr="0036501B">
        <w:rPr>
          <w:b/>
          <w:bCs/>
        </w:rPr>
        <w:t>Extra:</w:t>
      </w:r>
      <w:r w:rsidRPr="0036501B">
        <w:t xml:space="preserve"> Lägg till så att samma namn inte kan dras två gånger i rad.</w:t>
      </w:r>
    </w:p>
    <w:p w14:paraId="1AA33818" w14:textId="77777777" w:rsidR="0036501B" w:rsidRPr="0036501B" w:rsidRDefault="00000000" w:rsidP="0036501B">
      <w:r>
        <w:pict w14:anchorId="3C1C8AA2">
          <v:rect id="_x0000_i1026" style="width:0;height:1.5pt" o:hralign="center" o:hrstd="t" o:hr="t" fillcolor="#a0a0a0" stroked="f"/>
        </w:pict>
      </w:r>
    </w:p>
    <w:p w14:paraId="02ABA313" w14:textId="035DD764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3. Gissa talet – med begränsat antal försök </w:t>
      </w:r>
    </w:p>
    <w:p w14:paraId="0D9BC5C7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Gör en förbättrad version av "Gissa talet" där:</w:t>
      </w:r>
    </w:p>
    <w:p w14:paraId="2BFF2DC7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Datorn slumpar ett tal mellan 1 och 100</w:t>
      </w:r>
    </w:p>
    <w:p w14:paraId="778BE489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Spelaren har max 7 försök på sig</w:t>
      </w:r>
    </w:p>
    <w:p w14:paraId="4CCB5348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Programmet talar om hur många försök som är kvar efter varje gissning</w:t>
      </w:r>
    </w:p>
    <w:p w14:paraId="2F46C035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När spelet är slut frågar det om man vill spela igen</w:t>
      </w:r>
    </w:p>
    <w:p w14:paraId="4DC399DA" w14:textId="421CC569" w:rsidR="0036501B" w:rsidRPr="0036501B" w:rsidRDefault="0036501B" w:rsidP="0036501B"/>
    <w:p w14:paraId="63F22F63" w14:textId="64CE1BD1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4. Sten-Sax-Påse mot datorn </w:t>
      </w:r>
    </w:p>
    <w:p w14:paraId="5D10D815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Skapa ett Sten-Sax-Påse-spel där spelaren möter datorn. Spelet ska:</w:t>
      </w:r>
    </w:p>
    <w:p w14:paraId="6A3E85C7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Ha poängräkning (först till 3 poäng vinner)</w:t>
      </w:r>
    </w:p>
    <w:p w14:paraId="7B9F0F90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Använda random.choice() för datorns drag</w:t>
      </w:r>
    </w:p>
    <w:p w14:paraId="2024F336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Visa resultat efter varje omgång</w:t>
      </w:r>
    </w:p>
    <w:p w14:paraId="449327AC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Fråga om spelaren vill spela en ny match när någon vunnit</w:t>
      </w:r>
    </w:p>
    <w:p w14:paraId="5C65CF25" w14:textId="77777777" w:rsidR="0036501B" w:rsidRPr="0036501B" w:rsidRDefault="0036501B" w:rsidP="0036501B">
      <w:r w:rsidRPr="0036501B">
        <w:rPr>
          <w:b/>
          <w:bCs/>
        </w:rPr>
        <w:t>Bonus:</w:t>
      </w:r>
      <w:r w:rsidRPr="0036501B">
        <w:t xml:space="preserve"> Lägg till "Ödla" och "Spock" (Big Bang Theory-varianten) för extra svårighet!</w:t>
      </w:r>
    </w:p>
    <w:p w14:paraId="6A658F38" w14:textId="77777777" w:rsidR="000B1E5E" w:rsidRDefault="000B1E5E"/>
    <w:p w14:paraId="01819307" w14:textId="77777777" w:rsidR="0036501B" w:rsidRDefault="0036501B" w:rsidP="0036501B">
      <w:pPr>
        <w:rPr>
          <w:b/>
          <w:bCs/>
        </w:rPr>
      </w:pPr>
    </w:p>
    <w:p w14:paraId="5AC9C224" w14:textId="520E167D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>Upptäck de stora talens lag med tärningssimulation</w:t>
      </w:r>
    </w:p>
    <w:p w14:paraId="0929D8D7" w14:textId="7A211BB9" w:rsidR="0036501B" w:rsidRPr="0036501B" w:rsidRDefault="0036501B" w:rsidP="0036501B">
      <w:r w:rsidRPr="0036501B">
        <w:rPr>
          <w:b/>
          <w:bCs/>
        </w:rPr>
        <w:t>Mål:</w:t>
      </w:r>
      <w:r w:rsidRPr="0036501B">
        <w:t xml:space="preserve"> </w:t>
      </w:r>
      <w:r w:rsidR="00174FEE">
        <w:t>Du</w:t>
      </w:r>
      <w:r w:rsidRPr="0036501B">
        <w:t xml:space="preserve"> ska genom egna simulationer se hur den relativa frekvensen för varje tärnings</w:t>
      </w:r>
      <w:r>
        <w:t>kast</w:t>
      </w:r>
      <w:r w:rsidRPr="0036501B">
        <w:t xml:space="preserve"> närmar sig den teoretiska sannolikheten 1/6 ≈ 16,67 % ju fler kast som görs.</w:t>
      </w:r>
    </w:p>
    <w:p w14:paraId="257069F4" w14:textId="77777777" w:rsidR="0036501B" w:rsidRPr="0036501B" w:rsidRDefault="0036501B" w:rsidP="0036501B">
      <w:r w:rsidRPr="0036501B">
        <w:rPr>
          <w:b/>
          <w:bCs/>
        </w:rPr>
        <w:t>Uppgift – skriv ett program som:</w:t>
      </w:r>
    </w:p>
    <w:p w14:paraId="649D71CE" w14:textId="77777777" w:rsidR="0036501B" w:rsidRPr="0036501B" w:rsidRDefault="0036501B" w:rsidP="0036501B">
      <w:pPr>
        <w:numPr>
          <w:ilvl w:val="0"/>
          <w:numId w:val="4"/>
        </w:numPr>
      </w:pPr>
      <w:r w:rsidRPr="0036501B">
        <w:t>Simulerar kast med en rättvis sextärning så många gånger användaren vill (t.ex. 100, 1 000, 10 000, 100 000 eller till och med 1 000 000 kast).</w:t>
      </w:r>
    </w:p>
    <w:p w14:paraId="0723E693" w14:textId="01A041E6" w:rsidR="0036501B" w:rsidRPr="0036501B" w:rsidRDefault="0036501B" w:rsidP="0036501B">
      <w:pPr>
        <w:numPr>
          <w:ilvl w:val="0"/>
          <w:numId w:val="4"/>
        </w:numPr>
      </w:pPr>
      <w:r w:rsidRPr="0036501B">
        <w:t xml:space="preserve">Räknar hur många gånger varje </w:t>
      </w:r>
      <w:r w:rsidR="00C21F92">
        <w:t>tal</w:t>
      </w:r>
      <w:r w:rsidRPr="0036501B">
        <w:t xml:space="preserve"> (1–6) har kommit.</w:t>
      </w:r>
    </w:p>
    <w:p w14:paraId="075136C0" w14:textId="52616042" w:rsidR="0036501B" w:rsidRDefault="0036501B" w:rsidP="0036501B">
      <w:pPr>
        <w:numPr>
          <w:ilvl w:val="0"/>
          <w:numId w:val="4"/>
        </w:numPr>
      </w:pPr>
      <w:r w:rsidRPr="0036501B">
        <w:t>Beräknar och visar den relativa frekvensen (i procent) för varje öga efter alla kast</w:t>
      </w:r>
      <w:r w:rsidR="00C21F92">
        <w:t xml:space="preserve"> är gjorda.</w:t>
      </w:r>
    </w:p>
    <w:p w14:paraId="323CE7CC" w14:textId="41E7864C" w:rsidR="0036501B" w:rsidRPr="0036501B" w:rsidRDefault="0036501B" w:rsidP="0036501B">
      <w:pPr>
        <w:numPr>
          <w:ilvl w:val="0"/>
          <w:numId w:val="4"/>
        </w:numPr>
      </w:pPr>
      <w:r>
        <w:t>Skriv ut en tabell med alla resultat.</w:t>
      </w:r>
    </w:p>
    <w:p w14:paraId="2E97BE18" w14:textId="77777777" w:rsidR="0036501B" w:rsidRPr="0036501B" w:rsidRDefault="0036501B" w:rsidP="0036501B">
      <w:pPr>
        <w:numPr>
          <w:ilvl w:val="0"/>
          <w:numId w:val="4"/>
        </w:numPr>
      </w:pPr>
      <w:r w:rsidRPr="0036501B">
        <w:t>Extra utmaningar (välj en eller flera):</w:t>
      </w:r>
    </w:p>
    <w:p w14:paraId="0E646A06" w14:textId="51C2A115" w:rsidR="0036501B" w:rsidRPr="0036501B" w:rsidRDefault="0036501B" w:rsidP="0036501B">
      <w:pPr>
        <w:numPr>
          <w:ilvl w:val="1"/>
          <w:numId w:val="4"/>
        </w:numPr>
      </w:pPr>
      <w:r w:rsidRPr="0036501B">
        <w:t xml:space="preserve">Lägg till en live-uppdatering som visar hur procenten förändras var 100:e kast </w:t>
      </w:r>
    </w:p>
    <w:p w14:paraId="0CCC3AE6" w14:textId="64D22110" w:rsidR="000042A6" w:rsidRDefault="000042A6" w:rsidP="0036501B">
      <w:pPr>
        <w:numPr>
          <w:ilvl w:val="1"/>
          <w:numId w:val="4"/>
        </w:numPr>
      </w:pPr>
      <w:r>
        <w:t xml:space="preserve">Skapa ett enklare ”stapeldiagram” för att visualisera </w:t>
      </w:r>
      <w:r w:rsidR="00EB5BED">
        <w:t>den den relativa frekvensen. Exempelvis:</w:t>
      </w:r>
    </w:p>
    <w:p w14:paraId="1F766C6B" w14:textId="28D86C1C" w:rsidR="00EB5BED" w:rsidRDefault="00622CD2" w:rsidP="00D148D5">
      <w:pPr>
        <w:ind w:left="1440"/>
      </w:pPr>
      <w:r>
        <w:t>1:</w:t>
      </w:r>
      <w:r w:rsidR="002514D9">
        <w:t xml:space="preserve">or  |  </w:t>
      </w:r>
      <w:r w:rsidR="002B3314">
        <w:t>xxxxxxxxxxxxxxx</w:t>
      </w:r>
      <w:r w:rsidR="002B3314">
        <w:tab/>
      </w:r>
      <w:r w:rsidR="00951244">
        <w:tab/>
      </w:r>
      <w:r w:rsidR="00EB5BED">
        <w:t>(15%)</w:t>
      </w:r>
      <w:r w:rsidR="00EB5BED">
        <w:br/>
      </w:r>
      <w:r w:rsidR="002514D9">
        <w:t xml:space="preserve">2:or  |  </w:t>
      </w:r>
      <w:r w:rsidR="002B3314">
        <w:t>xxxxxxxxxxxxx</w:t>
      </w:r>
      <w:r w:rsidR="00EB5BED">
        <w:t xml:space="preserve">     </w:t>
      </w:r>
      <w:r w:rsidR="00951244">
        <w:tab/>
      </w:r>
      <w:r w:rsidR="00951244">
        <w:tab/>
      </w:r>
      <w:r w:rsidR="00EB5BED">
        <w:t>(</w:t>
      </w:r>
      <w:r w:rsidR="00951244">
        <w:t>13%)</w:t>
      </w:r>
      <w:r w:rsidR="00951244">
        <w:br/>
      </w:r>
      <w:r w:rsidR="002514D9">
        <w:t xml:space="preserve">3:or  |  </w:t>
      </w:r>
      <w:r w:rsidR="002B3314">
        <w:t>xxxxxxxxxxxxxxxxxxx</w:t>
      </w:r>
      <w:r w:rsidR="00951244">
        <w:tab/>
        <w:t>(19%)</w:t>
      </w:r>
      <w:r w:rsidR="00D148D5">
        <w:br/>
        <w:t>4:or  |  xxx</w:t>
      </w:r>
      <w:r w:rsidR="00D148D5">
        <w:tab/>
      </w:r>
      <w:r w:rsidR="00D148D5">
        <w:tab/>
      </w:r>
      <w:r w:rsidR="00D148D5">
        <w:tab/>
        <w:t>(3%)</w:t>
      </w:r>
      <w:r w:rsidR="00951244">
        <w:br/>
        <w:t>…osv</w:t>
      </w:r>
    </w:p>
    <w:p w14:paraId="48D6CD2F" w14:textId="77777777" w:rsidR="0029420A" w:rsidRPr="0036501B" w:rsidRDefault="0029420A" w:rsidP="0029420A">
      <w:pPr>
        <w:numPr>
          <w:ilvl w:val="1"/>
          <w:numId w:val="4"/>
        </w:numPr>
      </w:pPr>
      <w:r w:rsidRPr="0036501B">
        <w:t>Låt programmet köra flera simuleringar med samma antal kast och rita alla staplar bredvid varandra för att visa spridning</w:t>
      </w:r>
    </w:p>
    <w:p w14:paraId="23A3D738" w14:textId="77777777" w:rsidR="00EB5BED" w:rsidRPr="0036501B" w:rsidRDefault="00EB5BED" w:rsidP="00EB5BED">
      <w:pPr>
        <w:ind w:left="856" w:firstLine="584"/>
      </w:pPr>
    </w:p>
    <w:p w14:paraId="3728C2D9" w14:textId="77777777" w:rsidR="0036501B" w:rsidRDefault="0036501B"/>
    <w:sectPr w:rsidR="00365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ED"/>
    <w:multiLevelType w:val="multilevel"/>
    <w:tmpl w:val="AA5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02A0"/>
    <w:multiLevelType w:val="multilevel"/>
    <w:tmpl w:val="A41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119F"/>
    <w:multiLevelType w:val="multilevel"/>
    <w:tmpl w:val="45EC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7788E"/>
    <w:multiLevelType w:val="multilevel"/>
    <w:tmpl w:val="5F0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8250">
    <w:abstractNumId w:val="3"/>
  </w:num>
  <w:num w:numId="2" w16cid:durableId="291981628">
    <w:abstractNumId w:val="0"/>
  </w:num>
  <w:num w:numId="3" w16cid:durableId="1402022266">
    <w:abstractNumId w:val="1"/>
  </w:num>
  <w:num w:numId="4" w16cid:durableId="47619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1B"/>
    <w:rsid w:val="000042A6"/>
    <w:rsid w:val="000B1E5E"/>
    <w:rsid w:val="000B2868"/>
    <w:rsid w:val="00174FEE"/>
    <w:rsid w:val="002514D9"/>
    <w:rsid w:val="0028717D"/>
    <w:rsid w:val="0029420A"/>
    <w:rsid w:val="002B3314"/>
    <w:rsid w:val="003375FB"/>
    <w:rsid w:val="0036501B"/>
    <w:rsid w:val="00622CD2"/>
    <w:rsid w:val="007B59FC"/>
    <w:rsid w:val="00951244"/>
    <w:rsid w:val="00C21F92"/>
    <w:rsid w:val="00C974FB"/>
    <w:rsid w:val="00CB328B"/>
    <w:rsid w:val="00D148D5"/>
    <w:rsid w:val="00D8346B"/>
    <w:rsid w:val="00EB5BED"/>
    <w:rsid w:val="00F7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31B9"/>
  <w15:chartTrackingRefBased/>
  <w15:docId w15:val="{CF88256F-A396-44BF-AA14-AF2CCC18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6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6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6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6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6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6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6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6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6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6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6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6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6501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6501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6501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6501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6501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6501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6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6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6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6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6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6501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6501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6501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6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6501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6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6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5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3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0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DF644F-95EB-43D6-931F-8A7F8B9B184E}"/>
</file>

<file path=customXml/itemProps2.xml><?xml version="1.0" encoding="utf-8"?>
<ds:datastoreItem xmlns:ds="http://schemas.openxmlformats.org/officeDocument/2006/customXml" ds:itemID="{7F4D61CA-A12C-4DA0-A141-A55094F0D646}"/>
</file>

<file path=customXml/itemProps3.xml><?xml version="1.0" encoding="utf-8"?>
<ds:datastoreItem xmlns:ds="http://schemas.openxmlformats.org/officeDocument/2006/customXml" ds:itemID="{FBF8DF51-66DB-43A3-BD4C-158D83DF9C85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360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14</cp:revision>
  <dcterms:created xsi:type="dcterms:W3CDTF">2025-11-27T13:19:00Z</dcterms:created>
  <dcterms:modified xsi:type="dcterms:W3CDTF">2026-08-20T07:06:00Z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