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18E5" w14:textId="0CEA516E" w:rsidR="001976A8" w:rsidRPr="001976A8" w:rsidRDefault="001976A8" w:rsidP="001976A8">
      <w:pPr>
        <w:rPr>
          <w:b/>
          <w:bCs/>
        </w:rPr>
      </w:pPr>
      <w:r w:rsidRPr="001976A8">
        <w:rPr>
          <w:b/>
          <w:bCs/>
        </w:rPr>
        <w:t>Funktioner, lokala &amp; globala variabler</w:t>
      </w:r>
    </w:p>
    <w:p w14:paraId="2C5E9A90" w14:textId="6116F5C9" w:rsidR="001976A8" w:rsidRPr="001976A8" w:rsidRDefault="00386EEB" w:rsidP="001976A8">
      <w:r>
        <w:rPr>
          <w:b/>
          <w:bCs/>
        </w:rPr>
        <w:t xml:space="preserve">1 </w:t>
      </w:r>
      <w:r w:rsidR="001976A8" w:rsidRPr="001976A8">
        <w:rPr>
          <w:b/>
          <w:bCs/>
        </w:rPr>
        <w:t>Grundläggande funktion</w:t>
      </w:r>
      <w:r>
        <w:rPr>
          <w:b/>
          <w:bCs/>
        </w:rPr>
        <w:br/>
      </w:r>
      <w:r w:rsidR="001976A8" w:rsidRPr="001976A8">
        <w:t>Skriv en funktion hej() som skriver ut “Hej från funktionen!”. Anropa funktionen tre gånger.</w:t>
      </w:r>
    </w:p>
    <w:p w14:paraId="445C457A" w14:textId="55196C3A" w:rsidR="001976A8" w:rsidRPr="001976A8" w:rsidRDefault="00386EEB" w:rsidP="001976A8">
      <w:pPr>
        <w:rPr>
          <w:b/>
          <w:bCs/>
        </w:rPr>
      </w:pPr>
      <w:r>
        <w:rPr>
          <w:b/>
          <w:bCs/>
        </w:rPr>
        <w:t xml:space="preserve">2 </w:t>
      </w:r>
      <w:r w:rsidR="001976A8" w:rsidRPr="001976A8">
        <w:rPr>
          <w:b/>
          <w:bCs/>
        </w:rPr>
        <w:t>Lokal variabel i funktion</w:t>
      </w:r>
    </w:p>
    <w:p w14:paraId="22E237E2" w14:textId="77777777" w:rsidR="001976A8" w:rsidRPr="001976A8" w:rsidRDefault="001976A8" w:rsidP="001976A8">
      <w:r w:rsidRPr="001976A8">
        <w:t xml:space="preserve">Skriv en funktion addera() som skapar två </w:t>
      </w:r>
      <w:r w:rsidRPr="001976A8">
        <w:rPr>
          <w:b/>
          <w:bCs/>
        </w:rPr>
        <w:t>lokala variabler</w:t>
      </w:r>
      <w:r w:rsidRPr="001976A8">
        <w:t xml:space="preserve">, t.ex. . a = 5 och b = 7, och skriver ut deras summa. Visa att variablerna </w:t>
      </w:r>
      <w:r w:rsidRPr="001976A8">
        <w:rPr>
          <w:b/>
          <w:bCs/>
        </w:rPr>
        <w:t>inte</w:t>
      </w:r>
      <w:r w:rsidRPr="001976A8">
        <w:t xml:space="preserve"> finns utanför funktionen.</w:t>
      </w:r>
    </w:p>
    <w:p w14:paraId="5B86956B" w14:textId="526979B0" w:rsidR="001976A8" w:rsidRPr="001976A8" w:rsidRDefault="00386EEB" w:rsidP="001976A8">
      <w:pPr>
        <w:rPr>
          <w:b/>
          <w:bCs/>
        </w:rPr>
      </w:pPr>
      <w:r>
        <w:rPr>
          <w:b/>
          <w:bCs/>
        </w:rPr>
        <w:t xml:space="preserve">3 </w:t>
      </w:r>
      <w:r w:rsidR="001976A8" w:rsidRPr="001976A8">
        <w:rPr>
          <w:b/>
          <w:bCs/>
        </w:rPr>
        <w:t>Global variabel läses i funktion</w:t>
      </w:r>
    </w:p>
    <w:p w14:paraId="551F0C2D" w14:textId="77777777" w:rsidR="001976A8" w:rsidRPr="001976A8" w:rsidRDefault="001976A8" w:rsidP="001976A8">
      <w:r w:rsidRPr="001976A8">
        <w:t xml:space="preserve">Skapa en global variabel namn = "Anna". Skriv en funktion </w:t>
      </w:r>
      <w:proofErr w:type="spellStart"/>
      <w:r w:rsidRPr="001976A8">
        <w:t>skriv_namn</w:t>
      </w:r>
      <w:proofErr w:type="spellEnd"/>
      <w:r w:rsidRPr="001976A8">
        <w:t>() som skriver ut värdet på den globala variabeln. Anropa funktionen.</w:t>
      </w:r>
    </w:p>
    <w:p w14:paraId="2323002D" w14:textId="2874F265" w:rsidR="001976A8" w:rsidRPr="001976A8" w:rsidRDefault="00386EEB" w:rsidP="001976A8">
      <w:pPr>
        <w:rPr>
          <w:b/>
          <w:bCs/>
        </w:rPr>
      </w:pPr>
      <w:r>
        <w:rPr>
          <w:b/>
          <w:bCs/>
        </w:rPr>
        <w:t xml:space="preserve">4 </w:t>
      </w:r>
      <w:r w:rsidR="001976A8" w:rsidRPr="001976A8">
        <w:rPr>
          <w:b/>
          <w:bCs/>
        </w:rPr>
        <w:t>Global variabel ändras i funktion</w:t>
      </w:r>
    </w:p>
    <w:p w14:paraId="10CA926C" w14:textId="77777777" w:rsidR="001976A8" w:rsidRPr="001976A8" w:rsidRDefault="001976A8" w:rsidP="001976A8">
      <w:r w:rsidRPr="001976A8">
        <w:t>Skapa en global variabel räknare = 0. Skriv en funktion öka() som ökar räknare med 1 varje gång den körs. Anropa funktionen flera gånger och skriv ut resultatet.</w:t>
      </w:r>
    </w:p>
    <w:p w14:paraId="67E3A0FA" w14:textId="3F1C7B89" w:rsidR="001976A8" w:rsidRPr="001976A8" w:rsidRDefault="00386EEB" w:rsidP="001976A8">
      <w:pPr>
        <w:rPr>
          <w:b/>
          <w:bCs/>
        </w:rPr>
      </w:pPr>
      <w:r>
        <w:rPr>
          <w:b/>
          <w:bCs/>
        </w:rPr>
        <w:t xml:space="preserve">5 </w:t>
      </w:r>
      <w:r w:rsidR="001976A8" w:rsidRPr="001976A8">
        <w:rPr>
          <w:b/>
          <w:bCs/>
        </w:rPr>
        <w:t>Parameter vs lokal variabel</w:t>
      </w:r>
    </w:p>
    <w:p w14:paraId="22A394ED" w14:textId="77777777" w:rsidR="001976A8" w:rsidRPr="001976A8" w:rsidRDefault="001976A8" w:rsidP="001976A8">
      <w:r w:rsidRPr="001976A8">
        <w:t xml:space="preserve">Skriv en funktion dubbel(x) som tar en parameter och skapar en </w:t>
      </w:r>
      <w:r w:rsidRPr="001976A8">
        <w:rPr>
          <w:b/>
          <w:bCs/>
        </w:rPr>
        <w:t>lokal variabel</w:t>
      </w:r>
      <w:r w:rsidRPr="001976A8">
        <w:t xml:space="preserve"> resultat = x * 2. Funktionen ska returnera resultatet. Testa funktionen med olika värden.</w:t>
      </w:r>
    </w:p>
    <w:p w14:paraId="78951678" w14:textId="4135609B" w:rsidR="001976A8" w:rsidRPr="001976A8" w:rsidRDefault="00386EEB" w:rsidP="001976A8">
      <w:pPr>
        <w:rPr>
          <w:b/>
          <w:bCs/>
        </w:rPr>
      </w:pPr>
      <w:r>
        <w:rPr>
          <w:b/>
          <w:bCs/>
        </w:rPr>
        <w:t xml:space="preserve">6 </w:t>
      </w:r>
      <w:r w:rsidR="001976A8" w:rsidRPr="001976A8">
        <w:rPr>
          <w:b/>
          <w:bCs/>
        </w:rPr>
        <w:t>Global och lokal med samma namn</w:t>
      </w:r>
    </w:p>
    <w:p w14:paraId="0A8BF9A6" w14:textId="51B06499" w:rsidR="001976A8" w:rsidRPr="001976A8" w:rsidRDefault="001976A8" w:rsidP="001976A8">
      <w:r w:rsidRPr="001976A8">
        <w:t xml:space="preserve">Skapa en global variabel tal = 10. Skriv en funktion </w:t>
      </w:r>
      <w:proofErr w:type="spellStart"/>
      <w:r w:rsidRPr="001976A8">
        <w:t>visa_tal</w:t>
      </w:r>
      <w:proofErr w:type="spellEnd"/>
      <w:r w:rsidRPr="001976A8">
        <w:t xml:space="preserve">() som skapar en </w:t>
      </w:r>
      <w:r w:rsidRPr="001976A8">
        <w:rPr>
          <w:b/>
          <w:bCs/>
        </w:rPr>
        <w:t>lokal variabel med samma namn</w:t>
      </w:r>
      <w:r w:rsidRPr="001976A8">
        <w:t xml:space="preserve">, tal = 99, och skriver ut den. Skriv sedan ut den globala variabeln utanför funktionen. </w:t>
      </w:r>
    </w:p>
    <w:p w14:paraId="36F5191E" w14:textId="4146BC3E" w:rsidR="001976A8" w:rsidRPr="001976A8" w:rsidRDefault="00633D67" w:rsidP="001976A8">
      <w:pPr>
        <w:rPr>
          <w:b/>
          <w:bCs/>
        </w:rPr>
      </w:pPr>
      <w:r>
        <w:rPr>
          <w:b/>
          <w:bCs/>
        </w:rPr>
        <w:t xml:space="preserve">7 </w:t>
      </w:r>
      <w:r w:rsidR="001976A8" w:rsidRPr="001976A8">
        <w:rPr>
          <w:b/>
          <w:bCs/>
        </w:rPr>
        <w:t>Funktion som modifierar global lista</w:t>
      </w:r>
    </w:p>
    <w:p w14:paraId="73D15622" w14:textId="77777777" w:rsidR="001976A8" w:rsidRPr="001976A8" w:rsidRDefault="001976A8" w:rsidP="001976A8">
      <w:r w:rsidRPr="001976A8">
        <w:t xml:space="preserve">Skapa en global lista poäng = []. Skriv en funktion </w:t>
      </w:r>
      <w:proofErr w:type="spellStart"/>
      <w:r w:rsidRPr="001976A8">
        <w:t>lägg_till_poäng</w:t>
      </w:r>
      <w:proofErr w:type="spellEnd"/>
      <w:r w:rsidRPr="001976A8">
        <w:t>(x) som lägger till värdet i listan. Testa genom att lägga till flera poäng och skriva ut listan.</w:t>
      </w:r>
    </w:p>
    <w:p w14:paraId="40E24612" w14:textId="41857E0F" w:rsidR="001976A8" w:rsidRPr="001976A8" w:rsidRDefault="00633D67" w:rsidP="001976A8">
      <w:pPr>
        <w:rPr>
          <w:b/>
          <w:bCs/>
        </w:rPr>
      </w:pPr>
      <w:r>
        <w:rPr>
          <w:b/>
          <w:bCs/>
        </w:rPr>
        <w:t xml:space="preserve">8 </w:t>
      </w:r>
      <w:r w:rsidR="001976A8" w:rsidRPr="001976A8">
        <w:rPr>
          <w:b/>
          <w:bCs/>
        </w:rPr>
        <w:t>Funktion som använder global konfiguration</w:t>
      </w:r>
    </w:p>
    <w:p w14:paraId="43A6F3C9" w14:textId="77777777" w:rsidR="001976A8" w:rsidRPr="001976A8" w:rsidRDefault="001976A8" w:rsidP="001976A8">
      <w:r w:rsidRPr="001976A8">
        <w:t xml:space="preserve">Skapa en global variabel skatt = 0.25. Skriv en funktion </w:t>
      </w:r>
      <w:proofErr w:type="spellStart"/>
      <w:r w:rsidRPr="001976A8">
        <w:t>pris_med_skatt</w:t>
      </w:r>
      <w:proofErr w:type="spellEnd"/>
      <w:r w:rsidRPr="001976A8">
        <w:t>(pris) som använder den globala variabeln för att räkna ut totalpriset. Testa med olika priser. Ändra sedan den globala skatten och kör igen.</w:t>
      </w:r>
    </w:p>
    <w:p w14:paraId="18BEB73A" w14:textId="77777777" w:rsidR="00386EEB" w:rsidRDefault="00386EEB" w:rsidP="001976A8">
      <w:pPr>
        <w:rPr>
          <w:b/>
          <w:bCs/>
        </w:rPr>
      </w:pPr>
    </w:p>
    <w:p w14:paraId="6697217D" w14:textId="77777777" w:rsidR="00386EEB" w:rsidRDefault="00386EEB" w:rsidP="001976A8">
      <w:pPr>
        <w:rPr>
          <w:b/>
          <w:bCs/>
        </w:rPr>
      </w:pPr>
    </w:p>
    <w:p w14:paraId="68FD8184" w14:textId="77777777" w:rsidR="00386EEB" w:rsidRDefault="00386EEB" w:rsidP="001976A8">
      <w:pPr>
        <w:rPr>
          <w:b/>
          <w:bCs/>
        </w:rPr>
      </w:pPr>
    </w:p>
    <w:p w14:paraId="29ADC44F" w14:textId="77777777" w:rsidR="00386EEB" w:rsidRDefault="00386EEB" w:rsidP="001976A8">
      <w:pPr>
        <w:rPr>
          <w:b/>
          <w:bCs/>
        </w:rPr>
      </w:pPr>
    </w:p>
    <w:p w14:paraId="76E3384A" w14:textId="301160B1" w:rsidR="001976A8" w:rsidRPr="001976A8" w:rsidRDefault="00633D67" w:rsidP="001976A8">
      <w:pPr>
        <w:rPr>
          <w:b/>
          <w:bCs/>
        </w:rPr>
      </w:pPr>
      <w:r>
        <w:rPr>
          <w:b/>
          <w:bCs/>
        </w:rPr>
        <w:lastRenderedPageBreak/>
        <w:t xml:space="preserve">9 </w:t>
      </w:r>
      <w:r w:rsidR="001976A8" w:rsidRPr="001976A8">
        <w:rPr>
          <w:b/>
          <w:bCs/>
        </w:rPr>
        <w:t>Flera funktioner som delar global variabel</w:t>
      </w:r>
    </w:p>
    <w:p w14:paraId="78DE66ED" w14:textId="1176951A" w:rsidR="001976A8" w:rsidRPr="001976A8" w:rsidRDefault="001976A8" w:rsidP="001976A8">
      <w:r w:rsidRPr="001976A8">
        <w:t>Skapa en global variabel energi = 100. Skriv två funktioner:</w:t>
      </w:r>
      <w:r>
        <w:rPr>
          <w:sz w:val="22"/>
          <w:szCs w:val="22"/>
        </w:rPr>
        <w:br/>
      </w:r>
      <w:r w:rsidRPr="001976A8">
        <w:t>spring() som minskar energi med 10</w:t>
      </w:r>
      <w:r>
        <w:br/>
      </w:r>
      <w:r w:rsidRPr="001976A8">
        <w:t>sov() som ökar energi med 20</w:t>
      </w:r>
      <w:r>
        <w:br/>
      </w:r>
      <w:r w:rsidRPr="001976A8">
        <w:t>Simulera ett litet “spel” genom att anropa funktionerna i olika ordningar och skriva ut energin.</w:t>
      </w:r>
    </w:p>
    <w:p w14:paraId="071F8E55" w14:textId="0AF90B1C" w:rsidR="001976A8" w:rsidRPr="001976A8" w:rsidRDefault="001976A8" w:rsidP="001976A8">
      <w:pPr>
        <w:rPr>
          <w:b/>
          <w:bCs/>
        </w:rPr>
      </w:pPr>
      <w:r w:rsidRPr="001976A8">
        <w:rPr>
          <w:b/>
          <w:bCs/>
        </w:rPr>
        <w:t xml:space="preserve"> </w:t>
      </w:r>
      <w:r w:rsidR="00633D67">
        <w:rPr>
          <w:b/>
          <w:bCs/>
        </w:rPr>
        <w:t xml:space="preserve">10 </w:t>
      </w:r>
      <w:r w:rsidRPr="001976A8">
        <w:rPr>
          <w:b/>
          <w:bCs/>
        </w:rPr>
        <w:t>Mini</w:t>
      </w:r>
      <w:r w:rsidRPr="001976A8">
        <w:rPr>
          <w:b/>
          <w:bCs/>
        </w:rPr>
        <w:noBreakHyphen/>
        <w:t>projekt: Bankkonto med globalt saldo</w:t>
      </w:r>
    </w:p>
    <w:p w14:paraId="60A40CA6" w14:textId="77777777" w:rsidR="001976A8" w:rsidRPr="001976A8" w:rsidRDefault="001976A8" w:rsidP="001976A8">
      <w:r w:rsidRPr="001976A8">
        <w:t>Skapa en global variabel saldo = 0. Skriv tre funktioner:</w:t>
      </w:r>
    </w:p>
    <w:p w14:paraId="108617DF" w14:textId="77777777" w:rsidR="001976A8" w:rsidRPr="001976A8" w:rsidRDefault="001976A8" w:rsidP="001976A8">
      <w:pPr>
        <w:numPr>
          <w:ilvl w:val="0"/>
          <w:numId w:val="2"/>
        </w:numPr>
      </w:pPr>
      <w:r w:rsidRPr="001976A8">
        <w:t>insättning(belopp) → ökar saldo</w:t>
      </w:r>
    </w:p>
    <w:p w14:paraId="034E7825" w14:textId="77777777" w:rsidR="001976A8" w:rsidRPr="001976A8" w:rsidRDefault="001976A8" w:rsidP="001976A8">
      <w:pPr>
        <w:numPr>
          <w:ilvl w:val="0"/>
          <w:numId w:val="2"/>
        </w:numPr>
      </w:pPr>
      <w:r w:rsidRPr="001976A8">
        <w:t>uttag(belopp) → minskar saldo (om pengar finns)</w:t>
      </w:r>
    </w:p>
    <w:p w14:paraId="7463C468" w14:textId="77777777" w:rsidR="001976A8" w:rsidRPr="001976A8" w:rsidRDefault="001976A8" w:rsidP="001976A8">
      <w:pPr>
        <w:numPr>
          <w:ilvl w:val="0"/>
          <w:numId w:val="2"/>
        </w:numPr>
      </w:pPr>
      <w:proofErr w:type="spellStart"/>
      <w:r w:rsidRPr="001976A8">
        <w:t>visa_saldo</w:t>
      </w:r>
      <w:proofErr w:type="spellEnd"/>
      <w:r w:rsidRPr="001976A8">
        <w:t>() → skriver ut saldo</w:t>
      </w:r>
    </w:p>
    <w:p w14:paraId="3272C6FD" w14:textId="3C645783" w:rsidR="001976A8" w:rsidRPr="001976A8" w:rsidRDefault="001976A8" w:rsidP="001976A8">
      <w:r>
        <w:t xml:space="preserve">Skapa </w:t>
      </w:r>
      <w:r w:rsidRPr="001976A8">
        <w:t xml:space="preserve"> ett enkelt meny</w:t>
      </w:r>
      <w:r w:rsidRPr="001976A8">
        <w:noBreakHyphen/>
        <w:t>system i terminalen där användaren kan välja vad som ska göras.</w:t>
      </w:r>
    </w:p>
    <w:p w14:paraId="312ED9D4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57668"/>
    <w:multiLevelType w:val="multilevel"/>
    <w:tmpl w:val="6674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F45E7"/>
    <w:multiLevelType w:val="multilevel"/>
    <w:tmpl w:val="00CA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1229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329073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A8"/>
    <w:rsid w:val="000B1E5E"/>
    <w:rsid w:val="001976A8"/>
    <w:rsid w:val="00386EEB"/>
    <w:rsid w:val="00633D67"/>
    <w:rsid w:val="007B59FC"/>
    <w:rsid w:val="00BE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D18FB"/>
  <w15:chartTrackingRefBased/>
  <w15:docId w15:val="{353E0CF0-BE4F-4881-B29B-B4348682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9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9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9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9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9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9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9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9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9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9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9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9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976A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976A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976A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976A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976A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976A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9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9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9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9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9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976A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976A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976A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9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976A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97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BF812E-F519-4B0B-95A6-0FB261FF8726}"/>
</file>

<file path=customXml/itemProps2.xml><?xml version="1.0" encoding="utf-8"?>
<ds:datastoreItem xmlns:ds="http://schemas.openxmlformats.org/officeDocument/2006/customXml" ds:itemID="{F083224B-5A3F-4395-A333-5CFC38523EC3}"/>
</file>

<file path=customXml/itemProps3.xml><?xml version="1.0" encoding="utf-8"?>
<ds:datastoreItem xmlns:ds="http://schemas.openxmlformats.org/officeDocument/2006/customXml" ds:itemID="{E26F504B-1E75-423A-AD32-4165540E6EEE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347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3</cp:revision>
  <dcterms:created xsi:type="dcterms:W3CDTF">2026-01-08T11:37:00Z</dcterms:created>
  <dcterms:modified xsi:type="dcterms:W3CDTF">2026-01-08T11:40:00Z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