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F1F8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Universul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 Mare de </w:t>
      </w:r>
      <w:proofErr w:type="spellStart"/>
      <w:r w:rsidRPr="00DF7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Bule</w:t>
      </w:r>
      <w:proofErr w:type="spellEnd"/>
    </w:p>
    <w:p w14:paraId="1E8FB44D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04B575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Un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interviu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imaginar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realizat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un reporter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științific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cu un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gânditor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împărtășește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viziunea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despre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univers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principiul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echilibrului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71B207EB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5AE4D8" wp14:editId="4209F588">
                <wp:extent cx="5731510" cy="1270"/>
                <wp:effectExtent l="0" t="31750" r="0" b="36830"/>
                <wp:docPr id="680737191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81A9F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E6A7F9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1:</w:t>
      </w:r>
    </w:p>
    <w:p w14:paraId="0CC6E0FD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B2021B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În schema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fiecare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are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presiune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internă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materie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disponibilă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. Cum „măsoară” 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presiunea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spațiul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celorlalte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ca să-și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ajusteze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expansiunea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?</w:t>
      </w:r>
    </w:p>
    <w:p w14:paraId="7C07A87C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D7A5B7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07FD4350" w14:textId="77777777" w:rsidR="00DF741E" w:rsidRPr="00DF741E" w:rsidRDefault="00DF741E" w:rsidP="00DF7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Materia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inițială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deține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cinetică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care 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propulsează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spațiu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1A0C01C5" w14:textId="77777777" w:rsidR="00DF741E" w:rsidRPr="00DF741E" w:rsidRDefault="00DF741E" w:rsidP="00DF7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Aceasta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împinge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către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zone cu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mai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scăzută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evită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încorporează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obiectele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masive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inerție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mare.</w:t>
      </w:r>
    </w:p>
    <w:p w14:paraId="59ACB4C3" w14:textId="77777777" w:rsidR="00DF741E" w:rsidRPr="00DF741E" w:rsidRDefault="00DF741E" w:rsidP="00DF7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Continuă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să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extindă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atât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timp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cât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internă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permite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519F80A5" w14:textId="77777777" w:rsidR="00DF741E" w:rsidRPr="00DF741E" w:rsidRDefault="00DF741E" w:rsidP="00DF7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Limitele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expansiunii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sunt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determinate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presiunea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stadiile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expansiune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ale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bulelor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vecine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6F1711AE" w14:textId="77777777" w:rsidR="00DF741E" w:rsidRPr="00DF741E" w:rsidRDefault="00DF741E" w:rsidP="00DF7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Procesul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este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auto-reglat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determinist.</w:t>
      </w:r>
    </w:p>
    <w:p w14:paraId="630E34F3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1D2BB0" wp14:editId="6121CB23">
                <wp:extent cx="5731510" cy="1270"/>
                <wp:effectExtent l="0" t="31750" r="0" b="36830"/>
                <wp:docPr id="79055006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5D40E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1227F8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2:</w:t>
      </w:r>
    </w:p>
    <w:p w14:paraId="5A9418D4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895EA5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Dacă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expansiune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epuizează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crezi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oprește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complet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stabilizează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interacțiunea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alte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poate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reporni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expansiunea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?</w:t>
      </w:r>
    </w:p>
    <w:p w14:paraId="7700D3C7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C97273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4C389B0A" w14:textId="77777777" w:rsidR="00DF741E" w:rsidRPr="00DF741E" w:rsidRDefault="00DF741E" w:rsidP="00DF7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Odată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expansiune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epuizează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devine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materie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disponibilă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pentru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alte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noi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32A0B2D0" w14:textId="77777777" w:rsidR="00DF741E" w:rsidRPr="00DF741E" w:rsidRDefault="00DF741E" w:rsidP="00DF7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Acestea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formează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zone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unde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masa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acumulată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depășește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pragul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gravitațional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critic.</w:t>
      </w:r>
    </w:p>
    <w:p w14:paraId="59F8A9C8" w14:textId="77777777" w:rsidR="00DF741E" w:rsidRPr="00DF741E" w:rsidRDefault="00DF741E" w:rsidP="00DF7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Ciclul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continuă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generează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masă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masa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generează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gravitație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permite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nașterea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altor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33963DCA" w14:textId="77777777" w:rsidR="00DF741E" w:rsidRPr="00DF741E" w:rsidRDefault="00DF741E" w:rsidP="00DF7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Totul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desfășoară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fără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intervenție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externă,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într-un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mecanism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auto-susținut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25CD49F2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87AF380" wp14:editId="4FDC6405">
                <wp:extent cx="5731510" cy="1270"/>
                <wp:effectExtent l="0" t="31750" r="0" b="36830"/>
                <wp:docPr id="35446655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65F03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9AA167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3:</w:t>
      </w:r>
    </w:p>
    <w:p w14:paraId="7A2EDA1C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726160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Dacă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această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reproducere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”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produce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continuu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crezi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că există un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ritm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ciclu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natural al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universului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apar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noi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întâmplare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funcție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distribuția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materiei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?</w:t>
      </w:r>
    </w:p>
    <w:p w14:paraId="290E8DCC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629092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1650F321" w14:textId="77777777" w:rsidR="00DF741E" w:rsidRPr="00DF741E" w:rsidRDefault="00DF741E" w:rsidP="00DF7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Întâmplarea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 un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rezultat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exact al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unor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condiții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locale.</w:t>
      </w:r>
    </w:p>
    <w:p w14:paraId="3A8BF468" w14:textId="77777777" w:rsidR="00DF741E" w:rsidRPr="00DF741E" w:rsidRDefault="00DF741E" w:rsidP="00DF7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expansiune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creează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rândul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concentrări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masă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zone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așa-zis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vide.</w:t>
      </w:r>
    </w:p>
    <w:p w14:paraId="262C1532" w14:textId="77777777" w:rsidR="00DF741E" w:rsidRPr="00DF741E" w:rsidRDefault="00DF741E" w:rsidP="00DF7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În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analogie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cu 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oală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fierbe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apar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mici,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unesc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altele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sparg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toate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transformând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materia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noi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structuri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0435E9B9" w14:textId="77777777" w:rsidR="00DF741E" w:rsidRPr="00DF741E" w:rsidRDefault="00DF741E" w:rsidP="00DF7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Procesul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este determinist; ceea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pare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aleatoriu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doar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percepția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noastră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asupra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complexității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fenomenului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2354076B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F5EA95" wp14:editId="79353D01">
                <wp:extent cx="5731510" cy="1270"/>
                <wp:effectExtent l="0" t="31750" r="0" b="36830"/>
                <wp:docPr id="181900082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ADDF7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AD69F6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4:</w:t>
      </w:r>
    </w:p>
    <w:p w14:paraId="3CC6F741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08603D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Crezi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că există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bule-mamă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extrem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generează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întreagă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serie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mai mici,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fiecare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apare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mai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mult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mai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puțin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independent,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doar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condițiile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locale?</w:t>
      </w:r>
    </w:p>
    <w:p w14:paraId="3460E604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6509D7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33371D2D" w14:textId="77777777" w:rsidR="00DF741E" w:rsidRPr="00DF741E" w:rsidRDefault="00DF741E" w:rsidP="00DF7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Nu există 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mamă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ierarhie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centrală.</w:t>
      </w:r>
    </w:p>
    <w:p w14:paraId="6467174B" w14:textId="77777777" w:rsidR="00DF741E" w:rsidRPr="00DF741E" w:rsidRDefault="00DF741E" w:rsidP="00DF7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Universul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este o mare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apar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cauza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generale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gravitației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materiei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61F5912E" w14:textId="77777777" w:rsidR="00DF741E" w:rsidRPr="00DF741E" w:rsidRDefault="00DF741E" w:rsidP="00DF7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Fiecare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este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produsul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condițiilor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locale și al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interacțiunilor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deterministe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24CF71FF" w14:textId="77777777" w:rsidR="00DF741E" w:rsidRPr="00DF741E" w:rsidRDefault="00DF741E" w:rsidP="00DF7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Aceasta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elimină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nevoia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explicații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teleologice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intenționate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;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structurile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apar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spontan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coerent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455506C6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723844" wp14:editId="5AE54791">
                <wp:extent cx="5731510" cy="1270"/>
                <wp:effectExtent l="0" t="31750" r="0" b="36830"/>
                <wp:docPr id="16699832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6A09F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F1AA2D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5:</w:t>
      </w:r>
    </w:p>
    <w:p w14:paraId="771A6ECA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19318B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Cum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apar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legile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fizicii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interiorul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?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Sunt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învățate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”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apar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pur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simplu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proprietăți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emergente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ale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materiei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locale?</w:t>
      </w:r>
    </w:p>
    <w:p w14:paraId="7D8E8C91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B3862B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622F043F" w14:textId="77777777" w:rsidR="00DF741E" w:rsidRPr="00DF741E" w:rsidRDefault="00DF741E" w:rsidP="00DF7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Totul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reacție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naturală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condiții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locale.</w:t>
      </w:r>
    </w:p>
    <w:p w14:paraId="40C2E2EB" w14:textId="77777777" w:rsidR="00DF741E" w:rsidRPr="00DF741E" w:rsidRDefault="00DF741E" w:rsidP="00DF7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fierbe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”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generează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masă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0F8818C8" w14:textId="77777777" w:rsidR="00DF741E" w:rsidRPr="00DF741E" w:rsidRDefault="00DF741E" w:rsidP="00DF7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Masa are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gravitație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care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reorganizează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732B681A" w14:textId="77777777" w:rsidR="00DF741E" w:rsidRPr="00DF741E" w:rsidRDefault="00DF741E" w:rsidP="00DF7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Rezultatul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legi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locale stabile care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funcționează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interiorul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6345972B" w14:textId="77777777" w:rsidR="00DF741E" w:rsidRPr="00DF741E" w:rsidRDefault="00DF741E" w:rsidP="00DF7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Legile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nu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sunt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universale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întreg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containerul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”,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emergente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local.</w:t>
      </w:r>
    </w:p>
    <w:p w14:paraId="7FC531D8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F76EBA" wp14:editId="375FA25F">
                <wp:extent cx="5731510" cy="1270"/>
                <wp:effectExtent l="0" t="31750" r="0" b="36830"/>
                <wp:docPr id="193568541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0521AA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163AE2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6:</w:t>
      </w:r>
    </w:p>
    <w:p w14:paraId="2EDDBCE8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A4CABB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Dacă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ciclul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acesta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masă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gravitație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are 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durată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lungă, dar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finită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crezi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că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containerul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” mai mare (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spațiul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dintre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) are și el 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totală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limitată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va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duce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sfârșitul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absolut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fierberii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poate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regenerează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cumva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?</w:t>
      </w:r>
    </w:p>
    <w:p w14:paraId="4C020F1F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0AF208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6CF3C13E" w14:textId="77777777" w:rsidR="00DF741E" w:rsidRPr="00DF741E" w:rsidRDefault="00DF741E" w:rsidP="00DF7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reorganizare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este logic să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existe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5E496B65" w14:textId="77777777" w:rsidR="00DF741E" w:rsidRPr="00DF741E" w:rsidRDefault="00DF741E" w:rsidP="00DF7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În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timp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întregul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„container”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tinde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spre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energetic.</w:t>
      </w:r>
    </w:p>
    <w:p w14:paraId="41A9F5E8" w14:textId="77777777" w:rsidR="00DF741E" w:rsidRPr="00DF741E" w:rsidRDefault="00DF741E" w:rsidP="00DF7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Durata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procesului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este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extrem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lungă, dar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finit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304B948F" w14:textId="77777777" w:rsidR="00DF741E" w:rsidRPr="00DF741E" w:rsidRDefault="00DF741E" w:rsidP="00DF7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Timpul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spațiul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continuă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existe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materia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își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găsește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energetic.</w:t>
      </w:r>
    </w:p>
    <w:p w14:paraId="5E8EEC2B" w14:textId="77777777" w:rsidR="00DF741E" w:rsidRPr="00DF741E" w:rsidRDefault="00DF741E" w:rsidP="00DF7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nu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dispare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redistribuie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stabilizează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prin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interacțiuni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naturale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2C070CA2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E4F751" wp14:editId="6CF0D256">
                <wp:extent cx="5731510" cy="1270"/>
                <wp:effectExtent l="0" t="31750" r="0" b="36830"/>
                <wp:docPr id="48600052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1B3B0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7C629E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7:</w:t>
      </w:r>
    </w:p>
    <w:p w14:paraId="2FE010FB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F82EE5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După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totul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ajunge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energetic,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crezi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putea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apărea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noi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perturbări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care să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reactiveze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ciclul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(ca o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renaștere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”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universul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devine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complet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inert?</w:t>
      </w:r>
    </w:p>
    <w:p w14:paraId="692BEC7E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1C8DCA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43786D6D" w14:textId="77777777" w:rsidR="00DF741E" w:rsidRPr="00DF741E" w:rsidRDefault="00DF741E" w:rsidP="00DF7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Desigur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Orice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perturbare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echilibrului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va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relua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procesul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masă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gravitație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reorganizare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7E0ACFC7" w14:textId="77777777" w:rsidR="00DF741E" w:rsidRPr="00DF741E" w:rsidRDefault="00DF741E" w:rsidP="00DF7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Haosul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temporar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nu este fundamental,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coerent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perturbare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7FD1F5AF" w14:textId="77777777" w:rsidR="00DF741E" w:rsidRPr="00DF741E" w:rsidRDefault="00DF741E" w:rsidP="00DF7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Exemplu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analogic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lovim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minge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;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deformează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inițial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apoi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își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revine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treptat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până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ajunge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din nou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34CB2619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C22D71" wp14:editId="4D564029">
                <wp:extent cx="5731510" cy="1270"/>
                <wp:effectExtent l="0" t="31750" r="0" b="36830"/>
                <wp:docPr id="114789289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A1529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8159BB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8:</w:t>
      </w:r>
    </w:p>
    <w:p w14:paraId="2D5C542B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15CB6A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Dacă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constantele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fizice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locale (c, G, ħ etc.)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apar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emergent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interiorul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bulelor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pot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varia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între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alte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?</w:t>
      </w:r>
    </w:p>
    <w:p w14:paraId="41297A86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4E386D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26D78DF5" w14:textId="77777777" w:rsidR="00DF741E" w:rsidRPr="00DF741E" w:rsidRDefault="00DF741E" w:rsidP="00DF7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Toate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constantele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sunt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naturale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dar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influențate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condițiile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366DBA1C" w14:textId="77777777" w:rsidR="00DF741E" w:rsidRPr="00DF741E" w:rsidRDefault="00DF741E" w:rsidP="00DF7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Acest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lucru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nu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înseamnă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nu pot fi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diferite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identice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alte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condiții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alte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2A89904D" w14:textId="77777777" w:rsidR="00DF741E" w:rsidRPr="00DF741E" w:rsidRDefault="00DF741E" w:rsidP="00DF7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Totul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ține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căutat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natură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7A71A26D" w14:textId="77777777" w:rsidR="00DF741E" w:rsidRPr="00DF741E" w:rsidRDefault="00DF741E" w:rsidP="00DF7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Uneori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anumite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mărimi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pot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apărea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constante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interiorul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funcție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energetic local.</w:t>
      </w:r>
    </w:p>
    <w:p w14:paraId="7471223C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E84555" wp14:editId="69B87896">
                <wp:extent cx="5731510" cy="1270"/>
                <wp:effectExtent l="0" t="31750" r="0" b="36830"/>
                <wp:docPr id="140956555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E43A6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3B548E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9:</w:t>
      </w:r>
    </w:p>
    <w:p w14:paraId="06278FB3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C07DC6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Dacă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perturbările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majore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pot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reseta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constantele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locale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legile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fizicii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există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mecanisme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recâștigă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stabilitatea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?</w:t>
      </w:r>
    </w:p>
    <w:p w14:paraId="11A5F42B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94C3EE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342D3EAE" w14:textId="77777777" w:rsidR="00DF741E" w:rsidRPr="00DF741E" w:rsidRDefault="00DF741E" w:rsidP="00DF7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Haosul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nu e un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fapt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sine; este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percepția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noastră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asupra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 ceea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nu mai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înțelegem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temporar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46CA5C0C" w14:textId="77777777" w:rsidR="00DF741E" w:rsidRPr="00DF741E" w:rsidRDefault="00DF741E" w:rsidP="00DF7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Haosul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creat este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naturii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perturbări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este logic.</w:t>
      </w:r>
    </w:p>
    <w:p w14:paraId="5C3A1319" w14:textId="77777777" w:rsidR="00DF741E" w:rsidRPr="00DF741E" w:rsidRDefault="00DF741E" w:rsidP="00DF7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Exemplu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: 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minge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lovită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deformează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dar își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revine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treptat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deplasează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până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3AFB7EA6" w14:textId="77777777" w:rsidR="00DF741E" w:rsidRPr="00DF741E" w:rsidRDefault="00DF741E" w:rsidP="00DF7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Haosul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coerent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tranzitoriu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, nu permanent.</w:t>
      </w:r>
    </w:p>
    <w:p w14:paraId="5D36749A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F700DC" wp14:editId="72E8F294">
                <wp:extent cx="5731510" cy="1270"/>
                <wp:effectExtent l="0" t="31750" r="0" b="36830"/>
                <wp:docPr id="112138694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45FCB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243108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10:</w:t>
      </w:r>
    </w:p>
    <w:p w14:paraId="4079C7C3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F16519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>Există o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viteză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caracteristică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timp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tipic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pentru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ca 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perturbată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să-și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recâștige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?</w:t>
      </w:r>
    </w:p>
    <w:p w14:paraId="39C04115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8D83AB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lastRenderedPageBreak/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13010413" w14:textId="77777777" w:rsidR="00DF741E" w:rsidRPr="00DF741E" w:rsidRDefault="00DF741E" w:rsidP="00DF7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Totul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depinde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starea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caracteristicile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perturbării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29061549" w14:textId="77777777" w:rsidR="00DF741E" w:rsidRPr="00DF741E" w:rsidRDefault="00DF741E" w:rsidP="00DF7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Nu există un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timp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universal;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fiecare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are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propriul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ritm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revenire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” după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perturbări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696B56D3" w14:textId="77777777" w:rsidR="00DF741E" w:rsidRPr="00DF741E" w:rsidRDefault="00DF741E" w:rsidP="00DF7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Haosul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tranzitoriu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ajustările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sunt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proporționale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magnitudinea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perturbării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capacitatea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redistribui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55EEDD87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AEFEDD" wp14:editId="6D746216">
                <wp:extent cx="5731510" cy="1270"/>
                <wp:effectExtent l="0" t="31750" r="0" b="36830"/>
                <wp:docPr id="62088026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9BB8A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B56E11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11:</w:t>
      </w:r>
    </w:p>
    <w:p w14:paraId="164C5CD8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9275B5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Interacțiunile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dintre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putea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genera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fenomene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colective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la scară mare?</w:t>
      </w:r>
    </w:p>
    <w:p w14:paraId="2FBA4CD0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2199E9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391A4B06" w14:textId="77777777" w:rsidR="00DF741E" w:rsidRPr="00DF741E" w:rsidRDefault="00DF741E" w:rsidP="00DF7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O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perturbare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extra-bulă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influențează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contact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chiar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mai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departe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40BCF4AE" w14:textId="77777777" w:rsidR="00DF741E" w:rsidRPr="00DF741E" w:rsidRDefault="00DF741E" w:rsidP="00DF7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Intensitatea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perturbării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determină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cât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profund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cât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departe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propagă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efectul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2C038656" w14:textId="77777777" w:rsidR="00DF741E" w:rsidRPr="00DF741E" w:rsidRDefault="00DF741E" w:rsidP="00DF7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Fenomene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colective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sincronizări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filamente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clustere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modele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flux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coerent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materiei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energiei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1E4563E4" w14:textId="77777777" w:rsidR="00DF741E" w:rsidRPr="00DF741E" w:rsidRDefault="00DF741E" w:rsidP="00DF7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Natura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reacționează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coerent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haosul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 local,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ajustările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deterministe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interacțiunile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generează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dinamica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emergentă la scară mare.</w:t>
      </w:r>
    </w:p>
    <w:p w14:paraId="6715E2B7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E3E54C" wp14:editId="55E05F76">
                <wp:extent cx="5731510" cy="1270"/>
                <wp:effectExtent l="0" t="31750" r="0" b="36830"/>
                <wp:docPr id="183146500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496F5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A76BDC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12:</w:t>
      </w:r>
    </w:p>
    <w:p w14:paraId="2AE1A78C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E56A6C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Universul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putea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avea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moduri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proprii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oscilație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ritmuri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globale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emergente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?</w:t>
      </w:r>
    </w:p>
    <w:p w14:paraId="55306C6D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BC7E78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034C9884" w14:textId="77777777" w:rsidR="00DF741E" w:rsidRPr="00DF741E" w:rsidRDefault="00DF741E" w:rsidP="00DF7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Dinamica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întregului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grup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poate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genera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ritmuri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moduri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oscilație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globale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2C83A80B" w14:textId="77777777" w:rsidR="00DF741E" w:rsidRPr="00DF741E" w:rsidRDefault="00DF741E" w:rsidP="00DF7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Aceste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ritmuri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sunt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efectul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colectiv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perturbărilor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echilibrelor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locale.</w:t>
      </w:r>
    </w:p>
    <w:p w14:paraId="51D2684B" w14:textId="77777777" w:rsidR="00DF741E" w:rsidRPr="00DF741E" w:rsidRDefault="00DF741E" w:rsidP="00DF7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Dacă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le-am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înțelege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complet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am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putea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anticipa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evoluția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universului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precizie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extremă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0FF7DBDE" w14:textId="77777777" w:rsidR="00DF741E" w:rsidRPr="00DF741E" w:rsidRDefault="00DF741E" w:rsidP="00DF7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În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prezent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complexitatea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scara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fenomenului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fac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acest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lucru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inaccesibil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dar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principiul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este determinist.</w:t>
      </w:r>
    </w:p>
    <w:p w14:paraId="32BA863A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BB1D51" wp14:editId="74607208">
                <wp:extent cx="5731510" cy="1270"/>
                <wp:effectExtent l="0" t="31750" r="0" b="36830"/>
                <wp:docPr id="16408173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72E57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BC29D9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13:</w:t>
      </w:r>
    </w:p>
    <w:p w14:paraId="259E4E50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2F1CCB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Principiul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autoreglării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emergente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aplică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alte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sisteme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complexe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?</w:t>
      </w:r>
    </w:p>
    <w:p w14:paraId="3B706765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3B6AC0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1C7B3885" w14:textId="77777777" w:rsidR="00DF741E" w:rsidRPr="00DF741E" w:rsidRDefault="00DF741E" w:rsidP="00DF7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Principiul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același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diferența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doar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scară.</w:t>
      </w:r>
    </w:p>
    <w:p w14:paraId="3E3407F4" w14:textId="77777777" w:rsidR="00DF741E" w:rsidRPr="00DF741E" w:rsidRDefault="00DF741E" w:rsidP="00DF7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Analizând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la mic la mare,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observă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tipare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recurente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nu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doar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similitudini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6D21F9F9" w14:textId="77777777" w:rsidR="00DF741E" w:rsidRPr="00DF741E" w:rsidRDefault="00DF741E" w:rsidP="00DF7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Extrapolarea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permite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înțelegerea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autoreglării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emergente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orice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sistem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complex: cosmic, biologic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social.</w:t>
      </w:r>
    </w:p>
    <w:p w14:paraId="4B7FB998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03934B" wp14:editId="2B367DC9">
                <wp:extent cx="5731510" cy="1270"/>
                <wp:effectExtent l="0" t="33655" r="0" b="38735"/>
                <wp:docPr id="146518393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AB811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FFEAE2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14:</w:t>
      </w:r>
    </w:p>
    <w:p w14:paraId="5DE2EB2B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64AF41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>Există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constante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emergente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în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sistemele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biologice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sociale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, analog cu c, G, ħ?</w:t>
      </w:r>
    </w:p>
    <w:p w14:paraId="62A43A43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5BFA86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50A6CCE2" w14:textId="77777777" w:rsidR="00DF741E" w:rsidRPr="00DF741E" w:rsidRDefault="00DF741E" w:rsidP="00DF74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Desigur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Aceste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constante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au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doar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alte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nume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2A0ECAA7" w14:textId="77777777" w:rsidR="00DF741E" w:rsidRPr="00DF741E" w:rsidRDefault="00DF741E" w:rsidP="00DF74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Extrapolarea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aduce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unificare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principiul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fundamental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rămâne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14812643" w14:textId="77777777" w:rsidR="00DF741E" w:rsidRPr="00DF741E" w:rsidRDefault="00DF741E" w:rsidP="00DF74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Valorile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stabile reflectă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autoreglarea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sistemului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indiferent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domeniu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scară.</w:t>
      </w:r>
    </w:p>
    <w:p w14:paraId="39A597A8" w14:textId="77777777" w:rsidR="00DF741E" w:rsidRPr="00DF741E" w:rsidRDefault="00DF741E" w:rsidP="00DF7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41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84642E" wp14:editId="46042296">
                <wp:extent cx="5731510" cy="1270"/>
                <wp:effectExtent l="0" t="33655" r="0" b="38735"/>
                <wp:docPr id="65898506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72BB8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B7CE2B" w14:textId="77777777" w:rsidR="00DF741E" w:rsidRPr="00DF741E" w:rsidRDefault="00DF741E" w:rsidP="00DF741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Întrebare</w:t>
      </w:r>
      <w:proofErr w:type="spellEnd"/>
      <w:r w:rsidRPr="00DF7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15:</w:t>
      </w:r>
    </w:p>
    <w:p w14:paraId="466CFBB2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00BEB8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Poate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definit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un „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metamodel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” al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autoreglării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care să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lege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fizica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biologia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societatea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?</w:t>
      </w:r>
    </w:p>
    <w:p w14:paraId="5DA177A0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772CB7" w14:textId="77777777" w:rsidR="00DF741E" w:rsidRPr="00DF741E" w:rsidRDefault="00DF741E" w:rsidP="00DF741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Răspuns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sintetizat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:</w:t>
      </w:r>
    </w:p>
    <w:p w14:paraId="74FB180F" w14:textId="77777777" w:rsidR="00DF741E" w:rsidRPr="00DF741E" w:rsidRDefault="00DF741E" w:rsidP="00DF74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Acel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meta-model se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numește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echilibru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5FD6DE66" w14:textId="77777777" w:rsidR="00DF741E" w:rsidRPr="00DF741E" w:rsidRDefault="00DF741E" w:rsidP="00DF74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741E">
        <w:rPr>
          <w:rFonts w:ascii="Times New Roman" w:hAnsi="Times New Roman" w:cs="Times New Roman"/>
          <w:kern w:val="0"/>
          <w14:ligatures w14:val="none"/>
        </w:rPr>
        <w:t xml:space="preserve">Este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singurul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principiu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universal,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prezent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toate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nivelele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: de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bule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cosmice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sisteme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sociale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sau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biologice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511EDEEC" w14:textId="77777777" w:rsidR="00DF741E" w:rsidRPr="00DF741E" w:rsidRDefault="00DF741E" w:rsidP="00DF74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Toate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fenomenele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emergente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și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constantele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locale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sunt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manifestări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ale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acestui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DF741E">
        <w:rPr>
          <w:rFonts w:ascii="Times New Roman" w:hAnsi="Times New Roman" w:cs="Times New Roman"/>
          <w:kern w:val="0"/>
          <w14:ligatures w14:val="none"/>
        </w:rPr>
        <w:t>principiu</w:t>
      </w:r>
      <w:proofErr w:type="spellEnd"/>
      <w:r w:rsidRPr="00DF741E">
        <w:rPr>
          <w:rFonts w:ascii="Times New Roman" w:hAnsi="Times New Roman" w:cs="Times New Roman"/>
          <w:kern w:val="0"/>
          <w14:ligatures w14:val="none"/>
        </w:rPr>
        <w:t>.</w:t>
      </w:r>
    </w:p>
    <w:p w14:paraId="61F3EE6A" w14:textId="77777777" w:rsidR="00DF741E" w:rsidRDefault="00DF741E"/>
    <w:sectPr w:rsidR="00DF7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3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860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30C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528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C6E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367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D19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A5A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21F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21F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B5E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F4B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972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F72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249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834042">
    <w:abstractNumId w:val="3"/>
  </w:num>
  <w:num w:numId="2" w16cid:durableId="855072082">
    <w:abstractNumId w:val="2"/>
  </w:num>
  <w:num w:numId="3" w16cid:durableId="407923499">
    <w:abstractNumId w:val="12"/>
  </w:num>
  <w:num w:numId="4" w16cid:durableId="1457872606">
    <w:abstractNumId w:val="1"/>
  </w:num>
  <w:num w:numId="5" w16cid:durableId="4215348">
    <w:abstractNumId w:val="7"/>
  </w:num>
  <w:num w:numId="6" w16cid:durableId="226768277">
    <w:abstractNumId w:val="8"/>
  </w:num>
  <w:num w:numId="7" w16cid:durableId="1886061408">
    <w:abstractNumId w:val="11"/>
  </w:num>
  <w:num w:numId="8" w16cid:durableId="1974020598">
    <w:abstractNumId w:val="6"/>
  </w:num>
  <w:num w:numId="9" w16cid:durableId="323124637">
    <w:abstractNumId w:val="0"/>
  </w:num>
  <w:num w:numId="10" w16cid:durableId="2094281890">
    <w:abstractNumId w:val="5"/>
  </w:num>
  <w:num w:numId="11" w16cid:durableId="855465605">
    <w:abstractNumId w:val="14"/>
  </w:num>
  <w:num w:numId="12" w16cid:durableId="117995940">
    <w:abstractNumId w:val="10"/>
  </w:num>
  <w:num w:numId="13" w16cid:durableId="619144630">
    <w:abstractNumId w:val="13"/>
  </w:num>
  <w:num w:numId="14" w16cid:durableId="1501626799">
    <w:abstractNumId w:val="4"/>
  </w:num>
  <w:num w:numId="15" w16cid:durableId="779882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1E"/>
    <w:rsid w:val="007F0DED"/>
    <w:rsid w:val="00DF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B987C"/>
  <w15:chartTrackingRefBased/>
  <w15:docId w15:val="{C513B610-28A1-804C-9EAA-330AC5B3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41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F74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F741E"/>
  </w:style>
  <w:style w:type="paragraph" w:customStyle="1" w:styleId="p2">
    <w:name w:val="p2"/>
    <w:basedOn w:val="Normal"/>
    <w:rsid w:val="00DF74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F741E"/>
  </w:style>
  <w:style w:type="paragraph" w:customStyle="1" w:styleId="p3">
    <w:name w:val="p3"/>
    <w:basedOn w:val="Normal"/>
    <w:rsid w:val="00DF74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F741E"/>
  </w:style>
  <w:style w:type="character" w:customStyle="1" w:styleId="s4">
    <w:name w:val="s4"/>
    <w:basedOn w:val="DefaultParagraphFont"/>
    <w:rsid w:val="00DF7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1126</Words>
  <Characters>6423</Characters>
  <Application>Microsoft Office Word</Application>
  <DocSecurity>0</DocSecurity>
  <Lines>53</Lines>
  <Paragraphs>15</Paragraphs>
  <ScaleCrop>false</ScaleCrop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Belega Mihail</dc:creator>
  <cp:keywords/>
  <dc:description/>
  <cp:lastModifiedBy>Belega Mihail</cp:lastModifiedBy>
  <cp:revision>2</cp:revision>
  <dcterms:created xsi:type="dcterms:W3CDTF">2026-02-16T00:45:00Z</dcterms:created>
  <dcterms:modified xsi:type="dcterms:W3CDTF">2026-02-16T00:45:00Z</dcterms:modified>
</cp:coreProperties>
</file>