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64" w:rsidRPr="00D9593B" w:rsidRDefault="00970B6C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187028</wp:posOffset>
            </wp:positionV>
            <wp:extent cx="10677525" cy="35484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548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4C64" w:rsidRPr="00D9593B" w:rsidRDefault="00394C64">
      <w:pPr>
        <w:rPr>
          <w:rFonts w:ascii="Times New Roman" w:hAnsi="Times New Roman" w:cs="Times New Roman"/>
          <w:sz w:val="28"/>
          <w:szCs w:val="28"/>
        </w:rPr>
      </w:pPr>
    </w:p>
    <w:p w:rsidR="00394C64" w:rsidRPr="00D9593B" w:rsidRDefault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Выделить аудиторию</w:t>
      </w:r>
    </w:p>
    <w:p w:rsidR="0092650A" w:rsidRPr="00D9593B" w:rsidRDefault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 Выделить аудиторию для сбора студентов.</w:t>
      </w:r>
    </w:p>
    <w:p w:rsidR="0092650A" w:rsidRPr="00D9593B" w:rsidRDefault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 Преподаватель</w:t>
      </w:r>
    </w:p>
    <w:p w:rsidR="0092650A" w:rsidRDefault="0092650A">
      <w:pPr>
        <w:rPr>
          <w:rFonts w:ascii="Times New Roman" w:hAnsi="Times New Roman" w:cs="Times New Roman"/>
          <w:sz w:val="28"/>
          <w:szCs w:val="28"/>
        </w:rPr>
      </w:pPr>
    </w:p>
    <w:p w:rsidR="006D446B" w:rsidRPr="00D9593B" w:rsidRDefault="006D44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4C64" w:rsidRPr="00D9593B" w:rsidRDefault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lastRenderedPageBreak/>
        <w:t>Оповестить студентов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</w:t>
      </w:r>
      <w:r w:rsidRPr="00D9593B">
        <w:rPr>
          <w:rFonts w:ascii="Times New Roman" w:hAnsi="Times New Roman" w:cs="Times New Roman"/>
          <w:sz w:val="28"/>
          <w:szCs w:val="28"/>
        </w:rPr>
        <w:t xml:space="preserve">: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Оповестить студентов о необходимости собраться в выделенной аудитории.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</w:t>
      </w:r>
      <w:r w:rsidRPr="00D9593B">
        <w:rPr>
          <w:rFonts w:ascii="Times New Roman" w:hAnsi="Times New Roman" w:cs="Times New Roman"/>
          <w:sz w:val="28"/>
          <w:szCs w:val="28"/>
        </w:rPr>
        <w:t xml:space="preserve"> Староста</w:t>
      </w:r>
    </w:p>
    <w:p w:rsidR="0092650A" w:rsidRPr="00D9593B" w:rsidRDefault="0092650A" w:rsidP="0092650A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Собрать адреса электронных почт студентов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Дать студентам лист бумаги и попр</w:t>
      </w:r>
      <w:r w:rsidR="00D959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сить написать ФИО номер группы и электронную почту.</w:t>
      </w:r>
    </w:p>
    <w:p w:rsidR="0092650A" w:rsidRPr="00D9593B" w:rsidRDefault="0092650A" w:rsidP="0092650A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</w:t>
      </w:r>
      <w:r w:rsidRPr="00D9593B">
        <w:rPr>
          <w:rFonts w:ascii="Times New Roman" w:hAnsi="Times New Roman" w:cs="Times New Roman"/>
          <w:sz w:val="28"/>
          <w:szCs w:val="28"/>
        </w:rPr>
        <w:t xml:space="preserve"> Староста</w:t>
      </w:r>
    </w:p>
    <w:p w:rsidR="0092650A" w:rsidRPr="00D9593B" w:rsidRDefault="0092650A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Занести  адреса электронных почт студентов в базу студентов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Занести  адреса электронных почт студентов в базу студентов.</w:t>
      </w:r>
    </w:p>
    <w:p w:rsidR="0092650A" w:rsidRPr="00D9593B" w:rsidRDefault="0092650A" w:rsidP="00394C64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</w:t>
      </w:r>
      <w:r w:rsidRPr="00D95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93B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Зарегистрировать почту на gmail.com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Зарегистрировать почту на gmail.com</w:t>
      </w:r>
    </w:p>
    <w:p w:rsidR="0092650A" w:rsidRPr="00D9593B" w:rsidRDefault="0092650A" w:rsidP="00394C64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</w:t>
      </w:r>
      <w:r w:rsidRPr="00D9593B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Создать форму для сбора данных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Pr="00D9593B">
        <w:rPr>
          <w:rFonts w:ascii="Times New Roman" w:hAnsi="Times New Roman" w:cs="Times New Roman"/>
          <w:color w:val="000000"/>
          <w:sz w:val="28"/>
          <w:szCs w:val="28"/>
        </w:rPr>
        <w:t>Создать форму для сбора данных на gmail.com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lastRenderedPageBreak/>
        <w:t>Исполнитель:</w:t>
      </w:r>
      <w:r w:rsidRPr="00D9593B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D9593B" w:rsidRPr="00D9593B" w:rsidRDefault="00D9593B" w:rsidP="0092650A">
      <w:pPr>
        <w:rPr>
          <w:rFonts w:ascii="Times New Roman" w:hAnsi="Times New Roman" w:cs="Times New Roman"/>
          <w:b/>
          <w:sz w:val="28"/>
          <w:szCs w:val="28"/>
        </w:rPr>
      </w:pPr>
    </w:p>
    <w:p w:rsidR="0092650A" w:rsidRPr="00D9593B" w:rsidRDefault="00D9593B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Выгрузить электронные почты студентов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="00D9593B"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Выгрузить электронные почты студентов в файл.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</w:t>
      </w:r>
      <w:r w:rsidR="00D9593B" w:rsidRPr="00D9593B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D9593B" w:rsidRPr="00D9593B" w:rsidRDefault="00D9593B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 xml:space="preserve">Разослать студентам ссылку на </w:t>
      </w:r>
      <w:proofErr w:type="spellStart"/>
      <w:r w:rsidRPr="00D9593B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D9593B">
        <w:rPr>
          <w:rFonts w:ascii="Times New Roman" w:hAnsi="Times New Roman" w:cs="Times New Roman"/>
          <w:b/>
          <w:sz w:val="28"/>
          <w:szCs w:val="28"/>
        </w:rPr>
        <w:t xml:space="preserve"> форму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="00D9593B"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Разослать студентам ссылку на </w:t>
      </w:r>
      <w:proofErr w:type="spellStart"/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 форму для получения от них данных для регистрации.</w:t>
      </w:r>
    </w:p>
    <w:p w:rsidR="00D9593B" w:rsidRPr="00D9593B" w:rsidRDefault="00D9593B" w:rsidP="00D9593B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 Преподаватель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Побудить студентов заполнить форму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="00D9593B"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Сообщить студе</w:t>
      </w:r>
      <w:r w:rsidR="00C76B35">
        <w:rPr>
          <w:rFonts w:ascii="Times New Roman" w:hAnsi="Times New Roman" w:cs="Times New Roman"/>
          <w:color w:val="000000"/>
          <w:sz w:val="28"/>
          <w:szCs w:val="28"/>
        </w:rPr>
        <w:t>нтам, что им на почту отправлен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а форма, которую они должны заполнить.</w:t>
      </w:r>
    </w:p>
    <w:p w:rsidR="00D9593B" w:rsidRPr="00D9593B" w:rsidRDefault="00D9593B" w:rsidP="00D9593B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 Преподаватель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394C64" w:rsidRPr="00D9593B" w:rsidRDefault="00394C6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>Выгрузить дан</w:t>
      </w:r>
      <w:r w:rsidR="0092650A" w:rsidRPr="00D9593B">
        <w:rPr>
          <w:rFonts w:ascii="Times New Roman" w:hAnsi="Times New Roman" w:cs="Times New Roman"/>
          <w:b/>
          <w:sz w:val="28"/>
          <w:szCs w:val="28"/>
        </w:rPr>
        <w:t>н</w:t>
      </w:r>
      <w:r w:rsidRPr="00D9593B">
        <w:rPr>
          <w:rFonts w:ascii="Times New Roman" w:hAnsi="Times New Roman" w:cs="Times New Roman"/>
          <w:b/>
          <w:sz w:val="28"/>
          <w:szCs w:val="28"/>
        </w:rPr>
        <w:t>ые получен</w:t>
      </w:r>
      <w:r w:rsidR="0092650A" w:rsidRPr="00D9593B">
        <w:rPr>
          <w:rFonts w:ascii="Times New Roman" w:hAnsi="Times New Roman" w:cs="Times New Roman"/>
          <w:b/>
          <w:sz w:val="28"/>
          <w:szCs w:val="28"/>
        </w:rPr>
        <w:t>ные</w:t>
      </w:r>
      <w:r w:rsidRPr="00D9593B">
        <w:rPr>
          <w:rFonts w:ascii="Times New Roman" w:hAnsi="Times New Roman" w:cs="Times New Roman"/>
          <w:b/>
          <w:sz w:val="28"/>
          <w:szCs w:val="28"/>
        </w:rPr>
        <w:t xml:space="preserve"> по формам</w:t>
      </w:r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 Выгрузить дан</w:t>
      </w:r>
      <w:r w:rsidR="00C76B35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ые студентов получе</w:t>
      </w:r>
      <w:r w:rsidR="00C76B35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76B35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е по формам в файл.</w:t>
      </w:r>
    </w:p>
    <w:p w:rsidR="00D9593B" w:rsidRPr="00D9593B" w:rsidRDefault="00D9593B" w:rsidP="00D9593B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 Преподаватель</w:t>
      </w:r>
    </w:p>
    <w:p w:rsidR="0092650A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6D446B" w:rsidRPr="00D9593B" w:rsidRDefault="006D446B" w:rsidP="00394C64">
      <w:pPr>
        <w:rPr>
          <w:rFonts w:ascii="Times New Roman" w:hAnsi="Times New Roman" w:cs="Times New Roman"/>
          <w:b/>
          <w:sz w:val="28"/>
          <w:szCs w:val="28"/>
        </w:rPr>
      </w:pPr>
    </w:p>
    <w:p w:rsidR="002D43C4" w:rsidRPr="00D9593B" w:rsidRDefault="002D43C4" w:rsidP="00394C64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b/>
          <w:sz w:val="28"/>
          <w:szCs w:val="28"/>
        </w:rPr>
        <w:t xml:space="preserve">Загружаем данные студентов в </w:t>
      </w:r>
      <w:proofErr w:type="spellStart"/>
      <w:r w:rsidRPr="00D9593B">
        <w:rPr>
          <w:rFonts w:ascii="Times New Roman" w:hAnsi="Times New Roman" w:cs="Times New Roman"/>
          <w:b/>
          <w:sz w:val="28"/>
          <w:szCs w:val="28"/>
        </w:rPr>
        <w:t>redmien</w:t>
      </w:r>
      <w:proofErr w:type="spellEnd"/>
    </w:p>
    <w:p w:rsidR="0092650A" w:rsidRPr="00D9593B" w:rsidRDefault="0092650A" w:rsidP="0092650A">
      <w:pPr>
        <w:rPr>
          <w:rFonts w:ascii="Times New Roman" w:hAnsi="Times New Roman" w:cs="Times New Roman"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Описание:</w:t>
      </w:r>
      <w:r w:rsidR="00D9593B" w:rsidRPr="00D9593B">
        <w:rPr>
          <w:rFonts w:ascii="Times New Roman" w:hAnsi="Times New Roman" w:cs="Times New Roman"/>
          <w:sz w:val="28"/>
          <w:szCs w:val="28"/>
        </w:rPr>
        <w:t xml:space="preserve"> </w:t>
      </w:r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Загружаем данные, полученные от студентов, в </w:t>
      </w:r>
      <w:proofErr w:type="spellStart"/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>redmien</w:t>
      </w:r>
      <w:proofErr w:type="spellEnd"/>
      <w:r w:rsidR="00D9593B" w:rsidRPr="00D9593B">
        <w:rPr>
          <w:rFonts w:ascii="Times New Roman" w:hAnsi="Times New Roman" w:cs="Times New Roman"/>
          <w:color w:val="000000"/>
          <w:sz w:val="28"/>
          <w:szCs w:val="28"/>
        </w:rPr>
        <w:t xml:space="preserve"> из файла.</w:t>
      </w:r>
    </w:p>
    <w:p w:rsidR="00D9593B" w:rsidRPr="00D9593B" w:rsidRDefault="00D9593B" w:rsidP="00D9593B">
      <w:pPr>
        <w:rPr>
          <w:rFonts w:ascii="Times New Roman" w:hAnsi="Times New Roman" w:cs="Times New Roman"/>
          <w:b/>
          <w:sz w:val="28"/>
          <w:szCs w:val="28"/>
        </w:rPr>
      </w:pPr>
      <w:r w:rsidRPr="00D9593B">
        <w:rPr>
          <w:rFonts w:ascii="Times New Roman" w:hAnsi="Times New Roman" w:cs="Times New Roman"/>
          <w:sz w:val="28"/>
          <w:szCs w:val="28"/>
        </w:rPr>
        <w:t>Исполнитель: Преподаватель</w:t>
      </w:r>
    </w:p>
    <w:p w:rsidR="0092650A" w:rsidRPr="00D9593B" w:rsidRDefault="0092650A" w:rsidP="00394C64">
      <w:pPr>
        <w:rPr>
          <w:rFonts w:ascii="Times New Roman" w:hAnsi="Times New Roman" w:cs="Times New Roman"/>
          <w:b/>
          <w:sz w:val="28"/>
          <w:szCs w:val="28"/>
        </w:rPr>
      </w:pPr>
    </w:p>
    <w:sectPr w:rsidR="0092650A" w:rsidRPr="00D9593B" w:rsidSect="007E5A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7C"/>
    <w:rsid w:val="001F072F"/>
    <w:rsid w:val="002D43C4"/>
    <w:rsid w:val="00394C64"/>
    <w:rsid w:val="006D446B"/>
    <w:rsid w:val="007E5ABF"/>
    <w:rsid w:val="0092650A"/>
    <w:rsid w:val="00970B6C"/>
    <w:rsid w:val="00B1527C"/>
    <w:rsid w:val="00BB02B7"/>
    <w:rsid w:val="00BF0475"/>
    <w:rsid w:val="00C76B35"/>
    <w:rsid w:val="00D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DB71"/>
  <w15:chartTrackingRefBased/>
  <w15:docId w15:val="{D45571EA-7FB5-4C9B-937B-40A1FC20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Medvedev</dc:creator>
  <cp:keywords/>
  <dc:description/>
  <cp:lastModifiedBy>Mikhail Medvedev</cp:lastModifiedBy>
  <cp:revision>10</cp:revision>
  <cp:lastPrinted>2017-05-06T09:32:00Z</cp:lastPrinted>
  <dcterms:created xsi:type="dcterms:W3CDTF">2017-05-06T09:31:00Z</dcterms:created>
  <dcterms:modified xsi:type="dcterms:W3CDTF">2017-05-13T12:15:00Z</dcterms:modified>
</cp:coreProperties>
</file>