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EB0" w:rsidRDefault="009A2EB0" w:rsidP="009A2E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9A2EB0" w:rsidRDefault="009A2EB0" w:rsidP="009A2E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9A2EB0" w:rsidRDefault="009A2EB0" w:rsidP="009A2E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профессионального образования</w:t>
      </w:r>
    </w:p>
    <w:p w:rsidR="009A2EB0" w:rsidRDefault="009A2EB0" w:rsidP="009A2E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ПОЛИТЕХНИЧЕСКИЙ</w:t>
      </w:r>
    </w:p>
    <w:p w:rsidR="009A2EB0" w:rsidRDefault="009A2EB0" w:rsidP="009A2E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УНИВЕРСИТЕТ «МПУ» </w:t>
      </w:r>
    </w:p>
    <w:p w:rsidR="009A2EB0" w:rsidRDefault="009A2EB0" w:rsidP="009A2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2EB0" w:rsidRDefault="009A2EB0" w:rsidP="009A2EB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2EB0" w:rsidRDefault="009A2EB0" w:rsidP="009A2E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Кафедра: «Информатика и вычислительная техника»</w:t>
      </w:r>
    </w:p>
    <w:p w:rsidR="009A2EB0" w:rsidRDefault="009A2EB0" w:rsidP="009A2E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Направление: «Корпоративные информационные системы»</w:t>
      </w:r>
    </w:p>
    <w:p w:rsidR="009A2EB0" w:rsidRDefault="009A2EB0" w:rsidP="009A2E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2EB0" w:rsidRDefault="009A2EB0" w:rsidP="009A2EB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2EB0" w:rsidRPr="00203799" w:rsidRDefault="001F6183" w:rsidP="009A2EB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</w:pPr>
      <w:r w:rsidRPr="001F6183"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  <w:t>ТЕСТ КЕЙСЫ</w:t>
      </w:r>
    </w:p>
    <w:p w:rsidR="009A2EB0" w:rsidRDefault="009A2EB0" w:rsidP="009A2EB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2EB0" w:rsidRPr="005711CE" w:rsidRDefault="005711CE" w:rsidP="009A2EB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Лаборатория КИС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BPMS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bookmarkStart w:id="0" w:name="_GoBack"/>
      <w:bookmarkEnd w:id="0"/>
    </w:p>
    <w:p w:rsidR="009A2EB0" w:rsidRDefault="009A2EB0" w:rsidP="009A2EB0">
      <w:pPr>
        <w:spacing w:line="240" w:lineRule="auto"/>
        <w:ind w:firstLine="51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F5E75" w:rsidRDefault="00EF5E75" w:rsidP="009A2EB0">
      <w:pPr>
        <w:spacing w:line="240" w:lineRule="auto"/>
        <w:ind w:firstLine="51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2EB0" w:rsidRDefault="009A2EB0" w:rsidP="009A2EB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2EB0" w:rsidRDefault="009A2EB0" w:rsidP="009A2EB0">
      <w:pPr>
        <w:spacing w:line="240" w:lineRule="auto"/>
        <w:ind w:firstLine="51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2EB0" w:rsidRDefault="009A2EB0" w:rsidP="009A2EB0">
      <w:pPr>
        <w:spacing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Студенты: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Медведев М.Д.</w:t>
      </w:r>
    </w:p>
    <w:p w:rsidR="009A2EB0" w:rsidRPr="00BE43B7" w:rsidRDefault="009A2EB0" w:rsidP="009A2EB0">
      <w:pPr>
        <w:spacing w:line="240" w:lineRule="auto"/>
        <w:ind w:firstLine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</w:t>
      </w:r>
      <w:r w:rsidR="00EF5E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Кристов А.С.</w:t>
      </w:r>
    </w:p>
    <w:p w:rsidR="009A2EB0" w:rsidRDefault="009A2EB0" w:rsidP="009A2EB0">
      <w:pPr>
        <w:spacing w:line="240" w:lineRule="auto"/>
        <w:ind w:firstLine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Группа: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151-361</w:t>
      </w:r>
    </w:p>
    <w:p w:rsidR="00A07001" w:rsidRDefault="009A2EB0" w:rsidP="004F056E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4"/>
          <w:szCs w:val="24"/>
        </w:rPr>
      </w:pPr>
      <w:r w:rsidRPr="000A2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Руководитель</w:t>
      </w:r>
      <w:r w:rsidR="000A220B" w:rsidRPr="000A2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0A220B" w:rsidRPr="000A220B">
        <w:rPr>
          <w:rFonts w:ascii="Times New Roman" w:hAnsi="Times New Roman" w:cs="Times New Roman"/>
          <w:color w:val="000000"/>
          <w:sz w:val="28"/>
          <w:szCs w:val="28"/>
        </w:rPr>
        <w:t>Нужненко</w:t>
      </w:r>
      <w:r w:rsidR="000A220B">
        <w:rPr>
          <w:rFonts w:ascii="Times New Roman" w:hAnsi="Times New Roman" w:cs="Times New Roman"/>
          <w:color w:val="000000"/>
          <w:sz w:val="28"/>
          <w:szCs w:val="28"/>
        </w:rPr>
        <w:t xml:space="preserve"> С.А.</w:t>
      </w:r>
    </w:p>
    <w:p w:rsidR="00925F5E" w:rsidRDefault="00925F5E" w:rsidP="004F056E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4"/>
          <w:szCs w:val="24"/>
        </w:rPr>
      </w:pPr>
    </w:p>
    <w:p w:rsidR="009A2EB0" w:rsidRPr="004F056E" w:rsidRDefault="009A2EB0" w:rsidP="004F056E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4"/>
          <w:szCs w:val="24"/>
        </w:rPr>
      </w:pPr>
      <w:r w:rsidRPr="000A22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22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A2EB0" w:rsidRDefault="009A2EB0" w:rsidP="009A2EB0">
      <w:pPr>
        <w:spacing w:line="240" w:lineRule="auto"/>
        <w:ind w:left="424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Дата: "____" ______________ 20__ г.</w:t>
      </w:r>
    </w:p>
    <w:p w:rsidR="00D36826" w:rsidRDefault="00D36826" w:rsidP="009A2E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2EB0" w:rsidRDefault="009A2EB0" w:rsidP="009A2EB0"/>
    <w:p w:rsidR="00D36826" w:rsidRDefault="00D36826" w:rsidP="00325330">
      <w:pPr>
        <w:jc w:val="center"/>
      </w:pPr>
    </w:p>
    <w:p w:rsidR="00D36826" w:rsidRPr="009A2EB0" w:rsidRDefault="009A2EB0" w:rsidP="009A2E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– 201</w:t>
      </w:r>
      <w:r w:rsidR="00EF5E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tbl>
      <w:tblPr>
        <w:tblW w:w="11900" w:type="dxa"/>
        <w:tblInd w:w="-1701" w:type="dxa"/>
        <w:tblLook w:val="04A0" w:firstRow="1" w:lastRow="0" w:firstColumn="1" w:lastColumn="0" w:noHBand="0" w:noVBand="1"/>
      </w:tblPr>
      <w:tblGrid>
        <w:gridCol w:w="859"/>
        <w:gridCol w:w="2917"/>
        <w:gridCol w:w="3889"/>
        <w:gridCol w:w="4235"/>
      </w:tblGrid>
      <w:tr w:rsidR="00D36826" w:rsidRPr="00D36826" w:rsidTr="00D36826">
        <w:trPr>
          <w:trHeight w:val="309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826" w:rsidRPr="00D36826" w:rsidRDefault="00D36826" w:rsidP="00325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36826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Номер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826" w:rsidRPr="00D36826" w:rsidRDefault="00D36826" w:rsidP="00325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36826">
              <w:rPr>
                <w:rFonts w:ascii="Calibri" w:eastAsia="Times New Roman" w:hAnsi="Calibri" w:cs="Calibri"/>
                <w:b/>
                <w:color w:val="000000"/>
              </w:rPr>
              <w:t>Название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826" w:rsidRPr="00D36826" w:rsidRDefault="00D36826" w:rsidP="00325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36826">
              <w:rPr>
                <w:rFonts w:ascii="Calibri" w:eastAsia="Times New Roman" w:hAnsi="Calibri" w:cs="Calibri"/>
                <w:b/>
                <w:color w:val="000000"/>
              </w:rPr>
              <w:t>Шаги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826" w:rsidRPr="00D36826" w:rsidRDefault="00D36826" w:rsidP="00325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36826">
              <w:rPr>
                <w:rFonts w:ascii="Calibri" w:eastAsia="Times New Roman" w:hAnsi="Calibri" w:cs="Calibri"/>
                <w:b/>
                <w:color w:val="000000"/>
              </w:rPr>
              <w:t>Ожидаемый результат</w:t>
            </w:r>
          </w:p>
        </w:tc>
      </w:tr>
      <w:tr w:rsidR="00D36826" w:rsidRPr="00D36826" w:rsidTr="001255BF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6826" w:rsidRPr="00D36826" w:rsidRDefault="00D36826" w:rsidP="00325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26">
              <w:rPr>
                <w:rFonts w:ascii="Calibri" w:eastAsia="Times New Roman" w:hAnsi="Calibri" w:cs="Calibri"/>
                <w:color w:val="000000"/>
              </w:rPr>
              <w:t>Т1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6826" w:rsidRPr="00D36826" w:rsidRDefault="00EF5E75" w:rsidP="00325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Занести данных о</w:t>
            </w:r>
            <w:r w:rsidR="00F80A14">
              <w:rPr>
                <w:rFonts w:ascii="Calibri" w:eastAsia="Times New Roman" w:hAnsi="Calibri" w:cs="Calibri"/>
                <w:color w:val="000000"/>
              </w:rPr>
              <w:t xml:space="preserve"> курсовом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проекте.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5C2" w:rsidRDefault="00EF5E75" w:rsidP="00AA679A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25C2">
              <w:rPr>
                <w:rFonts w:ascii="Calibri" w:eastAsia="Times New Roman" w:hAnsi="Calibri" w:cs="Calibri"/>
                <w:color w:val="000000"/>
              </w:rPr>
              <w:t>Заполнить поле «Название курсового проекта» строкой «Новый курсовой проект».</w:t>
            </w:r>
          </w:p>
          <w:p w:rsidR="004125C2" w:rsidRDefault="004125C2" w:rsidP="00AA6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1" w:name="OLE_LINK3"/>
            <w:r>
              <w:rPr>
                <w:rFonts w:ascii="Calibri" w:eastAsia="Times New Roman" w:hAnsi="Calibri" w:cs="Calibri"/>
                <w:color w:val="000000"/>
              </w:rPr>
              <w:t>2. Добавить строку в таблице «Участники».</w:t>
            </w:r>
          </w:p>
          <w:p w:rsidR="004125C2" w:rsidRDefault="004125C2" w:rsidP="00AA6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Заполнить поле «ФИО» строкой «</w:t>
            </w:r>
            <w:r>
              <w:rPr>
                <w:rFonts w:ascii="Calibri" w:eastAsia="Times New Roman" w:hAnsi="Calibri" w:cs="Calibri"/>
                <w:color w:val="000000"/>
              </w:rPr>
              <w:t>Нужненко Сергей Александрович</w:t>
            </w:r>
            <w:r>
              <w:rPr>
                <w:rFonts w:ascii="Calibri" w:eastAsia="Times New Roman" w:hAnsi="Calibri" w:cs="Calibri"/>
                <w:color w:val="000000"/>
              </w:rPr>
              <w:t>».</w:t>
            </w:r>
          </w:p>
          <w:p w:rsidR="004125C2" w:rsidRDefault="004125C2" w:rsidP="00AA6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Выбрать из списка «Должность» пункт «</w:t>
            </w:r>
            <w:r>
              <w:rPr>
                <w:rFonts w:ascii="Calibri" w:eastAsia="Times New Roman" w:hAnsi="Calibri" w:cs="Calibri"/>
                <w:color w:val="000000"/>
              </w:rPr>
              <w:t>Менеджер</w:t>
            </w:r>
            <w:r>
              <w:rPr>
                <w:rFonts w:ascii="Calibri" w:eastAsia="Times New Roman" w:hAnsi="Calibri" w:cs="Calibri"/>
                <w:color w:val="000000"/>
              </w:rPr>
              <w:t>»</w:t>
            </w:r>
            <w:bookmarkEnd w:id="1"/>
          </w:p>
          <w:p w:rsidR="004125C2" w:rsidRDefault="00AA679A" w:rsidP="00AA6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4125C2">
              <w:rPr>
                <w:rFonts w:ascii="Calibri" w:eastAsia="Times New Roman" w:hAnsi="Calibri" w:cs="Calibri"/>
                <w:color w:val="000000"/>
              </w:rPr>
              <w:t>. Добавить строку в таблице «Участники».</w:t>
            </w:r>
          </w:p>
          <w:p w:rsidR="004125C2" w:rsidRDefault="00AA679A" w:rsidP="00AA6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4125C2">
              <w:rPr>
                <w:rFonts w:ascii="Calibri" w:eastAsia="Times New Roman" w:hAnsi="Calibri" w:cs="Calibri"/>
                <w:color w:val="000000"/>
              </w:rPr>
              <w:t>. Заполнить поле «ФИО» строкой «</w:t>
            </w:r>
            <w:r w:rsidR="004125C2">
              <w:rPr>
                <w:rFonts w:ascii="Calibri" w:eastAsia="Times New Roman" w:hAnsi="Calibri" w:cs="Calibri"/>
                <w:color w:val="000000"/>
              </w:rPr>
              <w:t>Мячина Елена Владимировна</w:t>
            </w:r>
            <w:r w:rsidR="004125C2">
              <w:rPr>
                <w:rFonts w:ascii="Calibri" w:eastAsia="Times New Roman" w:hAnsi="Calibri" w:cs="Calibri"/>
                <w:color w:val="000000"/>
              </w:rPr>
              <w:t>».</w:t>
            </w:r>
          </w:p>
          <w:p w:rsidR="004125C2" w:rsidRPr="004125C2" w:rsidRDefault="00AA679A" w:rsidP="00AA6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="004125C2">
              <w:rPr>
                <w:rFonts w:ascii="Calibri" w:eastAsia="Times New Roman" w:hAnsi="Calibri" w:cs="Calibri"/>
                <w:color w:val="000000"/>
              </w:rPr>
              <w:t>. Выбрать из списка «Должность» пункт «Менеджер»</w:t>
            </w:r>
          </w:p>
          <w:p w:rsidR="00D36826" w:rsidRDefault="00AA679A" w:rsidP="00AA6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2" w:name="OLE_LINK1"/>
            <w:bookmarkStart w:id="3" w:name="OLE_LINK2"/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="00D36826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EF5E75">
              <w:rPr>
                <w:rFonts w:ascii="Calibri" w:eastAsia="Times New Roman" w:hAnsi="Calibri" w:cs="Calibri"/>
                <w:color w:val="000000"/>
              </w:rPr>
              <w:t>Добавить строку в таблице «Участники».</w:t>
            </w:r>
          </w:p>
          <w:p w:rsidR="00EF5E75" w:rsidRDefault="00AA679A" w:rsidP="00AA6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="00EF5E75">
              <w:rPr>
                <w:rFonts w:ascii="Calibri" w:eastAsia="Times New Roman" w:hAnsi="Calibri" w:cs="Calibri"/>
                <w:color w:val="000000"/>
              </w:rPr>
              <w:t>. Заполнить поле «ФИО» строкой «Медведев Михаил Дмитриевич».</w:t>
            </w:r>
          </w:p>
          <w:p w:rsidR="00EF5E75" w:rsidRDefault="00AA679A" w:rsidP="00AA6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EF5E75">
              <w:rPr>
                <w:rFonts w:ascii="Calibri" w:eastAsia="Times New Roman" w:hAnsi="Calibri" w:cs="Calibri"/>
                <w:color w:val="000000"/>
              </w:rPr>
              <w:t>. Выбрать из списка «Должность» пункт «Разработчик»</w:t>
            </w:r>
            <w:bookmarkEnd w:id="2"/>
          </w:p>
          <w:bookmarkEnd w:id="3"/>
          <w:p w:rsidR="00EF5E75" w:rsidRDefault="00AA679A" w:rsidP="00AA6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  <w:r w:rsidR="00EF5E75">
              <w:rPr>
                <w:rFonts w:ascii="Calibri" w:eastAsia="Times New Roman" w:hAnsi="Calibri" w:cs="Calibri"/>
                <w:color w:val="000000"/>
              </w:rPr>
              <w:t>. Добавить строку в таблице «Участники».</w:t>
            </w:r>
          </w:p>
          <w:p w:rsidR="00EF5E75" w:rsidRDefault="00AA679A" w:rsidP="00AA6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="00EF5E75">
              <w:rPr>
                <w:rFonts w:ascii="Calibri" w:eastAsia="Times New Roman" w:hAnsi="Calibri" w:cs="Calibri"/>
                <w:color w:val="000000"/>
              </w:rPr>
              <w:t>. Заполнить поле «ФИО» строкой «</w:t>
            </w:r>
            <w:r w:rsidR="00EF5E75">
              <w:rPr>
                <w:rFonts w:ascii="Calibri" w:eastAsia="Times New Roman" w:hAnsi="Calibri" w:cs="Calibri"/>
                <w:color w:val="000000"/>
              </w:rPr>
              <w:t>Кристов Александр Сергеевич</w:t>
            </w:r>
            <w:r w:rsidR="00EF5E75">
              <w:rPr>
                <w:rFonts w:ascii="Calibri" w:eastAsia="Times New Roman" w:hAnsi="Calibri" w:cs="Calibri"/>
                <w:color w:val="000000"/>
              </w:rPr>
              <w:t>».</w:t>
            </w:r>
          </w:p>
          <w:p w:rsidR="00EF5E75" w:rsidRDefault="00AA679A" w:rsidP="00AA6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  <w:r w:rsidR="00EF5E75">
              <w:rPr>
                <w:rFonts w:ascii="Calibri" w:eastAsia="Times New Roman" w:hAnsi="Calibri" w:cs="Calibri"/>
                <w:color w:val="000000"/>
              </w:rPr>
              <w:t>. Выбрать из списка «Должность» пункт «Разработчик»</w:t>
            </w:r>
          </w:p>
          <w:p w:rsidR="00AA679A" w:rsidRPr="00D36826" w:rsidRDefault="00AA679A" w:rsidP="00AA6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14. </w:t>
            </w:r>
            <w:bookmarkStart w:id="4" w:name="OLE_LINK4"/>
            <w:r>
              <w:rPr>
                <w:rFonts w:ascii="Calibri" w:eastAsia="Times New Roman" w:hAnsi="Calibri" w:cs="Calibri"/>
                <w:color w:val="000000"/>
              </w:rPr>
              <w:t>Нажать кнопку «Далее».</w:t>
            </w:r>
            <w:bookmarkEnd w:id="4"/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6826" w:rsidRPr="00D36826" w:rsidRDefault="00F80A14" w:rsidP="00325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Занесённые данные о курсовом проекте.</w:t>
            </w:r>
          </w:p>
        </w:tc>
      </w:tr>
      <w:tr w:rsidR="001255BF" w:rsidRPr="00D36826" w:rsidTr="001255BF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5BF" w:rsidRPr="00D36826" w:rsidRDefault="001255BF" w:rsidP="00325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5" w:name="_Hlk484209799"/>
            <w:r w:rsidRPr="00D36826">
              <w:rPr>
                <w:rFonts w:ascii="Calibri" w:eastAsia="Times New Roman" w:hAnsi="Calibri" w:cs="Calibri"/>
                <w:color w:val="000000"/>
              </w:rPr>
              <w:t>Т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5BF" w:rsidRPr="00D36826" w:rsidRDefault="00F80A14" w:rsidP="00F80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6" w:name="OLE_LINK5"/>
            <w:r>
              <w:rPr>
                <w:rFonts w:ascii="Calibri" w:eastAsia="Times New Roman" w:hAnsi="Calibri" w:cs="Calibri"/>
                <w:color w:val="000000"/>
              </w:rPr>
              <w:t>Отметить существование багов в проекте.</w:t>
            </w:r>
            <w:bookmarkEnd w:id="6"/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5BF" w:rsidRDefault="00780B02" w:rsidP="00325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Нажать на радио кнопку «Да» в поле «Есть недочёты»</w:t>
            </w:r>
          </w:p>
          <w:p w:rsidR="001255BF" w:rsidRPr="00D36826" w:rsidRDefault="001255BF" w:rsidP="00325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="00780B02">
              <w:rPr>
                <w:rFonts w:ascii="Calibri" w:eastAsia="Times New Roman" w:hAnsi="Calibri" w:cs="Calibri"/>
                <w:color w:val="000000"/>
              </w:rPr>
              <w:t>Нажать кнопку «Далее».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5BF" w:rsidRPr="00D36826" w:rsidRDefault="00780B02" w:rsidP="00325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Отметить существование багов </w:t>
            </w:r>
            <w:r>
              <w:rPr>
                <w:rFonts w:ascii="Calibri" w:eastAsia="Times New Roman" w:hAnsi="Calibri" w:cs="Calibri"/>
                <w:color w:val="000000"/>
              </w:rPr>
              <w:t>в проекте и переход на описание бага.</w:t>
            </w:r>
          </w:p>
        </w:tc>
      </w:tr>
      <w:bookmarkEnd w:id="5"/>
      <w:tr w:rsidR="00DC1BF5" w:rsidRPr="00D36826" w:rsidTr="00295BD9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BF5" w:rsidRPr="00D36826" w:rsidRDefault="00DC1BF5" w:rsidP="00DC1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26">
              <w:rPr>
                <w:rFonts w:ascii="Calibri" w:eastAsia="Times New Roman" w:hAnsi="Calibri" w:cs="Calibri"/>
                <w:color w:val="000000"/>
              </w:rPr>
              <w:t>Т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BF5" w:rsidRPr="00D36826" w:rsidRDefault="00DC1BF5" w:rsidP="00DC1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7" w:name="OLE_LINK8"/>
            <w:bookmarkStart w:id="8" w:name="OLE_LINK9"/>
            <w:r>
              <w:rPr>
                <w:rFonts w:ascii="Calibri" w:eastAsia="Times New Roman" w:hAnsi="Calibri" w:cs="Calibri"/>
                <w:color w:val="000000"/>
              </w:rPr>
              <w:t xml:space="preserve">Отметить </w:t>
            </w:r>
            <w:r>
              <w:rPr>
                <w:rFonts w:ascii="Calibri" w:eastAsia="Times New Roman" w:hAnsi="Calibri" w:cs="Calibri"/>
                <w:color w:val="000000"/>
              </w:rPr>
              <w:t>отсутствие багов в проекте.</w:t>
            </w:r>
            <w:bookmarkEnd w:id="7"/>
            <w:bookmarkEnd w:id="8"/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1BF5" w:rsidRDefault="00DC1BF5" w:rsidP="00DC1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Нажать на радио кнопку «</w:t>
            </w:r>
            <w:r>
              <w:rPr>
                <w:rFonts w:ascii="Calibri" w:eastAsia="Times New Roman" w:hAnsi="Calibri" w:cs="Calibri"/>
                <w:color w:val="000000"/>
              </w:rPr>
              <w:t>Нет</w:t>
            </w:r>
            <w:r>
              <w:rPr>
                <w:rFonts w:ascii="Calibri" w:eastAsia="Times New Roman" w:hAnsi="Calibri" w:cs="Calibri"/>
                <w:color w:val="000000"/>
              </w:rPr>
              <w:t>» в поле «Есть недочёты»</w:t>
            </w:r>
          </w:p>
          <w:p w:rsidR="00DC1BF5" w:rsidRPr="00D36826" w:rsidRDefault="00DC1BF5" w:rsidP="00DC1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Нажать кнопку «Далее».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BF5" w:rsidRPr="00D36826" w:rsidRDefault="00E139C9" w:rsidP="00DC1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Отметить отсутствие багов в проекте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и перейти к закрытию проекта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:rsidR="0060186F" w:rsidRDefault="0060186F" w:rsidP="005711CE"/>
    <w:sectPr w:rsidR="00601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04ABB"/>
    <w:multiLevelType w:val="hybridMultilevel"/>
    <w:tmpl w:val="1F08E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3A"/>
    <w:rsid w:val="0008603A"/>
    <w:rsid w:val="000A220B"/>
    <w:rsid w:val="001255BF"/>
    <w:rsid w:val="0019653C"/>
    <w:rsid w:val="001F6183"/>
    <w:rsid w:val="002744BB"/>
    <w:rsid w:val="00295BD9"/>
    <w:rsid w:val="00325330"/>
    <w:rsid w:val="00341D19"/>
    <w:rsid w:val="003A5503"/>
    <w:rsid w:val="004125C2"/>
    <w:rsid w:val="00456A65"/>
    <w:rsid w:val="004B3A0B"/>
    <w:rsid w:val="004E1D1D"/>
    <w:rsid w:val="004F056E"/>
    <w:rsid w:val="00511C21"/>
    <w:rsid w:val="005711CE"/>
    <w:rsid w:val="005A22FB"/>
    <w:rsid w:val="005C68C6"/>
    <w:rsid w:val="0060186F"/>
    <w:rsid w:val="0062493A"/>
    <w:rsid w:val="00780B02"/>
    <w:rsid w:val="008478A4"/>
    <w:rsid w:val="00925F5E"/>
    <w:rsid w:val="0095374E"/>
    <w:rsid w:val="0099066D"/>
    <w:rsid w:val="009A2EB0"/>
    <w:rsid w:val="00A07001"/>
    <w:rsid w:val="00A87348"/>
    <w:rsid w:val="00AA679A"/>
    <w:rsid w:val="00B00FB7"/>
    <w:rsid w:val="00C076A4"/>
    <w:rsid w:val="00CD1D7E"/>
    <w:rsid w:val="00D36826"/>
    <w:rsid w:val="00DA48D3"/>
    <w:rsid w:val="00DC1BF5"/>
    <w:rsid w:val="00DE0FCA"/>
    <w:rsid w:val="00DE6F19"/>
    <w:rsid w:val="00E139C9"/>
    <w:rsid w:val="00E9679F"/>
    <w:rsid w:val="00EA0D68"/>
    <w:rsid w:val="00EF5D33"/>
    <w:rsid w:val="00EF5E75"/>
    <w:rsid w:val="00F80A14"/>
    <w:rsid w:val="00F97BA3"/>
    <w:rsid w:val="00FE039B"/>
    <w:rsid w:val="00FF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FD1F"/>
  <w15:chartTrackingRefBased/>
  <w15:docId w15:val="{D5F05FFC-EB00-4DF9-B1E5-595B712E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12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1B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Medvedev</dc:creator>
  <cp:keywords/>
  <dc:description/>
  <cp:lastModifiedBy>Mikhail Medvedev</cp:lastModifiedBy>
  <cp:revision>43</cp:revision>
  <dcterms:created xsi:type="dcterms:W3CDTF">2016-12-10T12:30:00Z</dcterms:created>
  <dcterms:modified xsi:type="dcterms:W3CDTF">2017-06-02T20:40:00Z</dcterms:modified>
</cp:coreProperties>
</file>