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B00ED" w14:textId="77777777" w:rsidR="002121A1" w:rsidRPr="006F603D" w:rsidRDefault="002121A1">
      <w:pPr>
        <w:rPr>
          <w:rFonts w:ascii="Times New Roman" w:hAnsi="Times New Roman" w:cs="Times New Roman"/>
          <w:sz w:val="24"/>
          <w:szCs w:val="24"/>
        </w:rPr>
      </w:pPr>
    </w:p>
    <w:p w14:paraId="71CF419C" w14:textId="77777777" w:rsidR="002121A1" w:rsidRPr="006F60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Mi a számítógép egyszerűsített meghatározása? </w:t>
      </w:r>
      <w:r w:rsidRPr="006F603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br/>
      </w:r>
    </w:p>
    <w:p w14:paraId="371502BF" w14:textId="77777777" w:rsidR="002121A1" w:rsidRPr="006F60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Egy elektronikus eszköz, amely adatokat tárol, feldolgoz és programok irányítják.</w:t>
      </w:r>
      <w:r w:rsidRPr="006F60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C1723A4" w14:textId="77777777" w:rsidR="002121A1" w:rsidRPr="006F60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000000"/>
          <w:sz w:val="24"/>
          <w:szCs w:val="24"/>
        </w:rPr>
        <w:t>Egy gép, ami csak számolásra képes.</w:t>
      </w:r>
    </w:p>
    <w:p w14:paraId="5EBF24A4" w14:textId="77777777" w:rsidR="002121A1" w:rsidRPr="006F60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000000"/>
          <w:sz w:val="24"/>
          <w:szCs w:val="24"/>
        </w:rPr>
        <w:t>Egy olyan készülék, amely csak szövegszerkesztésre használható.</w:t>
      </w:r>
    </w:p>
    <w:p w14:paraId="65ED8E27" w14:textId="77777777" w:rsidR="002121A1" w:rsidRPr="006F60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000000"/>
          <w:sz w:val="24"/>
          <w:szCs w:val="24"/>
        </w:rPr>
        <w:t>Egy mechanikus adatfeldolgozó eszköz.</w:t>
      </w:r>
      <w:r w:rsidRPr="006F603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573618E" w14:textId="77777777" w:rsidR="002121A1" w:rsidRPr="006F603D" w:rsidRDefault="00000000">
      <w:pPr>
        <w:ind w:left="708" w:firstLine="12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2. Hány generációja van a számítógépeknek?</w:t>
      </w:r>
    </w:p>
    <w:p w14:paraId="16727A4D" w14:textId="77777777" w:rsidR="002121A1" w:rsidRPr="006F603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000000"/>
          <w:sz w:val="24"/>
          <w:szCs w:val="24"/>
        </w:rPr>
        <w:t>a) 2</w:t>
      </w:r>
      <w:r w:rsidRPr="006F603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6</w:t>
      </w:r>
    </w:p>
    <w:p w14:paraId="40CA9D29" w14:textId="77777777" w:rsidR="002121A1" w:rsidRPr="006F603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000000"/>
          <w:sz w:val="24"/>
          <w:szCs w:val="24"/>
        </w:rPr>
        <w:t>c) 3</w:t>
      </w:r>
    </w:p>
    <w:p w14:paraId="37FC08C9" w14:textId="77777777" w:rsidR="002121A1" w:rsidRPr="006F603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>d)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5</w:t>
      </w:r>
    </w:p>
    <w:p w14:paraId="5AE9C728" w14:textId="77777777" w:rsidR="002121A1" w:rsidRPr="006F603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3. Melyik jellemző a második generációs számítógépekre?</w:t>
      </w:r>
    </w:p>
    <w:p w14:paraId="558A35F4" w14:textId="77777777" w:rsidR="002121A1" w:rsidRPr="006F603D" w:rsidRDefault="00000000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Elektroncsöveket használnak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Tranzisztorokat alkalmaznak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t>c) Integrált áramkörökkel működnek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 xml:space="preserve">d) Mikroprocesszorokkal készültek 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44A51D" w14:textId="77777777" w:rsidR="002121A1" w:rsidRPr="006F603D" w:rsidRDefault="00000000">
      <w:pPr>
        <w:spacing w:before="280" w:after="28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Hogyan ábrázolunk karaktereket a számítógépben?</w:t>
      </w:r>
    </w:p>
    <w:p w14:paraId="0E7F0A5A" w14:textId="77777777" w:rsidR="002121A1" w:rsidRPr="006F603D" w:rsidRDefault="00000000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Színes képekkel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ASCII vagy Unicode kódokkal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t>c) Hangfrekvenciákon keresztül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Mechanikus úton</w:t>
      </w:r>
    </w:p>
    <w:p w14:paraId="3ABCD6BE" w14:textId="77777777" w:rsidR="002121A1" w:rsidRPr="006F603D" w:rsidRDefault="00000000">
      <w:pPr>
        <w:spacing w:before="280" w:after="280" w:line="240" w:lineRule="auto"/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5. Mi a memória fő funkciója a számítógépben?</w:t>
      </w:r>
    </w:p>
    <w:p w14:paraId="1382D2FB" w14:textId="175A3836" w:rsidR="002121A1" w:rsidRPr="006F603D" w:rsidRDefault="00000000" w:rsidP="006F603D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Adatok tárolása ideiglenesen vagy tartósan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t>b) A processzor hűtése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Az operációs rendszer futtatása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Nyomtatási feladatok kezelése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br/>
        <w:t>6. Milyen alapvető logikai műveleteket végez el a processzor?</w:t>
      </w:r>
    </w:p>
    <w:p w14:paraId="1CE4A9DF" w14:textId="77777777" w:rsidR="002121A1" w:rsidRPr="006F603D" w:rsidRDefault="00000000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Összeadás, kivonás, szorzás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b) Hangkártyák vezérlése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Szöveges fájlok szerkesztése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AND, OR, NOT</w:t>
      </w:r>
    </w:p>
    <w:p w14:paraId="0B559CD1" w14:textId="77777777" w:rsidR="002121A1" w:rsidRPr="006F603D" w:rsidRDefault="00000000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7. Melyik eszköz tartozik a számítógép bemeneti egységei közé?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a) Monitor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ED0000"/>
          <w:sz w:val="24"/>
          <w:szCs w:val="24"/>
        </w:rPr>
        <w:lastRenderedPageBreak/>
        <w:t xml:space="preserve">b) </w:t>
      </w:r>
      <w:r w:rsidRPr="006F603D">
        <w:rPr>
          <w:rFonts w:ascii="Times New Roman" w:eastAsia="Times New Roman" w:hAnsi="Times New Roman" w:cs="Times New Roman"/>
          <w:color w:val="ED0000"/>
          <w:sz w:val="24"/>
          <w:szCs w:val="24"/>
          <w:u w:val="single"/>
        </w:rPr>
        <w:t>Billentyűzet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Nyomtató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Hangszóró</w:t>
      </w:r>
    </w:p>
    <w:p w14:paraId="6E6DB85E" w14:textId="77777777" w:rsidR="002121A1" w:rsidRPr="006F603D" w:rsidRDefault="00000000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8. Mit jelent az ALU a számítógép működésében?</w:t>
      </w:r>
    </w:p>
    <w:p w14:paraId="0246E211" w14:textId="77777777" w:rsidR="002121A1" w:rsidRPr="006F603D" w:rsidRDefault="00000000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Automatikus logikai utasítások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b) Alapvető logikai unit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ED0000"/>
          <w:sz w:val="24"/>
          <w:szCs w:val="24"/>
        </w:rPr>
        <w:t xml:space="preserve">c) </w:t>
      </w:r>
      <w:r w:rsidRPr="006F603D">
        <w:rPr>
          <w:rFonts w:ascii="Times New Roman" w:eastAsia="Times New Roman" w:hAnsi="Times New Roman" w:cs="Times New Roman"/>
          <w:color w:val="ED0000"/>
          <w:sz w:val="24"/>
          <w:szCs w:val="24"/>
          <w:u w:val="single"/>
        </w:rPr>
        <w:t>Aritmetikai és logikai egység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Adatvezérlő logikai unit</w:t>
      </w:r>
    </w:p>
    <w:p w14:paraId="745B59A6" w14:textId="77777777" w:rsidR="002121A1" w:rsidRPr="006F603D" w:rsidRDefault="00000000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9. Melyik eszköz tartozik a számítógép kimeneti egységei közé?</w:t>
      </w:r>
    </w:p>
    <w:p w14:paraId="6F8B2D57" w14:textId="77777777" w:rsidR="002121A1" w:rsidRPr="006F603D" w:rsidRDefault="00000000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Egér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ED0000"/>
          <w:sz w:val="24"/>
          <w:szCs w:val="24"/>
        </w:rPr>
        <w:t>b)</w:t>
      </w:r>
      <w:r w:rsidRPr="006F603D">
        <w:rPr>
          <w:rFonts w:ascii="Times New Roman" w:eastAsia="Times New Roman" w:hAnsi="Times New Roman" w:cs="Times New Roman"/>
          <w:color w:val="ED0000"/>
          <w:sz w:val="24"/>
          <w:szCs w:val="24"/>
          <w:u w:val="single"/>
        </w:rPr>
        <w:t xml:space="preserve"> Projektor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Mikrofon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Touchpad</w:t>
      </w:r>
      <w:proofErr w:type="spellEnd"/>
    </w:p>
    <w:p w14:paraId="49575313" w14:textId="77777777" w:rsidR="002121A1" w:rsidRPr="006F603D" w:rsidRDefault="00000000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10.  Mi a tápegység (PSU) feladata? </w:t>
      </w:r>
    </w:p>
    <w:p w14:paraId="361ACC1B" w14:textId="77777777" w:rsidR="002121A1" w:rsidRPr="006F603D" w:rsidRDefault="00000000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ED0000"/>
          <w:sz w:val="24"/>
          <w:szCs w:val="24"/>
        </w:rPr>
        <w:t xml:space="preserve">a) </w:t>
      </w:r>
      <w:r w:rsidRPr="006F603D">
        <w:rPr>
          <w:rFonts w:ascii="Times New Roman" w:eastAsia="Times New Roman" w:hAnsi="Times New Roman" w:cs="Times New Roman"/>
          <w:color w:val="ED0000"/>
          <w:sz w:val="24"/>
          <w:szCs w:val="24"/>
          <w:u w:val="single"/>
        </w:rPr>
        <w:t>A számítógép működéséhez szükséges feszültségeket állítja elő.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b) A perifériák csatlakoztatását biztosítja.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A számítógép hőmérsékletének szabályozása.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A adatok ideiglenes tárolása működés közben.</w:t>
      </w:r>
    </w:p>
    <w:p w14:paraId="3D14F73C" w14:textId="77777777" w:rsidR="002121A1" w:rsidRPr="006F603D" w:rsidRDefault="00000000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11. Mi jellemző a harmadik generációs számítógépekre?</w:t>
      </w:r>
    </w:p>
    <w:p w14:paraId="708F80EE" w14:textId="7B2B1B72" w:rsidR="002121A1" w:rsidRPr="006F603D" w:rsidRDefault="00000000" w:rsidP="006F603D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Elektroncsövek használata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b) Tranzisztorok alkalmazása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Integrált áramkörök használata</w:t>
      </w:r>
      <w:r w:rsidRPr="006F603D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t>d) AI alapú vezérlés</w:t>
      </w:r>
    </w:p>
    <w:p w14:paraId="4C520FB0" w14:textId="77777777" w:rsidR="002121A1" w:rsidRPr="006F603D" w:rsidRDefault="00000000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12. Melyik NEM része a számítógép háttértárolóinak? </w:t>
      </w:r>
    </w:p>
    <w:p w14:paraId="0330BC11" w14:textId="77777777" w:rsidR="002121A1" w:rsidRPr="006F603D" w:rsidRDefault="00000000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HDD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b) SSD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RAM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Optikai lemez</w:t>
      </w:r>
    </w:p>
    <w:p w14:paraId="7FAB8594" w14:textId="77777777" w:rsidR="002121A1" w:rsidRPr="006F603D" w:rsidRDefault="00000000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13. Mi a BIOS szerepe a számítógépben?</w:t>
      </w:r>
    </w:p>
    <w:p w14:paraId="723081D1" w14:textId="77777777" w:rsidR="002121A1" w:rsidRPr="006F603D" w:rsidRDefault="00000000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Az op. rendszer gyorsítótára.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Az alapvető rendszerfunkciók betöltése és a hardver inicializálása.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A háttértároló biztonsági mentése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A videókártya teljesítményének javítása</w:t>
      </w:r>
    </w:p>
    <w:p w14:paraId="49F113DB" w14:textId="77777777" w:rsidR="002121A1" w:rsidRPr="006F603D" w:rsidRDefault="00000000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14. Mi történik, ha egy CPU túlmelegszik?</w:t>
      </w:r>
    </w:p>
    <w:p w14:paraId="409385CF" w14:textId="77777777" w:rsidR="002121A1" w:rsidRPr="006F603D" w:rsidRDefault="00000000">
      <w:pPr>
        <w:spacing w:before="280" w:after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Az órajele automatikus csökken.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b) A számítógép gyorsabban működik.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c) Az op. rendszer automatikusan hibát észlel és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újratelepül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 számítógép leállhat, vagy a CPU károsodhat.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76813A73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15. Melyik nem egy fájlrendszer típusa?</w:t>
      </w:r>
    </w:p>
    <w:p w14:paraId="56AC4F54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POST</w:t>
      </w:r>
      <w:r w:rsidRPr="006F603D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t>b) FAT32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EXT4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NTFS</w:t>
      </w:r>
    </w:p>
    <w:p w14:paraId="2B6C259B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16. Melyik operációs rendszer nyílt forráskódú? </w:t>
      </w:r>
    </w:p>
    <w:p w14:paraId="6EEB67D9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Windows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Linux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iOS</w:t>
      </w:r>
    </w:p>
    <w:p w14:paraId="57FBE70B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17. Mit jelent az órajel (</w:t>
      </w:r>
      <w:proofErr w:type="spellStart"/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clock</w:t>
      </w:r>
      <w:proofErr w:type="spellEnd"/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speed</w:t>
      </w:r>
      <w:proofErr w:type="spellEnd"/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) a processzor esetében?</w:t>
      </w:r>
    </w:p>
    <w:p w14:paraId="7D92E5EE" w14:textId="1A75A1DF" w:rsidR="002121A1" w:rsidRPr="006F603D" w:rsidRDefault="00000000" w:rsidP="006F603D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A processzor méretét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b) Az op. rendszer indulási sebességét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 processzor által másodpercenként végrehajtott ciklusok számát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A számítógép bekapcsolási idejét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18. Melyik technológia felel a vezeték nélküli adatátvitelért rövid távolságon?</w:t>
      </w:r>
    </w:p>
    <w:p w14:paraId="078BC57D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Ethernet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Bluetooth </w:t>
      </w:r>
      <w:r w:rsidRPr="006F603D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t>c) SATA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 xml:space="preserve">d) VGA </w:t>
      </w:r>
    </w:p>
    <w:p w14:paraId="182400CA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19. Mit jelent a „</w:t>
      </w:r>
      <w:proofErr w:type="spellStart"/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plug</w:t>
      </w:r>
      <w:proofErr w:type="spellEnd"/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and play” technológia?</w:t>
      </w:r>
    </w:p>
    <w:p w14:paraId="383EF796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Eszközök kézi konfigurálása telepítés előtt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>b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) Eszközök automatikus felismerése és konfigurálása a csatlakoztatás után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c) Eszközök gyors feltöltése a számítógép USB-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portján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keresztül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 xml:space="preserve">d) Ilyen nem létezik! </w:t>
      </w:r>
    </w:p>
    <w:p w14:paraId="62AD03CA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20. Mi az első lépés egy új Windows operációs rendszer telepítésekor?</w:t>
      </w:r>
    </w:p>
    <w:p w14:paraId="22775578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A Windows aktiválása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b) Az összes illesztőprogram telepítése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 számítógép BIOS/UEFI beállításainak módosítása, hogy a telepítő eszközről induljon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A régi fájlok törlése</w:t>
      </w:r>
    </w:p>
    <w:p w14:paraId="5716A473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21. Mi a célja a partíciók létrehozásának egy operációs rendszer telepítése során?</w:t>
      </w:r>
    </w:p>
    <w:p w14:paraId="1AAFB109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 merevlemez szétválasztása különálló részekre az adatok és az op. rendszer tárolására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lastRenderedPageBreak/>
        <w:t>b) A telepítési folyamat gyorsítása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A vírus megelőzése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Az op. rendszer automatikus frissítése</w:t>
      </w:r>
    </w:p>
    <w:p w14:paraId="61277744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22. Mi lehet az oka annak, hogy a számítógép nem kapcsol be?</w:t>
      </w:r>
    </w:p>
    <w:p w14:paraId="20E7480B" w14:textId="2DCFB663" w:rsidR="002121A1" w:rsidRPr="006F603D" w:rsidRDefault="00000000" w:rsidP="006F603D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A billentyűzet nincs csatlakoztatva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b) A processzor hűtőventilátora túl gyorsan forog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A monitor nincs bekapcsolva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 tápegység hibás vagy nincs megfelelően csatlakoztatva</w:t>
      </w:r>
    </w:p>
    <w:p w14:paraId="63C398B3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23. Egy felhasználó számítógépében összesen 8 GB DDR3 1333 MHz-es RAM található. Bővíteni szeretné 16 GB-ra, ezért vásárolt még egy 8 GB DDR3 modult, de nem vette figyelembe, hogy az új modul 1600 MHz-es. Működni fog-e? (Az alaplap 16 GB maximális RAM-memóriát támogat.)</w:t>
      </w:r>
    </w:p>
    <w:p w14:paraId="61C5E889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Nem, a két különböző órajelű RAM-modul miatt nem fog működni.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b) Igen, de csak az egyik RAM-modul fog működni.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Igen, működni fog, de mindkét modul a kisebbik órajel (1333 MHz) sebességén fog futni.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Igen, működni fog, de csak akkor, ha az operációs rendszer frissítve van a legújabb verzióra.</w:t>
      </w:r>
    </w:p>
    <w:p w14:paraId="0076C3FD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24. Mi a Neumann-architektúra alapja, amely az összes modern számítógép felépítését meghatározza?</w:t>
      </w:r>
    </w:p>
    <w:p w14:paraId="674969D2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A processzor és memória szoros összekapcsolása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Az adatok és programok közös tárolása memóriában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A háttértároló és a memória teljes elkülönítése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A párhuzamos feldolgozás alkalmazása minden számítógépben</w:t>
      </w:r>
    </w:p>
    <w:p w14:paraId="066D7DE0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25. RAM memória tesztelő eszköz a következő:</w:t>
      </w:r>
    </w:p>
    <w:p w14:paraId="3182BE7C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Rufus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CCleaner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Memtest86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 xml:space="preserve">d) HD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tune</w:t>
      </w:r>
      <w:proofErr w:type="spellEnd"/>
    </w:p>
    <w:p w14:paraId="7FD27927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26. A szerelő beépít egy merevlemezt a PC házba. Az adatátvitelre a következő vezetéket használja:</w:t>
      </w:r>
    </w:p>
    <w:p w14:paraId="487ED2C4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Molex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SATA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PCIE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PWR_ON</w:t>
      </w:r>
    </w:p>
    <w:p w14:paraId="44687DF2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27. A mai tápegységek kivezetéseiken a következő nagyságú stabil egyenfeszültség értékeket hoznak létre: </w:t>
      </w:r>
    </w:p>
    <w:p w14:paraId="78641519" w14:textId="1494CDA8" w:rsidR="002121A1" w:rsidRPr="006F603D" w:rsidRDefault="00000000" w:rsidP="006F603D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lastRenderedPageBreak/>
        <w:t>a) +3V, +5V, +10V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 xml:space="preserve">b) +3V, +5V, +12V 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+3,3V, +5V, +10V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+3,3V, +5V, +12V</w:t>
      </w:r>
    </w:p>
    <w:p w14:paraId="328A6275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28. A hang és videó jelek átvitelét lehetővé tevő port a következő:</w:t>
      </w:r>
    </w:p>
    <w:p w14:paraId="01EFFE72" w14:textId="77777777" w:rsidR="002121A1" w:rsidRPr="006F60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  <w:spacing w:before="280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HDMI</w:t>
      </w:r>
    </w:p>
    <w:p w14:paraId="6F010A04" w14:textId="77777777" w:rsidR="002121A1" w:rsidRPr="006F60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000000"/>
          <w:sz w:val="24"/>
          <w:szCs w:val="24"/>
        </w:rPr>
        <w:t>VGA</w:t>
      </w:r>
    </w:p>
    <w:p w14:paraId="15EA3AE9" w14:textId="77777777" w:rsidR="002121A1" w:rsidRPr="006F60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000000"/>
          <w:sz w:val="24"/>
          <w:szCs w:val="24"/>
        </w:rPr>
        <w:t>DVI</w:t>
      </w:r>
    </w:p>
    <w:p w14:paraId="55E2C600" w14:textId="77777777" w:rsidR="002121A1" w:rsidRPr="006F60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0"/>
        </w:tabs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000000"/>
          <w:sz w:val="24"/>
          <w:szCs w:val="24"/>
        </w:rPr>
        <w:t>RCA</w:t>
      </w:r>
    </w:p>
    <w:p w14:paraId="77D2C12B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29. Az SSD-k töredezettségmentesítése a következő okok miatt javasolt:</w:t>
      </w:r>
    </w:p>
    <w:p w14:paraId="6B498049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A rendszeres lemezkarbantartás részeként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Nem ajánlott, mert csökkenti a lemez élettartalmát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Ajánlott, mert gyorsítja a lemezt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Az áramfogyasztás csökkentése miatt ajánlott</w:t>
      </w:r>
    </w:p>
    <w:p w14:paraId="7DCB5F7C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30. A merevlemez hibás szektorai a következőképpen szüntethetők meg:</w:t>
      </w:r>
    </w:p>
    <w:p w14:paraId="7E1B18B2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Új adatokkal felülírjuk őket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b) Elkülönítjük a szektorokat és készítünk rejtett partíciókat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Elvégezzük a merevlemez töredezettségmentesítést az operációs rendszeren belül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Merevlemez formázást végzünk</w:t>
      </w:r>
    </w:p>
    <w:p w14:paraId="708F6038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31. A számítógép egyáltalán nem indul el, ha megnyomja a bekapcsológombot. Annak tesztelését, hogy melyik összetevő okozza a hibát, a következőkkel kell kezdeni:</w:t>
      </w:r>
    </w:p>
    <w:p w14:paraId="476B326A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Tápegység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b) RAM memória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Alaplap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Processzor</w:t>
      </w:r>
    </w:p>
    <w:p w14:paraId="7679DFE6" w14:textId="77777777" w:rsidR="002121A1" w:rsidRPr="006F603D" w:rsidRDefault="00000000">
      <w:pPr>
        <w:tabs>
          <w:tab w:val="left" w:pos="1110"/>
        </w:tabs>
        <w:spacing w:before="280" w:after="280" w:line="240" w:lineRule="auto"/>
        <w:ind w:left="708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32. Szeretné eltávolítani a port az asztali számítógép </w:t>
      </w:r>
      <w:proofErr w:type="spellStart"/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belsejéből</w:t>
      </w:r>
      <w:proofErr w:type="spellEnd"/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. A por elleni védekezéshez a következőket kell használnia: (2 válasz lehetőség)</w:t>
      </w:r>
    </w:p>
    <w:p w14:paraId="3C8F8120" w14:textId="77777777" w:rsidR="002121A1" w:rsidRPr="006F603D" w:rsidRDefault="00000000">
      <w:pPr>
        <w:tabs>
          <w:tab w:val="left" w:pos="851"/>
        </w:tabs>
        <w:spacing w:before="280" w:after="28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Maszk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b) Antisztatikus alátét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Védőszemüveg 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Gumikesztyű</w:t>
      </w:r>
    </w:p>
    <w:p w14:paraId="35F056FE" w14:textId="2C78D401" w:rsidR="008231C3" w:rsidRPr="006F603D" w:rsidRDefault="00000000" w:rsidP="006F603D">
      <w:pPr>
        <w:tabs>
          <w:tab w:val="left" w:pos="709"/>
        </w:tabs>
        <w:spacing w:before="280" w:after="28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33. Mit jelent az „</w:t>
      </w:r>
      <w:proofErr w:type="spellStart"/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overclocking</w:t>
      </w:r>
      <w:proofErr w:type="spellEnd"/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” a számítógép teljesítményének növelése érdekében?</w:t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t>a) A RAM frekvenciájának alaphelyzetbe állítása.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b) A BIOS frissítése.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 hardver (pl. CPU, GPU) órajelének növelése a gyári beállítások fölé.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t>d) A CPU sebességének csökkentése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33. Mi a különbség a 32 bites és a 64 bites operációs rendszerek között?</w:t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 32 bites op. rendszerek kevesebb RAM-ot tudnak kezelni.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t>b) A 64 bites op. rendszerek gyorsabban indulnak el.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A 64 bites op. rendszerek csak SSD-vel működnek.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A 32 bites rendszerek nem támogatják a többmagos processzorokat.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br/>
        <w:t>34. Melyik csatlakozó típust használják leggyakrabban perifériák, például egerek, billentyűzetek és nyomtatók csatlakoztatására?</w:t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a) Displayport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FireWire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SATA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>d)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USB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35. Melyik hálózati port felelős az internetkapcsolat vezetékes biztosításáért?</w:t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RJ-45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b) USB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HDMI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IDE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36. Melyik port használható a modern eszközök gyors töltésére és adatátvitelre egyaránt?</w:t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a) HDMI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b) USB-Micro-B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USB-C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Micro-USB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37. Melyik csatlakozó típusát találjuk meg leggyakrabban az alaplapban a videokártya számára?</w:t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a) ISA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b) </w:t>
      </w:r>
      <w:proofErr w:type="spellStart"/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PCIe</w:t>
      </w:r>
      <w:proofErr w:type="spellEnd"/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(PCI Express)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AGP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PCI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38. Mi a chipset szerepe?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a) A háttértárolók össze csatlakozását biztosítja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b) A BIOS működéséhez elengedhetetlen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Az adatok áramlásának irányítása a processzor, a memória és a perifériák között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t>d) A hőkezelés biztosítása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39. Melyik alkatrészt csatlakoztatjuk az alaplapon található DIMM foglalatokba?</w:t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RAM-ot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b) Merevlemezt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lastRenderedPageBreak/>
        <w:t>c) CPU-t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Tápegységet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40. Mi a szerepe az alaplapon található CMOS elemnek?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a) Az alaplap hűtésének biztosítása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b) Az USB portok működtetése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Az idő és a BIOS beállítások megőrzése áramtalanításkor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t>d) A PCI Express csatlakozó tápellátása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41. Milyen csatlakozóval kapcsolódik az alaplap a tápegységhez?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Molex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24 tűs ATX csatlakozó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SATA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RJ-45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42. Mi a fő különbség a HDD és az SSD között?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Az SSD gyorsabb adatolvasási és írási sebességet biztosít, mint a HDD.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b) Az SSD mozgó alkatrészeket tartalmaz, míg a HDD nem.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A HDD kizárólag hordozható eszközökben használható.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A HDD drágább, mint az SSD.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43. Milyen technológiát használnak az SSD-k az adatok tárolására?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a) Mágneses tárolás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Flash memória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Optikai tárolás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Mechanikus tárolás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44. Mekkora volt egy szabványos 3,5 hüvelykes floppy lemez tárolókapacitása?</w:t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1,44 MB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t>b) 700 MB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512 KB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144 MB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45.  Melyik számítógép volt az egyik első, amelyet játékokhoz és otthoni használatra terveztek?</w:t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a) IBM PC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Atari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2600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Commodore 64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Macintosh II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46. Ki tervezte meg az első számítógépet, amely képes volt a modern értelemben vett programozásra?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a)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Neumann János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 xml:space="preserve">b) Charles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Babbage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Alan Turing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 xml:space="preserve">d) Bill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Gates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47. Melyik eszköz jelentette az első, nagy hatékonyságú adatbeviteli eszközt a számítógéphez? </w:t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a) Billentyűzet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b) Kazettás meghajtó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Egér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Lyukkártya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48. Mi a különbség a RAM és a ROM között?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a) A RAM csak olvasható, a ROM pedig írható.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 RAM az operációs rendszer számára használható ideiglenes tárhely, a ROM pedig állandó tároló.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A ROM gyorsabb, mint a RAM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 xml:space="preserve">d) A RAM nem törlődik ki, amikor a számítógépet kikapcsoljuk. 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49. Mi az a RAID (</w:t>
      </w:r>
      <w:proofErr w:type="spellStart"/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Redundant</w:t>
      </w:r>
      <w:proofErr w:type="spellEnd"/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Array</w:t>
      </w:r>
      <w:proofErr w:type="spellEnd"/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of Independent </w:t>
      </w:r>
      <w:proofErr w:type="spellStart"/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Disks</w:t>
      </w:r>
      <w:proofErr w:type="spellEnd"/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)?</w:t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Olyan tárolási technológia, amely több adatlemez egyesítésével növeli a teljesítményt és/vagy hibatűrést.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t>b) Olyan hálózati protokoll, amely lehetővé teszi a fájlok biztonságos átvitelét a számítógépek között.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c) Olyan operációs rendszer, amely a rendszerbetöltést végzi.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d) Olyan titkosítási algoritmus, amely biztonságossá teszi a tárolt adatokat.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50. Az alábbi képen ki látható?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 xml:space="preserve">a) Steve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Jobs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b) Neumann János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Bill </w:t>
      </w:r>
      <w:proofErr w:type="spellStart"/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Gates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 xml:space="preserve">d) Josip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Broz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Tito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e) Magyar Péter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b/>
          <w:i/>
          <w:sz w:val="24"/>
          <w:szCs w:val="24"/>
        </w:rPr>
        <w:t>51. Az alábbi képen ki látható?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a) Elvis Presley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b) </w:t>
      </w: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Steve </w:t>
      </w:r>
      <w:proofErr w:type="spellStart"/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Jobs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 xml:space="preserve">c) Mark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Zuckerberg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Elon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Musk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br/>
        <w:t>e) Gálvölgyi János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461621" w14:textId="77777777" w:rsidR="008231C3" w:rsidRPr="008231C3" w:rsidRDefault="008231C3" w:rsidP="008231C3">
      <w:pPr>
        <w:numPr>
          <w:ilvl w:val="0"/>
          <w:numId w:val="4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Általában mire használatosak a 3.5 mm-es kábelek?</w:t>
      </w:r>
    </w:p>
    <w:p w14:paraId="7BCBD13E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lastRenderedPageBreak/>
        <w:t>A: Videó</w:t>
      </w:r>
    </w:p>
    <w:p w14:paraId="55272EE2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B: Internet</w:t>
      </w:r>
    </w:p>
    <w:p w14:paraId="5B3E7B94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C: Áram forrás</w:t>
      </w:r>
    </w:p>
    <w:p w14:paraId="785717A5" w14:textId="13B6437F" w:rsidR="006F603D" w:rsidRPr="008231C3" w:rsidRDefault="008231C3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D: Hang</w:t>
      </w:r>
    </w:p>
    <w:p w14:paraId="32E21433" w14:textId="77777777" w:rsidR="008231C3" w:rsidRPr="008231C3" w:rsidRDefault="008231C3" w:rsidP="006F603D">
      <w:pPr>
        <w:numPr>
          <w:ilvl w:val="0"/>
          <w:numId w:val="5"/>
        </w:numPr>
        <w:spacing w:before="28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Milyen kábellel csatlakoztathatunk monitort a számítógéphez? (2 helyes válasz)</w:t>
      </w:r>
    </w:p>
    <w:p w14:paraId="262DAE36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a) HDMI</w:t>
      </w:r>
    </w:p>
    <w:p w14:paraId="4181249C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b) RS-232</w:t>
      </w:r>
    </w:p>
    <w:p w14:paraId="12664A18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c) PS2</w:t>
      </w:r>
    </w:p>
    <w:p w14:paraId="793530E4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d) USB</w:t>
      </w:r>
    </w:p>
    <w:p w14:paraId="08A1812F" w14:textId="77777777" w:rsidR="008231C3" w:rsidRPr="008231C3" w:rsidRDefault="008231C3" w:rsidP="006F603D">
      <w:p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      3. Melyik a legújabb és leggyorsabb fajtája az USB-nek manapság?</w:t>
      </w:r>
    </w:p>
    <w:p w14:paraId="36E5A059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a) Micro USB</w:t>
      </w:r>
    </w:p>
    <w:p w14:paraId="2245399F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b) USB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54C04095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c) USB 3.2</w:t>
      </w:r>
    </w:p>
    <w:p w14:paraId="6E7A7A54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d) USB C</w:t>
      </w:r>
    </w:p>
    <w:p w14:paraId="6BB3DF6D" w14:textId="77777777" w:rsidR="008231C3" w:rsidRPr="008231C3" w:rsidRDefault="008231C3" w:rsidP="006F603D">
      <w:pPr>
        <w:tabs>
          <w:tab w:val="left" w:pos="426"/>
        </w:tabs>
        <w:spacing w:before="28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      4. Minek a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rövidése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az USB?</w:t>
      </w:r>
    </w:p>
    <w:p w14:paraId="6E8F3CA0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Unifed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Sound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Bar</w:t>
      </w:r>
    </w:p>
    <w:p w14:paraId="0815B2DA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b) </w:t>
      </w:r>
      <w:proofErr w:type="spellStart"/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Universal</w:t>
      </w:r>
      <w:proofErr w:type="spellEnd"/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Serial</w:t>
      </w:r>
      <w:proofErr w:type="spellEnd"/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Bus</w:t>
      </w:r>
      <w:proofErr w:type="spellEnd"/>
    </w:p>
    <w:p w14:paraId="437AF7E3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Sequencing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Bus</w:t>
      </w:r>
      <w:proofErr w:type="spellEnd"/>
    </w:p>
    <w:p w14:paraId="5F849D20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Unedited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Bracket</w:t>
      </w:r>
      <w:proofErr w:type="spellEnd"/>
    </w:p>
    <w:p w14:paraId="7D8CB069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      5. Milyen átviteli közeg látható az alábbi képen?</w:t>
      </w:r>
    </w:p>
    <w:p w14:paraId="1958998B" w14:textId="52481010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a) STP kábel</w:t>
      </w:r>
    </w:p>
    <w:p w14:paraId="77072476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b) UTP </w:t>
      </w:r>
    </w:p>
    <w:p w14:paraId="680EC132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Koax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167E99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d) Optikai </w:t>
      </w:r>
    </w:p>
    <w:p w14:paraId="0F03687C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CC19AB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6. Milyen célra használják az HDMI csatlakozót egy számítógépen?</w:t>
      </w:r>
    </w:p>
    <w:p w14:paraId="01016694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a) Videó átmenet</w:t>
      </w:r>
    </w:p>
    <w:p w14:paraId="2DC8EABF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b) Áram szolgáltatása</w:t>
      </w:r>
    </w:p>
    <w:p w14:paraId="0FE276F6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c) Adat átvitel</w:t>
      </w:r>
    </w:p>
    <w:p w14:paraId="7DFA649D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d) Internet használat</w:t>
      </w:r>
    </w:p>
    <w:p w14:paraId="09F2C7CC" w14:textId="0F58B81C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7. Mit jelent a "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plug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t>-and-play" kifejezés az USB eszközöknél??</w:t>
      </w:r>
    </w:p>
    <w:p w14:paraId="41E7966E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a) A "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plug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t>-and-play" kifejezés az USB eszközöknél arra utal, hogy minden eszközt csak a megfelelő márkájú számítógépekkel lehet használni.</w:t>
      </w:r>
    </w:p>
    <w:p w14:paraId="6C82D213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b) A "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plug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-and-play" azt jelenti, hogy ha egy USB eszközt csatlakoztatsz, az operációs rendszer teljesen leáll, és újra kell indítani a számítógépet, hogy az eszköz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működjön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C2141E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c) A </w:t>
      </w:r>
      <w:r w:rsidRPr="008231C3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8231C3">
        <w:rPr>
          <w:rFonts w:ascii="Times New Roman" w:eastAsia="Times New Roman" w:hAnsi="Times New Roman" w:cs="Times New Roman"/>
          <w:color w:val="FF0000"/>
          <w:sz w:val="24"/>
          <w:szCs w:val="24"/>
        </w:rPr>
        <w:t>plug</w:t>
      </w:r>
      <w:proofErr w:type="spellEnd"/>
      <w:r w:rsidRPr="008231C3">
        <w:rPr>
          <w:rFonts w:ascii="Times New Roman" w:eastAsia="Times New Roman" w:hAnsi="Times New Roman" w:cs="Times New Roman"/>
          <w:color w:val="FF0000"/>
          <w:sz w:val="24"/>
          <w:szCs w:val="24"/>
        </w:rPr>
        <w:t>-and-play"</w:t>
      </w: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kifejezés azt jelenti, hogy egy eszközt egyszerűen csatlakoztathatunk a számítógéphez, és az operációs rendszer automatikusan felismeri, telepíti a szükséges illesztőprogramokat, anélkül, hogy a felhasználónak bármit manuálisan kellene beállítania.</w:t>
      </w:r>
    </w:p>
    <w:p w14:paraId="3D8AAE6C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d) A "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plug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t>-and-play" azt jelenti, hogy minden eszköz, amit USB-n csatlakoztatsz, automatikusan le fog tölteni egy vírusirtó programot a számítógépedre.</w:t>
      </w:r>
    </w:p>
    <w:p w14:paraId="0C5231E4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8. Mi a különbség a HDMI 1.4 és HDMI 2.0 verziók között?</w:t>
      </w:r>
    </w:p>
    <w:p w14:paraId="4850A456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a) A HDMI 2.0 gyorsabb adatátvitelt (14,4 </w:t>
      </w:r>
      <w:proofErr w:type="spellStart"/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Gbps</w:t>
      </w:r>
      <w:proofErr w:type="spellEnd"/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 biztosít, lehetővé téve a 4K 60Hz felbontást, míg a HDMI 1.4 csak 4K 30Hz-et támogat.</w:t>
      </w:r>
    </w:p>
    <w:p w14:paraId="58BD4D09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b) A HDMI 2.0 lassabb, kizárólag a 4K felbontású eszközökhöz szükséges, míg a HDMI 1.4 gyorsabb és már képes jobb színminőséget kínálni.</w:t>
      </w:r>
    </w:p>
    <w:p w14:paraId="71412B48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c) A HDMI 2.0 nem támogatja a 3D tartalmakat, csak a HDMI 1.4-es verzió képes arra.</w:t>
      </w:r>
    </w:p>
    <w:p w14:paraId="176E4E23" w14:textId="49931AC6" w:rsidR="008231C3" w:rsidRPr="008231C3" w:rsidRDefault="008231C3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d) A HDMI 1.4 képes a 4K 120Hz támogatására, míg a HDMI 2.0 csak 60Hz-et kínál.</w:t>
      </w:r>
    </w:p>
    <w:p w14:paraId="7DB865DC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9. Melyik kábelekkel tudunk nyomtatót </w:t>
      </w:r>
      <w:proofErr w:type="gramStart"/>
      <w:r w:rsidRPr="008231C3">
        <w:rPr>
          <w:rFonts w:ascii="Times New Roman" w:eastAsia="Times New Roman" w:hAnsi="Times New Roman" w:cs="Times New Roman"/>
          <w:sz w:val="24"/>
          <w:szCs w:val="24"/>
        </w:rPr>
        <w:t>össze kapcsolni</w:t>
      </w:r>
      <w:proofErr w:type="gramEnd"/>
      <w:r w:rsidRPr="008231C3">
        <w:rPr>
          <w:rFonts w:ascii="Times New Roman" w:eastAsia="Times New Roman" w:hAnsi="Times New Roman" w:cs="Times New Roman"/>
          <w:sz w:val="24"/>
          <w:szCs w:val="24"/>
        </w:rPr>
        <w:t>? (Több helyes válasz)</w:t>
      </w:r>
    </w:p>
    <w:p w14:paraId="26289E43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a) Párhuzamos port</w:t>
      </w:r>
    </w:p>
    <w:p w14:paraId="7F4C3532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b) Mini USB</w:t>
      </w:r>
    </w:p>
    <w:p w14:paraId="29A1BC99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c) RJ-45</w:t>
      </w:r>
    </w:p>
    <w:p w14:paraId="3CCCEFC1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d) DVI</w:t>
      </w:r>
    </w:p>
    <w:p w14:paraId="1D16A578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lastRenderedPageBreak/>
        <w:t>10. Melyik csatlakozó típust használják leginkább a külső tárolóeszközök (például merevlemezek) csatlakoztatására?</w:t>
      </w:r>
    </w:p>
    <w:p w14:paraId="08D6A4B8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a) SATA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  <w:t>b) HDMI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DisplayPort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0C4245">
        <w:rPr>
          <w:rFonts w:ascii="Times New Roman" w:eastAsia="Times New Roman" w:hAnsi="Times New Roman" w:cs="Times New Roman"/>
          <w:color w:val="FF0000"/>
          <w:sz w:val="24"/>
          <w:szCs w:val="24"/>
        </w:rPr>
        <w:t>d) USB</w:t>
      </w:r>
    </w:p>
    <w:p w14:paraId="2D79DC32" w14:textId="27496866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11. Mire használatos az ábrán látható 1-es számmal jelölt </w:t>
      </w:r>
      <w:proofErr w:type="gramStart"/>
      <w:r w:rsidRPr="008231C3">
        <w:rPr>
          <w:rFonts w:ascii="Times New Roman" w:eastAsia="Times New Roman" w:hAnsi="Times New Roman" w:cs="Times New Roman"/>
          <w:sz w:val="24"/>
          <w:szCs w:val="24"/>
        </w:rPr>
        <w:t>gomb ?</w:t>
      </w:r>
      <w:proofErr w:type="gramEnd"/>
      <w:r w:rsidRPr="006F60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C172D1" wp14:editId="002AA82C">
            <wp:extent cx="5760720" cy="2379345"/>
            <wp:effectExtent l="0" t="0" r="0" b="1905"/>
            <wp:docPr id="790804424" name="Kép 22" descr="A képen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04424" name="Kép 22" descr="A képen képernyőkép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2A3B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a) Ha megnyomjuk a gombot, akkor automatikusan eltávolítja a CMOS akkumulátort, így nem szükséges manuálisan eltávolítani azt.</w:t>
      </w:r>
    </w:p>
    <w:p w14:paraId="42BDD886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b) Ha egyszer megnyomod a gombot, akkor minden BIOS-beállítás visszaáll az alapértelmezett értékekre, de nem változik meg a hardverek és a rendszer egyéb beállításai.</w:t>
      </w:r>
    </w:p>
    <w:p w14:paraId="08286446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0C424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Ez a gomb visszaállítja a BIOS-ban tárolt beállításokat, például az </w:t>
      </w:r>
      <w:proofErr w:type="spellStart"/>
      <w:r w:rsidRPr="000C4245">
        <w:rPr>
          <w:rFonts w:ascii="Times New Roman" w:eastAsia="Times New Roman" w:hAnsi="Times New Roman" w:cs="Times New Roman"/>
          <w:color w:val="FF0000"/>
          <w:sz w:val="24"/>
          <w:szCs w:val="24"/>
        </w:rPr>
        <w:t>órajelet</w:t>
      </w:r>
      <w:proofErr w:type="spellEnd"/>
      <w:r w:rsidRPr="000C4245">
        <w:rPr>
          <w:rFonts w:ascii="Times New Roman" w:eastAsia="Times New Roman" w:hAnsi="Times New Roman" w:cs="Times New Roman"/>
          <w:color w:val="FF0000"/>
          <w:sz w:val="24"/>
          <w:szCs w:val="24"/>
        </w:rPr>
        <w:t>, a memória beállításokat, a rendszerindítási sorrendet, és egyéb paramétereket, de nem befolyásolja a rendszer többi beállítást, mint a tárolt jelszavakat vagy az operációs rendszert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9B91DF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d) A gomb automatikusan visszaállítja a BIOS-t minden esetben, akkor is, ha a számítógép áram alatt van.</w:t>
      </w:r>
    </w:p>
    <w:p w14:paraId="3B37D395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12.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Hanyas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verziójú USB látható?</w:t>
      </w:r>
    </w:p>
    <w:p w14:paraId="67BCBE1D" w14:textId="7F429364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5E8F52" wp14:editId="52793EAB">
            <wp:extent cx="2495550" cy="1657350"/>
            <wp:effectExtent l="0" t="0" r="0" b="0"/>
            <wp:docPr id="433384235" name="Kép 21" descr="A képen elektronika, computer, Elektronikus eszköz, küty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84235" name="Kép 21" descr="A képen elektronika, computer, Elektronikus eszköz, kütyü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4736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lastRenderedPageBreak/>
        <w:t>a) USB 2.0</w:t>
      </w:r>
    </w:p>
    <w:p w14:paraId="0D76B2F2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532108">
        <w:rPr>
          <w:rFonts w:ascii="Times New Roman" w:eastAsia="Times New Roman" w:hAnsi="Times New Roman" w:cs="Times New Roman"/>
          <w:sz w:val="24"/>
          <w:szCs w:val="24"/>
          <w:highlight w:val="yellow"/>
        </w:rPr>
        <w:t>b) USB 3.0</w:t>
      </w:r>
    </w:p>
    <w:p w14:paraId="1DBB969A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c) USB 3.1</w:t>
      </w:r>
    </w:p>
    <w:p w14:paraId="408D5DA0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color w:val="FF0000"/>
          <w:sz w:val="24"/>
          <w:szCs w:val="24"/>
        </w:rPr>
        <w:t>d) USB C</w:t>
      </w:r>
    </w:p>
    <w:p w14:paraId="0A4D8823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13. Mi az a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Thunderbolt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csatlakozó?</w:t>
      </w:r>
    </w:p>
    <w:p w14:paraId="5B6C655B" w14:textId="1BBA626A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a) Egy új típusú HDMI csatlakozó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b) Egy nagy sebességű adatátviteli és video kimeneti szabvány</w:t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sz w:val="24"/>
          <w:szCs w:val="24"/>
        </w:rPr>
        <w:t>c) Egy speciális hálózati kábel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  <w:t>d) Egy csatlakozó típus csak Apple eszközökhöz</w:t>
      </w:r>
      <w:r w:rsidRPr="006F60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AD1D00" wp14:editId="42700E14">
            <wp:extent cx="2095500" cy="1778000"/>
            <wp:effectExtent l="0" t="0" r="0" b="0"/>
            <wp:docPr id="1493910740" name="Kép 20" descr="A képen szöveg, computer, számítógép, csatlakozó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10740" name="Kép 20" descr="A képen szöveg, computer, számítógép, csatlakozó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2833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082C0F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14. Mi az a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Thunderbolt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csatlakozó?</w:t>
      </w:r>
    </w:p>
    <w:p w14:paraId="538EF4C5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a) Csak adatátvitelt támogat, de nem képes videó vagy energia továbbítására.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  <w:t>b) Csak videó kimenetet biztosít, nem támogat adatátvitelt vagy áramellátást.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c) Egyetlen kábel segítségével képes adatot, videót és energiát is továbbítani.</w:t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d) A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Thunderbolt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csatlakozó kizárólag Apple eszközökön használható.</w:t>
      </w:r>
    </w:p>
    <w:p w14:paraId="2E5101AF" w14:textId="4C19BC63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15. Milyen port látható a képen?</w:t>
      </w:r>
      <w:r w:rsidRPr="006F60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3E452A" wp14:editId="5FD8FD7D">
            <wp:extent cx="3041650" cy="1504950"/>
            <wp:effectExtent l="0" t="0" r="6350" b="0"/>
            <wp:docPr id="333585456" name="Kép 19" descr="A képen Autóalkatrész, kör, szöveg, közleked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85456" name="Kép 19" descr="A képen Autóalkatrész, kör, szöveg, közleked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616D" w14:textId="77777777" w:rsidR="008231C3" w:rsidRPr="000C4245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C4245">
        <w:rPr>
          <w:rFonts w:ascii="Times New Roman" w:eastAsia="Times New Roman" w:hAnsi="Times New Roman" w:cs="Times New Roman"/>
          <w:color w:val="FF0000"/>
          <w:sz w:val="24"/>
          <w:szCs w:val="24"/>
        </w:rPr>
        <w:t>a) PS/2</w:t>
      </w:r>
    </w:p>
    <w:p w14:paraId="2D387E0C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Firewire</w:t>
      </w:r>
      <w:proofErr w:type="spellEnd"/>
    </w:p>
    <w:p w14:paraId="6B48581E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c)  Soros port</w:t>
      </w:r>
    </w:p>
    <w:p w14:paraId="516954DC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d) AT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Keyboard</w:t>
      </w:r>
      <w:proofErr w:type="spellEnd"/>
    </w:p>
    <w:p w14:paraId="50E94D5E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2149FA00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15. Mi a különbség az USB 2.0 és az USB 3.0 között?</w:t>
      </w:r>
    </w:p>
    <w:p w14:paraId="2E08863A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a) Az USB 3.0 gyorsabb adatátvitelt biztosít</w:t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sz w:val="24"/>
          <w:szCs w:val="24"/>
        </w:rPr>
        <w:t>b) Az USB 2.0 kisebb eszközök csatlakoztatását támogatja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c) Az USB 3.0 több áramot biztosít</w:t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sz w:val="24"/>
          <w:szCs w:val="24"/>
        </w:rPr>
        <w:t>d) Az USB 2.0 visszafelé kompatibilis az USB 3.0-val</w:t>
      </w:r>
    </w:p>
    <w:p w14:paraId="181229B4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16. Melyik csatlakozón keresztül lehet csatlakoztatni egy régebbi számítógép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monitorát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egy újabb laptophoz?</w:t>
      </w:r>
    </w:p>
    <w:p w14:paraId="0BD68E93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a) USB-C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0C4245">
        <w:rPr>
          <w:rFonts w:ascii="Times New Roman" w:eastAsia="Times New Roman" w:hAnsi="Times New Roman" w:cs="Times New Roman"/>
          <w:color w:val="FF0000"/>
          <w:sz w:val="24"/>
          <w:szCs w:val="24"/>
        </w:rPr>
        <w:t>b) HDMI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  <w:t>c) VGA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DisplayPort</w:t>
      </w:r>
      <w:proofErr w:type="spellEnd"/>
    </w:p>
    <w:p w14:paraId="41284903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17. Melyik csatlakozó típust használják leginkább a digitális fényképezőgépek és kamerák adatátvitelére?</w:t>
      </w:r>
    </w:p>
    <w:p w14:paraId="4185C6FD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a) USB</w:t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sz w:val="24"/>
          <w:szCs w:val="24"/>
        </w:rPr>
        <w:t>b) DVI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c) </w:t>
      </w:r>
      <w:proofErr w:type="spellStart"/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FireWire</w:t>
      </w:r>
      <w:proofErr w:type="spellEnd"/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sz w:val="24"/>
          <w:szCs w:val="24"/>
        </w:rPr>
        <w:t>d) Micro-USB</w:t>
      </w:r>
    </w:p>
    <w:p w14:paraId="442FBC04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18. Melyik csatlakozó típust használják a vezetékes internet csatlakoztatásához?</w:t>
      </w:r>
    </w:p>
    <w:p w14:paraId="764CB2B4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a) CAT 6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b) RJ-45</w:t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sz w:val="24"/>
          <w:szCs w:val="24"/>
        </w:rPr>
        <w:t>c) USB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Firewire</w:t>
      </w:r>
      <w:proofErr w:type="spellEnd"/>
    </w:p>
    <w:p w14:paraId="777087A4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19. </w:t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Miért nem kompatibilis a VGA csatlakozó a modern digitális monitorokkal?</w:t>
      </w:r>
    </w:p>
    <w:p w14:paraId="3310A048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a) Mert a VGA analóg jeleket használ, míg a modern monitorok digitális jelet igényelnek</w:t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sz w:val="24"/>
          <w:szCs w:val="24"/>
        </w:rPr>
        <w:t>b) Mert a VGA nem képes 1080p felbontásnál magasabb felbontást megjeleníteni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  <w:t>c) Mert a VGA csatlakozók túl nagyok, és nem illeszkednek a kisebb monitorokhoz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  <w:t>d) Mert a VGA nem támogatja a hang átvitelét</w:t>
      </w:r>
    </w:p>
    <w:p w14:paraId="1FE1ADD2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20. Miért preferálják a HDMI 2.1-et a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gamer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monitorok és konzolok esetén?</w:t>
      </w:r>
    </w:p>
    <w:p w14:paraId="2FD60597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a) Támogatja a 4K 120Hz és 8K 60Hz videókat, valamint alacsony késleltetést biztosít</w:t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b) Mert képes több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audio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csatornát is átvinni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  <w:t xml:space="preserve">c) Mert olcsóbb, mint a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DisplayPort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br/>
        <w:t>d) Mert támogatja a vezeték nélküli adatátvitelt</w:t>
      </w:r>
    </w:p>
    <w:p w14:paraId="133FD8E7" w14:textId="2B7700FD" w:rsidR="008231C3" w:rsidRPr="006F603D" w:rsidRDefault="008231C3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Következő anyag: Memória </w:t>
      </w:r>
    </w:p>
    <w:p w14:paraId="41CCA827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1) Mi a ROM (Read-</w:t>
      </w:r>
      <w:proofErr w:type="spellStart"/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Only</w:t>
      </w:r>
      <w:proofErr w:type="spellEnd"/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Memory</w:t>
      </w:r>
      <w:proofErr w:type="spellEnd"/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) fő jellemzője?</w:t>
      </w:r>
    </w:p>
    <w:p w14:paraId="635BCA57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color w:val="FF0000"/>
          <w:sz w:val="24"/>
          <w:szCs w:val="24"/>
        </w:rPr>
        <w:t>A) Adatokat csak egyszer lehet írni, de olvasni korlátlanul.</w:t>
      </w:r>
    </w:p>
    <w:p w14:paraId="536E5434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B) Nagy sebességű ideiglenes memória.</w:t>
      </w:r>
    </w:p>
    <w:p w14:paraId="4AA13E9C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C) Adatok olvasása és írása egyformán gyors.</w:t>
      </w:r>
    </w:p>
    <w:p w14:paraId="26EBB9D8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D) Tartalma mindig törlődik, amikor a gépet kikapcsolják.</w:t>
      </w:r>
    </w:p>
    <w:p w14:paraId="4C519A76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719F741C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 történik a RAM (Random Access </w:t>
      </w:r>
      <w:proofErr w:type="spellStart"/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Memory</w:t>
      </w:r>
      <w:proofErr w:type="spellEnd"/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) tartalmával, amikor a számítógépet kikapcsolják?</w:t>
      </w:r>
    </w:p>
    <w:p w14:paraId="0D364ECF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A) Az adatok megmaradnak, amíg újra bekapcsoljuk.</w:t>
      </w:r>
    </w:p>
    <w:p w14:paraId="777A1FC1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color w:val="FF0000"/>
          <w:sz w:val="24"/>
          <w:szCs w:val="24"/>
        </w:rPr>
        <w:t>B) Az adatok törlődnek.</w:t>
      </w:r>
    </w:p>
    <w:p w14:paraId="23213709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C) Az adatok automatikusan áthelyeződnek a ROM-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491AED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D) Az adatok biztonsági másolatot készítenek magukról a merevlemezre.</w:t>
      </w:r>
    </w:p>
    <w:p w14:paraId="2B9ADAF4" w14:textId="28CCEE54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6ECE88D9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0464CE3E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3) Mire használják a RAM-ot a számítógépekben?</w:t>
      </w:r>
    </w:p>
    <w:p w14:paraId="2A48D919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A) Hosszú távú adatok tárolására.</w:t>
      </w:r>
    </w:p>
    <w:p w14:paraId="47BD4CE1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color w:val="FF0000"/>
          <w:sz w:val="24"/>
          <w:szCs w:val="24"/>
        </w:rPr>
        <w:t>B) Az operációs rendszer és a futó programok ideiglenes tárolására.</w:t>
      </w:r>
    </w:p>
    <w:p w14:paraId="443B2170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C) A számítógép indulási folyamatának vezérlésére.</w:t>
      </w:r>
    </w:p>
    <w:p w14:paraId="2B7EAD64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D) Csak képek és videók tárolására.</w:t>
      </w:r>
    </w:p>
    <w:p w14:paraId="51A1FEA4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4EB2C6C0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Mi a fő különbség a ROM és a RAM között?</w:t>
      </w:r>
    </w:p>
    <w:p w14:paraId="3B7F802D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A) A RAM nem igényel áramot az adatok tárolásához, a ROM viszont igen.</w:t>
      </w:r>
    </w:p>
    <w:p w14:paraId="256522AE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B) A ROM tartalma változtatható, a RAM-é pedig nem.</w:t>
      </w:r>
    </w:p>
    <w:p w14:paraId="33F02901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color w:val="FF0000"/>
          <w:sz w:val="24"/>
          <w:szCs w:val="24"/>
        </w:rPr>
        <w:t>C) A ROM tartalma állandó, míg a RAM ideiglenes adatokat tárol.</w:t>
      </w:r>
    </w:p>
    <w:p w14:paraId="1F61E342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D) A RAM lassabb, mint a ROM.</w:t>
      </w:r>
    </w:p>
    <w:p w14:paraId="128E258C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72433057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Melyik memória típus tartozik a nem felejtő memóriák közé?</w:t>
      </w:r>
    </w:p>
    <w:p w14:paraId="16A27A8F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A) RAM</w:t>
      </w:r>
    </w:p>
    <w:p w14:paraId="72448AA6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B) DRAM</w:t>
      </w:r>
    </w:p>
    <w:p w14:paraId="4A88062E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color w:val="FF0000"/>
          <w:sz w:val="24"/>
          <w:szCs w:val="24"/>
        </w:rPr>
        <w:t>C) ROM</w:t>
      </w:r>
    </w:p>
    <w:p w14:paraId="5F61E08F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>D) SRAM</w:t>
      </w:r>
    </w:p>
    <w:p w14:paraId="578C3213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6) Melyik memória típus nem felejt, ha kikapcsoljuk az áramot?</w:t>
      </w:r>
    </w:p>
    <w:p w14:paraId="3869E1EA" w14:textId="58DFD160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RAM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B)</w:t>
      </w:r>
      <w:r w:rsidRPr="008231C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ROM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Cache memória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D)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VRAM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0C8DC5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69A7AE82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7) Mi jellemző a DRAM-</w:t>
      </w:r>
      <w:proofErr w:type="spellStart"/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SRAM-hoz képest?</w:t>
      </w:r>
    </w:p>
    <w:p w14:paraId="60DE994D" w14:textId="1D7026F2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Gyorsabb működés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Nagyobb energiafogyasztás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C)</w:t>
      </w:r>
      <w:r w:rsidRPr="008231C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Lassabb, de olcsóbb előállítás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D)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Csak olvasható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AC0446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8) </w:t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Mi a RAM feladata egy számítógépben?</w:t>
      </w:r>
    </w:p>
    <w:p w14:paraId="202CE173" w14:textId="7292C7EF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A)</w:t>
      </w:r>
      <w:r w:rsidRPr="008231C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Az operációs rendszer és programok ideiglenes tárolása futás közben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Az adatok állandó tárolása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A processzor gyorsítása a </w:t>
      </w:r>
      <w:proofErr w:type="spellStart"/>
      <w:r w:rsidRPr="008231C3">
        <w:rPr>
          <w:rFonts w:ascii="Times New Roman" w:eastAsia="Times New Roman" w:hAnsi="Times New Roman" w:cs="Times New Roman"/>
          <w:sz w:val="24"/>
          <w:szCs w:val="24"/>
        </w:rPr>
        <w:t>gyorsítótárazással</w:t>
      </w:r>
      <w:proofErr w:type="spellEnd"/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D)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Csak a számítógép indításához szükséges adatok tárolása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D1C174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 9) Melyik memória típus a leggyorsabb?</w:t>
      </w:r>
    </w:p>
    <w:p w14:paraId="2DF786B0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RAM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ROM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C)</w:t>
      </w:r>
      <w:r w:rsidRPr="008231C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Cache memória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D)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SSD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Helyes válasz: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C) Cache memória</w:t>
      </w:r>
    </w:p>
    <w:p w14:paraId="0BF6D80C" w14:textId="05C26CAD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17CAEA20" w14:textId="0ECFDD73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Csak olvasható memória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B)</w:t>
      </w:r>
      <w:r w:rsidRPr="008231C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Az áramellátás megszűnésekor elvész az adat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Állandó tárolókapacitás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D)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Flash technológiával működik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849614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11) Melyik állítás igaz a ROM-</w:t>
      </w:r>
      <w:proofErr w:type="spellStart"/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5097EDAC" w14:textId="576F4BE2" w:rsidR="008231C3" w:rsidRPr="008231C3" w:rsidRDefault="008231C3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Az adatokat gyorsabban írja és olvassa, mint a RAM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B)</w:t>
      </w:r>
      <w:r w:rsidRPr="008231C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Csak egyszer írható, utána nem módosítható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Energiát igényel az adatok tárolásához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D)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Egyetlen program futtatására képes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85C9E1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12) Melyik nem tartozik a RAM típusai közé?</w:t>
      </w:r>
    </w:p>
    <w:p w14:paraId="7A9EBA3D" w14:textId="63BF0566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DDR4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SDRAM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C)</w:t>
      </w:r>
      <w:r w:rsidRPr="008231C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PROM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D)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LPDDR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5BBFF4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br/>
        <w:t xml:space="preserve">13) </w:t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Milyen memória található az alaplap BIOS chipjében?</w:t>
      </w:r>
    </w:p>
    <w:p w14:paraId="78DFCEFA" w14:textId="323F1444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DRAM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SRAM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ROM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D)</w:t>
      </w:r>
      <w:r w:rsidRPr="008231C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Flash memória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1436C5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14) </w:t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Melyik memória típust használják a videókártyákban?</w:t>
      </w:r>
    </w:p>
    <w:p w14:paraId="4B85F769" w14:textId="38F931FF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ROM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B)</w:t>
      </w:r>
      <w:r w:rsidRPr="008231C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VRAM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Cache memória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D)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PROM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715ACC" w14:textId="77777777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15) </w:t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Mit jelent az ECC a memóriák esetében?</w:t>
      </w:r>
    </w:p>
    <w:p w14:paraId="30B53447" w14:textId="4AFFCD71" w:rsidR="008231C3" w:rsidRP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Extra gyors memória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0C424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B)</w:t>
      </w:r>
      <w:r w:rsidRPr="000C424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Hibaellenőrzést és -javítást végez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Csak egyszer írható memória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  <w:r w:rsidRPr="008231C3">
        <w:rPr>
          <w:rFonts w:ascii="Times New Roman" w:eastAsia="Times New Roman" w:hAnsi="Times New Roman" w:cs="Times New Roman"/>
          <w:b/>
          <w:bCs/>
          <w:sz w:val="24"/>
          <w:szCs w:val="24"/>
        </w:rPr>
        <w:t>D)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t xml:space="preserve"> A memória órajele</w:t>
      </w:r>
      <w:r w:rsidRPr="008231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56686E" w14:textId="77777777" w:rsidR="002A6395" w:rsidRDefault="002A6395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3521ADF9" w14:textId="088EFB96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lastRenderedPageBreak/>
        <w:t>1.</w:t>
      </w:r>
    </w:p>
    <w:p w14:paraId="681BFB5A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melyik a leggyorsabban olvasható memória?</w:t>
      </w:r>
    </w:p>
    <w:p w14:paraId="148699FE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-cache</w:t>
      </w:r>
    </w:p>
    <w:p w14:paraId="0ACE6724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registerek</w:t>
      </w:r>
      <w:proofErr w:type="spellEnd"/>
    </w:p>
    <w:p w14:paraId="2B577698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ssd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>-ék</w:t>
      </w:r>
    </w:p>
    <w:p w14:paraId="556D66A1" w14:textId="77777777" w:rsidR="008231C3" w:rsidRPr="002A6395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A6395">
        <w:rPr>
          <w:rFonts w:ascii="Times New Roman" w:eastAsia="Times New Roman" w:hAnsi="Times New Roman" w:cs="Times New Roman"/>
          <w:color w:val="FF0000"/>
          <w:sz w:val="24"/>
          <w:szCs w:val="24"/>
        </w:rPr>
        <w:t>-ram-ok</w:t>
      </w:r>
    </w:p>
    <w:p w14:paraId="61071E48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69218A4B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mi volt a legelső RAM?</w:t>
      </w:r>
    </w:p>
    <w:p w14:paraId="46C34CCB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-SRAM</w:t>
      </w:r>
    </w:p>
    <w:p w14:paraId="4D65D0A7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 DRAM </w:t>
      </w:r>
    </w:p>
    <w:p w14:paraId="56026664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-GRAM</w:t>
      </w:r>
    </w:p>
    <w:p w14:paraId="351EEE5C" w14:textId="77777777" w:rsidR="008231C3" w:rsidRPr="00906B9B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06B9B">
        <w:rPr>
          <w:rFonts w:ascii="Times New Roman" w:eastAsia="Times New Roman" w:hAnsi="Times New Roman" w:cs="Times New Roman"/>
          <w:color w:val="FF0000"/>
          <w:sz w:val="24"/>
          <w:szCs w:val="24"/>
        </w:rPr>
        <w:t>-DSRAM</w:t>
      </w:r>
    </w:p>
    <w:p w14:paraId="7EAB05B3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0206B2C5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mi a RAM fő feladata?</w:t>
      </w:r>
    </w:p>
    <w:p w14:paraId="5604E417" w14:textId="77777777" w:rsidR="008231C3" w:rsidRPr="00906B9B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06B9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 feladata ideiglenes tárolóhelyként </w:t>
      </w:r>
      <w:proofErr w:type="spellStart"/>
      <w:r w:rsidRPr="00906B9B">
        <w:rPr>
          <w:rFonts w:ascii="Times New Roman" w:eastAsia="Times New Roman" w:hAnsi="Times New Roman" w:cs="Times New Roman"/>
          <w:color w:val="FF0000"/>
          <w:sz w:val="24"/>
          <w:szCs w:val="24"/>
        </w:rPr>
        <w:t>működjön</w:t>
      </w:r>
      <w:proofErr w:type="spellEnd"/>
      <w:r w:rsidRPr="00906B9B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14AF2CDD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 rendszerfolyamatoknak a gyors hozzáférése</w:t>
      </w:r>
    </w:p>
    <w:p w14:paraId="1F58D0FC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-nagy adatmennyiség tárolása</w:t>
      </w:r>
    </w:p>
    <w:p w14:paraId="2D561DF4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 Programok végrehajtása</w:t>
      </w:r>
    </w:p>
    <w:p w14:paraId="5BC7DB47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4.</w:t>
      </w:r>
    </w:p>
    <w:p w14:paraId="1D341121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mi a jelentése a ram-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nak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181ECC3" w14:textId="77777777" w:rsidR="008231C3" w:rsidRPr="00226B98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26B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-Random Access </w:t>
      </w:r>
      <w:proofErr w:type="spellStart"/>
      <w:r w:rsidRPr="00226B98">
        <w:rPr>
          <w:rFonts w:ascii="Times New Roman" w:eastAsia="Times New Roman" w:hAnsi="Times New Roman" w:cs="Times New Roman"/>
          <w:color w:val="FF0000"/>
          <w:sz w:val="24"/>
          <w:szCs w:val="24"/>
        </w:rPr>
        <w:t>Memory</w:t>
      </w:r>
      <w:proofErr w:type="spellEnd"/>
    </w:p>
    <w:p w14:paraId="2064E383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- Random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Memory</w:t>
      </w:r>
      <w:proofErr w:type="spellEnd"/>
    </w:p>
    <w:p w14:paraId="5978D701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Rate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Memory</w:t>
      </w:r>
      <w:proofErr w:type="spellEnd"/>
    </w:p>
    <w:p w14:paraId="0BDD26F8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Rules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Memory</w:t>
      </w:r>
      <w:proofErr w:type="spellEnd"/>
    </w:p>
    <w:p w14:paraId="3E2CB742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547F3D89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lastRenderedPageBreak/>
        <w:t>milyen előnye van a regisztereknek?</w:t>
      </w:r>
    </w:p>
    <w:p w14:paraId="30689374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-A legtöbb mai processzor tartalmaz.</w:t>
      </w:r>
    </w:p>
    <w:p w14:paraId="36ED8516" w14:textId="77777777" w:rsidR="008231C3" w:rsidRPr="00D541F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541F3">
        <w:rPr>
          <w:rFonts w:ascii="Times New Roman" w:eastAsia="Times New Roman" w:hAnsi="Times New Roman" w:cs="Times New Roman"/>
          <w:color w:val="FF0000"/>
          <w:sz w:val="24"/>
          <w:szCs w:val="24"/>
        </w:rPr>
        <w:t>-A processzor által végzett művelet bemenő adatait tárolja.</w:t>
      </w:r>
    </w:p>
    <w:p w14:paraId="51175C75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-Nagyon gyors az olvasáshatosági ideje.</w:t>
      </w:r>
    </w:p>
    <w:p w14:paraId="0842C894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 Az elveszett adatok kitöltése.</w:t>
      </w:r>
    </w:p>
    <w:p w14:paraId="0515819A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6543E3B4" w14:textId="6BDEF695" w:rsidR="008231C3" w:rsidRPr="006F603D" w:rsidRDefault="008231C3" w:rsidP="00226B9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6.</w:t>
      </w:r>
    </w:p>
    <w:p w14:paraId="78836520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Mi a dinamikus RAM (DRAM) és a statikus RAM (SRAM) közötti különbség?</w:t>
      </w:r>
    </w:p>
    <w:p w14:paraId="63CB7CAD" w14:textId="77777777" w:rsidR="008231C3" w:rsidRPr="00D541F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541F3">
        <w:rPr>
          <w:rFonts w:ascii="Times New Roman" w:eastAsia="Times New Roman" w:hAnsi="Times New Roman" w:cs="Times New Roman"/>
          <w:color w:val="FF0000"/>
          <w:sz w:val="24"/>
          <w:szCs w:val="24"/>
        </w:rPr>
        <w:t>-Kapacitás</w:t>
      </w:r>
    </w:p>
    <w:p w14:paraId="107AE306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-máshol helyezkednek el</w:t>
      </w:r>
    </w:p>
    <w:p w14:paraId="55641F6A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 Adattárolás módja</w:t>
      </w:r>
    </w:p>
    <w:p w14:paraId="7D161539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-funkcióban</w:t>
      </w:r>
    </w:p>
    <w:p w14:paraId="5339253D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7.</w:t>
      </w:r>
    </w:p>
    <w:p w14:paraId="525686FA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Mi történik, ha egy program több memóriát használ, mint amennyi rendelkezésre áll?</w:t>
      </w:r>
    </w:p>
    <w:p w14:paraId="5C84FB49" w14:textId="77777777" w:rsidR="008231C3" w:rsidRPr="00931F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31F3D">
        <w:rPr>
          <w:rFonts w:ascii="Times New Roman" w:eastAsia="Times New Roman" w:hAnsi="Times New Roman" w:cs="Times New Roman"/>
          <w:color w:val="FF0000"/>
          <w:sz w:val="24"/>
          <w:szCs w:val="24"/>
        </w:rPr>
        <w:t>-A rendszer elkezdi alkalmazni.</w:t>
      </w:r>
    </w:p>
    <w:p w14:paraId="74A910E2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-Kikapcsol a számítógép.</w:t>
      </w:r>
    </w:p>
    <w:p w14:paraId="14F9A77D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-Nem észlelünk változást.</w:t>
      </w:r>
    </w:p>
    <w:p w14:paraId="489B23C7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-A többlet adat elveszik.</w:t>
      </w:r>
    </w:p>
    <w:p w14:paraId="02B85A12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8.</w:t>
      </w:r>
    </w:p>
    <w:p w14:paraId="756410AB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Ezek közül melyik NEM igaz a RAM-</w:t>
      </w:r>
      <w:proofErr w:type="spellStart"/>
      <w:proofErr w:type="gramStart"/>
      <w:r w:rsidRPr="006F603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>?(</w:t>
      </w:r>
      <w:proofErr w:type="gramEnd"/>
      <w:r w:rsidRPr="006F603D">
        <w:rPr>
          <w:rFonts w:ascii="Times New Roman" w:eastAsia="Times New Roman" w:hAnsi="Times New Roman" w:cs="Times New Roman"/>
          <w:sz w:val="24"/>
          <w:szCs w:val="24"/>
        </w:rPr>
        <w:t>két válasz kell megjelölni)</w:t>
      </w:r>
    </w:p>
    <w:p w14:paraId="1AE06FCE" w14:textId="77777777" w:rsidR="008231C3" w:rsidRPr="00931F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1F3D">
        <w:rPr>
          <w:rFonts w:ascii="Times New Roman" w:eastAsia="Times New Roman" w:hAnsi="Times New Roman" w:cs="Times New Roman"/>
          <w:sz w:val="24"/>
          <w:szCs w:val="24"/>
        </w:rPr>
        <w:t>- A RAM gyorsan hozzáférhető, és jóval gyorsabb, mint a hosszú távú</w:t>
      </w:r>
    </w:p>
    <w:p w14:paraId="2F2DE9CF" w14:textId="77777777" w:rsidR="008231C3" w:rsidRPr="00931F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31F3D">
        <w:rPr>
          <w:rFonts w:ascii="Times New Roman" w:eastAsia="Times New Roman" w:hAnsi="Times New Roman" w:cs="Times New Roman"/>
          <w:sz w:val="24"/>
          <w:szCs w:val="24"/>
        </w:rPr>
        <w:t>tárolóeszközök.</w:t>
      </w:r>
    </w:p>
    <w:p w14:paraId="0F6F77FA" w14:textId="77777777" w:rsidR="008231C3" w:rsidRPr="00931F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31F3D">
        <w:rPr>
          <w:rFonts w:ascii="Times New Roman" w:eastAsia="Times New Roman" w:hAnsi="Times New Roman" w:cs="Times New Roman"/>
          <w:color w:val="FF0000"/>
          <w:sz w:val="24"/>
          <w:szCs w:val="24"/>
        </w:rPr>
        <w:t>-A RAM a leggyorsabban olvasható adattároló.</w:t>
      </w:r>
    </w:p>
    <w:p w14:paraId="425A7A20" w14:textId="77777777" w:rsidR="008231C3" w:rsidRPr="00931F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31F3D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931F3D">
        <w:rPr>
          <w:rFonts w:ascii="Times New Roman" w:eastAsia="Times New Roman" w:hAnsi="Times New Roman" w:cs="Times New Roman"/>
          <w:color w:val="FF0000"/>
          <w:sz w:val="24"/>
          <w:szCs w:val="24"/>
        </w:rPr>
        <w:t>Dual</w:t>
      </w:r>
      <w:proofErr w:type="spellEnd"/>
      <w:r w:rsidRPr="00931F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31F3D">
        <w:rPr>
          <w:rFonts w:ascii="Times New Roman" w:eastAsia="Times New Roman" w:hAnsi="Times New Roman" w:cs="Times New Roman"/>
          <w:color w:val="FF0000"/>
          <w:sz w:val="24"/>
          <w:szCs w:val="24"/>
        </w:rPr>
        <w:t>channel</w:t>
      </w:r>
      <w:proofErr w:type="spellEnd"/>
      <w:r w:rsidRPr="00931F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csak az adat kapacitás </w:t>
      </w:r>
      <w:proofErr w:type="spellStart"/>
      <w:r w:rsidRPr="00931F3D">
        <w:rPr>
          <w:rFonts w:ascii="Times New Roman" w:eastAsia="Times New Roman" w:hAnsi="Times New Roman" w:cs="Times New Roman"/>
          <w:color w:val="FF0000"/>
          <w:sz w:val="24"/>
          <w:szCs w:val="24"/>
        </w:rPr>
        <w:t>nőveljük</w:t>
      </w:r>
      <w:proofErr w:type="spellEnd"/>
      <w:r w:rsidRPr="00931F3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240C0255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-Ha az áramellátás megszakad elveszik az adat,</w:t>
      </w:r>
    </w:p>
    <w:p w14:paraId="7BC22F26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lastRenderedPageBreak/>
        <w:t>9.</w:t>
      </w:r>
    </w:p>
    <w:p w14:paraId="6397AE74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Mi az a cache memória?</w:t>
      </w:r>
    </w:p>
    <w:p w14:paraId="4D0C767A" w14:textId="77777777" w:rsidR="008231C3" w:rsidRPr="00226B98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26B98">
        <w:rPr>
          <w:rFonts w:ascii="Times New Roman" w:eastAsia="Times New Roman" w:hAnsi="Times New Roman" w:cs="Times New Roman"/>
          <w:color w:val="FF0000"/>
          <w:sz w:val="24"/>
          <w:szCs w:val="24"/>
        </w:rPr>
        <w:t>-Egy gyorsan elérhető, kis kapacitású memória, amely a processzor és a fő memória</w:t>
      </w:r>
    </w:p>
    <w:p w14:paraId="7229F418" w14:textId="77777777" w:rsidR="008231C3" w:rsidRPr="00226B98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26B98">
        <w:rPr>
          <w:rFonts w:ascii="Times New Roman" w:eastAsia="Times New Roman" w:hAnsi="Times New Roman" w:cs="Times New Roman"/>
          <w:color w:val="FF0000"/>
          <w:sz w:val="24"/>
          <w:szCs w:val="24"/>
        </w:rPr>
        <w:t>közötti adatcserét gyorsítja</w:t>
      </w:r>
    </w:p>
    <w:p w14:paraId="4E862B63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-A rendszer operációs rendszere által használt memóriaterület</w:t>
      </w:r>
    </w:p>
    <w:p w14:paraId="0C3B59BF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-Egy olyan memória típus, amely csak olvasásra használható</w:t>
      </w:r>
    </w:p>
    <w:p w14:paraId="5BEEB3A0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-A RAM helyettesítője</w:t>
      </w:r>
    </w:p>
    <w:p w14:paraId="6F6DE6A6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10.</w:t>
      </w:r>
    </w:p>
    <w:p w14:paraId="6636733A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Mi az a DDR memória (pl. DDR4)?</w:t>
      </w:r>
    </w:p>
    <w:p w14:paraId="51EF5AE6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-A memória, amely a számítógép teljesítményét a CPU sebességéhez igazítja</w:t>
      </w:r>
    </w:p>
    <w:p w14:paraId="667F19CC" w14:textId="77777777" w:rsidR="008231C3" w:rsidRPr="00226B98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26B98">
        <w:rPr>
          <w:rFonts w:ascii="Times New Roman" w:eastAsia="Times New Roman" w:hAnsi="Times New Roman" w:cs="Times New Roman"/>
          <w:color w:val="FF0000"/>
          <w:sz w:val="24"/>
          <w:szCs w:val="24"/>
        </w:rPr>
        <w:t>-A memória típus, amely egyszerre kétszer adhat át adatot (</w:t>
      </w:r>
      <w:proofErr w:type="spellStart"/>
      <w:r w:rsidRPr="00226B98">
        <w:rPr>
          <w:rFonts w:ascii="Times New Roman" w:eastAsia="Times New Roman" w:hAnsi="Times New Roman" w:cs="Times New Roman"/>
          <w:color w:val="FF0000"/>
          <w:sz w:val="24"/>
          <w:szCs w:val="24"/>
        </w:rPr>
        <w:t>double</w:t>
      </w:r>
      <w:proofErr w:type="spellEnd"/>
      <w:r w:rsidRPr="00226B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26B98">
        <w:rPr>
          <w:rFonts w:ascii="Times New Roman" w:eastAsia="Times New Roman" w:hAnsi="Times New Roman" w:cs="Times New Roman"/>
          <w:color w:val="FF0000"/>
          <w:sz w:val="24"/>
          <w:szCs w:val="24"/>
        </w:rPr>
        <w:t>data</w:t>
      </w:r>
      <w:proofErr w:type="spellEnd"/>
      <w:r w:rsidRPr="00226B9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26B98">
        <w:rPr>
          <w:rFonts w:ascii="Times New Roman" w:eastAsia="Times New Roman" w:hAnsi="Times New Roman" w:cs="Times New Roman"/>
          <w:color w:val="FF0000"/>
          <w:sz w:val="24"/>
          <w:szCs w:val="24"/>
        </w:rPr>
        <w:t>rate</w:t>
      </w:r>
      <w:proofErr w:type="spellEnd"/>
      <w:r w:rsidRPr="00226B98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350D84B2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-A memória, amelyet kizárólag grafikus kártyák használnak</w:t>
      </w:r>
    </w:p>
    <w:p w14:paraId="62A8757B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-A memória, amely kizárólag adattárolásra szolgál</w:t>
      </w:r>
    </w:p>
    <w:p w14:paraId="73AFE132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3D5F427C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11.</w:t>
      </w:r>
    </w:p>
    <w:p w14:paraId="0A866AB0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Mi a RAM feladata a számítógépben?</w:t>
      </w:r>
    </w:p>
    <w:p w14:paraId="61B79B08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-Hosszú távú adat tárolása</w:t>
      </w:r>
    </w:p>
    <w:p w14:paraId="72FF24E6" w14:textId="63A698DB" w:rsidR="008231C3" w:rsidRPr="00226B98" w:rsidRDefault="008231C3" w:rsidP="00226B9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26B98">
        <w:rPr>
          <w:rFonts w:ascii="Times New Roman" w:eastAsia="Times New Roman" w:hAnsi="Times New Roman" w:cs="Times New Roman"/>
          <w:color w:val="FF0000"/>
          <w:sz w:val="24"/>
          <w:szCs w:val="24"/>
        </w:rPr>
        <w:t>-Adatok ideiglenes tárolása és gyors hozzáférés biztosítása</w:t>
      </w:r>
    </w:p>
    <w:p w14:paraId="413775E1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-Videók és képek lejátszása</w:t>
      </w:r>
    </w:p>
    <w:p w14:paraId="07B208FE" w14:textId="77777777" w:rsidR="008231C3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-Az operációs rendszer telepítése</w:t>
      </w:r>
    </w:p>
    <w:p w14:paraId="66488FA8" w14:textId="77777777" w:rsidR="00226B98" w:rsidRPr="006F603D" w:rsidRDefault="00226B98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540F99FE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12.</w:t>
      </w:r>
    </w:p>
    <w:p w14:paraId="75937512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Mi a fő előnye a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dual-channel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memória konfigurációnak?</w:t>
      </w:r>
    </w:p>
    <w:p w14:paraId="34FF1E8A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-Csökkenti a memória sebességét</w:t>
      </w:r>
    </w:p>
    <w:p w14:paraId="3A43564C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-Növeli a memória mennyiségét</w:t>
      </w:r>
    </w:p>
    <w:p w14:paraId="445263FF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lastRenderedPageBreak/>
        <w:t>-Csökkenti a memória késleltetést</w:t>
      </w:r>
    </w:p>
    <w:p w14:paraId="27D304EE" w14:textId="77777777" w:rsidR="008231C3" w:rsidRPr="00226B98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26B98">
        <w:rPr>
          <w:rFonts w:ascii="Times New Roman" w:eastAsia="Times New Roman" w:hAnsi="Times New Roman" w:cs="Times New Roman"/>
          <w:color w:val="FF0000"/>
          <w:sz w:val="24"/>
          <w:szCs w:val="24"/>
        </w:rPr>
        <w:t>-Javítja a memória sávszélességét, ezáltal gyorsabb adatátvitelt biztosít</w:t>
      </w:r>
    </w:p>
    <w:p w14:paraId="6570E963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13.</w:t>
      </w:r>
    </w:p>
    <w:p w14:paraId="37B66D62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Mi a memória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latencia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C8F0A16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-Az a sebesség, amellyel a memória képes elérni a CPU-t</w:t>
      </w:r>
    </w:p>
    <w:p w14:paraId="4682E4C1" w14:textId="77777777" w:rsidR="008231C3" w:rsidRPr="00226B98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26B98">
        <w:rPr>
          <w:rFonts w:ascii="Times New Roman" w:eastAsia="Times New Roman" w:hAnsi="Times New Roman" w:cs="Times New Roman"/>
          <w:color w:val="FF0000"/>
          <w:sz w:val="24"/>
          <w:szCs w:val="24"/>
        </w:rPr>
        <w:t>-Az a késleltetés, amíg a memória válaszol egy olvasási vagy írási kérésre</w:t>
      </w:r>
    </w:p>
    <w:p w14:paraId="268E9635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-Az a sebesség, amellyel a memória képes a különböző adatokat párhuzamosan</w:t>
      </w:r>
    </w:p>
    <w:p w14:paraId="47253DC7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feldolgozni</w:t>
      </w:r>
    </w:p>
    <w:p w14:paraId="7ABFE2EA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-Az a típusú memória, amely az operációs rendszeren belül található</w:t>
      </w:r>
    </w:p>
    <w:p w14:paraId="2E71333B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14.</w:t>
      </w:r>
    </w:p>
    <w:p w14:paraId="47C71A9A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Mi az a memória szivárgás?</w:t>
      </w:r>
    </w:p>
    <w:p w14:paraId="3C545A51" w14:textId="77777777" w:rsidR="008231C3" w:rsidRPr="00931F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31F3D">
        <w:rPr>
          <w:rFonts w:ascii="Times New Roman" w:eastAsia="Times New Roman" w:hAnsi="Times New Roman" w:cs="Times New Roman"/>
          <w:color w:val="FF0000"/>
          <w:sz w:val="24"/>
          <w:szCs w:val="24"/>
        </w:rPr>
        <w:t>-Amikor egy program túl sok memóriát használ, de nem adja vissza azt a</w:t>
      </w:r>
    </w:p>
    <w:p w14:paraId="0B199D23" w14:textId="77777777" w:rsidR="008231C3" w:rsidRPr="00931F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31F3D">
        <w:rPr>
          <w:rFonts w:ascii="Times New Roman" w:eastAsia="Times New Roman" w:hAnsi="Times New Roman" w:cs="Times New Roman"/>
          <w:color w:val="FF0000"/>
          <w:sz w:val="24"/>
          <w:szCs w:val="24"/>
        </w:rPr>
        <w:t>rendszernek, amikor már nincs rá szüksége</w:t>
      </w:r>
    </w:p>
    <w:p w14:paraId="70ADF4AB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-Amikor a memória meghibásodik, és nem működik megfelelően</w:t>
      </w:r>
    </w:p>
    <w:p w14:paraId="5C9043B9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-Amikor a memória elérhetősége csökken</w:t>
      </w:r>
    </w:p>
    <w:p w14:paraId="2582F6F0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-Amikor egy program túl gyorsan ír adatokat a memóriába</w:t>
      </w:r>
    </w:p>
    <w:p w14:paraId="2C4809CA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15.</w:t>
      </w:r>
    </w:p>
    <w:p w14:paraId="62AC517D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Mi a CAS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Latency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7BF10B7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-A memória sebessége, amelyet a processzor órájához mérnek</w:t>
      </w:r>
    </w:p>
    <w:p w14:paraId="47F0E9F6" w14:textId="77777777" w:rsidR="008231C3" w:rsidRPr="00226B98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26B98">
        <w:rPr>
          <w:rFonts w:ascii="Times New Roman" w:eastAsia="Times New Roman" w:hAnsi="Times New Roman" w:cs="Times New Roman"/>
          <w:color w:val="FF0000"/>
          <w:sz w:val="24"/>
          <w:szCs w:val="24"/>
        </w:rPr>
        <w:t>-A memória válaszideje, amely meghatározza, hogy a RAM milyen gyorsan képes</w:t>
      </w:r>
    </w:p>
    <w:p w14:paraId="004C6607" w14:textId="77777777" w:rsidR="008231C3" w:rsidRPr="00226B98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26B98">
        <w:rPr>
          <w:rFonts w:ascii="Times New Roman" w:eastAsia="Times New Roman" w:hAnsi="Times New Roman" w:cs="Times New Roman"/>
          <w:color w:val="FF0000"/>
          <w:sz w:val="24"/>
          <w:szCs w:val="24"/>
        </w:rPr>
        <w:t>válaszolni egy adatolvasási kérésre</w:t>
      </w:r>
    </w:p>
    <w:p w14:paraId="0DF2BDFD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-A memória kapacitásának mértéke</w:t>
      </w:r>
    </w:p>
    <w:p w14:paraId="175A4D87" w14:textId="77777777" w:rsidR="008231C3" w:rsidRPr="006F603D" w:rsidRDefault="008231C3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-A memória maximális sávszélessége</w:t>
      </w:r>
    </w:p>
    <w:p w14:paraId="0C86B8E2" w14:textId="77777777" w:rsidR="00821088" w:rsidRPr="006F603D" w:rsidRDefault="00821088" w:rsidP="008231C3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0EB50434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1. Mi az alaplap (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motherboard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>) fő feladata?</w:t>
      </w:r>
    </w:p>
    <w:p w14:paraId="516EEE2B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lastRenderedPageBreak/>
        <w:t>A) A számítógép processzorának tárolása</w:t>
      </w:r>
    </w:p>
    <w:p w14:paraId="27B3D910" w14:textId="77777777" w:rsidR="00821088" w:rsidRPr="009546D7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B) A számítógép összes alkatrészének összekapcsolása</w:t>
      </w:r>
    </w:p>
    <w:p w14:paraId="399B14CD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Az operációs rendszer tárolása</w:t>
      </w:r>
    </w:p>
    <w:p w14:paraId="0D79DC16" w14:textId="77777777" w:rsidR="00821088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A grafikus kártya működtetése</w:t>
      </w:r>
    </w:p>
    <w:p w14:paraId="39A31A6B" w14:textId="77777777" w:rsidR="009546D7" w:rsidRPr="006F603D" w:rsidRDefault="009546D7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16FCE2C7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2. Mi az a BIOS (Basic Input Output System)?</w:t>
      </w:r>
    </w:p>
    <w:p w14:paraId="7E94BB44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Az operációs rendszer egyik fajtája</w:t>
      </w:r>
    </w:p>
    <w:p w14:paraId="2AE10AC7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A processzor egyik típusú vezérlője</w:t>
      </w:r>
    </w:p>
    <w:p w14:paraId="16673D80" w14:textId="77777777" w:rsidR="00821088" w:rsidRPr="009546D7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Az alaplapra telepített </w:t>
      </w:r>
      <w:proofErr w:type="spellStart"/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firmware</w:t>
      </w:r>
      <w:proofErr w:type="spellEnd"/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, amely a számítógép elindítását irányítja</w:t>
      </w:r>
    </w:p>
    <w:p w14:paraId="11AF1CBD" w14:textId="77777777" w:rsidR="00821088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Egy típusú memória, amely a számítógép sebességét növeli</w:t>
      </w:r>
    </w:p>
    <w:p w14:paraId="4D17F6F2" w14:textId="77777777" w:rsidR="009546D7" w:rsidRPr="006F603D" w:rsidRDefault="009546D7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05EE2BD9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3. Melyik csatlakozó található az alaplapon, amely lehetővé teszi a</w:t>
      </w:r>
    </w:p>
    <w:p w14:paraId="1D14C541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processzor telepítését?</w:t>
      </w:r>
    </w:p>
    <w:p w14:paraId="40E0028A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PCIe</w:t>
      </w:r>
      <w:proofErr w:type="spellEnd"/>
    </w:p>
    <w:p w14:paraId="6CCE3D40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DIMM</w:t>
      </w:r>
    </w:p>
    <w:p w14:paraId="3F10A747" w14:textId="77777777" w:rsidR="00821088" w:rsidRPr="009546D7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C) LGA</w:t>
      </w:r>
    </w:p>
    <w:p w14:paraId="7CEE1F56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SATA</w:t>
      </w:r>
    </w:p>
    <w:p w14:paraId="5635308F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4. Melyik típusú memória modulokat támogatják az alaplapok?</w:t>
      </w:r>
    </w:p>
    <w:p w14:paraId="5194C3C7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RAM és ROM</w:t>
      </w:r>
    </w:p>
    <w:p w14:paraId="53277D5D" w14:textId="77777777" w:rsidR="00821088" w:rsidRPr="009546D7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B) DDR, DDR2, DDR3, DDR4</w:t>
      </w:r>
    </w:p>
    <w:p w14:paraId="2D012AFC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SSD és HDD</w:t>
      </w:r>
    </w:p>
    <w:p w14:paraId="20DAC2FE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D) USB és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FireWire</w:t>
      </w:r>
      <w:proofErr w:type="spellEnd"/>
    </w:p>
    <w:p w14:paraId="03773BA8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5. Mi az a chipset az alaplapon?</w:t>
      </w:r>
    </w:p>
    <w:p w14:paraId="1038440C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A processzor hűtésére szolgáló eszköz</w:t>
      </w:r>
    </w:p>
    <w:p w14:paraId="599733AF" w14:textId="77777777" w:rsidR="00821088" w:rsidRPr="009546D7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B) Az alaplap fő áramkörének vezérlője, amely összekapcsolja a processzort</w:t>
      </w:r>
    </w:p>
    <w:p w14:paraId="18A6AAAD" w14:textId="77777777" w:rsidR="00821088" w:rsidRPr="009546D7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és a többi alkatrészt</w:t>
      </w:r>
    </w:p>
    <w:p w14:paraId="4CEE6A1E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A hálózati kártya vezérlője</w:t>
      </w:r>
    </w:p>
    <w:p w14:paraId="7169CE5F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A videokártya vezérlője</w:t>
      </w:r>
    </w:p>
    <w:p w14:paraId="031F0BAD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590F9462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6. Melyik csatlakozón keresztül csatlakoztathatjuk a videokártyát az</w:t>
      </w:r>
    </w:p>
    <w:p w14:paraId="45BC57B5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alaplaphoz?</w:t>
      </w:r>
    </w:p>
    <w:p w14:paraId="657D9F02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PCI</w:t>
      </w:r>
    </w:p>
    <w:p w14:paraId="1F49EAEB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IDE</w:t>
      </w:r>
    </w:p>
    <w:p w14:paraId="516F6EC1" w14:textId="2B6990BC" w:rsidR="00821088" w:rsidRPr="006F603D" w:rsidRDefault="00821088" w:rsidP="009546D7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VGA</w:t>
      </w:r>
    </w:p>
    <w:p w14:paraId="3AF8B728" w14:textId="77777777" w:rsidR="00821088" w:rsidRPr="009546D7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D) PCI Express (</w:t>
      </w:r>
      <w:proofErr w:type="spellStart"/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PCIe</w:t>
      </w:r>
      <w:proofErr w:type="spellEnd"/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72975996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7. Mi az alaplap RAM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foglalataiban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található &amp;</w:t>
      </w:r>
      <w:proofErr w:type="spellStart"/>
      <w:proofErr w:type="gramStart"/>
      <w:r w:rsidRPr="006F603D">
        <w:rPr>
          <w:rFonts w:ascii="Times New Roman" w:eastAsia="Times New Roman" w:hAnsi="Times New Roman" w:cs="Times New Roman"/>
          <w:sz w:val="24"/>
          <w:szCs w:val="24"/>
        </w:rPr>
        <w:t>quot;DIMM</w:t>
      </w:r>
      <w:proofErr w:type="gramEnd"/>
      <w:r w:rsidRPr="006F603D">
        <w:rPr>
          <w:rFonts w:ascii="Times New Roman" w:eastAsia="Times New Roman" w:hAnsi="Times New Roman" w:cs="Times New Roman"/>
          <w:sz w:val="24"/>
          <w:szCs w:val="24"/>
        </w:rPr>
        <w:t>&amp;quot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>; jelentése?</w:t>
      </w:r>
    </w:p>
    <w:p w14:paraId="3354CA73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Integrated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Memory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Module</w:t>
      </w:r>
      <w:proofErr w:type="spellEnd"/>
    </w:p>
    <w:p w14:paraId="56E77A76" w14:textId="77777777" w:rsidR="00821088" w:rsidRPr="009546D7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B) </w:t>
      </w:r>
      <w:proofErr w:type="spellStart"/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Dual</w:t>
      </w:r>
      <w:proofErr w:type="spellEnd"/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Inline</w:t>
      </w:r>
      <w:proofErr w:type="spellEnd"/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Memory</w:t>
      </w:r>
      <w:proofErr w:type="spellEnd"/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Module</w:t>
      </w:r>
      <w:proofErr w:type="spellEnd"/>
    </w:p>
    <w:p w14:paraId="0951F529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C) Digital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Integrated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Memory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Module</w:t>
      </w:r>
      <w:proofErr w:type="spellEnd"/>
    </w:p>
    <w:p w14:paraId="2836D5C7" w14:textId="77777777" w:rsidR="00821088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Direct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Inline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Memory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</w:p>
    <w:p w14:paraId="030705CC" w14:textId="77777777" w:rsidR="009546D7" w:rsidRPr="006F603D" w:rsidRDefault="009546D7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5AB3E964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8. Melyik az alaplap legnagyobb típusa a mérete alapján?</w:t>
      </w:r>
    </w:p>
    <w:p w14:paraId="430D80B6" w14:textId="77777777" w:rsidR="00821088" w:rsidRPr="009546D7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A) ATX</w:t>
      </w:r>
    </w:p>
    <w:p w14:paraId="780FA8B8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microATX</w:t>
      </w:r>
      <w:proofErr w:type="spellEnd"/>
    </w:p>
    <w:p w14:paraId="0BC89C8C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miniITX</w:t>
      </w:r>
      <w:proofErr w:type="spellEnd"/>
    </w:p>
    <w:p w14:paraId="2A2A6A85" w14:textId="77777777" w:rsidR="00821088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E-ATX</w:t>
      </w:r>
    </w:p>
    <w:p w14:paraId="32C88D96" w14:textId="77777777" w:rsidR="009546D7" w:rsidRPr="006F603D" w:rsidRDefault="009546D7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38454AFB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9. Mi a szerepe a CMOS elemnek az alaplapon?</w:t>
      </w:r>
    </w:p>
    <w:p w14:paraId="555A50C8" w14:textId="77777777" w:rsidR="00821088" w:rsidRPr="009546D7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A) A BIOS beállításainak megőrzése, amikor a számítógép ki van kapcsolva</w:t>
      </w:r>
    </w:p>
    <w:p w14:paraId="04D9DB15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A processzor hűtésének biztosítása</w:t>
      </w:r>
    </w:p>
    <w:p w14:paraId="34B6609D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lastRenderedPageBreak/>
        <w:t>C) Az operációs rendszer tárolása</w:t>
      </w:r>
    </w:p>
    <w:p w14:paraId="53A5326A" w14:textId="77777777" w:rsidR="00821088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Az alaplap energiatakarékos működésének vezérlése</w:t>
      </w:r>
    </w:p>
    <w:p w14:paraId="571691A3" w14:textId="77777777" w:rsidR="009546D7" w:rsidRPr="006F603D" w:rsidRDefault="009546D7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038BDC03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10. Melyik típusú csatlakozót használ az alaplap a tápegység</w:t>
      </w:r>
    </w:p>
    <w:p w14:paraId="278407DA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csatlakoztatására?</w:t>
      </w:r>
    </w:p>
    <w:p w14:paraId="0F2E08D8" w14:textId="77777777" w:rsidR="00821088" w:rsidRPr="009546D7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A) SATA</w:t>
      </w:r>
    </w:p>
    <w:p w14:paraId="7416075B" w14:textId="77777777" w:rsidR="00821088" w:rsidRPr="009546D7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B) 24-tűs ATX</w:t>
      </w:r>
    </w:p>
    <w:p w14:paraId="0C251371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PCIe</w:t>
      </w:r>
      <w:proofErr w:type="spellEnd"/>
    </w:p>
    <w:p w14:paraId="05678064" w14:textId="77777777" w:rsidR="00821088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USB</w:t>
      </w:r>
    </w:p>
    <w:p w14:paraId="3B04F672" w14:textId="77777777" w:rsidR="009546D7" w:rsidRPr="006F603D" w:rsidRDefault="009546D7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6EB5217D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11. Mi a célja az alaplapon található SATA csatlakozóknak?</w:t>
      </w:r>
    </w:p>
    <w:p w14:paraId="35D2BC36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Memóriamodulok csatlakoztatása</w:t>
      </w:r>
    </w:p>
    <w:p w14:paraId="708B2A92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Hűtőrendszerek csatlakoztatása</w:t>
      </w:r>
    </w:p>
    <w:p w14:paraId="25ED23C5" w14:textId="77777777" w:rsidR="00821088" w:rsidRPr="009546D7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C) Tárolóeszközök, például SSD-k és HDD-k csatlakoztatása</w:t>
      </w:r>
    </w:p>
    <w:p w14:paraId="1581F271" w14:textId="77777777" w:rsidR="00821088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Hálózati kártyák csatlakoztatása</w:t>
      </w:r>
    </w:p>
    <w:p w14:paraId="6FC2D5FE" w14:textId="77777777" w:rsidR="009546D7" w:rsidRPr="006F603D" w:rsidRDefault="009546D7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353EA388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12. Mi a legfontosabb különbség az ATX és a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microATX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alaplapok</w:t>
      </w:r>
    </w:p>
    <w:p w14:paraId="3F146103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között?</w:t>
      </w:r>
    </w:p>
    <w:p w14:paraId="0BDA8A4F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Az ATX alaplapok kisebbek</w:t>
      </w:r>
    </w:p>
    <w:p w14:paraId="59F8A07C" w14:textId="77777777" w:rsidR="00821088" w:rsidRPr="009546D7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B) Az ATX alaplapok több </w:t>
      </w:r>
      <w:proofErr w:type="spellStart"/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bővítőhelyet</w:t>
      </w:r>
      <w:proofErr w:type="spellEnd"/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kínálnak</w:t>
      </w:r>
    </w:p>
    <w:p w14:paraId="3231A032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C) A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microATX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alaplapok csak 1 RAM foglalatot támogatnak</w:t>
      </w:r>
    </w:p>
    <w:p w14:paraId="6121E0D9" w14:textId="06BA4815" w:rsidR="00821088" w:rsidRDefault="00821088" w:rsidP="004520A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Az ATX alaplapok nem támogatják a videokártyákat</w:t>
      </w:r>
    </w:p>
    <w:p w14:paraId="0FAE5074" w14:textId="77777777" w:rsidR="009546D7" w:rsidRPr="006F603D" w:rsidRDefault="009546D7" w:rsidP="004520A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6BBBBCDF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13. Melyik az alaplap azon eszköze, amely lehetővé teszi a vezeték</w:t>
      </w:r>
    </w:p>
    <w:p w14:paraId="1C49A143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nélküli internet kapcsolatot?</w:t>
      </w:r>
    </w:p>
    <w:p w14:paraId="4FBC50B2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lastRenderedPageBreak/>
        <w:t>A) USB port</w:t>
      </w:r>
    </w:p>
    <w:p w14:paraId="06708FD7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Ethernet port</w:t>
      </w:r>
    </w:p>
    <w:p w14:paraId="274AD00C" w14:textId="77777777" w:rsidR="00821088" w:rsidRPr="009546D7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</w:t>
      </w:r>
      <w:proofErr w:type="spellStart"/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Wi</w:t>
      </w:r>
      <w:proofErr w:type="spellEnd"/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-Fi adapter</w:t>
      </w:r>
    </w:p>
    <w:p w14:paraId="7C1C24E3" w14:textId="77777777" w:rsidR="00821088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Bluetooth csatlakozó</w:t>
      </w:r>
    </w:p>
    <w:p w14:paraId="203EEBFE" w14:textId="77777777" w:rsidR="009546D7" w:rsidRPr="006F603D" w:rsidRDefault="009546D7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5EC01212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14. Melyik a leggyakoribb csatlakozó, amely az alaplapok hátoldalán</w:t>
      </w:r>
    </w:p>
    <w:p w14:paraId="09823541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található, és az internethez való csatlakozást biztosít?</w:t>
      </w:r>
    </w:p>
    <w:p w14:paraId="6341A3A0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USB</w:t>
      </w:r>
    </w:p>
    <w:p w14:paraId="682F26FC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VGA</w:t>
      </w:r>
    </w:p>
    <w:p w14:paraId="73F78708" w14:textId="77777777" w:rsidR="00821088" w:rsidRPr="009546D7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C) Ethernet</w:t>
      </w:r>
    </w:p>
    <w:p w14:paraId="7A0436EA" w14:textId="77777777" w:rsidR="00821088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HDMI</w:t>
      </w:r>
    </w:p>
    <w:p w14:paraId="1F8BD043" w14:textId="77777777" w:rsidR="009546D7" w:rsidRPr="006F603D" w:rsidRDefault="009546D7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0EBB9656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15. Mi történik, ha egy alaplap nem támogatja a telepíteni kívánt</w:t>
      </w:r>
    </w:p>
    <w:p w14:paraId="4D83274D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processzort?</w:t>
      </w:r>
    </w:p>
    <w:p w14:paraId="3B878872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A rendszer elindul, de a processzor nem működik</w:t>
      </w:r>
    </w:p>
    <w:p w14:paraId="598A3E3A" w14:textId="77777777" w:rsidR="00821088" w:rsidRPr="009546D7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B) A számítógép nem indul el, mert nincs megfelelő csatlakozás a</w:t>
      </w:r>
    </w:p>
    <w:p w14:paraId="2782157B" w14:textId="77777777" w:rsidR="00821088" w:rsidRPr="009546D7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546D7">
        <w:rPr>
          <w:rFonts w:ascii="Times New Roman" w:eastAsia="Times New Roman" w:hAnsi="Times New Roman" w:cs="Times New Roman"/>
          <w:color w:val="FF0000"/>
          <w:sz w:val="24"/>
          <w:szCs w:val="24"/>
        </w:rPr>
        <w:t>processzorhoz</w:t>
      </w:r>
    </w:p>
    <w:p w14:paraId="447EE46D" w14:textId="77777777" w:rsidR="0082108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A processzor automatikusan kompatibilissé válik az alaplappal</w:t>
      </w:r>
    </w:p>
    <w:p w14:paraId="53EB9E07" w14:textId="77777777" w:rsidR="004520A8" w:rsidRPr="006F603D" w:rsidRDefault="0082108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A BIOS automatikusan frissíti magát, hogy támogassa a processzort</w:t>
      </w:r>
    </w:p>
    <w:p w14:paraId="3AFC45BD" w14:textId="77777777" w:rsidR="004520A8" w:rsidRPr="006F603D" w:rsidRDefault="004520A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641DCA4B" w14:textId="77777777" w:rsidR="004520A8" w:rsidRPr="006F603D" w:rsidRDefault="004520A8" w:rsidP="00821088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5BFBB76E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1. Mi a chipset szerepe az alaplapon?</w:t>
      </w:r>
    </w:p>
    <w:p w14:paraId="62B8F12B" w14:textId="77777777" w:rsidR="006F603D" w:rsidRPr="00FA6A3C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6A3C">
        <w:rPr>
          <w:rFonts w:ascii="Times New Roman" w:eastAsia="Times New Roman" w:hAnsi="Times New Roman" w:cs="Times New Roman"/>
          <w:color w:val="FF0000"/>
          <w:sz w:val="24"/>
          <w:szCs w:val="24"/>
        </w:rPr>
        <w:t>A) Közvetíti a CPU, a memória és az egyéb hardverek közötti adatforgalmat.</w:t>
      </w:r>
    </w:p>
    <w:p w14:paraId="6C08E246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Tárolja a rendszer BIOS-át.</w:t>
      </w:r>
    </w:p>
    <w:p w14:paraId="2BDD8799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Ellátja a CPU hűtését.</w:t>
      </w:r>
    </w:p>
    <w:p w14:paraId="6CA7CF46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lastRenderedPageBreak/>
        <w:t>D) Biztosítja a grafikus kimenetet.</w:t>
      </w:r>
    </w:p>
    <w:p w14:paraId="7CC79056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0EF92044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2. Mi a BIOS fő feladata a számítógép indításakor?</w:t>
      </w:r>
    </w:p>
    <w:p w14:paraId="06578F46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Tölti be az operációs rendszert.</w:t>
      </w:r>
    </w:p>
    <w:p w14:paraId="6820173E" w14:textId="77777777" w:rsidR="006F603D" w:rsidRPr="00FA6A3C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6A3C">
        <w:rPr>
          <w:rFonts w:ascii="Times New Roman" w:eastAsia="Times New Roman" w:hAnsi="Times New Roman" w:cs="Times New Roman"/>
          <w:color w:val="FF0000"/>
          <w:sz w:val="24"/>
          <w:szCs w:val="24"/>
        </w:rPr>
        <w:t>B) Ellenőrzi a hardverek állapotát, és elindítja a rendszert.</w:t>
      </w:r>
    </w:p>
    <w:p w14:paraId="322882CF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Optimalizálja az internetkapcsolat sebességét.</w:t>
      </w:r>
    </w:p>
    <w:p w14:paraId="572F1E82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Folyamatosan ellenőrzi a vírusokat indításkor.</w:t>
      </w:r>
    </w:p>
    <w:p w14:paraId="45B23CDD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61D5C9BE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3. Mi a különbség a RAID 0 és a RAID 1 között?</w:t>
      </w:r>
    </w:p>
    <w:p w14:paraId="61A96798" w14:textId="77777777" w:rsidR="006F603D" w:rsidRPr="00FA6A3C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6A3C">
        <w:rPr>
          <w:rFonts w:ascii="Times New Roman" w:eastAsia="Times New Roman" w:hAnsi="Times New Roman" w:cs="Times New Roman"/>
          <w:color w:val="FF0000"/>
          <w:sz w:val="24"/>
          <w:szCs w:val="24"/>
        </w:rPr>
        <w:t>A) RAID 0 gyorsít, míg RAID 1 tükrözi az adatokat.</w:t>
      </w:r>
    </w:p>
    <w:p w14:paraId="3AF82FCD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RAID 1 gyorsít, míg RAID 0 tükrözi az adatokat.</w:t>
      </w:r>
    </w:p>
    <w:p w14:paraId="5E4E8F6E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RAID 0 és RAID 1 azonos funkcionalitásúak.</w:t>
      </w:r>
    </w:p>
    <w:p w14:paraId="06E16580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RAID 0 és RAID 1 csak laptopokban használható.</w:t>
      </w:r>
    </w:p>
    <w:p w14:paraId="0FFFA09E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5CC17AF4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4. Mire szolgál egy UPS eszköz?</w:t>
      </w:r>
    </w:p>
    <w:p w14:paraId="0596CD44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Meghosszabbítja a számítógép akkumulátorának élettartamát.</w:t>
      </w:r>
    </w:p>
    <w:p w14:paraId="054D6F64" w14:textId="77777777" w:rsidR="006F603D" w:rsidRPr="00FA6A3C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6A3C">
        <w:rPr>
          <w:rFonts w:ascii="Times New Roman" w:eastAsia="Times New Roman" w:hAnsi="Times New Roman" w:cs="Times New Roman"/>
          <w:color w:val="FF0000"/>
          <w:sz w:val="24"/>
          <w:szCs w:val="24"/>
        </w:rPr>
        <w:t>B) Áramkimaradás esetén tartalék áramot biztosít.</w:t>
      </w:r>
    </w:p>
    <w:p w14:paraId="06B6FFF6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Javítja a számítógép hűtését.</w:t>
      </w:r>
    </w:p>
    <w:p w14:paraId="35862F6C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Optimalizálja a CPU teljesítményét.</w:t>
      </w:r>
    </w:p>
    <w:p w14:paraId="77D61EC5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6C6751EB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5. Mit jelent a PSU rövidítés?</w:t>
      </w:r>
    </w:p>
    <w:p w14:paraId="52BE8301" w14:textId="77777777" w:rsidR="006F603D" w:rsidRPr="00FA6A3C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6A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A) </w:t>
      </w:r>
      <w:proofErr w:type="spellStart"/>
      <w:r w:rsidRPr="00FA6A3C">
        <w:rPr>
          <w:rFonts w:ascii="Times New Roman" w:eastAsia="Times New Roman" w:hAnsi="Times New Roman" w:cs="Times New Roman"/>
          <w:color w:val="FF0000"/>
          <w:sz w:val="24"/>
          <w:szCs w:val="24"/>
        </w:rPr>
        <w:t>Power</w:t>
      </w:r>
      <w:proofErr w:type="spellEnd"/>
      <w:r w:rsidRPr="00FA6A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A6A3C">
        <w:rPr>
          <w:rFonts w:ascii="Times New Roman" w:eastAsia="Times New Roman" w:hAnsi="Times New Roman" w:cs="Times New Roman"/>
          <w:color w:val="FF0000"/>
          <w:sz w:val="24"/>
          <w:szCs w:val="24"/>
        </w:rPr>
        <w:t>Supply</w:t>
      </w:r>
      <w:proofErr w:type="spellEnd"/>
      <w:r w:rsidRPr="00FA6A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Unit, azaz tápegység.</w:t>
      </w:r>
    </w:p>
    <w:p w14:paraId="71B4A716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Portable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Storage Unit, azaz hordozható tárhely.</w:t>
      </w:r>
    </w:p>
    <w:p w14:paraId="3A7ADC25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Processor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System Unit, azaz processzor egység.</w:t>
      </w:r>
    </w:p>
    <w:p w14:paraId="165C59AD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D) Performance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Stabilizer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Unit, azaz teljesítmény-stabilizátor.</w:t>
      </w:r>
    </w:p>
    <w:p w14:paraId="6FE8FA57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57D8DA29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6. Mit csinál a BIOS POST folyamata?</w:t>
      </w:r>
    </w:p>
    <w:p w14:paraId="353628CB" w14:textId="77777777" w:rsidR="006F603D" w:rsidRPr="00BC3C4F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C3C4F">
        <w:rPr>
          <w:rFonts w:ascii="Times New Roman" w:eastAsia="Times New Roman" w:hAnsi="Times New Roman" w:cs="Times New Roman"/>
          <w:color w:val="FF0000"/>
          <w:sz w:val="24"/>
          <w:szCs w:val="24"/>
        </w:rPr>
        <w:t>A) Ellenőrzi a hardverek állapotát indításkor.</w:t>
      </w:r>
    </w:p>
    <w:p w14:paraId="79C7BBAD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Tölti az operációs rendszert.</w:t>
      </w:r>
    </w:p>
    <w:p w14:paraId="7E77C412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Frissíti az operációs rendszert.</w:t>
      </w:r>
    </w:p>
    <w:p w14:paraId="53A9D9DA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Állandóan ellenőrzi a hőmérsékletet.</w:t>
      </w:r>
    </w:p>
    <w:p w14:paraId="36176F04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3C0AB8BB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7. Mit csinál a RAID 1 konfiguráció?</w:t>
      </w:r>
    </w:p>
    <w:p w14:paraId="025DB454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Összevonja a merevlemezeket a sebesség növelése érdekében.</w:t>
      </w:r>
    </w:p>
    <w:p w14:paraId="5FDBBE8D" w14:textId="77777777" w:rsidR="006F603D" w:rsidRPr="00BC3C4F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C3C4F">
        <w:rPr>
          <w:rFonts w:ascii="Times New Roman" w:eastAsia="Times New Roman" w:hAnsi="Times New Roman" w:cs="Times New Roman"/>
          <w:color w:val="FF0000"/>
          <w:sz w:val="24"/>
          <w:szCs w:val="24"/>
        </w:rPr>
        <w:t>B) Tükrözi az adatokat a biztonság növeléséhez.</w:t>
      </w:r>
    </w:p>
    <w:p w14:paraId="0C29FE5F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Automatikusan tömöríti az adatokat.</w:t>
      </w:r>
    </w:p>
    <w:p w14:paraId="42103025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Automatikusan frissíti az operációs rendszert.</w:t>
      </w:r>
    </w:p>
    <w:p w14:paraId="0213C6AC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4BB9760C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8. Miért fontos a BIOS frissítése?</w:t>
      </w:r>
    </w:p>
    <w:p w14:paraId="24F281BB" w14:textId="77777777" w:rsidR="006F603D" w:rsidRPr="00BC3C4F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C3C4F">
        <w:rPr>
          <w:rFonts w:ascii="Times New Roman" w:eastAsia="Times New Roman" w:hAnsi="Times New Roman" w:cs="Times New Roman"/>
          <w:color w:val="FF0000"/>
          <w:sz w:val="24"/>
          <w:szCs w:val="24"/>
        </w:rPr>
        <w:t>A) Az új funkciók és hibajavítások miatt.</w:t>
      </w:r>
    </w:p>
    <w:p w14:paraId="0667A579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Mert minden indításkor újra kell telepíteni.</w:t>
      </w:r>
    </w:p>
    <w:p w14:paraId="5143D1D2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Mert segít csökkenteni az energiafogyasztást.</w:t>
      </w:r>
    </w:p>
    <w:p w14:paraId="31D54E57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Javítja a monitor színbeállításait.</w:t>
      </w:r>
    </w:p>
    <w:p w14:paraId="5F2B2C68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16537297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9. Mi a funkciója a PSU-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nak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egy számítógépben?</w:t>
      </w:r>
    </w:p>
    <w:p w14:paraId="1A5FD869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BC3C4F">
        <w:rPr>
          <w:rFonts w:ascii="Times New Roman" w:eastAsia="Times New Roman" w:hAnsi="Times New Roman" w:cs="Times New Roman"/>
          <w:color w:val="FF0000"/>
          <w:sz w:val="24"/>
          <w:szCs w:val="24"/>
        </w:rPr>
        <w:t>A) Biztosítja az elektromos áramot az összes alkatrész számára.</w:t>
      </w:r>
    </w:p>
    <w:p w14:paraId="69FDE78B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Adatmentést végez áramszünet esetén.</w:t>
      </w:r>
    </w:p>
    <w:p w14:paraId="4CA8B090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Frissíti az operációs rendszert.</w:t>
      </w:r>
    </w:p>
    <w:p w14:paraId="7E8A61D2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Tárolja az adatok biztonsági beállításait.</w:t>
      </w:r>
    </w:p>
    <w:p w14:paraId="1DD7A981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758E8936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lastRenderedPageBreak/>
        <w:t>10. Miben különbözik a BIOS az UEFI-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től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832C42A" w14:textId="77777777" w:rsidR="006F603D" w:rsidRPr="00BC3C4F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C3C4F">
        <w:rPr>
          <w:rFonts w:ascii="Times New Roman" w:eastAsia="Times New Roman" w:hAnsi="Times New Roman" w:cs="Times New Roman"/>
          <w:color w:val="FF0000"/>
          <w:sz w:val="24"/>
          <w:szCs w:val="24"/>
        </w:rPr>
        <w:t>A) Az UEFI gyorsabb indítást és nagyobb tárolótámogatást biztosít.</w:t>
      </w:r>
    </w:p>
    <w:p w14:paraId="4E9C80A9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A BIOS támogatja a gyorsabb internetkapcsolatot.</w:t>
      </w:r>
    </w:p>
    <w:p w14:paraId="6500A18B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Az UEFI csak asztali gépeken működik.</w:t>
      </w:r>
    </w:p>
    <w:p w14:paraId="64423CA4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A BIOS nem igényel memóriát a működéshez.</w:t>
      </w:r>
    </w:p>
    <w:p w14:paraId="5C1D560A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6C7A9E23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11. Mit biztosít a RAID 0 konfiguráció?</w:t>
      </w:r>
    </w:p>
    <w:p w14:paraId="3711A31F" w14:textId="77777777" w:rsidR="006F603D" w:rsidRPr="00BC3C4F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C3C4F">
        <w:rPr>
          <w:rFonts w:ascii="Times New Roman" w:eastAsia="Times New Roman" w:hAnsi="Times New Roman" w:cs="Times New Roman"/>
          <w:color w:val="FF0000"/>
          <w:sz w:val="24"/>
          <w:szCs w:val="24"/>
        </w:rPr>
        <w:t>A) Nagyobb tárolási kapacitást és sebességet, adatvédelem nélkül.</w:t>
      </w:r>
    </w:p>
    <w:p w14:paraId="3AABA039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Tükrözött adatokat az adatbiztonság érdekében.</w:t>
      </w:r>
    </w:p>
    <w:p w14:paraId="652E7AE1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Csak a hibajavítást.</w:t>
      </w:r>
    </w:p>
    <w:p w14:paraId="432CF137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Automatikus adatmentést USB meghajtóra</w:t>
      </w:r>
    </w:p>
    <w:p w14:paraId="2E2E9EE7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4D92C82D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12. Mire való a CMOS a BIOS mellett?</w:t>
      </w:r>
    </w:p>
    <w:p w14:paraId="13165266" w14:textId="77777777" w:rsidR="006F603D" w:rsidRPr="00BC3C4F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C3C4F">
        <w:rPr>
          <w:rFonts w:ascii="Times New Roman" w:eastAsia="Times New Roman" w:hAnsi="Times New Roman" w:cs="Times New Roman"/>
          <w:color w:val="FF0000"/>
          <w:sz w:val="24"/>
          <w:szCs w:val="24"/>
        </w:rPr>
        <w:t>A) Tárolja a BIOS beállításait, mint pl. az időt és dátumot.</w:t>
      </w:r>
    </w:p>
    <w:p w14:paraId="5A63C3AF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Szabályozza a CPU hűtését.</w:t>
      </w:r>
    </w:p>
    <w:p w14:paraId="4056E5FE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Felel a merevlemez tárolókapacitásáért.</w:t>
      </w:r>
    </w:p>
    <w:p w14:paraId="60C21DCF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D) Tárolja az operációs rendszer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jelszavait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FE748E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69CA23B4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13. Mit nyújt a szünetmentes tápegység (UPS)?</w:t>
      </w:r>
    </w:p>
    <w:p w14:paraId="0AC8B278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Védekezést a rövidzárlatok ellen.</w:t>
      </w:r>
    </w:p>
    <w:p w14:paraId="507365A8" w14:textId="77777777" w:rsidR="006F603D" w:rsidRPr="00BC3C4F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C3C4F">
        <w:rPr>
          <w:rFonts w:ascii="Times New Roman" w:eastAsia="Times New Roman" w:hAnsi="Times New Roman" w:cs="Times New Roman"/>
          <w:color w:val="FF0000"/>
          <w:sz w:val="24"/>
          <w:szCs w:val="24"/>
        </w:rPr>
        <w:t>B) Áramellátást áramszünet esetén.</w:t>
      </w:r>
    </w:p>
    <w:p w14:paraId="760FC37B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Tárolókapacitást az adatmentéshez.</w:t>
      </w:r>
    </w:p>
    <w:p w14:paraId="55CB43A3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Javítja a merevlemez írási képességét.</w:t>
      </w:r>
    </w:p>
    <w:p w14:paraId="71EEAB17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6C267A41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14. Melyik RAID típus nyújt adatvédelmet a tükrözés révén?</w:t>
      </w:r>
    </w:p>
    <w:p w14:paraId="1B2CF4D8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lastRenderedPageBreak/>
        <w:t>A) RAID 0.</w:t>
      </w:r>
    </w:p>
    <w:p w14:paraId="26B9C53B" w14:textId="77777777" w:rsidR="006F603D" w:rsidRPr="00BC3C4F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C3C4F">
        <w:rPr>
          <w:rFonts w:ascii="Times New Roman" w:eastAsia="Times New Roman" w:hAnsi="Times New Roman" w:cs="Times New Roman"/>
          <w:color w:val="FF0000"/>
          <w:sz w:val="24"/>
          <w:szCs w:val="24"/>
        </w:rPr>
        <w:t>B) RAID 1.</w:t>
      </w:r>
    </w:p>
    <w:p w14:paraId="3FD03C34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RAID 10.</w:t>
      </w:r>
    </w:p>
    <w:p w14:paraId="32A27394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RAID 5. csak SSD-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kkel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működik.</w:t>
      </w:r>
    </w:p>
    <w:p w14:paraId="1D38C2B2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2591D68C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15. Mit jelent a BIOS fogalma?</w:t>
      </w:r>
    </w:p>
    <w:p w14:paraId="66E06EF5" w14:textId="77777777" w:rsidR="006F603D" w:rsidRPr="00BC3C4F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C3C4F">
        <w:rPr>
          <w:rFonts w:ascii="Times New Roman" w:eastAsia="Times New Roman" w:hAnsi="Times New Roman" w:cs="Times New Roman"/>
          <w:color w:val="FF0000"/>
          <w:sz w:val="24"/>
          <w:szCs w:val="24"/>
        </w:rPr>
        <w:t>A) Basic Input/Output System, amely a hardver és a szoftver között kapcsolatot</w:t>
      </w:r>
    </w:p>
    <w:p w14:paraId="4B0D8C63" w14:textId="77777777" w:rsidR="006F603D" w:rsidRPr="00BC3C4F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C3C4F">
        <w:rPr>
          <w:rFonts w:ascii="Times New Roman" w:eastAsia="Times New Roman" w:hAnsi="Times New Roman" w:cs="Times New Roman"/>
          <w:color w:val="FF0000"/>
          <w:sz w:val="24"/>
          <w:szCs w:val="24"/>
        </w:rPr>
        <w:t>biztosít.</w:t>
      </w:r>
    </w:p>
    <w:p w14:paraId="61CF9492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Belső hálózatkezelő rendszer.</w:t>
      </w:r>
    </w:p>
    <w:p w14:paraId="73838060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Az operációs rendszer része, amely a fájlokat tárolja.</w:t>
      </w:r>
    </w:p>
    <w:p w14:paraId="1B282BF4" w14:textId="77777777" w:rsidR="006F603D" w:rsidRPr="006F603D" w:rsidRDefault="006F603D" w:rsidP="006F603D">
      <w:pPr>
        <w:tabs>
          <w:tab w:val="left" w:pos="1110"/>
        </w:tabs>
        <w:spacing w:before="280"/>
        <w:ind w:left="708"/>
        <w:rPr>
          <w:rFonts w:ascii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D) A számítógép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monitorának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kezelőfelülete.</w:t>
      </w:r>
      <w:r w:rsidR="008231C3"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="008231C3"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="008231C3"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="008231C3"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hAnsi="Times New Roman" w:cs="Times New Roman"/>
          <w:b/>
          <w:bCs/>
          <w:sz w:val="24"/>
          <w:szCs w:val="24"/>
        </w:rPr>
        <w:t>Teszt kérdések: Monitorok</w:t>
      </w:r>
    </w:p>
    <w:p w14:paraId="6F2AF433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>1. Mi az LCD kijelzők legfontosabb előnye?</w:t>
      </w:r>
    </w:p>
    <w:p w14:paraId="5DE72A15" w14:textId="77777777" w:rsidR="006F603D" w:rsidRPr="006F603D" w:rsidRDefault="006F603D" w:rsidP="006F603D">
      <w:pPr>
        <w:numPr>
          <w:ilvl w:val="0"/>
          <w:numId w:val="6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Magas energiafogyasztás</w:t>
      </w:r>
    </w:p>
    <w:p w14:paraId="084654A7" w14:textId="77777777" w:rsidR="006F603D" w:rsidRPr="006F603D" w:rsidRDefault="006F603D" w:rsidP="006F603D">
      <w:pPr>
        <w:numPr>
          <w:ilvl w:val="0"/>
          <w:numId w:val="6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>b) Alacsony energiafogyasztás</w:t>
      </w:r>
    </w:p>
    <w:p w14:paraId="0D2A4929" w14:textId="77777777" w:rsidR="006F603D" w:rsidRPr="006F603D" w:rsidRDefault="006F603D" w:rsidP="006F603D">
      <w:pPr>
        <w:numPr>
          <w:ilvl w:val="0"/>
          <w:numId w:val="6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Rossz színvisszaadás</w:t>
      </w:r>
    </w:p>
    <w:p w14:paraId="2A45701B" w14:textId="3D6FD598" w:rsidR="006F603D" w:rsidRPr="006F603D" w:rsidRDefault="006F603D" w:rsidP="006F603D">
      <w:pPr>
        <w:numPr>
          <w:ilvl w:val="0"/>
          <w:numId w:val="6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Alacsony válaszidő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EA76DA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>2. Melyik technológia nyújtja a legjobb feketéket?</w:t>
      </w:r>
    </w:p>
    <w:p w14:paraId="71DE6820" w14:textId="77777777" w:rsidR="006F603D" w:rsidRPr="006F603D" w:rsidRDefault="006F603D" w:rsidP="006F603D">
      <w:pPr>
        <w:numPr>
          <w:ilvl w:val="0"/>
          <w:numId w:val="7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LED</w:t>
      </w:r>
    </w:p>
    <w:p w14:paraId="7C4D9925" w14:textId="77777777" w:rsidR="006F603D" w:rsidRPr="006F603D" w:rsidRDefault="006F603D" w:rsidP="006F603D">
      <w:pPr>
        <w:numPr>
          <w:ilvl w:val="0"/>
          <w:numId w:val="7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LCD</w:t>
      </w:r>
    </w:p>
    <w:p w14:paraId="47F914A8" w14:textId="77777777" w:rsidR="006F603D" w:rsidRPr="006F603D" w:rsidRDefault="006F603D" w:rsidP="006F603D">
      <w:pPr>
        <w:numPr>
          <w:ilvl w:val="0"/>
          <w:numId w:val="7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>c) OLED</w:t>
      </w:r>
    </w:p>
    <w:p w14:paraId="399A4062" w14:textId="3FB10126" w:rsidR="006F603D" w:rsidRPr="006F603D" w:rsidRDefault="006F603D" w:rsidP="006F603D">
      <w:pPr>
        <w:numPr>
          <w:ilvl w:val="0"/>
          <w:numId w:val="7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CRT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="00D541F3" w:rsidRPr="006F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6DA4B0C9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>3. Mi a legnagyobb probléma a plazma kijelzőkkel?</w:t>
      </w:r>
    </w:p>
    <w:p w14:paraId="621F1045" w14:textId="77777777" w:rsidR="006F603D" w:rsidRPr="006F603D" w:rsidRDefault="006F603D" w:rsidP="006F603D">
      <w:pPr>
        <w:numPr>
          <w:ilvl w:val="0"/>
          <w:numId w:val="8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Könnyű törékenység</w:t>
      </w:r>
    </w:p>
    <w:p w14:paraId="5CC00DA4" w14:textId="77777777" w:rsidR="006F603D" w:rsidRPr="006F603D" w:rsidRDefault="006F603D" w:rsidP="006F603D">
      <w:pPr>
        <w:numPr>
          <w:ilvl w:val="0"/>
          <w:numId w:val="8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>b) Beégés</w:t>
      </w:r>
    </w:p>
    <w:p w14:paraId="4ED83FF8" w14:textId="77777777" w:rsidR="006F603D" w:rsidRPr="006F603D" w:rsidRDefault="006F603D" w:rsidP="006F603D">
      <w:pPr>
        <w:numPr>
          <w:ilvl w:val="0"/>
          <w:numId w:val="8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Lassú válaszidő</w:t>
      </w:r>
    </w:p>
    <w:p w14:paraId="591ADC71" w14:textId="0485F77C" w:rsidR="006F603D" w:rsidRPr="006F603D" w:rsidRDefault="006F603D" w:rsidP="006F603D">
      <w:pPr>
        <w:numPr>
          <w:ilvl w:val="0"/>
          <w:numId w:val="8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Alacsony kontrasztarány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87C299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>4. Hogyan tisztítsuk helyesen a kijelzőket?</w:t>
      </w:r>
    </w:p>
    <w:p w14:paraId="514168D5" w14:textId="77777777" w:rsidR="006F603D" w:rsidRPr="006F603D" w:rsidRDefault="006F603D" w:rsidP="006F603D">
      <w:pPr>
        <w:numPr>
          <w:ilvl w:val="0"/>
          <w:numId w:val="9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Alkoholos törlőkendővel</w:t>
      </w:r>
    </w:p>
    <w:p w14:paraId="555F99F4" w14:textId="77777777" w:rsidR="006F603D" w:rsidRPr="006F603D" w:rsidRDefault="006F603D" w:rsidP="006F603D">
      <w:pPr>
        <w:numPr>
          <w:ilvl w:val="0"/>
          <w:numId w:val="9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Száraz ruhával</w:t>
      </w:r>
    </w:p>
    <w:p w14:paraId="4FA21908" w14:textId="77777777" w:rsidR="006F603D" w:rsidRPr="006F603D" w:rsidRDefault="006F603D" w:rsidP="006F603D">
      <w:pPr>
        <w:numPr>
          <w:ilvl w:val="0"/>
          <w:numId w:val="9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Speciális </w:t>
      </w:r>
      <w:proofErr w:type="spellStart"/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>kijelzőtisztítóval</w:t>
      </w:r>
      <w:proofErr w:type="spellEnd"/>
    </w:p>
    <w:p w14:paraId="18A71742" w14:textId="2273FA02" w:rsidR="006F603D" w:rsidRPr="006F603D" w:rsidRDefault="006F603D" w:rsidP="006F603D">
      <w:pPr>
        <w:numPr>
          <w:ilvl w:val="0"/>
          <w:numId w:val="9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Vizes szivaccsal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34002A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>5. Mi jellemző a LED kijelzőkre az LCD-hez képest?</w:t>
      </w:r>
    </w:p>
    <w:p w14:paraId="2EF72626" w14:textId="77777777" w:rsidR="006F603D" w:rsidRPr="006F603D" w:rsidRDefault="006F603D" w:rsidP="006F603D">
      <w:pPr>
        <w:numPr>
          <w:ilvl w:val="0"/>
          <w:numId w:val="10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Fényesebb kép</w:t>
      </w:r>
    </w:p>
    <w:p w14:paraId="5A7F3FF1" w14:textId="77777777" w:rsidR="006F603D" w:rsidRPr="006F603D" w:rsidRDefault="006F603D" w:rsidP="006F603D">
      <w:pPr>
        <w:numPr>
          <w:ilvl w:val="0"/>
          <w:numId w:val="10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Alacsonyabb energiafogyasztás</w:t>
      </w:r>
    </w:p>
    <w:p w14:paraId="5EC4ECF8" w14:textId="77777777" w:rsidR="006F603D" w:rsidRPr="006F603D" w:rsidRDefault="006F603D" w:rsidP="006F603D">
      <w:pPr>
        <w:numPr>
          <w:ilvl w:val="0"/>
          <w:numId w:val="10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Nagyobb méretekben elérhető</w:t>
      </w:r>
    </w:p>
    <w:p w14:paraId="43C3DFED" w14:textId="564AEDC6" w:rsidR="006F603D" w:rsidRPr="006F603D" w:rsidRDefault="006F603D" w:rsidP="006F603D">
      <w:pPr>
        <w:numPr>
          <w:ilvl w:val="0"/>
          <w:numId w:val="10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>d) Mindhárom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726E46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Melyik </w:t>
      </w:r>
      <w:proofErr w:type="spellStart"/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>kijelzőtípus</w:t>
      </w:r>
      <w:proofErr w:type="spellEnd"/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legnehezebb fizikailag megmozgatni?</w:t>
      </w:r>
    </w:p>
    <w:p w14:paraId="5CFD51D7" w14:textId="77777777" w:rsidR="006F603D" w:rsidRPr="006F603D" w:rsidRDefault="006F603D" w:rsidP="006F603D">
      <w:pPr>
        <w:numPr>
          <w:ilvl w:val="0"/>
          <w:numId w:val="1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LCD</w:t>
      </w:r>
    </w:p>
    <w:p w14:paraId="7D3979D9" w14:textId="77777777" w:rsidR="006F603D" w:rsidRPr="006F603D" w:rsidRDefault="006F603D" w:rsidP="006F603D">
      <w:pPr>
        <w:numPr>
          <w:ilvl w:val="0"/>
          <w:numId w:val="1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LED</w:t>
      </w:r>
    </w:p>
    <w:p w14:paraId="21046462" w14:textId="77777777" w:rsidR="006F603D" w:rsidRPr="006F603D" w:rsidRDefault="006F603D" w:rsidP="006F603D">
      <w:pPr>
        <w:numPr>
          <w:ilvl w:val="0"/>
          <w:numId w:val="1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>c) CRT</w:t>
      </w:r>
    </w:p>
    <w:p w14:paraId="408BC277" w14:textId="1390B6F9" w:rsidR="006F603D" w:rsidRPr="006F603D" w:rsidRDefault="006F603D" w:rsidP="006F603D">
      <w:pPr>
        <w:numPr>
          <w:ilvl w:val="0"/>
          <w:numId w:val="1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lastRenderedPageBreak/>
        <w:t>d) OLED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B03848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>7. Miért használnak még mindig CRT kijelzőket bizonyos helyeken?</w:t>
      </w:r>
    </w:p>
    <w:p w14:paraId="1F6BEEF6" w14:textId="77777777" w:rsidR="006F603D" w:rsidRPr="006F603D" w:rsidRDefault="006F603D" w:rsidP="006F603D">
      <w:pPr>
        <w:numPr>
          <w:ilvl w:val="0"/>
          <w:numId w:val="12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Alacsony ár</w:t>
      </w:r>
    </w:p>
    <w:p w14:paraId="0ABB0DD1" w14:textId="77777777" w:rsidR="006F603D" w:rsidRPr="006F603D" w:rsidRDefault="006F603D" w:rsidP="006F603D">
      <w:pPr>
        <w:numPr>
          <w:ilvl w:val="0"/>
          <w:numId w:val="12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>b) Színpontosság</w:t>
      </w:r>
    </w:p>
    <w:p w14:paraId="450DB21D" w14:textId="77777777" w:rsidR="006F603D" w:rsidRPr="006F603D" w:rsidRDefault="006F603D" w:rsidP="006F603D">
      <w:pPr>
        <w:numPr>
          <w:ilvl w:val="0"/>
          <w:numId w:val="12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Modern technológia</w:t>
      </w:r>
    </w:p>
    <w:p w14:paraId="3976DC4D" w14:textId="31C83378" w:rsidR="006F603D" w:rsidRPr="006F603D" w:rsidRDefault="006F603D" w:rsidP="006F603D">
      <w:pPr>
        <w:numPr>
          <w:ilvl w:val="0"/>
          <w:numId w:val="12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Hosszabb élettartam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EE40AE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Melyik </w:t>
      </w:r>
      <w:proofErr w:type="spellStart"/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>kijelzőtípus</w:t>
      </w:r>
      <w:proofErr w:type="spellEnd"/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alkalmas inkább játékra?</w:t>
      </w:r>
    </w:p>
    <w:p w14:paraId="12340A5C" w14:textId="77777777" w:rsidR="006F603D" w:rsidRPr="006F603D" w:rsidRDefault="006F603D" w:rsidP="006F603D">
      <w:pPr>
        <w:numPr>
          <w:ilvl w:val="0"/>
          <w:numId w:val="13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OLED</w:t>
      </w:r>
    </w:p>
    <w:p w14:paraId="717E3945" w14:textId="77777777" w:rsidR="006F603D" w:rsidRPr="006F603D" w:rsidRDefault="006F603D" w:rsidP="006F603D">
      <w:pPr>
        <w:numPr>
          <w:ilvl w:val="0"/>
          <w:numId w:val="13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IPS LCD</w:t>
      </w:r>
    </w:p>
    <w:p w14:paraId="126801B5" w14:textId="77777777" w:rsidR="006F603D" w:rsidRPr="006F603D" w:rsidRDefault="006F603D" w:rsidP="006F603D">
      <w:pPr>
        <w:numPr>
          <w:ilvl w:val="0"/>
          <w:numId w:val="13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>c) TN LCD</w:t>
      </w:r>
    </w:p>
    <w:p w14:paraId="3B163720" w14:textId="686B413B" w:rsidR="006F603D" w:rsidRPr="006F603D" w:rsidRDefault="006F603D" w:rsidP="006F603D">
      <w:pPr>
        <w:numPr>
          <w:ilvl w:val="0"/>
          <w:numId w:val="13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CRT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4D8D35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>9. Mit jelent a kontrasztarány?</w:t>
      </w:r>
    </w:p>
    <w:p w14:paraId="602F0823" w14:textId="77777777" w:rsidR="006F603D" w:rsidRPr="006F603D" w:rsidRDefault="006F603D" w:rsidP="006F603D">
      <w:pPr>
        <w:numPr>
          <w:ilvl w:val="0"/>
          <w:numId w:val="14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A kijelző mérete és fényereje közötti arány</w:t>
      </w:r>
    </w:p>
    <w:p w14:paraId="07581769" w14:textId="77777777" w:rsidR="006F603D" w:rsidRPr="006F603D" w:rsidRDefault="006F603D" w:rsidP="006F603D">
      <w:pPr>
        <w:numPr>
          <w:ilvl w:val="0"/>
          <w:numId w:val="14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>b) A legvilágosabb fehér és a legsötétebb fekete közötti arány</w:t>
      </w:r>
    </w:p>
    <w:p w14:paraId="5986D1D0" w14:textId="77777777" w:rsidR="006F603D" w:rsidRPr="006F603D" w:rsidRDefault="006F603D" w:rsidP="006F603D">
      <w:pPr>
        <w:numPr>
          <w:ilvl w:val="0"/>
          <w:numId w:val="14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A kijelző frissítési gyakorisága</w:t>
      </w:r>
    </w:p>
    <w:p w14:paraId="242BFB05" w14:textId="75B26EF0" w:rsidR="006F603D" w:rsidRPr="006F603D" w:rsidRDefault="006F603D" w:rsidP="006F603D">
      <w:pPr>
        <w:numPr>
          <w:ilvl w:val="0"/>
          <w:numId w:val="14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Az energiafogyasztás mértéke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49BC38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>10. Mi az OLED kijelzők egyik legnagyobb hátránya?</w:t>
      </w:r>
    </w:p>
    <w:p w14:paraId="15C67C2D" w14:textId="77777777" w:rsidR="006F603D" w:rsidRPr="006F603D" w:rsidRDefault="006F603D" w:rsidP="006F603D">
      <w:pPr>
        <w:numPr>
          <w:ilvl w:val="0"/>
          <w:numId w:val="15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Magas ár</w:t>
      </w:r>
    </w:p>
    <w:p w14:paraId="7A9676ED" w14:textId="77777777" w:rsidR="006F603D" w:rsidRPr="006F603D" w:rsidRDefault="006F603D" w:rsidP="006F603D">
      <w:pPr>
        <w:numPr>
          <w:ilvl w:val="0"/>
          <w:numId w:val="15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Alacsony kontrasztarány</w:t>
      </w:r>
    </w:p>
    <w:p w14:paraId="795D6538" w14:textId="77777777" w:rsidR="006F603D" w:rsidRPr="006F603D" w:rsidRDefault="006F603D" w:rsidP="006F603D">
      <w:pPr>
        <w:numPr>
          <w:ilvl w:val="0"/>
          <w:numId w:val="15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lastRenderedPageBreak/>
        <w:t>c) Lassú válaszidő</w:t>
      </w:r>
    </w:p>
    <w:p w14:paraId="0F0110C1" w14:textId="5956ECB7" w:rsidR="006F603D" w:rsidRPr="006F603D" w:rsidRDefault="006F603D" w:rsidP="006F603D">
      <w:pPr>
        <w:numPr>
          <w:ilvl w:val="0"/>
          <w:numId w:val="15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>d) Beégési hajlam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EC75E2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>11. Mi jellemző az IPS panelekre a TN-</w:t>
      </w:r>
      <w:proofErr w:type="spellStart"/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>ekhez</w:t>
      </w:r>
      <w:proofErr w:type="spellEnd"/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képest?</w:t>
      </w:r>
    </w:p>
    <w:p w14:paraId="28733AAA" w14:textId="77777777" w:rsidR="006F603D" w:rsidRPr="006F603D" w:rsidRDefault="006F603D" w:rsidP="006F603D">
      <w:pPr>
        <w:numPr>
          <w:ilvl w:val="0"/>
          <w:numId w:val="16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Rosszabb betekintési szögek</w:t>
      </w:r>
    </w:p>
    <w:p w14:paraId="679E643F" w14:textId="77777777" w:rsidR="006F603D" w:rsidRPr="006F603D" w:rsidRDefault="006F603D" w:rsidP="006F603D">
      <w:pPr>
        <w:numPr>
          <w:ilvl w:val="0"/>
          <w:numId w:val="16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Lassabb válaszidő</w:t>
      </w:r>
    </w:p>
    <w:p w14:paraId="4278B295" w14:textId="77777777" w:rsidR="006F603D" w:rsidRPr="006F603D" w:rsidRDefault="006F603D" w:rsidP="006F603D">
      <w:pPr>
        <w:numPr>
          <w:ilvl w:val="0"/>
          <w:numId w:val="16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Jobb színtartomány</w:t>
      </w:r>
    </w:p>
    <w:p w14:paraId="2B67D4F9" w14:textId="76C40850" w:rsidR="006F603D" w:rsidRPr="006F603D" w:rsidRDefault="006F603D" w:rsidP="006F603D">
      <w:pPr>
        <w:numPr>
          <w:ilvl w:val="0"/>
          <w:numId w:val="16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>d) Mindkettő b és c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621BF0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>12. Mi a plazma kijelzők egyik legnagyobb előnye?</w:t>
      </w:r>
    </w:p>
    <w:p w14:paraId="53D6AAF7" w14:textId="77777777" w:rsidR="006F603D" w:rsidRPr="006F603D" w:rsidRDefault="006F603D" w:rsidP="006F603D">
      <w:pPr>
        <w:numPr>
          <w:ilvl w:val="0"/>
          <w:numId w:val="17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Alacsony energiafogyasztás</w:t>
      </w:r>
    </w:p>
    <w:p w14:paraId="6D69AB55" w14:textId="77777777" w:rsidR="006F603D" w:rsidRPr="006F603D" w:rsidRDefault="006F603D" w:rsidP="006F603D">
      <w:pPr>
        <w:numPr>
          <w:ilvl w:val="0"/>
          <w:numId w:val="17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>b) Gyors válaszidő</w:t>
      </w:r>
    </w:p>
    <w:p w14:paraId="09DEC169" w14:textId="77777777" w:rsidR="006F603D" w:rsidRPr="006F603D" w:rsidRDefault="006F603D" w:rsidP="006F603D">
      <w:pPr>
        <w:numPr>
          <w:ilvl w:val="0"/>
          <w:numId w:val="17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Nagy fényerő</w:t>
      </w:r>
    </w:p>
    <w:p w14:paraId="41AE916A" w14:textId="597FCB1D" w:rsidR="006F603D" w:rsidRPr="006F603D" w:rsidRDefault="006F603D" w:rsidP="006F603D">
      <w:pPr>
        <w:numPr>
          <w:ilvl w:val="0"/>
          <w:numId w:val="17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Alacsony ár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0D7928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13. Melyik </w:t>
      </w:r>
      <w:proofErr w:type="spellStart"/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>kijelzőtípus</w:t>
      </w:r>
      <w:proofErr w:type="spellEnd"/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legnagyobb méretben elérhető?</w:t>
      </w:r>
    </w:p>
    <w:p w14:paraId="5CEDD1B7" w14:textId="77777777" w:rsidR="006F603D" w:rsidRPr="006F603D" w:rsidRDefault="006F603D" w:rsidP="006F603D">
      <w:pPr>
        <w:numPr>
          <w:ilvl w:val="0"/>
          <w:numId w:val="18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CRT</w:t>
      </w:r>
    </w:p>
    <w:p w14:paraId="2A933FAF" w14:textId="77777777" w:rsidR="006F603D" w:rsidRPr="006F603D" w:rsidRDefault="006F603D" w:rsidP="006F603D">
      <w:pPr>
        <w:numPr>
          <w:ilvl w:val="0"/>
          <w:numId w:val="18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b) LCD</w:t>
      </w:r>
    </w:p>
    <w:p w14:paraId="6DFEED1F" w14:textId="77777777" w:rsidR="006F603D" w:rsidRPr="006F603D" w:rsidRDefault="006F603D" w:rsidP="006F603D">
      <w:pPr>
        <w:numPr>
          <w:ilvl w:val="0"/>
          <w:numId w:val="18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>c) Plazma</w:t>
      </w:r>
    </w:p>
    <w:p w14:paraId="67DBA237" w14:textId="16A000AA" w:rsidR="006F603D" w:rsidRPr="006F603D" w:rsidRDefault="006F603D" w:rsidP="006F603D">
      <w:pPr>
        <w:numPr>
          <w:ilvl w:val="0"/>
          <w:numId w:val="18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OLED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EAFDCE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>14. Mi a projektorok legnagyobb előnye?</w:t>
      </w:r>
    </w:p>
    <w:p w14:paraId="2517C245" w14:textId="77777777" w:rsidR="006F603D" w:rsidRPr="006F603D" w:rsidRDefault="006F603D" w:rsidP="006F603D">
      <w:pPr>
        <w:numPr>
          <w:ilvl w:val="0"/>
          <w:numId w:val="19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Hordozhatóság</w:t>
      </w:r>
    </w:p>
    <w:p w14:paraId="1B84A36A" w14:textId="77777777" w:rsidR="006F603D" w:rsidRPr="006F603D" w:rsidRDefault="006F603D" w:rsidP="006F603D">
      <w:pPr>
        <w:numPr>
          <w:ilvl w:val="0"/>
          <w:numId w:val="19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lastRenderedPageBreak/>
        <w:t>b) Alacsony energiafogyasztás</w:t>
      </w:r>
    </w:p>
    <w:p w14:paraId="4A7DE4E3" w14:textId="77777777" w:rsidR="006F603D" w:rsidRPr="006F603D" w:rsidRDefault="006F603D" w:rsidP="006F603D">
      <w:pPr>
        <w:numPr>
          <w:ilvl w:val="0"/>
          <w:numId w:val="19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>c) Nagy méretű képet tud vetíteni</w:t>
      </w:r>
    </w:p>
    <w:p w14:paraId="5AC2A7F6" w14:textId="1346272B" w:rsidR="006F603D" w:rsidRPr="006F603D" w:rsidRDefault="006F603D" w:rsidP="006F603D">
      <w:pPr>
        <w:numPr>
          <w:ilvl w:val="0"/>
          <w:numId w:val="19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Magas színpontosság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B27DDA" w14:textId="77777777" w:rsidR="006F603D" w:rsidRPr="006F603D" w:rsidRDefault="006F603D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>15. Mit jelent az adaptív szinkronizáció technológia?</w:t>
      </w:r>
    </w:p>
    <w:p w14:paraId="72930D34" w14:textId="77777777" w:rsidR="006F603D" w:rsidRPr="006F603D" w:rsidRDefault="006F603D" w:rsidP="006F603D">
      <w:pPr>
        <w:numPr>
          <w:ilvl w:val="0"/>
          <w:numId w:val="20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a) Csökkenti a képernyő villódzását</w:t>
      </w:r>
    </w:p>
    <w:p w14:paraId="0E6E6B38" w14:textId="77777777" w:rsidR="006F603D" w:rsidRPr="006F603D" w:rsidRDefault="006F603D" w:rsidP="006F603D">
      <w:pPr>
        <w:numPr>
          <w:ilvl w:val="0"/>
          <w:numId w:val="20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color w:val="FF0000"/>
          <w:sz w:val="24"/>
          <w:szCs w:val="24"/>
        </w:rPr>
        <w:t>b) A frissítési gyakoriságot a GPU-hoz igazítja</w:t>
      </w:r>
    </w:p>
    <w:p w14:paraId="3D140967" w14:textId="77777777" w:rsidR="006F603D" w:rsidRPr="006F603D" w:rsidRDefault="006F603D" w:rsidP="006F603D">
      <w:pPr>
        <w:numPr>
          <w:ilvl w:val="0"/>
          <w:numId w:val="20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c) Növeli a színtelítettséget</w:t>
      </w:r>
    </w:p>
    <w:p w14:paraId="26BE377F" w14:textId="77777777" w:rsidR="00BC3C4F" w:rsidRDefault="006F603D" w:rsidP="006F603D">
      <w:pPr>
        <w:numPr>
          <w:ilvl w:val="0"/>
          <w:numId w:val="20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d) Javítja a betekintési szögeket</w:t>
      </w:r>
    </w:p>
    <w:p w14:paraId="44B987E3" w14:textId="783996B4" w:rsidR="006F603D" w:rsidRPr="006F603D" w:rsidRDefault="006F603D" w:rsidP="00D541F3">
      <w:pPr>
        <w:tabs>
          <w:tab w:val="left" w:pos="1110"/>
        </w:tabs>
        <w:spacing w:before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2E60A5" w14:textId="77777777" w:rsidR="006F603D" w:rsidRPr="006F603D" w:rsidRDefault="006F603D" w:rsidP="00D541F3">
      <w:pPr>
        <w:pStyle w:val="NormlWeb"/>
        <w:spacing w:before="0" w:beforeAutospacing="0" w:after="200" w:afterAutospacing="0"/>
        <w:ind w:left="720"/>
        <w:jc w:val="both"/>
      </w:pPr>
      <w:r w:rsidRPr="006F603D">
        <w:rPr>
          <w:color w:val="000000"/>
        </w:rPr>
        <w:t>1. Mi a laptop fő előnye az asztali számítógéppel szemben? </w:t>
      </w:r>
    </w:p>
    <w:p w14:paraId="773E9439" w14:textId="77777777" w:rsidR="006F603D" w:rsidRPr="00BC3C4F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  <w:rPr>
          <w:color w:val="FF0000"/>
        </w:rPr>
      </w:pPr>
      <w:r w:rsidRPr="00BC3C4F">
        <w:rPr>
          <w:color w:val="FF0000"/>
          <w:u w:val="single"/>
        </w:rPr>
        <w:t>a) Hordozhatóság </w:t>
      </w:r>
    </w:p>
    <w:p w14:paraId="36C93955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b) Nagyobb képernyő </w:t>
      </w:r>
    </w:p>
    <w:p w14:paraId="60A937A3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c) Könnyebb bővíthetőség </w:t>
      </w:r>
    </w:p>
    <w:p w14:paraId="56C8462D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0" w:afterAutospacing="0"/>
        <w:jc w:val="both"/>
      </w:pPr>
      <w:r w:rsidRPr="006F603D">
        <w:rPr>
          <w:color w:val="000000"/>
        </w:rPr>
        <w:t>d) Olcsóbb javítás </w:t>
      </w:r>
    </w:p>
    <w:p w14:paraId="5C38FDA5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rStyle w:val="apple-tab-span"/>
          <w:color w:val="000000"/>
        </w:rPr>
        <w:tab/>
      </w:r>
    </w:p>
    <w:p w14:paraId="11677FDB" w14:textId="77777777" w:rsidR="006F603D" w:rsidRPr="006F603D" w:rsidRDefault="006F603D" w:rsidP="00D541F3">
      <w:pPr>
        <w:pStyle w:val="NormlWeb"/>
        <w:spacing w:before="0" w:beforeAutospacing="0" w:after="200" w:afterAutospacing="0"/>
        <w:ind w:left="720"/>
        <w:jc w:val="both"/>
      </w:pPr>
      <w:r w:rsidRPr="006F603D">
        <w:rPr>
          <w:color w:val="000000"/>
        </w:rPr>
        <w:t>2. Melyik operációs rendszer gyakori választás mobil eszközöknél? </w:t>
      </w:r>
    </w:p>
    <w:p w14:paraId="4AA0B107" w14:textId="77777777" w:rsidR="006F603D" w:rsidRPr="00BC3C4F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  <w:rPr>
          <w:color w:val="FF0000"/>
        </w:rPr>
      </w:pPr>
      <w:r w:rsidRPr="00BC3C4F">
        <w:rPr>
          <w:color w:val="FF0000"/>
          <w:u w:val="single"/>
        </w:rPr>
        <w:t>a) Android </w:t>
      </w:r>
    </w:p>
    <w:p w14:paraId="11B4236D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b) Windows </w:t>
      </w:r>
    </w:p>
    <w:p w14:paraId="46BFC3D2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c) Linux </w:t>
      </w:r>
    </w:p>
    <w:p w14:paraId="45C8241C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0" w:afterAutospacing="0"/>
        <w:jc w:val="both"/>
      </w:pPr>
      <w:r w:rsidRPr="006F603D">
        <w:rPr>
          <w:color w:val="000000"/>
        </w:rPr>
        <w:t>d) Ubuntu </w:t>
      </w:r>
    </w:p>
    <w:p w14:paraId="2A1E1154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rStyle w:val="apple-tab-span"/>
          <w:color w:val="000000"/>
        </w:rPr>
        <w:tab/>
      </w:r>
    </w:p>
    <w:p w14:paraId="5E8B7E1C" w14:textId="77777777" w:rsidR="006F603D" w:rsidRPr="006F603D" w:rsidRDefault="006F603D" w:rsidP="00D541F3">
      <w:pPr>
        <w:pStyle w:val="NormlWeb"/>
        <w:spacing w:before="0" w:beforeAutospacing="0" w:after="200" w:afterAutospacing="0"/>
        <w:ind w:left="720"/>
        <w:jc w:val="both"/>
      </w:pPr>
      <w:r w:rsidRPr="006F603D">
        <w:rPr>
          <w:color w:val="000000"/>
        </w:rPr>
        <w:t>3. Mi határozza meg egy laptop akkumulátorának élettartamát?</w:t>
      </w:r>
    </w:p>
    <w:p w14:paraId="2871D3A9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a) A készülék színe </w:t>
      </w:r>
    </w:p>
    <w:p w14:paraId="31D1CBEB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b) Az eszköz mérete </w:t>
      </w:r>
    </w:p>
    <w:p w14:paraId="5888C1D3" w14:textId="77777777" w:rsidR="006F603D" w:rsidRPr="00BC3C4F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  <w:rPr>
          <w:color w:val="FF0000"/>
        </w:rPr>
      </w:pPr>
      <w:r w:rsidRPr="00BC3C4F">
        <w:rPr>
          <w:color w:val="FF0000"/>
          <w:u w:val="single"/>
        </w:rPr>
        <w:t>c) Az akkumulátor kapacitása és a felhasználói szokások </w:t>
      </w:r>
    </w:p>
    <w:p w14:paraId="1180921F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0" w:afterAutospacing="0"/>
        <w:jc w:val="both"/>
      </w:pPr>
      <w:r w:rsidRPr="006F603D">
        <w:rPr>
          <w:color w:val="000000"/>
        </w:rPr>
        <w:t>d) A gyártó neve </w:t>
      </w:r>
    </w:p>
    <w:p w14:paraId="0C727A45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rStyle w:val="apple-tab-span"/>
          <w:color w:val="000000"/>
        </w:rPr>
        <w:tab/>
      </w:r>
    </w:p>
    <w:p w14:paraId="1EC955BA" w14:textId="77777777" w:rsidR="006F603D" w:rsidRPr="006F603D" w:rsidRDefault="006F603D" w:rsidP="00D541F3">
      <w:pPr>
        <w:pStyle w:val="NormlWeb"/>
        <w:spacing w:before="0" w:beforeAutospacing="0" w:after="200" w:afterAutospacing="0"/>
        <w:ind w:left="720"/>
        <w:jc w:val="both"/>
      </w:pPr>
      <w:r w:rsidRPr="006F603D">
        <w:rPr>
          <w:color w:val="000000"/>
        </w:rPr>
        <w:t>4. Mit jelent a "felhőalapú tárolás"? </w:t>
      </w:r>
    </w:p>
    <w:p w14:paraId="2CEA7DF0" w14:textId="77777777" w:rsidR="006F603D" w:rsidRPr="00BC3C4F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  <w:rPr>
          <w:color w:val="FF0000"/>
        </w:rPr>
      </w:pPr>
      <w:r w:rsidRPr="00BC3C4F">
        <w:rPr>
          <w:color w:val="FF0000"/>
          <w:u w:val="single"/>
        </w:rPr>
        <w:t>a) Az adatok interneten keresztüli tárolását </w:t>
      </w:r>
    </w:p>
    <w:p w14:paraId="3AEE30F6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lastRenderedPageBreak/>
        <w:t>b) Az adatok pendrive-on való tárolását </w:t>
      </w:r>
    </w:p>
    <w:p w14:paraId="5ED91FDD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c) Az adatok fizikai merevlemezre való mentését </w:t>
      </w:r>
    </w:p>
    <w:p w14:paraId="4AA83A99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0" w:afterAutospacing="0"/>
        <w:jc w:val="both"/>
      </w:pPr>
      <w:r w:rsidRPr="006F603D">
        <w:rPr>
          <w:color w:val="000000"/>
        </w:rPr>
        <w:t>d) Az adatok e-mailben való továbbítását </w:t>
      </w:r>
    </w:p>
    <w:p w14:paraId="32DCED34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rStyle w:val="apple-tab-span"/>
          <w:color w:val="000000"/>
        </w:rPr>
        <w:tab/>
      </w:r>
    </w:p>
    <w:p w14:paraId="6084B3C3" w14:textId="77777777" w:rsidR="006F603D" w:rsidRPr="006F603D" w:rsidRDefault="006F603D" w:rsidP="00D541F3">
      <w:pPr>
        <w:pStyle w:val="NormlWeb"/>
        <w:spacing w:before="0" w:beforeAutospacing="0" w:after="200" w:afterAutospacing="0"/>
        <w:ind w:left="720"/>
        <w:jc w:val="both"/>
      </w:pPr>
      <w:r w:rsidRPr="006F603D">
        <w:rPr>
          <w:color w:val="000000"/>
        </w:rPr>
        <w:t>5. Miért fontos a rendszeres szoftverfrissítés a mobil eszközökön? </w:t>
      </w:r>
    </w:p>
    <w:p w14:paraId="5DF131CE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a) A képernyő méretének növelése érdekében </w:t>
      </w:r>
    </w:p>
    <w:p w14:paraId="0910903E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b) Az eszköz kinézetének módosítása miatt </w:t>
      </w:r>
    </w:p>
    <w:p w14:paraId="5B7A5D48" w14:textId="77777777" w:rsidR="006F603D" w:rsidRPr="00BC3C4F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  <w:rPr>
          <w:color w:val="FF0000"/>
        </w:rPr>
      </w:pPr>
      <w:r w:rsidRPr="00BC3C4F">
        <w:rPr>
          <w:color w:val="FF0000"/>
          <w:u w:val="single"/>
        </w:rPr>
        <w:t>c) Az új funkciók és biztonsági javítások érdekében </w:t>
      </w:r>
    </w:p>
    <w:p w14:paraId="00598D4B" w14:textId="77777777" w:rsidR="006F603D" w:rsidRPr="00D541F3" w:rsidRDefault="006F603D" w:rsidP="006F603D">
      <w:pPr>
        <w:pStyle w:val="NormlWeb"/>
        <w:numPr>
          <w:ilvl w:val="0"/>
          <w:numId w:val="20"/>
        </w:numPr>
        <w:spacing w:before="0" w:beforeAutospacing="0" w:after="0" w:afterAutospacing="0"/>
        <w:jc w:val="both"/>
      </w:pPr>
      <w:r w:rsidRPr="006F603D">
        <w:rPr>
          <w:color w:val="000000"/>
        </w:rPr>
        <w:t>d) Az akkumulátor kapacitásának növelése miatt </w:t>
      </w:r>
    </w:p>
    <w:p w14:paraId="4ECFDBD7" w14:textId="77777777" w:rsidR="00D541F3" w:rsidRPr="006F603D" w:rsidRDefault="00D541F3" w:rsidP="00D541F3">
      <w:pPr>
        <w:pStyle w:val="NormlWeb"/>
        <w:spacing w:before="0" w:beforeAutospacing="0" w:after="0" w:afterAutospacing="0"/>
        <w:ind w:left="720"/>
        <w:jc w:val="both"/>
      </w:pPr>
    </w:p>
    <w:p w14:paraId="068E2C93" w14:textId="77777777" w:rsidR="006F603D" w:rsidRPr="006F603D" w:rsidRDefault="006F603D" w:rsidP="00D541F3">
      <w:pPr>
        <w:pStyle w:val="NormlWeb"/>
        <w:spacing w:before="0" w:beforeAutospacing="0" w:after="200" w:afterAutospacing="0"/>
        <w:ind w:left="720"/>
        <w:jc w:val="both"/>
      </w:pPr>
      <w:r w:rsidRPr="006F603D">
        <w:rPr>
          <w:color w:val="000000"/>
        </w:rPr>
        <w:t>6. Mi a fő célja egy laptop érintőképernyős funkciójának?</w:t>
      </w:r>
    </w:p>
    <w:p w14:paraId="1750AAF8" w14:textId="77777777" w:rsidR="006F603D" w:rsidRPr="00BC3C4F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  <w:rPr>
          <w:color w:val="FF0000"/>
        </w:rPr>
      </w:pPr>
      <w:r w:rsidRPr="00BC3C4F">
        <w:rPr>
          <w:color w:val="FF0000"/>
          <w:u w:val="single"/>
        </w:rPr>
        <w:t> a) Közvetlen és gyors interakció biztosítása </w:t>
      </w:r>
    </w:p>
    <w:p w14:paraId="0CBBAA59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b) A készülék tömegének csökkentése </w:t>
      </w:r>
    </w:p>
    <w:p w14:paraId="1682D91C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c) Az akkumulátor kímélése </w:t>
      </w:r>
    </w:p>
    <w:p w14:paraId="34CFCEEB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0" w:afterAutospacing="0"/>
        <w:jc w:val="both"/>
      </w:pPr>
      <w:r w:rsidRPr="006F603D">
        <w:rPr>
          <w:color w:val="000000"/>
        </w:rPr>
        <w:t>d) A processzor teljesítményének növelése </w:t>
      </w:r>
    </w:p>
    <w:p w14:paraId="2341D0FF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rStyle w:val="apple-tab-span"/>
          <w:color w:val="000000"/>
        </w:rPr>
        <w:tab/>
      </w:r>
    </w:p>
    <w:p w14:paraId="2EFB8AA3" w14:textId="77777777" w:rsidR="006F603D" w:rsidRPr="006F603D" w:rsidRDefault="006F603D" w:rsidP="00D541F3">
      <w:pPr>
        <w:pStyle w:val="NormlWeb"/>
        <w:spacing w:before="0" w:beforeAutospacing="0" w:after="200" w:afterAutospacing="0"/>
        <w:ind w:left="720"/>
        <w:jc w:val="both"/>
      </w:pPr>
      <w:r w:rsidRPr="006F603D">
        <w:rPr>
          <w:color w:val="000000"/>
        </w:rPr>
        <w:t>7. Mi a RAM szerepe egy mobil eszközben? </w:t>
      </w:r>
    </w:p>
    <w:p w14:paraId="03024FB2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a) Az adatok végleges tárolása</w:t>
      </w:r>
    </w:p>
    <w:p w14:paraId="0AB80B8A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b) Az akkumulátor élettartamának növelése </w:t>
      </w:r>
    </w:p>
    <w:p w14:paraId="519F5AE1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c) A készülék külső megjelenésének meghatározása</w:t>
      </w:r>
    </w:p>
    <w:p w14:paraId="696E433B" w14:textId="77777777" w:rsidR="006F603D" w:rsidRPr="00BC3C4F" w:rsidRDefault="006F603D" w:rsidP="006F603D">
      <w:pPr>
        <w:pStyle w:val="NormlWeb"/>
        <w:numPr>
          <w:ilvl w:val="0"/>
          <w:numId w:val="20"/>
        </w:numPr>
        <w:spacing w:before="0" w:beforeAutospacing="0" w:after="0" w:afterAutospacing="0"/>
        <w:jc w:val="both"/>
        <w:rPr>
          <w:color w:val="FF0000"/>
        </w:rPr>
      </w:pPr>
      <w:r w:rsidRPr="00BC3C4F">
        <w:rPr>
          <w:color w:val="FF0000"/>
          <w:u w:val="single"/>
        </w:rPr>
        <w:t>d) Az aktív folyamatok gyors tárolása és kezelése </w:t>
      </w:r>
    </w:p>
    <w:p w14:paraId="46160B0B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rStyle w:val="apple-tab-span"/>
          <w:color w:val="000000"/>
        </w:rPr>
        <w:tab/>
      </w:r>
    </w:p>
    <w:p w14:paraId="56B29251" w14:textId="77777777" w:rsidR="006F603D" w:rsidRPr="006F603D" w:rsidRDefault="006F603D" w:rsidP="00D541F3">
      <w:pPr>
        <w:pStyle w:val="NormlWeb"/>
        <w:spacing w:before="0" w:beforeAutospacing="0" w:after="200" w:afterAutospacing="0"/>
        <w:ind w:left="720"/>
        <w:jc w:val="both"/>
      </w:pPr>
      <w:r w:rsidRPr="006F603D">
        <w:rPr>
          <w:color w:val="000000"/>
        </w:rPr>
        <w:t>8. Mit jelent, ha egy laptop „SSD meghajtóval” van felszerelve? </w:t>
      </w:r>
    </w:p>
    <w:p w14:paraId="1BA407CB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a) Nagyobb akkumulátor élettartamot garantál </w:t>
      </w:r>
    </w:p>
    <w:p w14:paraId="7ECBAC77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BC3C4F">
        <w:rPr>
          <w:color w:val="FF0000"/>
          <w:u w:val="single"/>
        </w:rPr>
        <w:t>b) Gyorsabb adatolvasási és -írási sebességet biztosít </w:t>
      </w:r>
    </w:p>
    <w:p w14:paraId="66A45A7F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c) Jobb hűtési teljesítményt nyújt </w:t>
      </w:r>
    </w:p>
    <w:p w14:paraId="4A30B159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0" w:afterAutospacing="0"/>
        <w:jc w:val="both"/>
      </w:pPr>
      <w:r w:rsidRPr="006F603D">
        <w:rPr>
          <w:color w:val="000000"/>
        </w:rPr>
        <w:t>d) Könnyebb javítást tesz lehetővé </w:t>
      </w:r>
    </w:p>
    <w:p w14:paraId="49107CCC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rStyle w:val="apple-tab-span"/>
          <w:color w:val="000000"/>
        </w:rPr>
        <w:tab/>
      </w:r>
    </w:p>
    <w:p w14:paraId="1890734E" w14:textId="77777777" w:rsidR="006F603D" w:rsidRPr="006F603D" w:rsidRDefault="006F603D" w:rsidP="00D541F3">
      <w:pPr>
        <w:pStyle w:val="NormlWeb"/>
        <w:spacing w:before="0" w:beforeAutospacing="0" w:after="200" w:afterAutospacing="0"/>
        <w:ind w:left="720"/>
        <w:jc w:val="both"/>
      </w:pPr>
      <w:r w:rsidRPr="006F603D">
        <w:rPr>
          <w:color w:val="000000"/>
        </w:rPr>
        <w:t>9. Mi a Bluetooth technológia fő felhasználási területe? </w:t>
      </w:r>
    </w:p>
    <w:p w14:paraId="78A43EF7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a) Internetkapcsolat biztosítása</w:t>
      </w:r>
    </w:p>
    <w:p w14:paraId="50107C72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 xml:space="preserve">b) </w:t>
      </w:r>
      <w:proofErr w:type="spellStart"/>
      <w:r w:rsidRPr="006F603D">
        <w:rPr>
          <w:color w:val="000000"/>
        </w:rPr>
        <w:t>Videohívások</w:t>
      </w:r>
      <w:proofErr w:type="spellEnd"/>
      <w:r w:rsidRPr="006F603D">
        <w:rPr>
          <w:color w:val="000000"/>
        </w:rPr>
        <w:t xml:space="preserve"> lebonyolítása </w:t>
      </w:r>
    </w:p>
    <w:p w14:paraId="2382FEDA" w14:textId="77777777" w:rsidR="006F603D" w:rsidRPr="00BC3C4F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  <w:rPr>
          <w:color w:val="FF0000"/>
        </w:rPr>
      </w:pPr>
      <w:r w:rsidRPr="00BC3C4F">
        <w:rPr>
          <w:color w:val="FF0000"/>
          <w:u w:val="single"/>
        </w:rPr>
        <w:t>c) Vezeték nélküli eszközök csatlakoztatása </w:t>
      </w:r>
    </w:p>
    <w:p w14:paraId="7377B813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0" w:afterAutospacing="0"/>
        <w:jc w:val="both"/>
      </w:pPr>
      <w:r w:rsidRPr="006F603D">
        <w:rPr>
          <w:color w:val="000000"/>
        </w:rPr>
        <w:t>d) Adatok végleges tárolása </w:t>
      </w:r>
    </w:p>
    <w:p w14:paraId="52DDAAA9" w14:textId="77777777" w:rsidR="006F603D" w:rsidRPr="006F603D" w:rsidRDefault="006F603D" w:rsidP="00D541F3">
      <w:pPr>
        <w:pStyle w:val="NormlWeb"/>
        <w:spacing w:before="0" w:beforeAutospacing="0" w:after="160" w:afterAutospacing="0"/>
        <w:ind w:left="720"/>
        <w:jc w:val="both"/>
      </w:pPr>
      <w:r w:rsidRPr="006F603D">
        <w:rPr>
          <w:rStyle w:val="apple-tab-span"/>
          <w:color w:val="000000"/>
        </w:rPr>
        <w:tab/>
      </w:r>
    </w:p>
    <w:p w14:paraId="1CE8F5AE" w14:textId="77777777" w:rsidR="006F603D" w:rsidRPr="006F603D" w:rsidRDefault="006F603D" w:rsidP="00D541F3">
      <w:pPr>
        <w:pStyle w:val="NormlWeb"/>
        <w:spacing w:before="0" w:beforeAutospacing="0" w:after="200" w:afterAutospacing="0"/>
        <w:ind w:left="720"/>
        <w:jc w:val="both"/>
      </w:pPr>
      <w:r w:rsidRPr="006F603D">
        <w:rPr>
          <w:color w:val="000000"/>
        </w:rPr>
        <w:lastRenderedPageBreak/>
        <w:t>10. Miért fontos a mobil eszközöknél a képernyő felbontása? </w:t>
      </w:r>
    </w:p>
    <w:p w14:paraId="3025D759" w14:textId="77777777" w:rsidR="006F603D" w:rsidRPr="00BC3C4F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  <w:rPr>
          <w:color w:val="FF0000"/>
        </w:rPr>
      </w:pPr>
      <w:r w:rsidRPr="00BC3C4F">
        <w:rPr>
          <w:color w:val="FF0000"/>
          <w:u w:val="single"/>
        </w:rPr>
        <w:t>a) Élesebb és részletgazdagabb képet biztosít </w:t>
      </w:r>
    </w:p>
    <w:p w14:paraId="36C34195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b) Nagyobb képernyőméretet eredményez</w:t>
      </w:r>
    </w:p>
    <w:p w14:paraId="7BB7B935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c) Hosszabb akkumulátor-élettartamot garantál </w:t>
      </w:r>
    </w:p>
    <w:p w14:paraId="52491C6A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0" w:afterAutospacing="0"/>
        <w:jc w:val="both"/>
      </w:pPr>
      <w:r w:rsidRPr="006F603D">
        <w:rPr>
          <w:color w:val="000000"/>
        </w:rPr>
        <w:t>d) Könnyebb hordozhatóságot nyújt </w:t>
      </w:r>
    </w:p>
    <w:p w14:paraId="59D3F994" w14:textId="77777777" w:rsidR="006F603D" w:rsidRPr="006F603D" w:rsidRDefault="006F603D" w:rsidP="00D541F3">
      <w:pPr>
        <w:pStyle w:val="NormlWeb"/>
        <w:spacing w:before="0" w:beforeAutospacing="0" w:after="160" w:afterAutospacing="0"/>
        <w:ind w:left="720"/>
        <w:jc w:val="both"/>
      </w:pPr>
      <w:r w:rsidRPr="006F603D">
        <w:rPr>
          <w:rStyle w:val="apple-tab-span"/>
          <w:color w:val="000000"/>
        </w:rPr>
        <w:tab/>
      </w:r>
    </w:p>
    <w:p w14:paraId="341A9243" w14:textId="77777777" w:rsidR="006F603D" w:rsidRPr="006F603D" w:rsidRDefault="006F603D" w:rsidP="00D541F3">
      <w:pPr>
        <w:pStyle w:val="NormlWeb"/>
        <w:spacing w:before="0" w:beforeAutospacing="0" w:after="200" w:afterAutospacing="0"/>
        <w:ind w:left="720"/>
        <w:jc w:val="both"/>
      </w:pPr>
      <w:r w:rsidRPr="006F603D">
        <w:rPr>
          <w:color w:val="000000"/>
        </w:rPr>
        <w:t xml:space="preserve">11. Mit mérünk a laptop processzorának </w:t>
      </w:r>
      <w:proofErr w:type="spellStart"/>
      <w:r w:rsidRPr="006F603D">
        <w:rPr>
          <w:color w:val="000000"/>
        </w:rPr>
        <w:t>GHz</w:t>
      </w:r>
      <w:proofErr w:type="spellEnd"/>
      <w:r w:rsidRPr="006F603D">
        <w:rPr>
          <w:color w:val="000000"/>
        </w:rPr>
        <w:t>-ben kifejezett értékével? </w:t>
      </w:r>
    </w:p>
    <w:p w14:paraId="7A69D29A" w14:textId="77777777" w:rsidR="006F603D" w:rsidRPr="00BC3C4F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  <w:rPr>
          <w:color w:val="FF0000"/>
        </w:rPr>
      </w:pPr>
      <w:r w:rsidRPr="00BC3C4F">
        <w:rPr>
          <w:color w:val="FF0000"/>
          <w:u w:val="single"/>
        </w:rPr>
        <w:t>a) A processzor sebességét </w:t>
      </w:r>
    </w:p>
    <w:p w14:paraId="48C15BF9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b) Az akkumulátor kapacitását </w:t>
      </w:r>
    </w:p>
    <w:p w14:paraId="3CF24D61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c) A kijelző felbontását </w:t>
      </w:r>
    </w:p>
    <w:p w14:paraId="368F479F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0" w:afterAutospacing="0"/>
        <w:jc w:val="both"/>
      </w:pPr>
      <w:r w:rsidRPr="006F603D">
        <w:rPr>
          <w:color w:val="000000"/>
        </w:rPr>
        <w:t>d) A készülék súlyát </w:t>
      </w:r>
    </w:p>
    <w:p w14:paraId="31BB803F" w14:textId="77777777" w:rsidR="006F603D" w:rsidRPr="006F603D" w:rsidRDefault="006F603D" w:rsidP="00D541F3">
      <w:pPr>
        <w:pStyle w:val="NormlWeb"/>
        <w:spacing w:before="0" w:beforeAutospacing="0" w:after="160" w:afterAutospacing="0"/>
        <w:ind w:left="720"/>
        <w:jc w:val="both"/>
      </w:pPr>
      <w:r w:rsidRPr="006F603D">
        <w:rPr>
          <w:rStyle w:val="apple-tab-span"/>
          <w:color w:val="000000"/>
        </w:rPr>
        <w:tab/>
      </w:r>
    </w:p>
    <w:p w14:paraId="0133B06E" w14:textId="77777777" w:rsidR="006F603D" w:rsidRPr="006F603D" w:rsidRDefault="006F603D" w:rsidP="00D541F3">
      <w:pPr>
        <w:pStyle w:val="NormlWeb"/>
        <w:spacing w:before="0" w:beforeAutospacing="0" w:after="200" w:afterAutospacing="0"/>
        <w:ind w:left="720"/>
        <w:jc w:val="both"/>
      </w:pPr>
      <w:r w:rsidRPr="006F603D">
        <w:rPr>
          <w:color w:val="000000"/>
        </w:rPr>
        <w:t>12. Miért praktikus egy mobil eszköznél az ujjlenyomat-olvasó?</w:t>
      </w:r>
    </w:p>
    <w:p w14:paraId="370420A3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a) Javítja az eszköz teljesítményét </w:t>
      </w:r>
    </w:p>
    <w:p w14:paraId="3464DB4B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b) Növeli az akkumulátor élettartamát </w:t>
      </w:r>
    </w:p>
    <w:p w14:paraId="1C3D9587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c) Csökkenti az eszköz tömegét </w:t>
      </w:r>
    </w:p>
    <w:p w14:paraId="019E2840" w14:textId="77777777" w:rsidR="006F603D" w:rsidRPr="00BC3C4F" w:rsidRDefault="006F603D" w:rsidP="006F603D">
      <w:pPr>
        <w:pStyle w:val="NormlWeb"/>
        <w:numPr>
          <w:ilvl w:val="0"/>
          <w:numId w:val="20"/>
        </w:numPr>
        <w:spacing w:before="0" w:beforeAutospacing="0" w:after="0" w:afterAutospacing="0"/>
        <w:jc w:val="both"/>
        <w:rPr>
          <w:color w:val="FF0000"/>
        </w:rPr>
      </w:pPr>
      <w:r w:rsidRPr="00BC3C4F">
        <w:rPr>
          <w:color w:val="FF0000"/>
          <w:u w:val="single"/>
        </w:rPr>
        <w:t>d) Gyors és biztonságos hozzáférést nyújt </w:t>
      </w:r>
    </w:p>
    <w:p w14:paraId="2B7AC850" w14:textId="77777777" w:rsidR="006F603D" w:rsidRPr="00BC3C4F" w:rsidRDefault="006F603D" w:rsidP="00D541F3">
      <w:pPr>
        <w:pStyle w:val="NormlWeb"/>
        <w:spacing w:before="0" w:beforeAutospacing="0" w:after="160" w:afterAutospacing="0"/>
        <w:ind w:left="720"/>
        <w:jc w:val="both"/>
        <w:rPr>
          <w:color w:val="FF0000"/>
        </w:rPr>
      </w:pPr>
      <w:r w:rsidRPr="00BC3C4F">
        <w:rPr>
          <w:rStyle w:val="apple-tab-span"/>
          <w:color w:val="FF0000"/>
        </w:rPr>
        <w:tab/>
      </w:r>
    </w:p>
    <w:p w14:paraId="20636D39" w14:textId="77777777" w:rsidR="006F603D" w:rsidRPr="006F603D" w:rsidRDefault="006F603D" w:rsidP="00D541F3">
      <w:pPr>
        <w:pStyle w:val="NormlWeb"/>
        <w:spacing w:before="0" w:beforeAutospacing="0" w:after="200" w:afterAutospacing="0"/>
        <w:ind w:left="720"/>
        <w:jc w:val="both"/>
      </w:pPr>
      <w:r w:rsidRPr="006F603D">
        <w:rPr>
          <w:color w:val="000000"/>
        </w:rPr>
        <w:t xml:space="preserve">13. Mi a fő különbség a </w:t>
      </w:r>
      <w:proofErr w:type="spellStart"/>
      <w:r w:rsidRPr="006F603D">
        <w:rPr>
          <w:color w:val="000000"/>
        </w:rPr>
        <w:t>Wi</w:t>
      </w:r>
      <w:proofErr w:type="spellEnd"/>
      <w:r w:rsidRPr="006F603D">
        <w:rPr>
          <w:color w:val="000000"/>
        </w:rPr>
        <w:t>-Fi és a mobilinternet között?</w:t>
      </w:r>
    </w:p>
    <w:p w14:paraId="2161DF9D" w14:textId="77777777" w:rsidR="006F603D" w:rsidRPr="00BC3C4F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  <w:rPr>
          <w:color w:val="FF0000"/>
        </w:rPr>
      </w:pPr>
      <w:r w:rsidRPr="00BC3C4F">
        <w:rPr>
          <w:color w:val="FF0000"/>
          <w:u w:val="single"/>
        </w:rPr>
        <w:t xml:space="preserve"> a) A </w:t>
      </w:r>
      <w:proofErr w:type="spellStart"/>
      <w:r w:rsidRPr="00BC3C4F">
        <w:rPr>
          <w:color w:val="FF0000"/>
          <w:u w:val="single"/>
        </w:rPr>
        <w:t>Wi</w:t>
      </w:r>
      <w:proofErr w:type="spellEnd"/>
      <w:r w:rsidRPr="00BC3C4F">
        <w:rPr>
          <w:color w:val="FF0000"/>
          <w:u w:val="single"/>
        </w:rPr>
        <w:t>-Fi helyhez kötött, míg a mobilinternet hordozható</w:t>
      </w:r>
    </w:p>
    <w:p w14:paraId="42CC5932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 xml:space="preserve"> b) A </w:t>
      </w:r>
      <w:proofErr w:type="spellStart"/>
      <w:r w:rsidRPr="006F603D">
        <w:rPr>
          <w:color w:val="000000"/>
        </w:rPr>
        <w:t>Wi</w:t>
      </w:r>
      <w:proofErr w:type="spellEnd"/>
      <w:r w:rsidRPr="006F603D">
        <w:rPr>
          <w:color w:val="000000"/>
        </w:rPr>
        <w:t>-Fi gyorsabb, mint a mobilinternet </w:t>
      </w:r>
    </w:p>
    <w:p w14:paraId="3486BC7A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 xml:space="preserve">c) A </w:t>
      </w:r>
      <w:proofErr w:type="spellStart"/>
      <w:r w:rsidRPr="006F603D">
        <w:rPr>
          <w:color w:val="000000"/>
        </w:rPr>
        <w:t>Wi</w:t>
      </w:r>
      <w:proofErr w:type="spellEnd"/>
      <w:r w:rsidRPr="006F603D">
        <w:rPr>
          <w:color w:val="000000"/>
        </w:rPr>
        <w:t>-Fi mindig ingyenes </w:t>
      </w:r>
    </w:p>
    <w:p w14:paraId="2FF9664B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0" w:afterAutospacing="0"/>
        <w:jc w:val="both"/>
      </w:pPr>
      <w:r w:rsidRPr="006F603D">
        <w:rPr>
          <w:color w:val="000000"/>
        </w:rPr>
        <w:t xml:space="preserve">d) A </w:t>
      </w:r>
      <w:proofErr w:type="spellStart"/>
      <w:r w:rsidRPr="006F603D">
        <w:rPr>
          <w:color w:val="000000"/>
        </w:rPr>
        <w:t>Wi</w:t>
      </w:r>
      <w:proofErr w:type="spellEnd"/>
      <w:r w:rsidRPr="006F603D">
        <w:rPr>
          <w:color w:val="000000"/>
        </w:rPr>
        <w:t xml:space="preserve">-Fi csak </w:t>
      </w:r>
      <w:proofErr w:type="spellStart"/>
      <w:r w:rsidRPr="006F603D">
        <w:rPr>
          <w:color w:val="000000"/>
        </w:rPr>
        <w:t>beltéren</w:t>
      </w:r>
      <w:proofErr w:type="spellEnd"/>
      <w:r w:rsidRPr="006F603D">
        <w:rPr>
          <w:color w:val="000000"/>
        </w:rPr>
        <w:t xml:space="preserve"> működik </w:t>
      </w:r>
    </w:p>
    <w:p w14:paraId="0DD61A26" w14:textId="77777777" w:rsidR="006F603D" w:rsidRPr="006F603D" w:rsidRDefault="006F603D" w:rsidP="00D541F3">
      <w:pPr>
        <w:pStyle w:val="NormlWeb"/>
        <w:spacing w:before="0" w:beforeAutospacing="0" w:after="160" w:afterAutospacing="0"/>
        <w:ind w:left="720"/>
        <w:jc w:val="both"/>
      </w:pPr>
      <w:r w:rsidRPr="006F603D">
        <w:rPr>
          <w:rStyle w:val="apple-tab-span"/>
          <w:color w:val="000000"/>
        </w:rPr>
        <w:tab/>
      </w:r>
    </w:p>
    <w:p w14:paraId="69B5E18B" w14:textId="77777777" w:rsidR="006F603D" w:rsidRPr="006F603D" w:rsidRDefault="006F603D" w:rsidP="00D541F3">
      <w:pPr>
        <w:pStyle w:val="NormlWeb"/>
        <w:spacing w:before="0" w:beforeAutospacing="0" w:after="200" w:afterAutospacing="0"/>
        <w:ind w:left="720"/>
        <w:jc w:val="both"/>
      </w:pPr>
      <w:r w:rsidRPr="006F603D">
        <w:rPr>
          <w:color w:val="000000"/>
        </w:rPr>
        <w:t>14. Miért érdemes a mobil eszközökön bekapcsolni az energiatakarékos módot? </w:t>
      </w:r>
    </w:p>
    <w:p w14:paraId="019A851D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a) A készülék gyorsabb töltése érdekében</w:t>
      </w:r>
    </w:p>
    <w:p w14:paraId="1FF1676E" w14:textId="77777777" w:rsidR="006F603D" w:rsidRPr="00BC3C4F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  <w:rPr>
          <w:color w:val="FF0000"/>
        </w:rPr>
      </w:pPr>
      <w:r w:rsidRPr="00BC3C4F">
        <w:rPr>
          <w:color w:val="FF0000"/>
          <w:u w:val="single"/>
        </w:rPr>
        <w:t xml:space="preserve">b) Az akkumulátor </w:t>
      </w:r>
      <w:proofErr w:type="spellStart"/>
      <w:r w:rsidRPr="00BC3C4F">
        <w:rPr>
          <w:color w:val="FF0000"/>
          <w:u w:val="single"/>
        </w:rPr>
        <w:t>üzemidejének</w:t>
      </w:r>
      <w:proofErr w:type="spellEnd"/>
      <w:r w:rsidRPr="00BC3C4F">
        <w:rPr>
          <w:color w:val="FF0000"/>
          <w:u w:val="single"/>
        </w:rPr>
        <w:t xml:space="preserve"> meghosszabbítása érdekében </w:t>
      </w:r>
      <w:r w:rsidRPr="00BC3C4F">
        <w:rPr>
          <w:color w:val="FF0000"/>
        </w:rPr>
        <w:t> </w:t>
      </w:r>
    </w:p>
    <w:p w14:paraId="0B199BCA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c) Az adatok automatikus mentése miatt</w:t>
      </w:r>
    </w:p>
    <w:p w14:paraId="707A5588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0" w:afterAutospacing="0"/>
        <w:jc w:val="both"/>
      </w:pPr>
      <w:r w:rsidRPr="006F603D">
        <w:rPr>
          <w:color w:val="000000"/>
        </w:rPr>
        <w:t>d)  A kijelző fényerejének növelése érdekében </w:t>
      </w:r>
    </w:p>
    <w:p w14:paraId="20302CFE" w14:textId="77777777" w:rsidR="006F603D" w:rsidRPr="006F603D" w:rsidRDefault="006F603D" w:rsidP="00D541F3">
      <w:pPr>
        <w:pStyle w:val="NormlWeb"/>
        <w:spacing w:before="0" w:beforeAutospacing="0" w:after="160" w:afterAutospacing="0"/>
        <w:ind w:left="720"/>
        <w:jc w:val="both"/>
      </w:pPr>
      <w:r w:rsidRPr="006F603D">
        <w:rPr>
          <w:rStyle w:val="apple-tab-span"/>
          <w:color w:val="000000"/>
        </w:rPr>
        <w:tab/>
      </w:r>
    </w:p>
    <w:p w14:paraId="733AE1C4" w14:textId="77777777" w:rsidR="006F603D" w:rsidRPr="006F603D" w:rsidRDefault="006F603D" w:rsidP="00D541F3">
      <w:pPr>
        <w:pStyle w:val="NormlWeb"/>
        <w:spacing w:before="0" w:beforeAutospacing="0" w:after="200" w:afterAutospacing="0"/>
        <w:ind w:left="720"/>
        <w:jc w:val="both"/>
      </w:pPr>
      <w:r w:rsidRPr="006F603D">
        <w:rPr>
          <w:color w:val="000000"/>
        </w:rPr>
        <w:t>15. Mit jelent az „IP68” védettség a mobiltelefonoknál?</w:t>
      </w:r>
    </w:p>
    <w:p w14:paraId="34F3FFB5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a) Jobb kijelző minőséget garantál </w:t>
      </w:r>
    </w:p>
    <w:p w14:paraId="0FA5A4FD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b) Nagyobb akkumulátorkapacitást nyújt </w:t>
      </w:r>
    </w:p>
    <w:p w14:paraId="60B73668" w14:textId="77777777" w:rsidR="006F603D" w:rsidRPr="00BC3C4F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  <w:rPr>
          <w:color w:val="FF0000"/>
        </w:rPr>
      </w:pPr>
      <w:r w:rsidRPr="00BC3C4F">
        <w:rPr>
          <w:color w:val="FF0000"/>
          <w:u w:val="single"/>
        </w:rPr>
        <w:lastRenderedPageBreak/>
        <w:t>c) Por- és vízállóságot biztosít </w:t>
      </w:r>
    </w:p>
    <w:p w14:paraId="6FAF0BF8" w14:textId="77777777" w:rsidR="006F603D" w:rsidRPr="006F603D" w:rsidRDefault="006F603D" w:rsidP="006F603D">
      <w:pPr>
        <w:pStyle w:val="NormlWeb"/>
        <w:numPr>
          <w:ilvl w:val="0"/>
          <w:numId w:val="20"/>
        </w:numPr>
        <w:spacing w:before="0" w:beforeAutospacing="0" w:after="160" w:afterAutospacing="0"/>
        <w:jc w:val="both"/>
      </w:pPr>
      <w:r w:rsidRPr="006F603D">
        <w:rPr>
          <w:color w:val="000000"/>
        </w:rPr>
        <w:t>d) Erősebb processzort tartalmaz</w:t>
      </w:r>
    </w:p>
    <w:p w14:paraId="4565AFEF" w14:textId="77777777" w:rsidR="006F603D" w:rsidRPr="006F603D" w:rsidRDefault="006F603D" w:rsidP="006F603D">
      <w:pPr>
        <w:numPr>
          <w:ilvl w:val="0"/>
          <w:numId w:val="2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Melyik igaz a HDD-re és az SSD-re is egyaránt?</w:t>
      </w:r>
    </w:p>
    <w:p w14:paraId="691B369E" w14:textId="77777777" w:rsidR="006F603D" w:rsidRPr="006F603D" w:rsidRDefault="006F603D" w:rsidP="006F603D">
      <w:pPr>
        <w:numPr>
          <w:ilvl w:val="1"/>
          <w:numId w:val="22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„Nem felejtő memória”: áramellátás megszűnése után is </w:t>
      </w:r>
      <w:proofErr w:type="spellStart"/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megőrzik</w:t>
      </w:r>
      <w:proofErr w:type="spellEnd"/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a tárolt adatokat.</w:t>
      </w:r>
    </w:p>
    <w:p w14:paraId="540B4096" w14:textId="77777777" w:rsidR="006F603D" w:rsidRPr="006F603D" w:rsidRDefault="006F603D" w:rsidP="006F603D">
      <w:pPr>
        <w:numPr>
          <w:ilvl w:val="1"/>
          <w:numId w:val="23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Az adatok csak addig maradnak meg benne, amíg a számítógép feszültség alatt van.</w:t>
      </w:r>
    </w:p>
    <w:p w14:paraId="4EB997A1" w14:textId="77777777" w:rsidR="006F603D" w:rsidRPr="006F603D" w:rsidRDefault="006F603D" w:rsidP="006F603D">
      <w:pPr>
        <w:numPr>
          <w:ilvl w:val="1"/>
          <w:numId w:val="24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Mozgó alkatrésszel működnek.</w:t>
      </w:r>
    </w:p>
    <w:p w14:paraId="40FACCDC" w14:textId="77777777" w:rsidR="006F603D" w:rsidRPr="006F603D" w:rsidRDefault="006F603D" w:rsidP="006F603D">
      <w:pPr>
        <w:numPr>
          <w:ilvl w:val="1"/>
          <w:numId w:val="25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Akárcsak egy pendrive, a számítógép működése közben is könnyedén leválaszthatóak.</w:t>
      </w:r>
    </w:p>
    <w:p w14:paraId="7091F7CC" w14:textId="77777777" w:rsidR="006F603D" w:rsidRPr="006F603D" w:rsidRDefault="006F603D" w:rsidP="006F603D">
      <w:pPr>
        <w:numPr>
          <w:ilvl w:val="0"/>
          <w:numId w:val="2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Jellemzően milyen nagyságrendekkel dolgoznak a modern adattárolók? (HDD, SSD)</w:t>
      </w:r>
    </w:p>
    <w:p w14:paraId="2ADC522F" w14:textId="77777777" w:rsidR="006F603D" w:rsidRPr="006F603D" w:rsidRDefault="006F603D" w:rsidP="006F603D">
      <w:pPr>
        <w:numPr>
          <w:ilvl w:val="1"/>
          <w:numId w:val="26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Terrabyte -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Petabyte</w:t>
      </w:r>
      <w:proofErr w:type="spellEnd"/>
    </w:p>
    <w:p w14:paraId="61499F54" w14:textId="77777777" w:rsidR="006F603D" w:rsidRPr="006F603D" w:rsidRDefault="006F603D" w:rsidP="006F603D">
      <w:pPr>
        <w:numPr>
          <w:ilvl w:val="1"/>
          <w:numId w:val="27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Gigabyte - Terrabyte</w:t>
      </w:r>
    </w:p>
    <w:p w14:paraId="60723394" w14:textId="77777777" w:rsidR="006F603D" w:rsidRPr="006F603D" w:rsidRDefault="006F603D" w:rsidP="006F603D">
      <w:pPr>
        <w:numPr>
          <w:ilvl w:val="1"/>
          <w:numId w:val="28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Csak Terrabyte</w:t>
      </w:r>
    </w:p>
    <w:p w14:paraId="18319B58" w14:textId="77777777" w:rsidR="006F603D" w:rsidRPr="006F603D" w:rsidRDefault="006F603D" w:rsidP="006F603D">
      <w:pPr>
        <w:numPr>
          <w:ilvl w:val="1"/>
          <w:numId w:val="29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Megabyte - Gigabyte</w:t>
      </w:r>
    </w:p>
    <w:p w14:paraId="42214BFF" w14:textId="77777777" w:rsidR="006F603D" w:rsidRPr="006F603D" w:rsidRDefault="006F603D" w:rsidP="006F603D">
      <w:pPr>
        <w:numPr>
          <w:ilvl w:val="0"/>
          <w:numId w:val="2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i/>
          <w:iCs/>
          <w:sz w:val="24"/>
          <w:szCs w:val="24"/>
        </w:rPr>
        <w:t>Alapvetően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milyen kábellel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csatlakoztatható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egy HDD a számítógépbe?</w:t>
      </w:r>
    </w:p>
    <w:p w14:paraId="126D44FD" w14:textId="77777777" w:rsidR="006F603D" w:rsidRPr="006F603D" w:rsidRDefault="006F603D" w:rsidP="006F603D">
      <w:pPr>
        <w:numPr>
          <w:ilvl w:val="1"/>
          <w:numId w:val="30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USB-C</w:t>
      </w:r>
    </w:p>
    <w:p w14:paraId="04FC5F1A" w14:textId="77777777" w:rsidR="006F603D" w:rsidRPr="006F603D" w:rsidRDefault="006F603D" w:rsidP="006F603D">
      <w:pPr>
        <w:numPr>
          <w:ilvl w:val="1"/>
          <w:numId w:val="3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PCI-Express</w:t>
      </w:r>
    </w:p>
    <w:p w14:paraId="60D91CF8" w14:textId="77777777" w:rsidR="006F603D" w:rsidRPr="006F603D" w:rsidRDefault="006F603D" w:rsidP="006F603D">
      <w:pPr>
        <w:numPr>
          <w:ilvl w:val="1"/>
          <w:numId w:val="32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SATA</w:t>
      </w:r>
    </w:p>
    <w:p w14:paraId="04393C9A" w14:textId="77777777" w:rsidR="006F603D" w:rsidRPr="006F603D" w:rsidRDefault="006F603D" w:rsidP="006F603D">
      <w:pPr>
        <w:numPr>
          <w:ilvl w:val="1"/>
          <w:numId w:val="33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PCI</w:t>
      </w:r>
    </w:p>
    <w:p w14:paraId="22D67FA4" w14:textId="77777777" w:rsidR="006F603D" w:rsidRPr="006F603D" w:rsidRDefault="006F603D" w:rsidP="006F603D">
      <w:pPr>
        <w:numPr>
          <w:ilvl w:val="0"/>
          <w:numId w:val="2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Melyik állítás igaz a laptopos és számítógépes adattárolásról? (2 helyes)</w:t>
      </w:r>
    </w:p>
    <w:p w14:paraId="19EB8A0D" w14:textId="77777777" w:rsidR="006F603D" w:rsidRPr="006F603D" w:rsidRDefault="006F603D" w:rsidP="006F603D">
      <w:pPr>
        <w:numPr>
          <w:ilvl w:val="1"/>
          <w:numId w:val="34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 HDD-nek laptopban kisebb helyen kell, hogy elférjen, így a kisebb méret szüksége önmagában is nagyobb korlátot szab.</w:t>
      </w:r>
    </w:p>
    <w:p w14:paraId="7C1BD588" w14:textId="77777777" w:rsidR="006F603D" w:rsidRPr="006F603D" w:rsidRDefault="006F603D" w:rsidP="006F603D">
      <w:pPr>
        <w:numPr>
          <w:ilvl w:val="1"/>
          <w:numId w:val="35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 laptopos HDD-k ugyanolyan gyorsak, mint a számítógépesek, nincs különbség.</w:t>
      </w:r>
    </w:p>
    <w:p w14:paraId="52DBC72E" w14:textId="77777777" w:rsidR="006F603D" w:rsidRPr="006F603D" w:rsidRDefault="006F603D" w:rsidP="006F603D">
      <w:pPr>
        <w:numPr>
          <w:ilvl w:val="1"/>
          <w:numId w:val="36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Manapság laptopokban inkább M.2 SSD-s megoldások láthatók, mivel a HDD-nél gyorsabbak, így jobban megéri azokat szűk helyen alkalmazni.</w:t>
      </w:r>
    </w:p>
    <w:p w14:paraId="54750474" w14:textId="77777777" w:rsidR="006F603D" w:rsidRPr="006F603D" w:rsidRDefault="006F603D" w:rsidP="006F603D">
      <w:pPr>
        <w:numPr>
          <w:ilvl w:val="1"/>
          <w:numId w:val="37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Bár az M.2-es SSD-k elterjedtebbek és kedveltebbek asztali számítógépek esetén, laptopokban még mindig gyakori a HDD-k használata.</w:t>
      </w:r>
    </w:p>
    <w:p w14:paraId="2838C0B1" w14:textId="77777777" w:rsidR="006F603D" w:rsidRPr="006F603D" w:rsidRDefault="006F603D" w:rsidP="006F603D">
      <w:pPr>
        <w:numPr>
          <w:ilvl w:val="0"/>
          <w:numId w:val="2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lastRenderedPageBreak/>
        <w:t>Melyik HDD sebesség-méret párosítások igazak? (2 helyes)</w:t>
      </w:r>
    </w:p>
    <w:p w14:paraId="24450505" w14:textId="77777777" w:rsidR="006F603D" w:rsidRPr="006F603D" w:rsidRDefault="006F603D" w:rsidP="006F603D">
      <w:pPr>
        <w:numPr>
          <w:ilvl w:val="1"/>
          <w:numId w:val="38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4 200 </w:t>
      </w:r>
      <w:proofErr w:type="spellStart"/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rpm</w:t>
      </w:r>
      <w:proofErr w:type="spellEnd"/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- nagyobb méret jellemző</w:t>
      </w:r>
    </w:p>
    <w:p w14:paraId="06DE4592" w14:textId="77777777" w:rsidR="006F603D" w:rsidRPr="006F603D" w:rsidRDefault="006F603D" w:rsidP="006F603D">
      <w:pPr>
        <w:numPr>
          <w:ilvl w:val="1"/>
          <w:numId w:val="39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5 400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rpm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- nagyobb méret jellemző</w:t>
      </w:r>
    </w:p>
    <w:p w14:paraId="181FA0B9" w14:textId="77777777" w:rsidR="006F603D" w:rsidRPr="006F603D" w:rsidRDefault="006F603D" w:rsidP="006F603D">
      <w:pPr>
        <w:numPr>
          <w:ilvl w:val="1"/>
          <w:numId w:val="40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5 200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rpm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- kisebb méret jellemző</w:t>
      </w:r>
    </w:p>
    <w:p w14:paraId="106592E8" w14:textId="77777777" w:rsidR="006F603D" w:rsidRPr="006F603D" w:rsidRDefault="006F603D" w:rsidP="006F603D">
      <w:pPr>
        <w:numPr>
          <w:ilvl w:val="1"/>
          <w:numId w:val="4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7 200 </w:t>
      </w:r>
      <w:proofErr w:type="spellStart"/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>rpm</w:t>
      </w:r>
      <w:proofErr w:type="spellEnd"/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kisebb méret jellemző</w:t>
      </w:r>
    </w:p>
    <w:p w14:paraId="23C17C84" w14:textId="77777777" w:rsidR="006F603D" w:rsidRPr="006F603D" w:rsidRDefault="006F603D" w:rsidP="006F603D">
      <w:pPr>
        <w:numPr>
          <w:ilvl w:val="0"/>
          <w:numId w:val="2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Mennyi ideig használhatóak a HDD-k legtöbb esetben?</w:t>
      </w:r>
    </w:p>
    <w:p w14:paraId="50D28A33" w14:textId="77777777" w:rsidR="006F603D" w:rsidRPr="006F603D" w:rsidRDefault="006F603D" w:rsidP="006F603D">
      <w:pPr>
        <w:numPr>
          <w:ilvl w:val="1"/>
          <w:numId w:val="42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6-8 év</w:t>
      </w:r>
    </w:p>
    <w:p w14:paraId="380CB3D9" w14:textId="77777777" w:rsidR="006F603D" w:rsidRPr="006F603D" w:rsidRDefault="006F603D" w:rsidP="006F603D">
      <w:pPr>
        <w:numPr>
          <w:ilvl w:val="1"/>
          <w:numId w:val="43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5-10 év</w:t>
      </w:r>
    </w:p>
    <w:p w14:paraId="5A5C6632" w14:textId="77777777" w:rsidR="006F603D" w:rsidRPr="006F603D" w:rsidRDefault="006F603D" w:rsidP="006F603D">
      <w:pPr>
        <w:numPr>
          <w:ilvl w:val="1"/>
          <w:numId w:val="44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3-5 év</w:t>
      </w:r>
    </w:p>
    <w:p w14:paraId="25C96841" w14:textId="77777777" w:rsidR="006F603D" w:rsidRPr="006F603D" w:rsidRDefault="006F603D" w:rsidP="006F603D">
      <w:pPr>
        <w:numPr>
          <w:ilvl w:val="1"/>
          <w:numId w:val="45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5-7 év</w:t>
      </w:r>
    </w:p>
    <w:p w14:paraId="3AB14228" w14:textId="77777777" w:rsidR="006F603D" w:rsidRPr="006F603D" w:rsidRDefault="006F603D" w:rsidP="006F603D">
      <w:pPr>
        <w:numPr>
          <w:ilvl w:val="0"/>
          <w:numId w:val="2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Melyek a HDD előnyeibe tartozó kijelentések? (2 helyes)</w:t>
      </w:r>
    </w:p>
    <w:p w14:paraId="3D43C961" w14:textId="77777777" w:rsidR="006F603D" w:rsidRPr="006F603D" w:rsidRDefault="006F603D" w:rsidP="006F603D">
      <w:pPr>
        <w:numPr>
          <w:ilvl w:val="1"/>
          <w:numId w:val="46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A HDD-k halkan működnek és kevesebb hőt termelnek, mint az SSD-k.</w:t>
      </w:r>
    </w:p>
    <w:p w14:paraId="6C9167B3" w14:textId="77777777" w:rsidR="006F603D" w:rsidRPr="006F603D" w:rsidRDefault="006F603D" w:rsidP="006F603D">
      <w:pPr>
        <w:numPr>
          <w:ilvl w:val="1"/>
          <w:numId w:val="47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Elég ütőképesek, nem sérülékenyek.</w:t>
      </w:r>
    </w:p>
    <w:p w14:paraId="21443996" w14:textId="77777777" w:rsidR="006F603D" w:rsidRPr="006F603D" w:rsidRDefault="006F603D" w:rsidP="006F603D">
      <w:pPr>
        <w:numPr>
          <w:ilvl w:val="1"/>
          <w:numId w:val="48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Ár/érték arányuk viszonylag jó, tekintve a nagy kapacitásúakat.</w:t>
      </w:r>
    </w:p>
    <w:p w14:paraId="5161F733" w14:textId="77777777" w:rsidR="006F603D" w:rsidRPr="006F603D" w:rsidRDefault="006F603D" w:rsidP="006F603D">
      <w:pPr>
        <w:numPr>
          <w:ilvl w:val="1"/>
          <w:numId w:val="49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Biztonsági mentésekre és nagyobb programok, több fájlok vagy azok csoportjának tárolására alkalmasak.</w:t>
      </w:r>
    </w:p>
    <w:p w14:paraId="365532D9" w14:textId="77777777" w:rsidR="006F603D" w:rsidRPr="006F603D" w:rsidRDefault="006F603D" w:rsidP="006F603D">
      <w:pPr>
        <w:numPr>
          <w:ilvl w:val="0"/>
          <w:numId w:val="2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Mely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portokat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használhatják az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External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HDD-k, azaz külső HDD-k?</w:t>
      </w:r>
    </w:p>
    <w:p w14:paraId="7D8C8811" w14:textId="77777777" w:rsidR="006F603D" w:rsidRPr="006F603D" w:rsidRDefault="006F603D" w:rsidP="006F603D">
      <w:pPr>
        <w:numPr>
          <w:ilvl w:val="1"/>
          <w:numId w:val="50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DVI,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Thunderbolt</w:t>
      </w:r>
      <w:proofErr w:type="spellEnd"/>
    </w:p>
    <w:p w14:paraId="134D0132" w14:textId="77777777" w:rsidR="006F603D" w:rsidRPr="006F603D" w:rsidRDefault="006F603D" w:rsidP="006F603D">
      <w:pPr>
        <w:numPr>
          <w:ilvl w:val="1"/>
          <w:numId w:val="5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USB, </w:t>
      </w:r>
      <w:proofErr w:type="spellStart"/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Thunderbolt</w:t>
      </w:r>
      <w:proofErr w:type="spellEnd"/>
    </w:p>
    <w:p w14:paraId="0C3388F3" w14:textId="77777777" w:rsidR="006F603D" w:rsidRPr="006F603D" w:rsidRDefault="006F603D" w:rsidP="006F603D">
      <w:pPr>
        <w:numPr>
          <w:ilvl w:val="1"/>
          <w:numId w:val="52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Csak USB-C</w:t>
      </w:r>
    </w:p>
    <w:p w14:paraId="30198514" w14:textId="77777777" w:rsidR="006F603D" w:rsidRPr="006F603D" w:rsidRDefault="006F603D" w:rsidP="006F603D">
      <w:pPr>
        <w:numPr>
          <w:ilvl w:val="1"/>
          <w:numId w:val="53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Csak DVI</w:t>
      </w:r>
    </w:p>
    <w:p w14:paraId="5E132FF3" w14:textId="77777777" w:rsidR="006F603D" w:rsidRPr="006F603D" w:rsidRDefault="006F603D" w:rsidP="006F603D">
      <w:pPr>
        <w:numPr>
          <w:ilvl w:val="0"/>
          <w:numId w:val="2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Melyik fajta adattárolók egyik típusa a DDR4?</w:t>
      </w:r>
    </w:p>
    <w:p w14:paraId="21235565" w14:textId="77777777" w:rsidR="006F603D" w:rsidRPr="006F603D" w:rsidRDefault="006F603D" w:rsidP="006F603D">
      <w:pPr>
        <w:numPr>
          <w:ilvl w:val="1"/>
          <w:numId w:val="54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SSD</w:t>
      </w:r>
    </w:p>
    <w:p w14:paraId="638FCE8B" w14:textId="77777777" w:rsidR="006F603D" w:rsidRPr="006F603D" w:rsidRDefault="006F603D" w:rsidP="006F603D">
      <w:pPr>
        <w:numPr>
          <w:ilvl w:val="1"/>
          <w:numId w:val="55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HDD</w:t>
      </w:r>
    </w:p>
    <w:p w14:paraId="1EF395F2" w14:textId="77777777" w:rsidR="006F603D" w:rsidRPr="006F603D" w:rsidRDefault="006F603D" w:rsidP="006F603D">
      <w:pPr>
        <w:numPr>
          <w:ilvl w:val="1"/>
          <w:numId w:val="56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Pendrive</w:t>
      </w:r>
    </w:p>
    <w:p w14:paraId="01CC2A87" w14:textId="77777777" w:rsidR="006F603D" w:rsidRPr="006F603D" w:rsidRDefault="006F603D" w:rsidP="006F603D">
      <w:pPr>
        <w:numPr>
          <w:ilvl w:val="1"/>
          <w:numId w:val="57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 fenti három egyike sem, mivel ez egy RAM típus.</w:t>
      </w:r>
    </w:p>
    <w:p w14:paraId="108826B5" w14:textId="77777777" w:rsidR="006F603D" w:rsidRPr="006F603D" w:rsidRDefault="006F603D" w:rsidP="006F603D">
      <w:pPr>
        <w:numPr>
          <w:ilvl w:val="0"/>
          <w:numId w:val="2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603D">
        <w:rPr>
          <w:rFonts w:ascii="Times New Roman" w:eastAsia="Times New Roman" w:hAnsi="Times New Roman" w:cs="Times New Roman"/>
          <w:sz w:val="24"/>
          <w:szCs w:val="24"/>
        </w:rPr>
        <w:lastRenderedPageBreak/>
        <w:t>Igaz-e</w:t>
      </w:r>
      <w:proofErr w:type="gram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hogy az SSD-k is mozgó alkatrésszel dolgoznak?</w:t>
      </w:r>
    </w:p>
    <w:p w14:paraId="5241A0EE" w14:textId="77777777" w:rsidR="006F603D" w:rsidRPr="006F603D" w:rsidRDefault="006F603D" w:rsidP="006F603D">
      <w:pPr>
        <w:numPr>
          <w:ilvl w:val="1"/>
          <w:numId w:val="58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Igaz.</w:t>
      </w:r>
    </w:p>
    <w:p w14:paraId="3AC7BDA0" w14:textId="77777777" w:rsidR="006F603D" w:rsidRPr="006F603D" w:rsidRDefault="006F603D" w:rsidP="006F603D">
      <w:pPr>
        <w:numPr>
          <w:ilvl w:val="1"/>
          <w:numId w:val="59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Hamis.</w:t>
      </w:r>
    </w:p>
    <w:p w14:paraId="1BC283EF" w14:textId="77777777" w:rsidR="006F603D" w:rsidRPr="006F603D" w:rsidRDefault="006F603D" w:rsidP="006F603D">
      <w:pPr>
        <w:numPr>
          <w:ilvl w:val="0"/>
          <w:numId w:val="2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Mit rövidít az SSD?</w:t>
      </w:r>
    </w:p>
    <w:p w14:paraId="104C3561" w14:textId="77777777" w:rsidR="006F603D" w:rsidRPr="006F603D" w:rsidRDefault="006F603D" w:rsidP="006F603D">
      <w:pPr>
        <w:numPr>
          <w:ilvl w:val="1"/>
          <w:numId w:val="60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Solid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Display</w:t>
      </w:r>
    </w:p>
    <w:p w14:paraId="56A87DA3" w14:textId="77777777" w:rsidR="006F603D" w:rsidRPr="006F603D" w:rsidRDefault="006F603D" w:rsidP="006F603D">
      <w:pPr>
        <w:numPr>
          <w:ilvl w:val="1"/>
          <w:numId w:val="6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Solid</w:t>
      </w:r>
      <w:proofErr w:type="spellEnd"/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State</w:t>
      </w:r>
      <w:proofErr w:type="spellEnd"/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Drive</w:t>
      </w:r>
    </w:p>
    <w:p w14:paraId="18E8C749" w14:textId="77777777" w:rsidR="006F603D" w:rsidRPr="006F603D" w:rsidRDefault="006F603D" w:rsidP="006F603D">
      <w:pPr>
        <w:numPr>
          <w:ilvl w:val="1"/>
          <w:numId w:val="62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Solid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Storage Drive</w:t>
      </w:r>
    </w:p>
    <w:p w14:paraId="3531F2AB" w14:textId="77777777" w:rsidR="006F603D" w:rsidRPr="006F603D" w:rsidRDefault="006F603D" w:rsidP="006F603D">
      <w:pPr>
        <w:numPr>
          <w:ilvl w:val="1"/>
          <w:numId w:val="63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Storage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Drive</w:t>
      </w:r>
    </w:p>
    <w:p w14:paraId="583757F8" w14:textId="77777777" w:rsidR="006F603D" w:rsidRPr="006F603D" w:rsidRDefault="006F603D" w:rsidP="006F603D">
      <w:pPr>
        <w:numPr>
          <w:ilvl w:val="0"/>
          <w:numId w:val="2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Igaz vagy hamis? - Egy modern számítógépben a CPU (processzor) az északi hidat használja kommunikációra egy SSD-</w:t>
      </w:r>
      <w:proofErr w:type="gramStart"/>
      <w:r w:rsidRPr="006F603D">
        <w:rPr>
          <w:rFonts w:ascii="Times New Roman" w:eastAsia="Times New Roman" w:hAnsi="Times New Roman" w:cs="Times New Roman"/>
          <w:sz w:val="24"/>
          <w:szCs w:val="24"/>
        </w:rPr>
        <w:t>vel.*</w:t>
      </w:r>
      <w:proofErr w:type="gramEnd"/>
    </w:p>
    <w:p w14:paraId="5E36BABB" w14:textId="77777777" w:rsidR="006F603D" w:rsidRPr="006F603D" w:rsidRDefault="006F603D" w:rsidP="006F603D">
      <w:pPr>
        <w:numPr>
          <w:ilvl w:val="1"/>
          <w:numId w:val="64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Igaz.</w:t>
      </w:r>
    </w:p>
    <w:p w14:paraId="74A67883" w14:textId="77777777" w:rsidR="006F603D" w:rsidRPr="006F603D" w:rsidRDefault="006F603D" w:rsidP="006F603D">
      <w:pPr>
        <w:numPr>
          <w:ilvl w:val="1"/>
          <w:numId w:val="65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Hamis.</w:t>
      </w:r>
    </w:p>
    <w:p w14:paraId="316A3EF7" w14:textId="77777777" w:rsidR="006F603D" w:rsidRPr="006F603D" w:rsidRDefault="006F603D" w:rsidP="006F603D">
      <w:pPr>
        <w:numPr>
          <w:ilvl w:val="0"/>
          <w:numId w:val="2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Mely válasz </w:t>
      </w:r>
      <w:r w:rsidRPr="006F603D">
        <w:rPr>
          <w:rFonts w:ascii="Times New Roman" w:eastAsia="Times New Roman" w:hAnsi="Times New Roman" w:cs="Times New Roman"/>
          <w:b/>
          <w:bCs/>
          <w:sz w:val="24"/>
          <w:szCs w:val="24"/>
        </w:rPr>
        <w:t>NEM</w:t>
      </w: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előnye alapvetően egy SSD-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nek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 egy HDD-vel szemben?</w:t>
      </w:r>
    </w:p>
    <w:p w14:paraId="53FE497E" w14:textId="77777777" w:rsidR="006F603D" w:rsidRPr="006F603D" w:rsidRDefault="006F603D" w:rsidP="006F603D">
      <w:pPr>
        <w:numPr>
          <w:ilvl w:val="1"/>
          <w:numId w:val="66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Kisebb fizikai méret</w:t>
      </w:r>
    </w:p>
    <w:p w14:paraId="5D5656B7" w14:textId="77777777" w:rsidR="006F603D" w:rsidRPr="006F603D" w:rsidRDefault="006F603D" w:rsidP="006F603D">
      <w:pPr>
        <w:numPr>
          <w:ilvl w:val="1"/>
          <w:numId w:val="67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Sebesség</w:t>
      </w:r>
    </w:p>
    <w:p w14:paraId="5449928E" w14:textId="77777777" w:rsidR="006F603D" w:rsidRPr="006F603D" w:rsidRDefault="006F603D" w:rsidP="006F603D">
      <w:pPr>
        <w:numPr>
          <w:ilvl w:val="1"/>
          <w:numId w:val="68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Több adat tárolása</w:t>
      </w:r>
    </w:p>
    <w:p w14:paraId="258836E4" w14:textId="77777777" w:rsidR="006F603D" w:rsidRPr="006F603D" w:rsidRDefault="006F603D" w:rsidP="006F603D">
      <w:pPr>
        <w:numPr>
          <w:ilvl w:val="1"/>
          <w:numId w:val="69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Kevesebb hő termelése</w:t>
      </w:r>
    </w:p>
    <w:p w14:paraId="75AE927B" w14:textId="77777777" w:rsidR="006F603D" w:rsidRPr="006F603D" w:rsidRDefault="006F603D" w:rsidP="006F603D">
      <w:pPr>
        <w:numPr>
          <w:ilvl w:val="1"/>
          <w:numId w:val="70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Élettartam</w:t>
      </w:r>
    </w:p>
    <w:p w14:paraId="453667BA" w14:textId="77777777" w:rsidR="006F603D" w:rsidRPr="006F603D" w:rsidRDefault="006F603D" w:rsidP="006F603D">
      <w:pPr>
        <w:numPr>
          <w:ilvl w:val="0"/>
          <w:numId w:val="2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Egy SSD mivel dolgozik?</w:t>
      </w:r>
    </w:p>
    <w:p w14:paraId="53362BE7" w14:textId="77777777" w:rsidR="006F603D" w:rsidRPr="006F603D" w:rsidRDefault="006F603D" w:rsidP="006F603D">
      <w:pPr>
        <w:numPr>
          <w:ilvl w:val="1"/>
          <w:numId w:val="7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Flash memória chipekkel</w:t>
      </w:r>
    </w:p>
    <w:p w14:paraId="603F14E2" w14:textId="77777777" w:rsidR="006F603D" w:rsidRPr="006F603D" w:rsidRDefault="006F603D" w:rsidP="006F603D">
      <w:pPr>
        <w:numPr>
          <w:ilvl w:val="1"/>
          <w:numId w:val="72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Olvasó/író fejekkel</w:t>
      </w:r>
    </w:p>
    <w:p w14:paraId="6F110561" w14:textId="77777777" w:rsidR="006F603D" w:rsidRPr="006F603D" w:rsidRDefault="006F603D" w:rsidP="006F603D">
      <w:pPr>
        <w:numPr>
          <w:ilvl w:val="1"/>
          <w:numId w:val="73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Forgó lemezzel</w:t>
      </w:r>
    </w:p>
    <w:p w14:paraId="7B084DED" w14:textId="77777777" w:rsidR="006F603D" w:rsidRPr="006F603D" w:rsidRDefault="006F603D" w:rsidP="006F603D">
      <w:pPr>
        <w:numPr>
          <w:ilvl w:val="1"/>
          <w:numId w:val="74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Mechanikai mozgó elemekkel</w:t>
      </w:r>
    </w:p>
    <w:p w14:paraId="08A26853" w14:textId="77777777" w:rsidR="006F603D" w:rsidRPr="006F603D" w:rsidRDefault="006F603D" w:rsidP="006F603D">
      <w:pPr>
        <w:numPr>
          <w:ilvl w:val="0"/>
          <w:numId w:val="21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 xml:space="preserve">Egy HDD sebességét </w:t>
      </w:r>
      <w:proofErr w:type="spellStart"/>
      <w:r w:rsidRPr="006F603D">
        <w:rPr>
          <w:rFonts w:ascii="Times New Roman" w:eastAsia="Times New Roman" w:hAnsi="Times New Roman" w:cs="Times New Roman"/>
          <w:sz w:val="24"/>
          <w:szCs w:val="24"/>
        </w:rPr>
        <w:t>rpm</w:t>
      </w:r>
      <w:proofErr w:type="spellEnd"/>
      <w:r w:rsidRPr="006F603D">
        <w:rPr>
          <w:rFonts w:ascii="Times New Roman" w:eastAsia="Times New Roman" w:hAnsi="Times New Roman" w:cs="Times New Roman"/>
          <w:sz w:val="24"/>
          <w:szCs w:val="24"/>
        </w:rPr>
        <w:t>-ben mérjük. Mely mértékegységgel mérjük egy SSD gyorsaságát?</w:t>
      </w:r>
    </w:p>
    <w:p w14:paraId="5988E8EE" w14:textId="77777777" w:rsidR="006F603D" w:rsidRPr="006F603D" w:rsidRDefault="006F603D" w:rsidP="006F603D">
      <w:pPr>
        <w:numPr>
          <w:ilvl w:val="1"/>
          <w:numId w:val="75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mb</w:t>
      </w:r>
      <w:proofErr w:type="spellEnd"/>
      <w:r w:rsidRPr="006F60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/s</w:t>
      </w:r>
    </w:p>
    <w:p w14:paraId="745CD5D0" w14:textId="77777777" w:rsidR="006F603D" w:rsidRPr="006F603D" w:rsidRDefault="006F603D" w:rsidP="006F603D">
      <w:pPr>
        <w:numPr>
          <w:ilvl w:val="1"/>
          <w:numId w:val="76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lastRenderedPageBreak/>
        <w:t>Hz</w:t>
      </w:r>
    </w:p>
    <w:p w14:paraId="28838739" w14:textId="77777777" w:rsidR="006F603D" w:rsidRPr="006F603D" w:rsidRDefault="006F603D" w:rsidP="006F603D">
      <w:pPr>
        <w:numPr>
          <w:ilvl w:val="1"/>
          <w:numId w:val="77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IOPS</w:t>
      </w:r>
    </w:p>
    <w:p w14:paraId="58E75685" w14:textId="77777777" w:rsidR="006F603D" w:rsidRPr="006F603D" w:rsidRDefault="006F603D" w:rsidP="006F603D">
      <w:pPr>
        <w:numPr>
          <w:ilvl w:val="1"/>
          <w:numId w:val="78"/>
        </w:numPr>
        <w:tabs>
          <w:tab w:val="left" w:pos="1110"/>
        </w:tabs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t>DPI</w:t>
      </w:r>
    </w:p>
    <w:p w14:paraId="68831771" w14:textId="1C9EF6A5" w:rsidR="002121A1" w:rsidRPr="006F603D" w:rsidRDefault="008231C3" w:rsidP="006F603D">
      <w:pPr>
        <w:tabs>
          <w:tab w:val="left" w:pos="1110"/>
        </w:tabs>
        <w:spacing w:before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br/>
      </w:r>
      <w:r w:rsidRPr="006F603D">
        <w:rPr>
          <w:rFonts w:ascii="Times New Roman" w:eastAsia="Times New Roman" w:hAnsi="Times New Roman" w:cs="Times New Roman"/>
          <w:sz w:val="24"/>
          <w:szCs w:val="24"/>
        </w:rPr>
        <w:tab/>
      </w:r>
      <w:r w:rsidRPr="006F603D">
        <w:rPr>
          <w:rFonts w:ascii="Times New Roman" w:eastAsia="Times New Roman" w:hAnsi="Times New Roman" w:cs="Times New Roman"/>
          <w:sz w:val="24"/>
          <w:szCs w:val="24"/>
        </w:rPr>
        <w:tab/>
      </w:r>
      <w:r w:rsidRPr="006F603D">
        <w:rPr>
          <w:rFonts w:ascii="Times New Roman" w:eastAsia="Times New Roman" w:hAnsi="Times New Roman" w:cs="Times New Roman"/>
          <w:sz w:val="24"/>
          <w:szCs w:val="24"/>
        </w:rPr>
        <w:tab/>
      </w:r>
      <w:r w:rsidRPr="006F603D">
        <w:rPr>
          <w:rFonts w:ascii="Times New Roman" w:eastAsia="Times New Roman" w:hAnsi="Times New Roman" w:cs="Times New Roman"/>
          <w:sz w:val="24"/>
          <w:szCs w:val="24"/>
        </w:rPr>
        <w:tab/>
      </w:r>
      <w:r w:rsidRPr="006F603D">
        <w:rPr>
          <w:rFonts w:ascii="Times New Roman" w:eastAsia="Times New Roman" w:hAnsi="Times New Roman" w:cs="Times New Roman"/>
          <w:sz w:val="24"/>
          <w:szCs w:val="24"/>
        </w:rPr>
        <w:tab/>
      </w:r>
      <w:r w:rsidRPr="006F603D">
        <w:rPr>
          <w:rFonts w:ascii="Times New Roman" w:eastAsia="Times New Roman" w:hAnsi="Times New Roman" w:cs="Times New Roman"/>
          <w:sz w:val="24"/>
          <w:szCs w:val="24"/>
        </w:rPr>
        <w:tab/>
      </w:r>
      <w:r w:rsidRPr="006F603D">
        <w:rPr>
          <w:rFonts w:ascii="Times New Roman" w:eastAsia="Times New Roman" w:hAnsi="Times New Roman" w:cs="Times New Roman"/>
          <w:sz w:val="24"/>
          <w:szCs w:val="24"/>
        </w:rPr>
        <w:tab/>
      </w:r>
      <w:r w:rsidRPr="006F603D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sectPr w:rsidR="002121A1" w:rsidRPr="006F603D">
      <w:headerReference w:type="default" r:id="rId12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2F9A2" w14:textId="77777777" w:rsidR="00822F66" w:rsidRDefault="00822F66">
      <w:pPr>
        <w:spacing w:after="0" w:line="240" w:lineRule="auto"/>
      </w:pPr>
      <w:r>
        <w:separator/>
      </w:r>
    </w:p>
  </w:endnote>
  <w:endnote w:type="continuationSeparator" w:id="0">
    <w:p w14:paraId="7DECED21" w14:textId="77777777" w:rsidR="00822F66" w:rsidRDefault="0082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ABBD8" w14:textId="77777777" w:rsidR="00822F66" w:rsidRDefault="00822F66">
      <w:pPr>
        <w:spacing w:after="0" w:line="240" w:lineRule="auto"/>
      </w:pPr>
      <w:r>
        <w:separator/>
      </w:r>
    </w:p>
  </w:footnote>
  <w:footnote w:type="continuationSeparator" w:id="0">
    <w:p w14:paraId="159339DB" w14:textId="77777777" w:rsidR="00822F66" w:rsidRDefault="00822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9EAEF" w14:textId="5039AAB2" w:rsidR="002121A1" w:rsidRDefault="002121A1" w:rsidP="008231C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40"/>
        <w:szCs w:val="4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370F3"/>
    <w:multiLevelType w:val="multilevel"/>
    <w:tmpl w:val="C7B6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11B22"/>
    <w:multiLevelType w:val="multilevel"/>
    <w:tmpl w:val="3CD8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72651"/>
    <w:multiLevelType w:val="multilevel"/>
    <w:tmpl w:val="6384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83DDE"/>
    <w:multiLevelType w:val="multilevel"/>
    <w:tmpl w:val="4D66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37E38"/>
    <w:multiLevelType w:val="multilevel"/>
    <w:tmpl w:val="153C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221C4"/>
    <w:multiLevelType w:val="multilevel"/>
    <w:tmpl w:val="31C239A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224818"/>
    <w:multiLevelType w:val="multilevel"/>
    <w:tmpl w:val="11AC68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AF3C9D"/>
    <w:multiLevelType w:val="multilevel"/>
    <w:tmpl w:val="169C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03C8D"/>
    <w:multiLevelType w:val="multilevel"/>
    <w:tmpl w:val="6F8E3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DD0BC8"/>
    <w:multiLevelType w:val="multilevel"/>
    <w:tmpl w:val="64A4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9563F"/>
    <w:multiLevelType w:val="multilevel"/>
    <w:tmpl w:val="EC88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A3D88"/>
    <w:multiLevelType w:val="multilevel"/>
    <w:tmpl w:val="7234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F79FA"/>
    <w:multiLevelType w:val="multilevel"/>
    <w:tmpl w:val="726C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8A697F"/>
    <w:multiLevelType w:val="multilevel"/>
    <w:tmpl w:val="E3FA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F75137"/>
    <w:multiLevelType w:val="multilevel"/>
    <w:tmpl w:val="E8D01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173891"/>
    <w:multiLevelType w:val="multilevel"/>
    <w:tmpl w:val="A030BEA8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9EC56F2"/>
    <w:multiLevelType w:val="multilevel"/>
    <w:tmpl w:val="9358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EA4EB1"/>
    <w:multiLevelType w:val="multilevel"/>
    <w:tmpl w:val="3C74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C93801"/>
    <w:multiLevelType w:val="multilevel"/>
    <w:tmpl w:val="7BE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E20B5E"/>
    <w:multiLevelType w:val="multilevel"/>
    <w:tmpl w:val="8570811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D296F3F"/>
    <w:multiLevelType w:val="multilevel"/>
    <w:tmpl w:val="391E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901627">
    <w:abstractNumId w:val="19"/>
  </w:num>
  <w:num w:numId="2" w16cid:durableId="1142842965">
    <w:abstractNumId w:val="15"/>
  </w:num>
  <w:num w:numId="3" w16cid:durableId="1806505352">
    <w:abstractNumId w:val="5"/>
  </w:num>
  <w:num w:numId="4" w16cid:durableId="1331524623">
    <w:abstractNumId w:val="14"/>
  </w:num>
  <w:num w:numId="5" w16cid:durableId="907423540">
    <w:abstractNumId w:val="6"/>
    <w:lvlOverride w:ilvl="0">
      <w:lvl w:ilvl="0">
        <w:numFmt w:val="decimal"/>
        <w:lvlText w:val="%1."/>
        <w:lvlJc w:val="left"/>
      </w:lvl>
    </w:lvlOverride>
  </w:num>
  <w:num w:numId="6" w16cid:durableId="1467890850">
    <w:abstractNumId w:val="17"/>
  </w:num>
  <w:num w:numId="7" w16cid:durableId="1044065465">
    <w:abstractNumId w:val="13"/>
  </w:num>
  <w:num w:numId="8" w16cid:durableId="1123690024">
    <w:abstractNumId w:val="18"/>
  </w:num>
  <w:num w:numId="9" w16cid:durableId="483859606">
    <w:abstractNumId w:val="3"/>
  </w:num>
  <w:num w:numId="10" w16cid:durableId="1062601595">
    <w:abstractNumId w:val="9"/>
  </w:num>
  <w:num w:numId="11" w16cid:durableId="567885820">
    <w:abstractNumId w:val="7"/>
  </w:num>
  <w:num w:numId="12" w16cid:durableId="1542092671">
    <w:abstractNumId w:val="12"/>
  </w:num>
  <w:num w:numId="13" w16cid:durableId="568347305">
    <w:abstractNumId w:val="1"/>
  </w:num>
  <w:num w:numId="14" w16cid:durableId="774328405">
    <w:abstractNumId w:val="20"/>
  </w:num>
  <w:num w:numId="15" w16cid:durableId="446506500">
    <w:abstractNumId w:val="0"/>
  </w:num>
  <w:num w:numId="16" w16cid:durableId="445004810">
    <w:abstractNumId w:val="4"/>
  </w:num>
  <w:num w:numId="17" w16cid:durableId="1360205490">
    <w:abstractNumId w:val="2"/>
  </w:num>
  <w:num w:numId="18" w16cid:durableId="1196193798">
    <w:abstractNumId w:val="16"/>
  </w:num>
  <w:num w:numId="19" w16cid:durableId="1165515029">
    <w:abstractNumId w:val="10"/>
  </w:num>
  <w:num w:numId="20" w16cid:durableId="124204606">
    <w:abstractNumId w:val="11"/>
  </w:num>
  <w:num w:numId="21" w16cid:durableId="1818036161">
    <w:abstractNumId w:val="8"/>
  </w:num>
  <w:num w:numId="22" w16cid:durableId="1118059737">
    <w:abstractNumId w:val="8"/>
    <w:lvlOverride w:ilvl="1">
      <w:lvl w:ilvl="1">
        <w:numFmt w:val="lowerLetter"/>
        <w:lvlText w:val="%2."/>
        <w:lvlJc w:val="left"/>
      </w:lvl>
    </w:lvlOverride>
  </w:num>
  <w:num w:numId="23" w16cid:durableId="1085690239">
    <w:abstractNumId w:val="8"/>
    <w:lvlOverride w:ilvl="1">
      <w:lvl w:ilvl="1">
        <w:numFmt w:val="lowerLetter"/>
        <w:lvlText w:val="%2."/>
        <w:lvlJc w:val="left"/>
      </w:lvl>
    </w:lvlOverride>
  </w:num>
  <w:num w:numId="24" w16cid:durableId="509417618">
    <w:abstractNumId w:val="8"/>
    <w:lvlOverride w:ilvl="1">
      <w:lvl w:ilvl="1">
        <w:numFmt w:val="lowerLetter"/>
        <w:lvlText w:val="%2."/>
        <w:lvlJc w:val="left"/>
      </w:lvl>
    </w:lvlOverride>
  </w:num>
  <w:num w:numId="25" w16cid:durableId="1743916424">
    <w:abstractNumId w:val="8"/>
    <w:lvlOverride w:ilvl="1">
      <w:lvl w:ilvl="1">
        <w:numFmt w:val="lowerLetter"/>
        <w:lvlText w:val="%2."/>
        <w:lvlJc w:val="left"/>
      </w:lvl>
    </w:lvlOverride>
  </w:num>
  <w:num w:numId="26" w16cid:durableId="259413486">
    <w:abstractNumId w:val="8"/>
    <w:lvlOverride w:ilvl="1">
      <w:lvl w:ilvl="1">
        <w:numFmt w:val="lowerLetter"/>
        <w:lvlText w:val="%2."/>
        <w:lvlJc w:val="left"/>
      </w:lvl>
    </w:lvlOverride>
  </w:num>
  <w:num w:numId="27" w16cid:durableId="1716929543">
    <w:abstractNumId w:val="8"/>
    <w:lvlOverride w:ilvl="1">
      <w:lvl w:ilvl="1">
        <w:numFmt w:val="lowerLetter"/>
        <w:lvlText w:val="%2."/>
        <w:lvlJc w:val="left"/>
      </w:lvl>
    </w:lvlOverride>
  </w:num>
  <w:num w:numId="28" w16cid:durableId="2089687089">
    <w:abstractNumId w:val="8"/>
    <w:lvlOverride w:ilvl="1">
      <w:lvl w:ilvl="1">
        <w:numFmt w:val="lowerLetter"/>
        <w:lvlText w:val="%2."/>
        <w:lvlJc w:val="left"/>
      </w:lvl>
    </w:lvlOverride>
  </w:num>
  <w:num w:numId="29" w16cid:durableId="335495881">
    <w:abstractNumId w:val="8"/>
    <w:lvlOverride w:ilvl="1">
      <w:lvl w:ilvl="1">
        <w:numFmt w:val="lowerLetter"/>
        <w:lvlText w:val="%2."/>
        <w:lvlJc w:val="left"/>
      </w:lvl>
    </w:lvlOverride>
  </w:num>
  <w:num w:numId="30" w16cid:durableId="277026551">
    <w:abstractNumId w:val="8"/>
    <w:lvlOverride w:ilvl="1">
      <w:lvl w:ilvl="1">
        <w:numFmt w:val="lowerLetter"/>
        <w:lvlText w:val="%2."/>
        <w:lvlJc w:val="left"/>
      </w:lvl>
    </w:lvlOverride>
  </w:num>
  <w:num w:numId="31" w16cid:durableId="1760711828">
    <w:abstractNumId w:val="8"/>
    <w:lvlOverride w:ilvl="1">
      <w:lvl w:ilvl="1">
        <w:numFmt w:val="lowerLetter"/>
        <w:lvlText w:val="%2."/>
        <w:lvlJc w:val="left"/>
      </w:lvl>
    </w:lvlOverride>
  </w:num>
  <w:num w:numId="32" w16cid:durableId="435292592">
    <w:abstractNumId w:val="8"/>
    <w:lvlOverride w:ilvl="1">
      <w:lvl w:ilvl="1">
        <w:numFmt w:val="lowerLetter"/>
        <w:lvlText w:val="%2."/>
        <w:lvlJc w:val="left"/>
      </w:lvl>
    </w:lvlOverride>
  </w:num>
  <w:num w:numId="33" w16cid:durableId="1181973853">
    <w:abstractNumId w:val="8"/>
    <w:lvlOverride w:ilvl="1">
      <w:lvl w:ilvl="1">
        <w:numFmt w:val="lowerLetter"/>
        <w:lvlText w:val="%2."/>
        <w:lvlJc w:val="left"/>
      </w:lvl>
    </w:lvlOverride>
  </w:num>
  <w:num w:numId="34" w16cid:durableId="470558126">
    <w:abstractNumId w:val="8"/>
    <w:lvlOverride w:ilvl="1">
      <w:lvl w:ilvl="1">
        <w:numFmt w:val="lowerLetter"/>
        <w:lvlText w:val="%2."/>
        <w:lvlJc w:val="left"/>
      </w:lvl>
    </w:lvlOverride>
  </w:num>
  <w:num w:numId="35" w16cid:durableId="1302884297">
    <w:abstractNumId w:val="8"/>
    <w:lvlOverride w:ilvl="1">
      <w:lvl w:ilvl="1">
        <w:numFmt w:val="lowerLetter"/>
        <w:lvlText w:val="%2."/>
        <w:lvlJc w:val="left"/>
      </w:lvl>
    </w:lvlOverride>
  </w:num>
  <w:num w:numId="36" w16cid:durableId="1570068261">
    <w:abstractNumId w:val="8"/>
    <w:lvlOverride w:ilvl="1">
      <w:lvl w:ilvl="1">
        <w:numFmt w:val="lowerLetter"/>
        <w:lvlText w:val="%2."/>
        <w:lvlJc w:val="left"/>
      </w:lvl>
    </w:lvlOverride>
  </w:num>
  <w:num w:numId="37" w16cid:durableId="568351196">
    <w:abstractNumId w:val="8"/>
    <w:lvlOverride w:ilvl="1">
      <w:lvl w:ilvl="1">
        <w:numFmt w:val="lowerLetter"/>
        <w:lvlText w:val="%2."/>
        <w:lvlJc w:val="left"/>
      </w:lvl>
    </w:lvlOverride>
  </w:num>
  <w:num w:numId="38" w16cid:durableId="889877564">
    <w:abstractNumId w:val="8"/>
    <w:lvlOverride w:ilvl="1">
      <w:lvl w:ilvl="1">
        <w:numFmt w:val="lowerLetter"/>
        <w:lvlText w:val="%2."/>
        <w:lvlJc w:val="left"/>
      </w:lvl>
    </w:lvlOverride>
  </w:num>
  <w:num w:numId="39" w16cid:durableId="358432611">
    <w:abstractNumId w:val="8"/>
    <w:lvlOverride w:ilvl="1">
      <w:lvl w:ilvl="1">
        <w:numFmt w:val="lowerLetter"/>
        <w:lvlText w:val="%2."/>
        <w:lvlJc w:val="left"/>
      </w:lvl>
    </w:lvlOverride>
  </w:num>
  <w:num w:numId="40" w16cid:durableId="1186595942">
    <w:abstractNumId w:val="8"/>
    <w:lvlOverride w:ilvl="1">
      <w:lvl w:ilvl="1">
        <w:numFmt w:val="lowerLetter"/>
        <w:lvlText w:val="%2."/>
        <w:lvlJc w:val="left"/>
      </w:lvl>
    </w:lvlOverride>
  </w:num>
  <w:num w:numId="41" w16cid:durableId="1017000198">
    <w:abstractNumId w:val="8"/>
    <w:lvlOverride w:ilvl="1">
      <w:lvl w:ilvl="1">
        <w:numFmt w:val="lowerLetter"/>
        <w:lvlText w:val="%2."/>
        <w:lvlJc w:val="left"/>
      </w:lvl>
    </w:lvlOverride>
  </w:num>
  <w:num w:numId="42" w16cid:durableId="748120060">
    <w:abstractNumId w:val="8"/>
    <w:lvlOverride w:ilvl="1">
      <w:lvl w:ilvl="1">
        <w:numFmt w:val="lowerLetter"/>
        <w:lvlText w:val="%2."/>
        <w:lvlJc w:val="left"/>
      </w:lvl>
    </w:lvlOverride>
  </w:num>
  <w:num w:numId="43" w16cid:durableId="1372461548">
    <w:abstractNumId w:val="8"/>
    <w:lvlOverride w:ilvl="1">
      <w:lvl w:ilvl="1">
        <w:numFmt w:val="lowerLetter"/>
        <w:lvlText w:val="%2."/>
        <w:lvlJc w:val="left"/>
      </w:lvl>
    </w:lvlOverride>
  </w:num>
  <w:num w:numId="44" w16cid:durableId="723522538">
    <w:abstractNumId w:val="8"/>
    <w:lvlOverride w:ilvl="1">
      <w:lvl w:ilvl="1">
        <w:numFmt w:val="lowerLetter"/>
        <w:lvlText w:val="%2."/>
        <w:lvlJc w:val="left"/>
      </w:lvl>
    </w:lvlOverride>
  </w:num>
  <w:num w:numId="45" w16cid:durableId="2031370838">
    <w:abstractNumId w:val="8"/>
    <w:lvlOverride w:ilvl="1">
      <w:lvl w:ilvl="1">
        <w:numFmt w:val="lowerLetter"/>
        <w:lvlText w:val="%2."/>
        <w:lvlJc w:val="left"/>
      </w:lvl>
    </w:lvlOverride>
  </w:num>
  <w:num w:numId="46" w16cid:durableId="1438523690">
    <w:abstractNumId w:val="8"/>
    <w:lvlOverride w:ilvl="1">
      <w:lvl w:ilvl="1">
        <w:numFmt w:val="lowerLetter"/>
        <w:lvlText w:val="%2."/>
        <w:lvlJc w:val="left"/>
      </w:lvl>
    </w:lvlOverride>
  </w:num>
  <w:num w:numId="47" w16cid:durableId="1112168427">
    <w:abstractNumId w:val="8"/>
    <w:lvlOverride w:ilvl="1">
      <w:lvl w:ilvl="1">
        <w:numFmt w:val="lowerLetter"/>
        <w:lvlText w:val="%2."/>
        <w:lvlJc w:val="left"/>
      </w:lvl>
    </w:lvlOverride>
  </w:num>
  <w:num w:numId="48" w16cid:durableId="574053254">
    <w:abstractNumId w:val="8"/>
    <w:lvlOverride w:ilvl="1">
      <w:lvl w:ilvl="1">
        <w:numFmt w:val="lowerLetter"/>
        <w:lvlText w:val="%2."/>
        <w:lvlJc w:val="left"/>
      </w:lvl>
    </w:lvlOverride>
  </w:num>
  <w:num w:numId="49" w16cid:durableId="1522430935">
    <w:abstractNumId w:val="8"/>
    <w:lvlOverride w:ilvl="1">
      <w:lvl w:ilvl="1">
        <w:numFmt w:val="lowerLetter"/>
        <w:lvlText w:val="%2."/>
        <w:lvlJc w:val="left"/>
      </w:lvl>
    </w:lvlOverride>
  </w:num>
  <w:num w:numId="50" w16cid:durableId="1357972182">
    <w:abstractNumId w:val="8"/>
    <w:lvlOverride w:ilvl="1">
      <w:lvl w:ilvl="1">
        <w:numFmt w:val="lowerLetter"/>
        <w:lvlText w:val="%2."/>
        <w:lvlJc w:val="left"/>
      </w:lvl>
    </w:lvlOverride>
  </w:num>
  <w:num w:numId="51" w16cid:durableId="576016545">
    <w:abstractNumId w:val="8"/>
    <w:lvlOverride w:ilvl="1">
      <w:lvl w:ilvl="1">
        <w:numFmt w:val="lowerLetter"/>
        <w:lvlText w:val="%2."/>
        <w:lvlJc w:val="left"/>
      </w:lvl>
    </w:lvlOverride>
  </w:num>
  <w:num w:numId="52" w16cid:durableId="668674513">
    <w:abstractNumId w:val="8"/>
    <w:lvlOverride w:ilvl="1">
      <w:lvl w:ilvl="1">
        <w:numFmt w:val="lowerLetter"/>
        <w:lvlText w:val="%2."/>
        <w:lvlJc w:val="left"/>
      </w:lvl>
    </w:lvlOverride>
  </w:num>
  <w:num w:numId="53" w16cid:durableId="227110319">
    <w:abstractNumId w:val="8"/>
    <w:lvlOverride w:ilvl="1">
      <w:lvl w:ilvl="1">
        <w:numFmt w:val="lowerLetter"/>
        <w:lvlText w:val="%2."/>
        <w:lvlJc w:val="left"/>
      </w:lvl>
    </w:lvlOverride>
  </w:num>
  <w:num w:numId="54" w16cid:durableId="2082949081">
    <w:abstractNumId w:val="8"/>
    <w:lvlOverride w:ilvl="1">
      <w:lvl w:ilvl="1">
        <w:numFmt w:val="lowerLetter"/>
        <w:lvlText w:val="%2."/>
        <w:lvlJc w:val="left"/>
      </w:lvl>
    </w:lvlOverride>
  </w:num>
  <w:num w:numId="55" w16cid:durableId="1341587932">
    <w:abstractNumId w:val="8"/>
    <w:lvlOverride w:ilvl="1">
      <w:lvl w:ilvl="1">
        <w:numFmt w:val="lowerLetter"/>
        <w:lvlText w:val="%2."/>
        <w:lvlJc w:val="left"/>
      </w:lvl>
    </w:lvlOverride>
  </w:num>
  <w:num w:numId="56" w16cid:durableId="1296830174">
    <w:abstractNumId w:val="8"/>
    <w:lvlOverride w:ilvl="1">
      <w:lvl w:ilvl="1">
        <w:numFmt w:val="lowerLetter"/>
        <w:lvlText w:val="%2."/>
        <w:lvlJc w:val="left"/>
      </w:lvl>
    </w:lvlOverride>
  </w:num>
  <w:num w:numId="57" w16cid:durableId="1096365712">
    <w:abstractNumId w:val="8"/>
    <w:lvlOverride w:ilvl="1">
      <w:lvl w:ilvl="1">
        <w:numFmt w:val="lowerLetter"/>
        <w:lvlText w:val="%2."/>
        <w:lvlJc w:val="left"/>
      </w:lvl>
    </w:lvlOverride>
  </w:num>
  <w:num w:numId="58" w16cid:durableId="22946226">
    <w:abstractNumId w:val="8"/>
    <w:lvlOverride w:ilvl="1">
      <w:lvl w:ilvl="1">
        <w:numFmt w:val="lowerLetter"/>
        <w:lvlText w:val="%2."/>
        <w:lvlJc w:val="left"/>
      </w:lvl>
    </w:lvlOverride>
  </w:num>
  <w:num w:numId="59" w16cid:durableId="1627197197">
    <w:abstractNumId w:val="8"/>
    <w:lvlOverride w:ilvl="1">
      <w:lvl w:ilvl="1">
        <w:numFmt w:val="lowerLetter"/>
        <w:lvlText w:val="%2."/>
        <w:lvlJc w:val="left"/>
      </w:lvl>
    </w:lvlOverride>
  </w:num>
  <w:num w:numId="60" w16cid:durableId="141384609">
    <w:abstractNumId w:val="8"/>
    <w:lvlOverride w:ilvl="1">
      <w:lvl w:ilvl="1">
        <w:numFmt w:val="lowerLetter"/>
        <w:lvlText w:val="%2."/>
        <w:lvlJc w:val="left"/>
      </w:lvl>
    </w:lvlOverride>
  </w:num>
  <w:num w:numId="61" w16cid:durableId="667948335">
    <w:abstractNumId w:val="8"/>
    <w:lvlOverride w:ilvl="1">
      <w:lvl w:ilvl="1">
        <w:numFmt w:val="lowerLetter"/>
        <w:lvlText w:val="%2."/>
        <w:lvlJc w:val="left"/>
      </w:lvl>
    </w:lvlOverride>
  </w:num>
  <w:num w:numId="62" w16cid:durableId="1920826263">
    <w:abstractNumId w:val="8"/>
    <w:lvlOverride w:ilvl="1">
      <w:lvl w:ilvl="1">
        <w:numFmt w:val="lowerLetter"/>
        <w:lvlText w:val="%2."/>
        <w:lvlJc w:val="left"/>
      </w:lvl>
    </w:lvlOverride>
  </w:num>
  <w:num w:numId="63" w16cid:durableId="208999963">
    <w:abstractNumId w:val="8"/>
    <w:lvlOverride w:ilvl="1">
      <w:lvl w:ilvl="1">
        <w:numFmt w:val="lowerLetter"/>
        <w:lvlText w:val="%2."/>
        <w:lvlJc w:val="left"/>
      </w:lvl>
    </w:lvlOverride>
  </w:num>
  <w:num w:numId="64" w16cid:durableId="633750537">
    <w:abstractNumId w:val="8"/>
    <w:lvlOverride w:ilvl="1">
      <w:lvl w:ilvl="1">
        <w:numFmt w:val="lowerLetter"/>
        <w:lvlText w:val="%2."/>
        <w:lvlJc w:val="left"/>
      </w:lvl>
    </w:lvlOverride>
  </w:num>
  <w:num w:numId="65" w16cid:durableId="1915434217">
    <w:abstractNumId w:val="8"/>
    <w:lvlOverride w:ilvl="1">
      <w:lvl w:ilvl="1">
        <w:numFmt w:val="lowerLetter"/>
        <w:lvlText w:val="%2."/>
        <w:lvlJc w:val="left"/>
      </w:lvl>
    </w:lvlOverride>
  </w:num>
  <w:num w:numId="66" w16cid:durableId="787354874">
    <w:abstractNumId w:val="8"/>
    <w:lvlOverride w:ilvl="1">
      <w:lvl w:ilvl="1">
        <w:numFmt w:val="lowerLetter"/>
        <w:lvlText w:val="%2."/>
        <w:lvlJc w:val="left"/>
      </w:lvl>
    </w:lvlOverride>
  </w:num>
  <w:num w:numId="67" w16cid:durableId="1559440271">
    <w:abstractNumId w:val="8"/>
    <w:lvlOverride w:ilvl="1">
      <w:lvl w:ilvl="1">
        <w:numFmt w:val="lowerLetter"/>
        <w:lvlText w:val="%2."/>
        <w:lvlJc w:val="left"/>
      </w:lvl>
    </w:lvlOverride>
  </w:num>
  <w:num w:numId="68" w16cid:durableId="1867015499">
    <w:abstractNumId w:val="8"/>
    <w:lvlOverride w:ilvl="1">
      <w:lvl w:ilvl="1">
        <w:numFmt w:val="lowerLetter"/>
        <w:lvlText w:val="%2."/>
        <w:lvlJc w:val="left"/>
      </w:lvl>
    </w:lvlOverride>
  </w:num>
  <w:num w:numId="69" w16cid:durableId="737361720">
    <w:abstractNumId w:val="8"/>
    <w:lvlOverride w:ilvl="1">
      <w:lvl w:ilvl="1">
        <w:numFmt w:val="lowerLetter"/>
        <w:lvlText w:val="%2."/>
        <w:lvlJc w:val="left"/>
      </w:lvl>
    </w:lvlOverride>
  </w:num>
  <w:num w:numId="70" w16cid:durableId="1398897837">
    <w:abstractNumId w:val="8"/>
    <w:lvlOverride w:ilvl="1">
      <w:lvl w:ilvl="1">
        <w:numFmt w:val="lowerLetter"/>
        <w:lvlText w:val="%2."/>
        <w:lvlJc w:val="left"/>
      </w:lvl>
    </w:lvlOverride>
  </w:num>
  <w:num w:numId="71" w16cid:durableId="1523663770">
    <w:abstractNumId w:val="8"/>
    <w:lvlOverride w:ilvl="1">
      <w:lvl w:ilvl="1">
        <w:numFmt w:val="lowerLetter"/>
        <w:lvlText w:val="%2."/>
        <w:lvlJc w:val="left"/>
      </w:lvl>
    </w:lvlOverride>
  </w:num>
  <w:num w:numId="72" w16cid:durableId="1308196173">
    <w:abstractNumId w:val="8"/>
    <w:lvlOverride w:ilvl="1">
      <w:lvl w:ilvl="1">
        <w:numFmt w:val="lowerLetter"/>
        <w:lvlText w:val="%2."/>
        <w:lvlJc w:val="left"/>
      </w:lvl>
    </w:lvlOverride>
  </w:num>
  <w:num w:numId="73" w16cid:durableId="1405223559">
    <w:abstractNumId w:val="8"/>
    <w:lvlOverride w:ilvl="1">
      <w:lvl w:ilvl="1">
        <w:numFmt w:val="lowerLetter"/>
        <w:lvlText w:val="%2."/>
        <w:lvlJc w:val="left"/>
      </w:lvl>
    </w:lvlOverride>
  </w:num>
  <w:num w:numId="74" w16cid:durableId="41558544">
    <w:abstractNumId w:val="8"/>
    <w:lvlOverride w:ilvl="1">
      <w:lvl w:ilvl="1">
        <w:numFmt w:val="lowerLetter"/>
        <w:lvlText w:val="%2."/>
        <w:lvlJc w:val="left"/>
      </w:lvl>
    </w:lvlOverride>
  </w:num>
  <w:num w:numId="75" w16cid:durableId="1214972975">
    <w:abstractNumId w:val="8"/>
    <w:lvlOverride w:ilvl="1">
      <w:lvl w:ilvl="1">
        <w:numFmt w:val="lowerLetter"/>
        <w:lvlText w:val="%2."/>
        <w:lvlJc w:val="left"/>
      </w:lvl>
    </w:lvlOverride>
  </w:num>
  <w:num w:numId="76" w16cid:durableId="1408958645">
    <w:abstractNumId w:val="8"/>
    <w:lvlOverride w:ilvl="1">
      <w:lvl w:ilvl="1">
        <w:numFmt w:val="lowerLetter"/>
        <w:lvlText w:val="%2."/>
        <w:lvlJc w:val="left"/>
      </w:lvl>
    </w:lvlOverride>
  </w:num>
  <w:num w:numId="77" w16cid:durableId="17393914">
    <w:abstractNumId w:val="8"/>
    <w:lvlOverride w:ilvl="1">
      <w:lvl w:ilvl="1">
        <w:numFmt w:val="lowerLetter"/>
        <w:lvlText w:val="%2."/>
        <w:lvlJc w:val="left"/>
      </w:lvl>
    </w:lvlOverride>
  </w:num>
  <w:num w:numId="78" w16cid:durableId="2091661082">
    <w:abstractNumId w:val="8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1A1"/>
    <w:rsid w:val="000277AF"/>
    <w:rsid w:val="00050705"/>
    <w:rsid w:val="000C4245"/>
    <w:rsid w:val="00132EA3"/>
    <w:rsid w:val="002121A1"/>
    <w:rsid w:val="00226B98"/>
    <w:rsid w:val="002A6395"/>
    <w:rsid w:val="004520A8"/>
    <w:rsid w:val="004A1515"/>
    <w:rsid w:val="00532108"/>
    <w:rsid w:val="006F603D"/>
    <w:rsid w:val="00821088"/>
    <w:rsid w:val="00822F66"/>
    <w:rsid w:val="008231C3"/>
    <w:rsid w:val="00906B9B"/>
    <w:rsid w:val="00931F3D"/>
    <w:rsid w:val="009546D7"/>
    <w:rsid w:val="00A03A9F"/>
    <w:rsid w:val="00BC3C4F"/>
    <w:rsid w:val="00D541F3"/>
    <w:rsid w:val="00FA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3A55"/>
  <w15:docId w15:val="{F0D7D928-E400-4120-8550-7E279953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link w:val="Cmsor4Char"/>
    <w:uiPriority w:val="9"/>
    <w:semiHidden/>
    <w:unhideWhenUsed/>
    <w:qFormat/>
    <w:rsid w:val="005A00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fej">
    <w:name w:val="header"/>
    <w:basedOn w:val="Norml"/>
    <w:link w:val="lfejChar"/>
    <w:uiPriority w:val="99"/>
    <w:unhideWhenUsed/>
    <w:rsid w:val="005E2D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E2D77"/>
  </w:style>
  <w:style w:type="paragraph" w:styleId="llb">
    <w:name w:val="footer"/>
    <w:basedOn w:val="Norml"/>
    <w:link w:val="llbChar"/>
    <w:uiPriority w:val="99"/>
    <w:unhideWhenUsed/>
    <w:rsid w:val="005E2D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E2D77"/>
  </w:style>
  <w:style w:type="paragraph" w:styleId="Listaszerbekezds">
    <w:name w:val="List Paragraph"/>
    <w:basedOn w:val="Norml"/>
    <w:uiPriority w:val="34"/>
    <w:qFormat/>
    <w:rsid w:val="005E2D77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5A0013"/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A0013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5A0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Bekezdsalapbettpusa"/>
    <w:rsid w:val="006F6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70Ls00+uViaXI4b9lYPbBd80Dg==">CgMxLjA4AHIhMXhfOWhPQWhkdUtGVm5iVXh6M3Qxa1dYUG44QXpmV0ht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38</Pages>
  <Words>4388</Words>
  <Characters>30281</Characters>
  <Application>Microsoft Office Word</Application>
  <DocSecurity>0</DocSecurity>
  <Lines>252</Lines>
  <Paragraphs>69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Ákos</dc:creator>
  <cp:lastModifiedBy>Vivien Sánta</cp:lastModifiedBy>
  <cp:revision>3</cp:revision>
  <dcterms:created xsi:type="dcterms:W3CDTF">2024-11-21T18:47:00Z</dcterms:created>
  <dcterms:modified xsi:type="dcterms:W3CDTF">2024-11-21T22:07:00Z</dcterms:modified>
</cp:coreProperties>
</file>