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00F43" w14:textId="0B3DDB8E" w:rsidR="003B61D3" w:rsidRDefault="00131D5B">
      <w:r>
        <w:t>Bom dia, Boa Tarde e Boa noite aos interessados no projeto,</w:t>
      </w:r>
    </w:p>
    <w:p w14:paraId="5F1C9CF1" w14:textId="4D8470AA" w:rsidR="00131D5B" w:rsidRDefault="00131D5B">
      <w:r>
        <w:t xml:space="preserve">Esse projeto é algo simples, só pra demonstrar meus conhecimentos em Web </w:t>
      </w:r>
      <w:proofErr w:type="spellStart"/>
      <w:r>
        <w:t>Scraping</w:t>
      </w:r>
      <w:proofErr w:type="spellEnd"/>
      <w:r>
        <w:t xml:space="preserve"> e com a biblioteca </w:t>
      </w:r>
      <w:proofErr w:type="spellStart"/>
      <w:r>
        <w:t>BeutifulSoup</w:t>
      </w:r>
      <w:proofErr w:type="spellEnd"/>
      <w:r>
        <w:t>.</w:t>
      </w:r>
    </w:p>
    <w:p w14:paraId="6CE301B9" w14:textId="0860F115" w:rsidR="00131D5B" w:rsidRDefault="00131D5B">
      <w:r>
        <w:t xml:space="preserve">Qual o objetivo desse </w:t>
      </w:r>
      <w:proofErr w:type="gramStart"/>
      <w:r>
        <w:t>projeto?,</w:t>
      </w:r>
      <w:proofErr w:type="gramEnd"/>
      <w:r>
        <w:t xml:space="preserve"> pensei em pegar um </w:t>
      </w:r>
      <w:r w:rsidRPr="003B5EF5">
        <w:rPr>
          <w:u w:val="single"/>
        </w:rPr>
        <w:t>número</w:t>
      </w:r>
      <w:r>
        <w:t xml:space="preserve"> x de moedas e ver a cotação delas comparadas com o R$, nesse projeto peguei 30 moedas de forma aleatória pra fazer o experimento, segue passo a passo do projeto:</w:t>
      </w:r>
    </w:p>
    <w:p w14:paraId="0A0D76E4" w14:textId="77777777" w:rsidR="00131D5B" w:rsidRDefault="00131D5B"/>
    <w:sectPr w:rsidR="00131D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7F6"/>
    <w:rsid w:val="00131D5B"/>
    <w:rsid w:val="003B5EF5"/>
    <w:rsid w:val="003B61D3"/>
    <w:rsid w:val="00622065"/>
    <w:rsid w:val="008507F6"/>
    <w:rsid w:val="00883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93CC3"/>
  <w15:chartTrackingRefBased/>
  <w15:docId w15:val="{C460A6DE-822C-4EC1-9F0A-781AB1E3B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61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Moisés Faria Ramos</dc:creator>
  <cp:keywords/>
  <dc:description/>
  <cp:lastModifiedBy>Moisés Faria Ramos</cp:lastModifiedBy>
  <cp:revision>3</cp:revision>
  <dcterms:created xsi:type="dcterms:W3CDTF">2024-05-13T12:50:00Z</dcterms:created>
  <dcterms:modified xsi:type="dcterms:W3CDTF">2024-05-13T14:23:00Z</dcterms:modified>
</cp:coreProperties>
</file>