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93" w:rsidRDefault="008817CF">
      <w:r>
        <w:t xml:space="preserve">Purpose of the project </w:t>
      </w:r>
    </w:p>
    <w:p w:rsidR="008817CF" w:rsidRPr="00ED35F6" w:rsidRDefault="008817CF" w:rsidP="008817CF">
      <w:pPr>
        <w:spacing w:line="360" w:lineRule="auto"/>
      </w:pPr>
      <w:r w:rsidRPr="00ED35F6">
        <w:t>For Excel Drivin</w:t>
      </w:r>
      <w:r>
        <w:t>g School</w:t>
      </w:r>
      <w:r w:rsidRPr="00ED35F6">
        <w:t xml:space="preserve"> the goal of this project is to develop a thorough management system for driving schools that can handle their present issues with physical boo</w:t>
      </w:r>
      <w:r>
        <w:t>kkeeping and data administration</w:t>
      </w:r>
      <w:r w:rsidRPr="00ED35F6">
        <w:t>.</w:t>
      </w:r>
      <w:r w:rsidRPr="008817CF">
        <w:t xml:space="preserve"> </w:t>
      </w:r>
      <w:r>
        <w:t xml:space="preserve">The another </w:t>
      </w:r>
      <w:r>
        <w:t>purpose of project for Excel driving school is to develop a system</w:t>
      </w:r>
      <w:r>
        <w:t xml:space="preserve"> </w:t>
      </w:r>
      <w:r>
        <w:t>which able to be used to carryout activities involved in driving field like a booking appointment,</w:t>
      </w:r>
      <w:r>
        <w:t xml:space="preserve"> </w:t>
      </w:r>
      <w:bookmarkStart w:id="0" w:name="_GoBack"/>
      <w:bookmarkEnd w:id="0"/>
      <w:r>
        <w:t>scheduling class for students, online payment and soon.</w:t>
      </w:r>
      <w:r w:rsidRPr="00ED35F6">
        <w:t xml:space="preserve"> The new system will be created to simplify a number of duties carried </w:t>
      </w:r>
      <w:r>
        <w:t>out by the school</w:t>
      </w:r>
      <w:r w:rsidRPr="00ED35F6">
        <w:t xml:space="preserve"> including class scheduling, mon</w:t>
      </w:r>
      <w:r>
        <w:t>itoring learner/driver progress</w:t>
      </w:r>
      <w:r w:rsidRPr="00ED35F6">
        <w:t xml:space="preserve"> and keeping correct records. The school will be able to give its students a better experience and run more smoothly overall by putting in place a more effective and dependable management system. In order to fully and successfully serve the demands of Excel </w:t>
      </w:r>
      <w:r>
        <w:t>Driving School and its students</w:t>
      </w:r>
      <w:r w:rsidRPr="00ED35F6">
        <w:t xml:space="preserve"> the project will concentrate on determining the exact requirements and features needed for the new system.</w:t>
      </w:r>
    </w:p>
    <w:p w:rsidR="008817CF" w:rsidRDefault="008817CF"/>
    <w:sectPr w:rsidR="0088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CF"/>
    <w:rsid w:val="008817CF"/>
    <w:rsid w:val="008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08A3A-85D3-4D9A-89FF-C4C35E72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2023-04-16T12:31:00Z</dcterms:created>
  <dcterms:modified xsi:type="dcterms:W3CDTF">2023-04-16T12:34:00Z</dcterms:modified>
</cp:coreProperties>
</file>