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4074" w14:textId="77777777" w:rsidR="008808B1" w:rsidRDefault="008808B1">
      <w:pPr>
        <w:rPr>
          <w:b/>
        </w:rPr>
      </w:pPr>
      <w:r w:rsidRPr="00B0723E">
        <w:rPr>
          <w:b/>
        </w:rPr>
        <w:t xml:space="preserve">System requirements </w:t>
      </w:r>
    </w:p>
    <w:p w14:paraId="625256D0" w14:textId="77777777" w:rsidR="00B0723E" w:rsidRPr="00B0723E" w:rsidRDefault="00B0723E" w:rsidP="00B0723E">
      <w:pPr>
        <w:rPr>
          <w:b/>
        </w:rPr>
      </w:pPr>
      <w:r>
        <w:rPr>
          <w:b/>
        </w:rPr>
        <w:t>Functional requirements:</w:t>
      </w:r>
      <w:r w:rsidR="000D78F7" w:rsidRPr="000D78F7">
        <w:t xml:space="preserve"> </w:t>
      </w:r>
    </w:p>
    <w:tbl>
      <w:tblPr>
        <w:tblStyle w:val="TableGrid"/>
        <w:tblpPr w:leftFromText="180" w:rightFromText="180" w:vertAnchor="text" w:horzAnchor="margin" w:tblpY="497"/>
        <w:tblW w:w="9918" w:type="dxa"/>
        <w:tblLook w:val="04A0" w:firstRow="1" w:lastRow="0" w:firstColumn="1" w:lastColumn="0" w:noHBand="0" w:noVBand="1"/>
      </w:tblPr>
      <w:tblGrid>
        <w:gridCol w:w="1389"/>
        <w:gridCol w:w="3284"/>
        <w:gridCol w:w="5245"/>
      </w:tblGrid>
      <w:tr w:rsidR="008808B1" w14:paraId="779BA799" w14:textId="77777777" w:rsidTr="005207AB">
        <w:tc>
          <w:tcPr>
            <w:tcW w:w="1389" w:type="dxa"/>
          </w:tcPr>
          <w:p w14:paraId="0BD95E02" w14:textId="77777777" w:rsidR="008808B1" w:rsidRPr="005632FE" w:rsidRDefault="008808B1" w:rsidP="008808B1">
            <w:pPr>
              <w:rPr>
                <w:b/>
              </w:rPr>
            </w:pPr>
            <w:r w:rsidRPr="005632FE">
              <w:rPr>
                <w:b/>
              </w:rPr>
              <w:t xml:space="preserve">FR No. </w:t>
            </w:r>
          </w:p>
        </w:tc>
        <w:tc>
          <w:tcPr>
            <w:tcW w:w="3284" w:type="dxa"/>
          </w:tcPr>
          <w:p w14:paraId="2CF81891" w14:textId="77777777" w:rsidR="008808B1" w:rsidRPr="005632FE" w:rsidRDefault="008808B1" w:rsidP="008808B1">
            <w:pPr>
              <w:rPr>
                <w:b/>
              </w:rPr>
            </w:pPr>
            <w:r w:rsidRPr="005632FE">
              <w:rPr>
                <w:b/>
              </w:rPr>
              <w:t>Functional  requirement</w:t>
            </w:r>
          </w:p>
        </w:tc>
        <w:tc>
          <w:tcPr>
            <w:tcW w:w="5245" w:type="dxa"/>
          </w:tcPr>
          <w:p w14:paraId="44D3421A" w14:textId="77777777" w:rsidR="008808B1" w:rsidRPr="005632FE" w:rsidRDefault="008808B1" w:rsidP="008808B1">
            <w:pPr>
              <w:rPr>
                <w:b/>
              </w:rPr>
            </w:pPr>
            <w:r w:rsidRPr="005632FE">
              <w:rPr>
                <w:b/>
              </w:rPr>
              <w:t xml:space="preserve">Comments </w:t>
            </w:r>
          </w:p>
        </w:tc>
      </w:tr>
      <w:tr w:rsidR="008808B1" w14:paraId="53E93AFE" w14:textId="77777777" w:rsidTr="005207AB">
        <w:tc>
          <w:tcPr>
            <w:tcW w:w="1389" w:type="dxa"/>
          </w:tcPr>
          <w:p w14:paraId="297995B7" w14:textId="77777777" w:rsidR="008808B1" w:rsidRPr="00F01080" w:rsidRDefault="00F01080" w:rsidP="00F01080">
            <w:pPr>
              <w:rPr>
                <w:b/>
              </w:rPr>
            </w:pPr>
            <w:r>
              <w:rPr>
                <w:b/>
              </w:rPr>
              <w:t xml:space="preserve">Students </w:t>
            </w:r>
          </w:p>
        </w:tc>
        <w:tc>
          <w:tcPr>
            <w:tcW w:w="3284" w:type="dxa"/>
          </w:tcPr>
          <w:p w14:paraId="38714E25" w14:textId="77777777" w:rsidR="008808B1" w:rsidRDefault="008808B1" w:rsidP="008808B1"/>
        </w:tc>
        <w:tc>
          <w:tcPr>
            <w:tcW w:w="5245" w:type="dxa"/>
          </w:tcPr>
          <w:p w14:paraId="6DCFB1E9" w14:textId="77777777" w:rsidR="008808B1" w:rsidRDefault="008808B1" w:rsidP="008808B1"/>
        </w:tc>
      </w:tr>
      <w:tr w:rsidR="00F01080" w14:paraId="5082DB8F" w14:textId="77777777" w:rsidTr="005207AB">
        <w:tc>
          <w:tcPr>
            <w:tcW w:w="1389" w:type="dxa"/>
          </w:tcPr>
          <w:p w14:paraId="35890C26" w14:textId="77777777" w:rsidR="00F01080" w:rsidRDefault="00F01080" w:rsidP="00F01080">
            <w:pPr>
              <w:rPr>
                <w:b/>
              </w:rPr>
            </w:pPr>
            <w:r>
              <w:t>FR1</w:t>
            </w:r>
          </w:p>
        </w:tc>
        <w:tc>
          <w:tcPr>
            <w:tcW w:w="3284" w:type="dxa"/>
          </w:tcPr>
          <w:p w14:paraId="65A3DA87" w14:textId="77777777" w:rsidR="00F01080" w:rsidRPr="005207AB" w:rsidRDefault="003A574B" w:rsidP="003A574B">
            <w:r w:rsidRPr="005207AB">
              <w:t>Student L</w:t>
            </w:r>
            <w:r w:rsidR="00F01080" w:rsidRPr="005207AB">
              <w:t xml:space="preserve">ogin </w:t>
            </w:r>
          </w:p>
        </w:tc>
        <w:tc>
          <w:tcPr>
            <w:tcW w:w="5245" w:type="dxa"/>
          </w:tcPr>
          <w:p w14:paraId="5A036D3E" w14:textId="77777777" w:rsidR="00F01080" w:rsidRDefault="00F01080" w:rsidP="008808B1"/>
        </w:tc>
      </w:tr>
      <w:tr w:rsidR="008808B1" w14:paraId="76945C53" w14:textId="77777777" w:rsidTr="005207AB">
        <w:tc>
          <w:tcPr>
            <w:tcW w:w="1389" w:type="dxa"/>
          </w:tcPr>
          <w:p w14:paraId="472DD657" w14:textId="77777777" w:rsidR="008808B1" w:rsidRDefault="00F01080" w:rsidP="008808B1">
            <w:r>
              <w:t>FR2</w:t>
            </w:r>
          </w:p>
        </w:tc>
        <w:tc>
          <w:tcPr>
            <w:tcW w:w="3284" w:type="dxa"/>
          </w:tcPr>
          <w:p w14:paraId="448495D5" w14:textId="77777777" w:rsidR="008808B1" w:rsidRPr="005207AB" w:rsidRDefault="008808B1" w:rsidP="008808B1">
            <w:r w:rsidRPr="005207AB">
              <w:t xml:space="preserve">User registration </w:t>
            </w:r>
          </w:p>
        </w:tc>
        <w:tc>
          <w:tcPr>
            <w:tcW w:w="5245" w:type="dxa"/>
          </w:tcPr>
          <w:p w14:paraId="2D74D822" w14:textId="77777777" w:rsidR="008808B1" w:rsidRDefault="008808B1" w:rsidP="008808B1"/>
        </w:tc>
      </w:tr>
      <w:tr w:rsidR="00F01080" w14:paraId="40E37E54" w14:textId="77777777" w:rsidTr="005207AB">
        <w:tc>
          <w:tcPr>
            <w:tcW w:w="1389" w:type="dxa"/>
          </w:tcPr>
          <w:p w14:paraId="34A6E366" w14:textId="77777777" w:rsidR="00F01080" w:rsidRDefault="00E83482" w:rsidP="008808B1">
            <w:r>
              <w:t>FR3</w:t>
            </w:r>
          </w:p>
        </w:tc>
        <w:tc>
          <w:tcPr>
            <w:tcW w:w="3284" w:type="dxa"/>
          </w:tcPr>
          <w:p w14:paraId="016E94A7" w14:textId="77777777" w:rsidR="00F01080" w:rsidRPr="005207AB" w:rsidRDefault="00D4771A" w:rsidP="008808B1">
            <w:r w:rsidRPr="005207AB">
              <w:t xml:space="preserve">Student dashboard </w:t>
            </w:r>
          </w:p>
        </w:tc>
        <w:tc>
          <w:tcPr>
            <w:tcW w:w="5245" w:type="dxa"/>
          </w:tcPr>
          <w:p w14:paraId="0A4980EB" w14:textId="77777777" w:rsidR="00F01080" w:rsidRDefault="00F01080" w:rsidP="008808B1"/>
        </w:tc>
      </w:tr>
      <w:tr w:rsidR="00D83BDC" w14:paraId="781576F9" w14:textId="77777777" w:rsidTr="005207AB">
        <w:tc>
          <w:tcPr>
            <w:tcW w:w="1389" w:type="dxa"/>
          </w:tcPr>
          <w:p w14:paraId="72724261" w14:textId="77777777" w:rsidR="00D83BDC" w:rsidRDefault="00E83482" w:rsidP="008808B1">
            <w:r>
              <w:t>FR4</w:t>
            </w:r>
          </w:p>
        </w:tc>
        <w:tc>
          <w:tcPr>
            <w:tcW w:w="3284" w:type="dxa"/>
          </w:tcPr>
          <w:p w14:paraId="24696DF0" w14:textId="77777777" w:rsidR="00D83BDC" w:rsidRPr="005207AB" w:rsidRDefault="00064F0B" w:rsidP="008808B1">
            <w:r w:rsidRPr="005207AB">
              <w:t xml:space="preserve">View </w:t>
            </w:r>
            <w:r w:rsidR="00D83BDC" w:rsidRPr="005207AB">
              <w:t xml:space="preserve">Training Packages </w:t>
            </w:r>
          </w:p>
        </w:tc>
        <w:tc>
          <w:tcPr>
            <w:tcW w:w="5245" w:type="dxa"/>
          </w:tcPr>
          <w:p w14:paraId="7BAB5CD6" w14:textId="77777777" w:rsidR="00D83BDC" w:rsidRDefault="00D83BDC" w:rsidP="008808B1"/>
        </w:tc>
      </w:tr>
      <w:tr w:rsidR="00D83BDC" w14:paraId="433D4C3F" w14:textId="77777777" w:rsidTr="005207AB">
        <w:tc>
          <w:tcPr>
            <w:tcW w:w="1389" w:type="dxa"/>
          </w:tcPr>
          <w:p w14:paraId="6A822AC3" w14:textId="77777777" w:rsidR="00D83BDC" w:rsidRPr="00F01080" w:rsidRDefault="00E83482" w:rsidP="008808B1">
            <w:pPr>
              <w:rPr>
                <w:b/>
              </w:rPr>
            </w:pPr>
            <w:r>
              <w:t>FR5</w:t>
            </w:r>
          </w:p>
        </w:tc>
        <w:tc>
          <w:tcPr>
            <w:tcW w:w="3284" w:type="dxa"/>
          </w:tcPr>
          <w:p w14:paraId="1EAF61DE" w14:textId="77777777" w:rsidR="00D83BDC" w:rsidRPr="005207AB" w:rsidRDefault="003A574B" w:rsidP="008808B1">
            <w:r w:rsidRPr="005207AB">
              <w:t xml:space="preserve">View </w:t>
            </w:r>
            <w:r w:rsidR="00D83BDC" w:rsidRPr="005207AB">
              <w:t xml:space="preserve">Classes information </w:t>
            </w:r>
          </w:p>
        </w:tc>
        <w:tc>
          <w:tcPr>
            <w:tcW w:w="5245" w:type="dxa"/>
          </w:tcPr>
          <w:p w14:paraId="494A521F" w14:textId="77777777" w:rsidR="00D83BDC" w:rsidRDefault="00D83BDC" w:rsidP="008808B1"/>
        </w:tc>
      </w:tr>
      <w:tr w:rsidR="00D83BDC" w14:paraId="6469C86C" w14:textId="77777777" w:rsidTr="005207AB">
        <w:tc>
          <w:tcPr>
            <w:tcW w:w="1389" w:type="dxa"/>
          </w:tcPr>
          <w:p w14:paraId="21A2F6B0" w14:textId="77777777" w:rsidR="00D83BDC" w:rsidRPr="00F01080" w:rsidRDefault="00E83482" w:rsidP="008808B1">
            <w:pPr>
              <w:rPr>
                <w:b/>
              </w:rPr>
            </w:pPr>
            <w:r>
              <w:t>FR6</w:t>
            </w:r>
          </w:p>
        </w:tc>
        <w:tc>
          <w:tcPr>
            <w:tcW w:w="3284" w:type="dxa"/>
          </w:tcPr>
          <w:p w14:paraId="03DE83B3" w14:textId="77777777" w:rsidR="00D83BDC" w:rsidRPr="005207AB" w:rsidRDefault="003A574B" w:rsidP="008808B1">
            <w:r w:rsidRPr="005207AB">
              <w:t xml:space="preserve">View </w:t>
            </w:r>
            <w:r w:rsidR="00D83BDC" w:rsidRPr="005207AB">
              <w:t xml:space="preserve">School’s contact information </w:t>
            </w:r>
          </w:p>
        </w:tc>
        <w:tc>
          <w:tcPr>
            <w:tcW w:w="5245" w:type="dxa"/>
          </w:tcPr>
          <w:p w14:paraId="0A6F21A1" w14:textId="77777777" w:rsidR="00D83BDC" w:rsidRDefault="00D83BDC" w:rsidP="008808B1"/>
        </w:tc>
      </w:tr>
      <w:tr w:rsidR="0097567A" w14:paraId="7C8B616E" w14:textId="77777777" w:rsidTr="005207AB">
        <w:tc>
          <w:tcPr>
            <w:tcW w:w="1389" w:type="dxa"/>
          </w:tcPr>
          <w:p w14:paraId="493AB425" w14:textId="77777777" w:rsidR="0097567A" w:rsidRDefault="00305550" w:rsidP="008808B1">
            <w:r>
              <w:t>FR7</w:t>
            </w:r>
          </w:p>
        </w:tc>
        <w:tc>
          <w:tcPr>
            <w:tcW w:w="3284" w:type="dxa"/>
          </w:tcPr>
          <w:p w14:paraId="6C1DD245" w14:textId="77777777" w:rsidR="0097567A" w:rsidRPr="005207AB" w:rsidRDefault="00064F0B" w:rsidP="008808B1">
            <w:r w:rsidRPr="005207AB">
              <w:t xml:space="preserve">View/Update </w:t>
            </w:r>
            <w:r w:rsidR="00305550" w:rsidRPr="005207AB">
              <w:t>Student’s Profile</w:t>
            </w:r>
          </w:p>
        </w:tc>
        <w:tc>
          <w:tcPr>
            <w:tcW w:w="5245" w:type="dxa"/>
          </w:tcPr>
          <w:p w14:paraId="4F18914F" w14:textId="77777777" w:rsidR="0097567A" w:rsidRDefault="0097567A" w:rsidP="008808B1"/>
        </w:tc>
      </w:tr>
      <w:tr w:rsidR="00305550" w14:paraId="7C36C554" w14:textId="77777777" w:rsidTr="005207AB">
        <w:tc>
          <w:tcPr>
            <w:tcW w:w="1389" w:type="dxa"/>
          </w:tcPr>
          <w:p w14:paraId="0A25C215" w14:textId="77777777" w:rsidR="00305550" w:rsidRDefault="000D78F7" w:rsidP="008808B1">
            <w:r>
              <w:t>FR</w:t>
            </w:r>
            <w:r w:rsidR="00B425D0">
              <w:t>8</w:t>
            </w:r>
          </w:p>
        </w:tc>
        <w:tc>
          <w:tcPr>
            <w:tcW w:w="3284" w:type="dxa"/>
          </w:tcPr>
          <w:p w14:paraId="659362B0" w14:textId="77777777" w:rsidR="00305550" w:rsidRPr="005207AB" w:rsidRDefault="003A574B" w:rsidP="008808B1">
            <w:r w:rsidRPr="005207AB">
              <w:t xml:space="preserve">View </w:t>
            </w:r>
            <w:r w:rsidR="00305550" w:rsidRPr="005207AB">
              <w:t>Performance rate</w:t>
            </w:r>
          </w:p>
        </w:tc>
        <w:tc>
          <w:tcPr>
            <w:tcW w:w="5245" w:type="dxa"/>
          </w:tcPr>
          <w:p w14:paraId="623DE994" w14:textId="77777777" w:rsidR="00305550" w:rsidRDefault="00305550" w:rsidP="008808B1"/>
        </w:tc>
      </w:tr>
      <w:tr w:rsidR="003A574B" w14:paraId="7C9F3602" w14:textId="77777777" w:rsidTr="005207AB">
        <w:tc>
          <w:tcPr>
            <w:tcW w:w="1389" w:type="dxa"/>
          </w:tcPr>
          <w:p w14:paraId="5C3D1D4D" w14:textId="77777777" w:rsidR="003A574B" w:rsidRDefault="000D78F7" w:rsidP="008808B1">
            <w:r>
              <w:t>FR</w:t>
            </w:r>
            <w:r w:rsidR="00B425D0">
              <w:t>9</w:t>
            </w:r>
          </w:p>
        </w:tc>
        <w:tc>
          <w:tcPr>
            <w:tcW w:w="3284" w:type="dxa"/>
          </w:tcPr>
          <w:p w14:paraId="2F9A017E" w14:textId="77777777" w:rsidR="003A574B" w:rsidRPr="005207AB" w:rsidRDefault="003A574B" w:rsidP="008808B1">
            <w:r w:rsidRPr="005207AB">
              <w:t>Give feedback</w:t>
            </w:r>
          </w:p>
        </w:tc>
        <w:tc>
          <w:tcPr>
            <w:tcW w:w="5245" w:type="dxa"/>
          </w:tcPr>
          <w:p w14:paraId="4238158A" w14:textId="77777777" w:rsidR="003A574B" w:rsidRDefault="003A574B" w:rsidP="008808B1"/>
        </w:tc>
      </w:tr>
      <w:tr w:rsidR="00B425D0" w14:paraId="5CB36A31" w14:textId="77777777" w:rsidTr="005207AB">
        <w:tc>
          <w:tcPr>
            <w:tcW w:w="1389" w:type="dxa"/>
          </w:tcPr>
          <w:p w14:paraId="02E7D3A1" w14:textId="77777777" w:rsidR="00B425D0" w:rsidRDefault="00B425D0" w:rsidP="008808B1">
            <w:r>
              <w:t>FR10</w:t>
            </w:r>
          </w:p>
        </w:tc>
        <w:tc>
          <w:tcPr>
            <w:tcW w:w="3284" w:type="dxa"/>
          </w:tcPr>
          <w:p w14:paraId="12AE865B" w14:textId="77777777" w:rsidR="00B425D0" w:rsidRPr="005207AB" w:rsidRDefault="00B425D0" w:rsidP="008808B1">
            <w:r w:rsidRPr="005207AB">
              <w:t>Make Payment</w:t>
            </w:r>
          </w:p>
        </w:tc>
        <w:tc>
          <w:tcPr>
            <w:tcW w:w="5245" w:type="dxa"/>
          </w:tcPr>
          <w:p w14:paraId="4C6513BF" w14:textId="77777777" w:rsidR="00B425D0" w:rsidRDefault="00B425D0" w:rsidP="008808B1"/>
        </w:tc>
      </w:tr>
      <w:tr w:rsidR="003A574B" w14:paraId="004D1821" w14:textId="77777777" w:rsidTr="005207AB">
        <w:tc>
          <w:tcPr>
            <w:tcW w:w="1389" w:type="dxa"/>
          </w:tcPr>
          <w:p w14:paraId="69FDB18A" w14:textId="77777777" w:rsidR="003A574B" w:rsidRDefault="000D78F7" w:rsidP="008808B1">
            <w:r>
              <w:t>FR</w:t>
            </w:r>
            <w:r w:rsidR="00B425D0">
              <w:t>11</w:t>
            </w:r>
          </w:p>
        </w:tc>
        <w:tc>
          <w:tcPr>
            <w:tcW w:w="3284" w:type="dxa"/>
          </w:tcPr>
          <w:p w14:paraId="4490EFDF" w14:textId="77777777" w:rsidR="003A574B" w:rsidRPr="005207AB" w:rsidRDefault="003A574B" w:rsidP="008808B1">
            <w:r w:rsidRPr="005207AB">
              <w:t>Student Logout</w:t>
            </w:r>
          </w:p>
        </w:tc>
        <w:tc>
          <w:tcPr>
            <w:tcW w:w="5245" w:type="dxa"/>
          </w:tcPr>
          <w:p w14:paraId="074F17B4" w14:textId="77777777" w:rsidR="003A574B" w:rsidRDefault="003A574B" w:rsidP="008808B1"/>
        </w:tc>
      </w:tr>
      <w:tr w:rsidR="00B425D0" w14:paraId="38A0832F" w14:textId="77777777" w:rsidTr="005207AB">
        <w:tc>
          <w:tcPr>
            <w:tcW w:w="1389" w:type="dxa"/>
          </w:tcPr>
          <w:p w14:paraId="28A36542" w14:textId="77777777" w:rsidR="00B425D0" w:rsidRDefault="00B425D0" w:rsidP="008808B1"/>
        </w:tc>
        <w:tc>
          <w:tcPr>
            <w:tcW w:w="3284" w:type="dxa"/>
          </w:tcPr>
          <w:p w14:paraId="1F706275" w14:textId="77777777" w:rsidR="00B425D0" w:rsidRPr="005207AB" w:rsidRDefault="00B425D0" w:rsidP="008808B1"/>
        </w:tc>
        <w:tc>
          <w:tcPr>
            <w:tcW w:w="5245" w:type="dxa"/>
          </w:tcPr>
          <w:p w14:paraId="357DDD53" w14:textId="77777777" w:rsidR="00B425D0" w:rsidRDefault="00B425D0" w:rsidP="008808B1"/>
        </w:tc>
      </w:tr>
      <w:tr w:rsidR="008808B1" w14:paraId="2EBF0AB6" w14:textId="77777777" w:rsidTr="005207AB">
        <w:tc>
          <w:tcPr>
            <w:tcW w:w="1389" w:type="dxa"/>
          </w:tcPr>
          <w:p w14:paraId="00D5673D" w14:textId="77777777" w:rsidR="008808B1" w:rsidRPr="00F01080" w:rsidRDefault="00F01080" w:rsidP="008808B1">
            <w:pPr>
              <w:rPr>
                <w:b/>
              </w:rPr>
            </w:pPr>
            <w:r w:rsidRPr="00F01080">
              <w:rPr>
                <w:b/>
              </w:rPr>
              <w:t xml:space="preserve">Admin </w:t>
            </w:r>
          </w:p>
        </w:tc>
        <w:tc>
          <w:tcPr>
            <w:tcW w:w="3284" w:type="dxa"/>
          </w:tcPr>
          <w:p w14:paraId="15E63560" w14:textId="77777777" w:rsidR="008808B1" w:rsidRPr="005207AB" w:rsidRDefault="008808B1" w:rsidP="008808B1"/>
        </w:tc>
        <w:tc>
          <w:tcPr>
            <w:tcW w:w="5245" w:type="dxa"/>
          </w:tcPr>
          <w:p w14:paraId="3B9A6FC7" w14:textId="77777777" w:rsidR="008808B1" w:rsidRDefault="008808B1" w:rsidP="008808B1"/>
        </w:tc>
      </w:tr>
      <w:tr w:rsidR="008808B1" w14:paraId="0697F9BD" w14:textId="77777777" w:rsidTr="005207AB">
        <w:tc>
          <w:tcPr>
            <w:tcW w:w="1389" w:type="dxa"/>
          </w:tcPr>
          <w:p w14:paraId="720AA901" w14:textId="77777777" w:rsidR="008808B1" w:rsidRDefault="008808B1" w:rsidP="008808B1">
            <w:r>
              <w:t>FR</w:t>
            </w:r>
            <w:r w:rsidR="00B425D0">
              <w:t>12</w:t>
            </w:r>
          </w:p>
        </w:tc>
        <w:tc>
          <w:tcPr>
            <w:tcW w:w="3284" w:type="dxa"/>
          </w:tcPr>
          <w:p w14:paraId="1E0270BE" w14:textId="77777777" w:rsidR="008808B1" w:rsidRPr="005207AB" w:rsidRDefault="008808B1" w:rsidP="008808B1">
            <w:r w:rsidRPr="005207AB">
              <w:t xml:space="preserve">Admin login </w:t>
            </w:r>
          </w:p>
        </w:tc>
        <w:tc>
          <w:tcPr>
            <w:tcW w:w="5245" w:type="dxa"/>
          </w:tcPr>
          <w:p w14:paraId="5EABF9B8" w14:textId="77777777" w:rsidR="008808B1" w:rsidRDefault="008808B1" w:rsidP="008808B1"/>
        </w:tc>
      </w:tr>
      <w:tr w:rsidR="008808B1" w14:paraId="632F0504" w14:textId="77777777" w:rsidTr="005207AB">
        <w:tc>
          <w:tcPr>
            <w:tcW w:w="1389" w:type="dxa"/>
          </w:tcPr>
          <w:p w14:paraId="0F547EBC" w14:textId="77777777" w:rsidR="008808B1" w:rsidRDefault="008808B1" w:rsidP="008808B1">
            <w:r>
              <w:t>FR</w:t>
            </w:r>
            <w:r w:rsidR="00B425D0">
              <w:t>13</w:t>
            </w:r>
          </w:p>
        </w:tc>
        <w:tc>
          <w:tcPr>
            <w:tcW w:w="3284" w:type="dxa"/>
          </w:tcPr>
          <w:p w14:paraId="378EB92E" w14:textId="77777777" w:rsidR="008808B1" w:rsidRPr="005207AB" w:rsidRDefault="00F01080" w:rsidP="008808B1">
            <w:r w:rsidRPr="005207AB">
              <w:t>Admin dashboard</w:t>
            </w:r>
          </w:p>
        </w:tc>
        <w:tc>
          <w:tcPr>
            <w:tcW w:w="5245" w:type="dxa"/>
          </w:tcPr>
          <w:p w14:paraId="7962ED1A" w14:textId="77777777" w:rsidR="008808B1" w:rsidRDefault="008808B1" w:rsidP="008808B1"/>
        </w:tc>
      </w:tr>
      <w:tr w:rsidR="000D78F7" w14:paraId="6D4E8095" w14:textId="77777777" w:rsidTr="005207AB">
        <w:tc>
          <w:tcPr>
            <w:tcW w:w="1389" w:type="dxa"/>
          </w:tcPr>
          <w:p w14:paraId="1DE04CFC" w14:textId="77777777" w:rsidR="000D78F7" w:rsidRDefault="00B425D0" w:rsidP="000D78F7">
            <w:r>
              <w:t>FR14</w:t>
            </w:r>
          </w:p>
        </w:tc>
        <w:tc>
          <w:tcPr>
            <w:tcW w:w="3284" w:type="dxa"/>
          </w:tcPr>
          <w:p w14:paraId="40F633EB" w14:textId="77777777" w:rsidR="000D78F7" w:rsidRPr="005207AB" w:rsidRDefault="00064F0B" w:rsidP="000D78F7">
            <w:r w:rsidRPr="005207AB">
              <w:t xml:space="preserve">View </w:t>
            </w:r>
            <w:r w:rsidR="000D78F7" w:rsidRPr="005207AB">
              <w:t xml:space="preserve">Enquiry from the students and instructors </w:t>
            </w:r>
          </w:p>
        </w:tc>
        <w:tc>
          <w:tcPr>
            <w:tcW w:w="5245" w:type="dxa"/>
          </w:tcPr>
          <w:p w14:paraId="40328614" w14:textId="77777777" w:rsidR="000D78F7" w:rsidRDefault="000D78F7" w:rsidP="000D78F7"/>
        </w:tc>
      </w:tr>
      <w:tr w:rsidR="000D78F7" w14:paraId="1C4C917A" w14:textId="77777777" w:rsidTr="005207AB">
        <w:tc>
          <w:tcPr>
            <w:tcW w:w="1389" w:type="dxa"/>
          </w:tcPr>
          <w:p w14:paraId="77A7D3BB" w14:textId="77777777" w:rsidR="000D78F7" w:rsidRDefault="00B425D0" w:rsidP="000D78F7">
            <w:r>
              <w:t>FR15</w:t>
            </w:r>
          </w:p>
        </w:tc>
        <w:tc>
          <w:tcPr>
            <w:tcW w:w="3284" w:type="dxa"/>
          </w:tcPr>
          <w:p w14:paraId="7C7293A8" w14:textId="77777777" w:rsidR="000D78F7" w:rsidRPr="005207AB" w:rsidRDefault="000D78F7" w:rsidP="000D78F7">
            <w:r w:rsidRPr="005207AB">
              <w:t xml:space="preserve">Create Reports </w:t>
            </w:r>
          </w:p>
        </w:tc>
        <w:tc>
          <w:tcPr>
            <w:tcW w:w="5245" w:type="dxa"/>
          </w:tcPr>
          <w:p w14:paraId="5297956E" w14:textId="77777777" w:rsidR="000D78F7" w:rsidRDefault="000D78F7" w:rsidP="000D78F7"/>
        </w:tc>
      </w:tr>
      <w:tr w:rsidR="000D78F7" w14:paraId="2E59466D" w14:textId="77777777" w:rsidTr="005207AB">
        <w:tc>
          <w:tcPr>
            <w:tcW w:w="1389" w:type="dxa"/>
          </w:tcPr>
          <w:p w14:paraId="4075BA1B" w14:textId="77777777" w:rsidR="000D78F7" w:rsidRDefault="00B425D0" w:rsidP="000D78F7">
            <w:r>
              <w:t>FR16</w:t>
            </w:r>
          </w:p>
        </w:tc>
        <w:tc>
          <w:tcPr>
            <w:tcW w:w="3284" w:type="dxa"/>
          </w:tcPr>
          <w:p w14:paraId="7F716DE7" w14:textId="77777777" w:rsidR="000D78F7" w:rsidRPr="005207AB" w:rsidRDefault="00064F0B" w:rsidP="000D78F7">
            <w:r w:rsidRPr="005207AB">
              <w:t>View</w:t>
            </w:r>
            <w:r w:rsidR="00C60BCA" w:rsidRPr="005207AB">
              <w:t xml:space="preserve"> Online</w:t>
            </w:r>
            <w:r w:rsidR="001951BE" w:rsidRPr="005207AB">
              <w:t xml:space="preserve"> </w:t>
            </w:r>
            <w:r w:rsidR="000D78F7" w:rsidRPr="005207AB">
              <w:t xml:space="preserve">Application list </w:t>
            </w:r>
          </w:p>
        </w:tc>
        <w:tc>
          <w:tcPr>
            <w:tcW w:w="5245" w:type="dxa"/>
          </w:tcPr>
          <w:p w14:paraId="3D923DCA" w14:textId="77777777" w:rsidR="000D78F7" w:rsidRDefault="000D78F7" w:rsidP="000D78F7"/>
        </w:tc>
      </w:tr>
      <w:tr w:rsidR="000D78F7" w14:paraId="3FD30361" w14:textId="77777777" w:rsidTr="005207AB">
        <w:tc>
          <w:tcPr>
            <w:tcW w:w="1389" w:type="dxa"/>
          </w:tcPr>
          <w:p w14:paraId="31EF877C" w14:textId="77777777" w:rsidR="000D78F7" w:rsidRDefault="00B425D0" w:rsidP="000D78F7">
            <w:r>
              <w:t>FR17</w:t>
            </w:r>
          </w:p>
        </w:tc>
        <w:tc>
          <w:tcPr>
            <w:tcW w:w="3284" w:type="dxa"/>
          </w:tcPr>
          <w:p w14:paraId="4D2D6940" w14:textId="77777777" w:rsidR="000D78F7" w:rsidRPr="005207AB" w:rsidRDefault="00477892" w:rsidP="000D78F7">
            <w:r w:rsidRPr="005207AB">
              <w:t>Update</w:t>
            </w:r>
            <w:r w:rsidR="000D78F7" w:rsidRPr="005207AB">
              <w:t xml:space="preserve"> Instructors details</w:t>
            </w:r>
          </w:p>
        </w:tc>
        <w:tc>
          <w:tcPr>
            <w:tcW w:w="5245" w:type="dxa"/>
          </w:tcPr>
          <w:p w14:paraId="622BA7D8" w14:textId="77777777" w:rsidR="000D78F7" w:rsidRDefault="000D78F7" w:rsidP="000D78F7"/>
        </w:tc>
      </w:tr>
      <w:tr w:rsidR="000D78F7" w14:paraId="233CBD20" w14:textId="77777777" w:rsidTr="005207AB">
        <w:tc>
          <w:tcPr>
            <w:tcW w:w="1389" w:type="dxa"/>
          </w:tcPr>
          <w:p w14:paraId="1D356806" w14:textId="77777777" w:rsidR="000D78F7" w:rsidRDefault="00B425D0" w:rsidP="000D78F7">
            <w:r>
              <w:t>FR18</w:t>
            </w:r>
          </w:p>
        </w:tc>
        <w:tc>
          <w:tcPr>
            <w:tcW w:w="3284" w:type="dxa"/>
          </w:tcPr>
          <w:p w14:paraId="24E4621B" w14:textId="77777777" w:rsidR="000D78F7" w:rsidRPr="005207AB" w:rsidRDefault="00477892" w:rsidP="000D78F7">
            <w:r w:rsidRPr="005207AB">
              <w:t>Update</w:t>
            </w:r>
            <w:r w:rsidR="000D78F7" w:rsidRPr="005207AB">
              <w:t xml:space="preserve"> Students details</w:t>
            </w:r>
          </w:p>
        </w:tc>
        <w:tc>
          <w:tcPr>
            <w:tcW w:w="5245" w:type="dxa"/>
          </w:tcPr>
          <w:p w14:paraId="68947AED" w14:textId="77777777" w:rsidR="000D78F7" w:rsidRDefault="000D78F7" w:rsidP="000D78F7"/>
        </w:tc>
      </w:tr>
      <w:tr w:rsidR="000D78F7" w14:paraId="54407273" w14:textId="77777777" w:rsidTr="005207AB">
        <w:tc>
          <w:tcPr>
            <w:tcW w:w="1389" w:type="dxa"/>
          </w:tcPr>
          <w:p w14:paraId="6C304518" w14:textId="77777777" w:rsidR="000D78F7" w:rsidRDefault="000D78F7" w:rsidP="000D78F7">
            <w:r>
              <w:t>FR</w:t>
            </w:r>
            <w:r w:rsidR="00B425D0">
              <w:t>19</w:t>
            </w:r>
          </w:p>
        </w:tc>
        <w:tc>
          <w:tcPr>
            <w:tcW w:w="3284" w:type="dxa"/>
          </w:tcPr>
          <w:p w14:paraId="12D7AD12" w14:textId="77777777" w:rsidR="000D78F7" w:rsidRPr="005207AB" w:rsidRDefault="000D78F7" w:rsidP="000D78F7">
            <w:r w:rsidRPr="005207AB">
              <w:t>Create Schedule</w:t>
            </w:r>
          </w:p>
        </w:tc>
        <w:tc>
          <w:tcPr>
            <w:tcW w:w="5245" w:type="dxa"/>
          </w:tcPr>
          <w:p w14:paraId="77174F0C" w14:textId="77777777" w:rsidR="000D78F7" w:rsidRDefault="000D78F7" w:rsidP="000D78F7"/>
        </w:tc>
      </w:tr>
      <w:tr w:rsidR="000D78F7" w14:paraId="0E5C29B0" w14:textId="77777777" w:rsidTr="005207AB">
        <w:tc>
          <w:tcPr>
            <w:tcW w:w="1389" w:type="dxa"/>
          </w:tcPr>
          <w:p w14:paraId="47737F9E" w14:textId="77777777" w:rsidR="000D78F7" w:rsidRDefault="000D78F7" w:rsidP="000D78F7">
            <w:r>
              <w:t>FR</w:t>
            </w:r>
            <w:r w:rsidR="00B425D0">
              <w:t>20</w:t>
            </w:r>
          </w:p>
        </w:tc>
        <w:tc>
          <w:tcPr>
            <w:tcW w:w="3284" w:type="dxa"/>
          </w:tcPr>
          <w:p w14:paraId="34F3A212" w14:textId="77777777" w:rsidR="000D78F7" w:rsidRPr="005207AB" w:rsidRDefault="00E0760D" w:rsidP="000D78F7">
            <w:r w:rsidRPr="005207AB">
              <w:t>Add</w:t>
            </w:r>
            <w:r w:rsidR="00477892" w:rsidRPr="005207AB">
              <w:t xml:space="preserve"> </w:t>
            </w:r>
            <w:r w:rsidRPr="005207AB">
              <w:t>student Enrol</w:t>
            </w:r>
            <w:r w:rsidR="000D78F7" w:rsidRPr="005207AB">
              <w:t>ment</w:t>
            </w:r>
            <w:r w:rsidRPr="005207AB">
              <w:t xml:space="preserve"> </w:t>
            </w:r>
          </w:p>
        </w:tc>
        <w:tc>
          <w:tcPr>
            <w:tcW w:w="5245" w:type="dxa"/>
          </w:tcPr>
          <w:p w14:paraId="019D65EF" w14:textId="77777777" w:rsidR="000D78F7" w:rsidRDefault="000D78F7" w:rsidP="000D78F7"/>
        </w:tc>
      </w:tr>
      <w:tr w:rsidR="000D78F7" w14:paraId="1703F116" w14:textId="77777777" w:rsidTr="005207AB">
        <w:tc>
          <w:tcPr>
            <w:tcW w:w="1389" w:type="dxa"/>
          </w:tcPr>
          <w:p w14:paraId="00B810B2" w14:textId="77777777" w:rsidR="000D78F7" w:rsidRDefault="000D78F7" w:rsidP="000D78F7">
            <w:r>
              <w:t>FR</w:t>
            </w:r>
            <w:r w:rsidR="00B425D0">
              <w:t>21</w:t>
            </w:r>
          </w:p>
        </w:tc>
        <w:tc>
          <w:tcPr>
            <w:tcW w:w="3284" w:type="dxa"/>
          </w:tcPr>
          <w:p w14:paraId="30652DC8" w14:textId="77777777" w:rsidR="000D78F7" w:rsidRPr="005207AB" w:rsidRDefault="00064F0B" w:rsidP="000D78F7">
            <w:r w:rsidRPr="005207AB">
              <w:t>View</w:t>
            </w:r>
            <w:r w:rsidR="000D78F7" w:rsidRPr="005207AB">
              <w:t xml:space="preserve"> Payment information</w:t>
            </w:r>
          </w:p>
        </w:tc>
        <w:tc>
          <w:tcPr>
            <w:tcW w:w="5245" w:type="dxa"/>
          </w:tcPr>
          <w:p w14:paraId="349A1AD3" w14:textId="77777777" w:rsidR="000D78F7" w:rsidRDefault="000D78F7" w:rsidP="000D78F7"/>
        </w:tc>
      </w:tr>
      <w:tr w:rsidR="000D78F7" w14:paraId="23E97A0A" w14:textId="77777777" w:rsidTr="005207AB">
        <w:tc>
          <w:tcPr>
            <w:tcW w:w="1389" w:type="dxa"/>
          </w:tcPr>
          <w:p w14:paraId="0D44AA11" w14:textId="77777777" w:rsidR="000D78F7" w:rsidRDefault="000D78F7" w:rsidP="000D78F7">
            <w:r>
              <w:t>FR</w:t>
            </w:r>
            <w:r w:rsidR="00B425D0">
              <w:t>22</w:t>
            </w:r>
          </w:p>
        </w:tc>
        <w:tc>
          <w:tcPr>
            <w:tcW w:w="3284" w:type="dxa"/>
          </w:tcPr>
          <w:p w14:paraId="1E3D162F" w14:textId="77777777" w:rsidR="000D78F7" w:rsidRPr="005207AB" w:rsidRDefault="000D78F7" w:rsidP="000D78F7">
            <w:r w:rsidRPr="005207AB">
              <w:t>Admin Logout</w:t>
            </w:r>
          </w:p>
        </w:tc>
        <w:tc>
          <w:tcPr>
            <w:tcW w:w="5245" w:type="dxa"/>
          </w:tcPr>
          <w:p w14:paraId="2888D1E8" w14:textId="77777777" w:rsidR="000D78F7" w:rsidRDefault="000D78F7" w:rsidP="000D78F7"/>
        </w:tc>
      </w:tr>
      <w:tr w:rsidR="000D78F7" w14:paraId="5D188BE0" w14:textId="77777777" w:rsidTr="005207AB">
        <w:tc>
          <w:tcPr>
            <w:tcW w:w="1389" w:type="dxa"/>
          </w:tcPr>
          <w:p w14:paraId="4EFB936B" w14:textId="77777777" w:rsidR="000D78F7" w:rsidRDefault="005207AB" w:rsidP="000D78F7">
            <w:r>
              <w:t>FR23</w:t>
            </w:r>
          </w:p>
        </w:tc>
        <w:tc>
          <w:tcPr>
            <w:tcW w:w="3284" w:type="dxa"/>
          </w:tcPr>
          <w:p w14:paraId="24535C25" w14:textId="77777777" w:rsidR="000D78F7" w:rsidRPr="005207AB" w:rsidRDefault="00064F0B" w:rsidP="000D78F7">
            <w:r w:rsidRPr="005207AB">
              <w:t>Dashboard Statistics</w:t>
            </w:r>
          </w:p>
        </w:tc>
        <w:tc>
          <w:tcPr>
            <w:tcW w:w="5245" w:type="dxa"/>
          </w:tcPr>
          <w:p w14:paraId="2D02BCFA" w14:textId="77777777" w:rsidR="000D78F7" w:rsidRDefault="000D78F7" w:rsidP="000D78F7"/>
        </w:tc>
      </w:tr>
      <w:tr w:rsidR="005207AB" w14:paraId="7D57C103" w14:textId="77777777" w:rsidTr="005207AB">
        <w:tc>
          <w:tcPr>
            <w:tcW w:w="1389" w:type="dxa"/>
          </w:tcPr>
          <w:p w14:paraId="11BAEE0A" w14:textId="77777777" w:rsidR="005207AB" w:rsidRDefault="005207AB" w:rsidP="000D78F7"/>
        </w:tc>
        <w:tc>
          <w:tcPr>
            <w:tcW w:w="3284" w:type="dxa"/>
          </w:tcPr>
          <w:p w14:paraId="4B4AAB0E" w14:textId="77777777" w:rsidR="005207AB" w:rsidRPr="005207AB" w:rsidRDefault="005207AB" w:rsidP="000D78F7"/>
        </w:tc>
        <w:tc>
          <w:tcPr>
            <w:tcW w:w="5245" w:type="dxa"/>
          </w:tcPr>
          <w:p w14:paraId="0A91257C" w14:textId="77777777" w:rsidR="005207AB" w:rsidRDefault="005207AB" w:rsidP="000D78F7"/>
        </w:tc>
      </w:tr>
      <w:tr w:rsidR="000D78F7" w14:paraId="37B8A3C7" w14:textId="77777777" w:rsidTr="005207AB">
        <w:tc>
          <w:tcPr>
            <w:tcW w:w="1389" w:type="dxa"/>
          </w:tcPr>
          <w:p w14:paraId="2A948E6C" w14:textId="77777777" w:rsidR="000D78F7" w:rsidRPr="00D83BDC" w:rsidRDefault="000D78F7" w:rsidP="000D78F7">
            <w:pPr>
              <w:rPr>
                <w:b/>
              </w:rPr>
            </w:pPr>
            <w:r w:rsidRPr="00D83BDC">
              <w:rPr>
                <w:b/>
              </w:rPr>
              <w:t>Instructors</w:t>
            </w:r>
          </w:p>
        </w:tc>
        <w:tc>
          <w:tcPr>
            <w:tcW w:w="3284" w:type="dxa"/>
          </w:tcPr>
          <w:p w14:paraId="2028824E" w14:textId="77777777" w:rsidR="000D78F7" w:rsidRPr="005207AB" w:rsidRDefault="000D78F7" w:rsidP="000D78F7"/>
        </w:tc>
        <w:tc>
          <w:tcPr>
            <w:tcW w:w="5245" w:type="dxa"/>
          </w:tcPr>
          <w:p w14:paraId="4D1B9F3C" w14:textId="77777777" w:rsidR="000D78F7" w:rsidRDefault="000D78F7" w:rsidP="000D78F7"/>
        </w:tc>
      </w:tr>
      <w:tr w:rsidR="000D78F7" w14:paraId="7AC8C5F0" w14:textId="77777777" w:rsidTr="005207AB">
        <w:tc>
          <w:tcPr>
            <w:tcW w:w="1389" w:type="dxa"/>
          </w:tcPr>
          <w:p w14:paraId="416FE11C" w14:textId="77777777" w:rsidR="000D78F7" w:rsidRDefault="005207AB" w:rsidP="000D78F7">
            <w:r>
              <w:t>FR24</w:t>
            </w:r>
          </w:p>
        </w:tc>
        <w:tc>
          <w:tcPr>
            <w:tcW w:w="3284" w:type="dxa"/>
          </w:tcPr>
          <w:p w14:paraId="7C1BC483" w14:textId="77777777" w:rsidR="000D78F7" w:rsidRPr="005207AB" w:rsidRDefault="000D78F7" w:rsidP="000D78F7">
            <w:r w:rsidRPr="005207AB">
              <w:t>Instructor login</w:t>
            </w:r>
          </w:p>
        </w:tc>
        <w:tc>
          <w:tcPr>
            <w:tcW w:w="5245" w:type="dxa"/>
          </w:tcPr>
          <w:p w14:paraId="504ED185" w14:textId="77777777" w:rsidR="000D78F7" w:rsidRDefault="000D78F7" w:rsidP="000D78F7"/>
        </w:tc>
      </w:tr>
      <w:tr w:rsidR="000D78F7" w14:paraId="415C92CA" w14:textId="77777777" w:rsidTr="005207AB">
        <w:tc>
          <w:tcPr>
            <w:tcW w:w="1389" w:type="dxa"/>
          </w:tcPr>
          <w:p w14:paraId="035E743D" w14:textId="77777777" w:rsidR="000D78F7" w:rsidRDefault="005207AB" w:rsidP="000D78F7">
            <w:r>
              <w:t>FR25</w:t>
            </w:r>
          </w:p>
        </w:tc>
        <w:tc>
          <w:tcPr>
            <w:tcW w:w="3284" w:type="dxa"/>
          </w:tcPr>
          <w:p w14:paraId="599DF8F0" w14:textId="77777777" w:rsidR="000D78F7" w:rsidRPr="005207AB" w:rsidRDefault="000D78F7" w:rsidP="000D78F7">
            <w:r w:rsidRPr="005207AB">
              <w:t>Instructor dashboard</w:t>
            </w:r>
          </w:p>
        </w:tc>
        <w:tc>
          <w:tcPr>
            <w:tcW w:w="5245" w:type="dxa"/>
          </w:tcPr>
          <w:p w14:paraId="1C63F28B" w14:textId="77777777" w:rsidR="000D78F7" w:rsidRDefault="000D78F7" w:rsidP="000D78F7"/>
        </w:tc>
      </w:tr>
      <w:tr w:rsidR="000D78F7" w14:paraId="197905C1" w14:textId="77777777" w:rsidTr="005207AB">
        <w:tc>
          <w:tcPr>
            <w:tcW w:w="1389" w:type="dxa"/>
          </w:tcPr>
          <w:p w14:paraId="1778367D" w14:textId="77777777" w:rsidR="000D78F7" w:rsidRDefault="005207AB" w:rsidP="000D78F7">
            <w:r>
              <w:t>FR26</w:t>
            </w:r>
          </w:p>
        </w:tc>
        <w:tc>
          <w:tcPr>
            <w:tcW w:w="3284" w:type="dxa"/>
          </w:tcPr>
          <w:p w14:paraId="79CF0A7C" w14:textId="77777777" w:rsidR="000D78F7" w:rsidRPr="005207AB" w:rsidRDefault="00064F0B" w:rsidP="000D78F7">
            <w:r w:rsidRPr="005207AB">
              <w:t>View</w:t>
            </w:r>
            <w:r w:rsidR="00B425D0" w:rsidRPr="005207AB">
              <w:t xml:space="preserve"> </w:t>
            </w:r>
            <w:r w:rsidR="000D78F7" w:rsidRPr="005207AB">
              <w:t xml:space="preserve">Classes Schedule </w:t>
            </w:r>
          </w:p>
        </w:tc>
        <w:tc>
          <w:tcPr>
            <w:tcW w:w="5245" w:type="dxa"/>
          </w:tcPr>
          <w:p w14:paraId="16D23647" w14:textId="77777777" w:rsidR="000D78F7" w:rsidRDefault="000D78F7" w:rsidP="000D78F7"/>
        </w:tc>
      </w:tr>
      <w:tr w:rsidR="000D78F7" w14:paraId="0C1C6436" w14:textId="77777777" w:rsidTr="005207AB">
        <w:tc>
          <w:tcPr>
            <w:tcW w:w="1389" w:type="dxa"/>
          </w:tcPr>
          <w:p w14:paraId="52DE8D49" w14:textId="77777777" w:rsidR="000D78F7" w:rsidRDefault="005207AB" w:rsidP="000D78F7">
            <w:r>
              <w:t>FR27</w:t>
            </w:r>
          </w:p>
        </w:tc>
        <w:tc>
          <w:tcPr>
            <w:tcW w:w="3284" w:type="dxa"/>
          </w:tcPr>
          <w:p w14:paraId="3EDF10FF" w14:textId="77777777" w:rsidR="000D78F7" w:rsidRPr="005207AB" w:rsidRDefault="000D78F7" w:rsidP="000D78F7">
            <w:r w:rsidRPr="005207AB">
              <w:t>View Student information</w:t>
            </w:r>
          </w:p>
        </w:tc>
        <w:tc>
          <w:tcPr>
            <w:tcW w:w="5245" w:type="dxa"/>
          </w:tcPr>
          <w:p w14:paraId="0E9BDA8F" w14:textId="77777777" w:rsidR="000D78F7" w:rsidRDefault="000D78F7" w:rsidP="000D78F7"/>
        </w:tc>
      </w:tr>
      <w:tr w:rsidR="000D78F7" w14:paraId="11E1B858" w14:textId="77777777" w:rsidTr="005207AB">
        <w:tc>
          <w:tcPr>
            <w:tcW w:w="1389" w:type="dxa"/>
          </w:tcPr>
          <w:p w14:paraId="383D314D" w14:textId="77777777" w:rsidR="000D78F7" w:rsidRDefault="005207AB" w:rsidP="000D78F7">
            <w:r>
              <w:t>FR28</w:t>
            </w:r>
          </w:p>
        </w:tc>
        <w:tc>
          <w:tcPr>
            <w:tcW w:w="3284" w:type="dxa"/>
          </w:tcPr>
          <w:p w14:paraId="1E992DF7" w14:textId="77777777" w:rsidR="000D78F7" w:rsidRPr="005207AB" w:rsidRDefault="000D78F7" w:rsidP="000D78F7">
            <w:r w:rsidRPr="005207AB">
              <w:t>Review Feedback from students</w:t>
            </w:r>
          </w:p>
        </w:tc>
        <w:tc>
          <w:tcPr>
            <w:tcW w:w="5245" w:type="dxa"/>
          </w:tcPr>
          <w:p w14:paraId="75853225" w14:textId="77777777" w:rsidR="000D78F7" w:rsidRDefault="000D78F7" w:rsidP="000D78F7"/>
        </w:tc>
      </w:tr>
      <w:tr w:rsidR="00B425D0" w14:paraId="7AB996E3" w14:textId="77777777" w:rsidTr="005207AB">
        <w:tc>
          <w:tcPr>
            <w:tcW w:w="1389" w:type="dxa"/>
          </w:tcPr>
          <w:p w14:paraId="1B69C809" w14:textId="77777777" w:rsidR="00B425D0" w:rsidRDefault="005207AB" w:rsidP="000D78F7">
            <w:r>
              <w:t>FR29</w:t>
            </w:r>
          </w:p>
        </w:tc>
        <w:tc>
          <w:tcPr>
            <w:tcW w:w="3284" w:type="dxa"/>
          </w:tcPr>
          <w:p w14:paraId="442BC05C" w14:textId="77777777" w:rsidR="00B425D0" w:rsidRPr="005207AB" w:rsidRDefault="00064F0B" w:rsidP="000D78F7">
            <w:r w:rsidRPr="005207AB">
              <w:t>View timesheet</w:t>
            </w:r>
          </w:p>
        </w:tc>
        <w:tc>
          <w:tcPr>
            <w:tcW w:w="5245" w:type="dxa"/>
          </w:tcPr>
          <w:p w14:paraId="5D7F6103" w14:textId="77777777" w:rsidR="00B425D0" w:rsidRDefault="00B425D0" w:rsidP="000D78F7"/>
        </w:tc>
      </w:tr>
      <w:tr w:rsidR="00B425D0" w14:paraId="6604A0BA" w14:textId="77777777" w:rsidTr="005207AB">
        <w:tc>
          <w:tcPr>
            <w:tcW w:w="1389" w:type="dxa"/>
          </w:tcPr>
          <w:p w14:paraId="3CDE8AC3" w14:textId="77777777" w:rsidR="00B425D0" w:rsidRDefault="005207AB" w:rsidP="000D78F7">
            <w:r>
              <w:t>FR30</w:t>
            </w:r>
          </w:p>
        </w:tc>
        <w:tc>
          <w:tcPr>
            <w:tcW w:w="3284" w:type="dxa"/>
          </w:tcPr>
          <w:p w14:paraId="407E1DE7" w14:textId="77777777" w:rsidR="00B425D0" w:rsidRPr="005207AB" w:rsidRDefault="00B425D0" w:rsidP="000D78F7">
            <w:r w:rsidRPr="005207AB">
              <w:t>Instructor Logout</w:t>
            </w:r>
          </w:p>
        </w:tc>
        <w:tc>
          <w:tcPr>
            <w:tcW w:w="5245" w:type="dxa"/>
          </w:tcPr>
          <w:p w14:paraId="414DF033" w14:textId="77777777" w:rsidR="00B425D0" w:rsidRDefault="00B425D0" w:rsidP="000D78F7"/>
        </w:tc>
      </w:tr>
      <w:tr w:rsidR="00B425D0" w14:paraId="60B55E6E" w14:textId="77777777" w:rsidTr="005207AB">
        <w:tc>
          <w:tcPr>
            <w:tcW w:w="1389" w:type="dxa"/>
          </w:tcPr>
          <w:p w14:paraId="5A96F55B" w14:textId="77777777" w:rsidR="00B425D0" w:rsidRDefault="00B425D0" w:rsidP="000D78F7"/>
        </w:tc>
        <w:tc>
          <w:tcPr>
            <w:tcW w:w="3284" w:type="dxa"/>
          </w:tcPr>
          <w:p w14:paraId="6C4F9293" w14:textId="77777777" w:rsidR="00B425D0" w:rsidRPr="005207AB" w:rsidRDefault="00B425D0" w:rsidP="000D78F7"/>
        </w:tc>
        <w:tc>
          <w:tcPr>
            <w:tcW w:w="5245" w:type="dxa"/>
          </w:tcPr>
          <w:p w14:paraId="43B70E88" w14:textId="77777777" w:rsidR="00B425D0" w:rsidRDefault="00B425D0" w:rsidP="000D78F7"/>
        </w:tc>
      </w:tr>
      <w:tr w:rsidR="000D78F7" w14:paraId="46000D13" w14:textId="77777777" w:rsidTr="005207AB">
        <w:tc>
          <w:tcPr>
            <w:tcW w:w="1389" w:type="dxa"/>
          </w:tcPr>
          <w:p w14:paraId="28F498CD" w14:textId="77777777" w:rsidR="000D78F7" w:rsidRPr="00F01080" w:rsidRDefault="000D78F7" w:rsidP="000D78F7">
            <w:pPr>
              <w:rPr>
                <w:b/>
              </w:rPr>
            </w:pPr>
            <w:r w:rsidRPr="00F01080">
              <w:rPr>
                <w:b/>
              </w:rPr>
              <w:t>E-signatures</w:t>
            </w:r>
          </w:p>
        </w:tc>
        <w:tc>
          <w:tcPr>
            <w:tcW w:w="3284" w:type="dxa"/>
          </w:tcPr>
          <w:p w14:paraId="4A96A718" w14:textId="77777777" w:rsidR="000D78F7" w:rsidRPr="005207AB" w:rsidRDefault="000D78F7" w:rsidP="000D78F7"/>
        </w:tc>
        <w:tc>
          <w:tcPr>
            <w:tcW w:w="5245" w:type="dxa"/>
          </w:tcPr>
          <w:p w14:paraId="10952D85" w14:textId="77777777" w:rsidR="000D78F7" w:rsidRDefault="000D78F7" w:rsidP="000D78F7"/>
        </w:tc>
      </w:tr>
      <w:tr w:rsidR="000D78F7" w14:paraId="5C650176" w14:textId="77777777" w:rsidTr="005207AB">
        <w:tc>
          <w:tcPr>
            <w:tcW w:w="1389" w:type="dxa"/>
          </w:tcPr>
          <w:p w14:paraId="0B026FDE" w14:textId="77777777" w:rsidR="000D78F7" w:rsidRDefault="000D78F7" w:rsidP="000D78F7">
            <w:r>
              <w:t>FR</w:t>
            </w:r>
            <w:r w:rsidR="005207AB">
              <w:t>31</w:t>
            </w:r>
          </w:p>
        </w:tc>
        <w:tc>
          <w:tcPr>
            <w:tcW w:w="3284" w:type="dxa"/>
          </w:tcPr>
          <w:p w14:paraId="778A4294" w14:textId="77777777" w:rsidR="000D78F7" w:rsidRPr="005207AB" w:rsidRDefault="000D78F7" w:rsidP="000D78F7">
            <w:r w:rsidRPr="005207AB">
              <w:t xml:space="preserve">Classroom and In-car signatures </w:t>
            </w:r>
          </w:p>
        </w:tc>
        <w:tc>
          <w:tcPr>
            <w:tcW w:w="5245" w:type="dxa"/>
          </w:tcPr>
          <w:p w14:paraId="0E292B0B" w14:textId="77777777" w:rsidR="000D78F7" w:rsidRDefault="000D78F7" w:rsidP="000D78F7"/>
        </w:tc>
      </w:tr>
      <w:tr w:rsidR="000D78F7" w14:paraId="6DC0CCC3" w14:textId="77777777" w:rsidTr="005207AB">
        <w:tc>
          <w:tcPr>
            <w:tcW w:w="1389" w:type="dxa"/>
          </w:tcPr>
          <w:p w14:paraId="29F5FC1D" w14:textId="77777777" w:rsidR="000D78F7" w:rsidRDefault="000D78F7" w:rsidP="000D78F7"/>
        </w:tc>
        <w:tc>
          <w:tcPr>
            <w:tcW w:w="3284" w:type="dxa"/>
          </w:tcPr>
          <w:p w14:paraId="5CD59BC2" w14:textId="77777777" w:rsidR="000D78F7" w:rsidRPr="005207AB" w:rsidRDefault="000D78F7" w:rsidP="000D78F7"/>
        </w:tc>
        <w:tc>
          <w:tcPr>
            <w:tcW w:w="5245" w:type="dxa"/>
          </w:tcPr>
          <w:p w14:paraId="09C5364D" w14:textId="77777777" w:rsidR="000D78F7" w:rsidRDefault="000D78F7" w:rsidP="000D78F7"/>
        </w:tc>
      </w:tr>
      <w:tr w:rsidR="000D78F7" w14:paraId="0C5AAC32" w14:textId="77777777" w:rsidTr="005207AB">
        <w:tc>
          <w:tcPr>
            <w:tcW w:w="1389" w:type="dxa"/>
          </w:tcPr>
          <w:p w14:paraId="187C35CD" w14:textId="77777777" w:rsidR="000D78F7" w:rsidRPr="00F01080" w:rsidRDefault="000D78F7" w:rsidP="000D78F7">
            <w:pPr>
              <w:rPr>
                <w:b/>
              </w:rPr>
            </w:pPr>
            <w:r w:rsidRPr="00F01080">
              <w:rPr>
                <w:b/>
              </w:rPr>
              <w:t>Scheduling</w:t>
            </w:r>
          </w:p>
        </w:tc>
        <w:tc>
          <w:tcPr>
            <w:tcW w:w="3284" w:type="dxa"/>
          </w:tcPr>
          <w:p w14:paraId="7028AEBE" w14:textId="77777777" w:rsidR="000D78F7" w:rsidRPr="005207AB" w:rsidRDefault="000D78F7" w:rsidP="000D78F7"/>
        </w:tc>
        <w:tc>
          <w:tcPr>
            <w:tcW w:w="5245" w:type="dxa"/>
          </w:tcPr>
          <w:p w14:paraId="63C4B4D8" w14:textId="77777777" w:rsidR="000D78F7" w:rsidRDefault="000D78F7" w:rsidP="000D78F7"/>
        </w:tc>
      </w:tr>
      <w:tr w:rsidR="005207AB" w14:paraId="41C40E6C" w14:textId="77777777" w:rsidTr="005207AB">
        <w:tc>
          <w:tcPr>
            <w:tcW w:w="1389" w:type="dxa"/>
          </w:tcPr>
          <w:p w14:paraId="0D8CB8F5" w14:textId="77777777" w:rsidR="005207AB" w:rsidRDefault="005207AB" w:rsidP="005207AB">
            <w:r>
              <w:t>FR32</w:t>
            </w:r>
          </w:p>
        </w:tc>
        <w:tc>
          <w:tcPr>
            <w:tcW w:w="3284" w:type="dxa"/>
          </w:tcPr>
          <w:p w14:paraId="6AA04AB8" w14:textId="77777777" w:rsidR="005207AB" w:rsidRPr="005207AB" w:rsidRDefault="005207AB" w:rsidP="005207AB">
            <w:r w:rsidRPr="005207AB">
              <w:t>Book a driving class</w:t>
            </w:r>
          </w:p>
        </w:tc>
        <w:tc>
          <w:tcPr>
            <w:tcW w:w="5245" w:type="dxa"/>
          </w:tcPr>
          <w:p w14:paraId="225F6C22" w14:textId="77777777" w:rsidR="005207AB" w:rsidRDefault="005207AB" w:rsidP="005207AB"/>
        </w:tc>
      </w:tr>
      <w:tr w:rsidR="000D78F7" w14:paraId="3C4F0740" w14:textId="77777777" w:rsidTr="005207AB">
        <w:tc>
          <w:tcPr>
            <w:tcW w:w="1389" w:type="dxa"/>
          </w:tcPr>
          <w:p w14:paraId="196A164F" w14:textId="77777777" w:rsidR="000D78F7" w:rsidRDefault="00B425D0" w:rsidP="000D78F7">
            <w:r>
              <w:t>FR33</w:t>
            </w:r>
          </w:p>
        </w:tc>
        <w:tc>
          <w:tcPr>
            <w:tcW w:w="3284" w:type="dxa"/>
          </w:tcPr>
          <w:p w14:paraId="15E69CB5" w14:textId="77777777" w:rsidR="000D78F7" w:rsidRPr="005207AB" w:rsidRDefault="000D78F7" w:rsidP="000D78F7">
            <w:r w:rsidRPr="005207AB">
              <w:t xml:space="preserve">Late cancel booking </w:t>
            </w:r>
          </w:p>
        </w:tc>
        <w:tc>
          <w:tcPr>
            <w:tcW w:w="5245" w:type="dxa"/>
          </w:tcPr>
          <w:p w14:paraId="4B169495" w14:textId="77777777" w:rsidR="000D78F7" w:rsidRDefault="000D78F7" w:rsidP="000D78F7"/>
        </w:tc>
      </w:tr>
      <w:tr w:rsidR="000D78F7" w14:paraId="75918EF5" w14:textId="77777777" w:rsidTr="005207AB">
        <w:tc>
          <w:tcPr>
            <w:tcW w:w="1389" w:type="dxa"/>
          </w:tcPr>
          <w:p w14:paraId="3ED5E40A" w14:textId="77777777" w:rsidR="000D78F7" w:rsidRDefault="000D78F7" w:rsidP="000D78F7">
            <w:r>
              <w:t>FR</w:t>
            </w:r>
            <w:r w:rsidR="00B425D0">
              <w:t>34</w:t>
            </w:r>
          </w:p>
        </w:tc>
        <w:tc>
          <w:tcPr>
            <w:tcW w:w="3284" w:type="dxa"/>
          </w:tcPr>
          <w:p w14:paraId="2E9A198B" w14:textId="77777777" w:rsidR="000D78F7" w:rsidRPr="005207AB" w:rsidRDefault="000D78F7" w:rsidP="000D78F7">
            <w:r w:rsidRPr="005207AB">
              <w:t xml:space="preserve">Eliminate Double booking </w:t>
            </w:r>
          </w:p>
        </w:tc>
        <w:tc>
          <w:tcPr>
            <w:tcW w:w="5245" w:type="dxa"/>
          </w:tcPr>
          <w:p w14:paraId="68D2AF07" w14:textId="77777777" w:rsidR="000D78F7" w:rsidRDefault="000D78F7" w:rsidP="000D78F7"/>
        </w:tc>
      </w:tr>
      <w:tr w:rsidR="000D78F7" w14:paraId="02B0D3A2" w14:textId="77777777" w:rsidTr="005207AB">
        <w:tc>
          <w:tcPr>
            <w:tcW w:w="1389" w:type="dxa"/>
          </w:tcPr>
          <w:p w14:paraId="6C265106" w14:textId="77777777" w:rsidR="000D78F7" w:rsidRDefault="000D78F7" w:rsidP="000D78F7">
            <w:r>
              <w:lastRenderedPageBreak/>
              <w:t>FR</w:t>
            </w:r>
            <w:r w:rsidR="00B425D0">
              <w:t>35</w:t>
            </w:r>
          </w:p>
        </w:tc>
        <w:tc>
          <w:tcPr>
            <w:tcW w:w="3284" w:type="dxa"/>
          </w:tcPr>
          <w:p w14:paraId="14FF557C" w14:textId="77777777" w:rsidR="000D78F7" w:rsidRDefault="000D78F7" w:rsidP="000D78F7">
            <w:r>
              <w:t xml:space="preserve">Class and driving lesson reminders </w:t>
            </w:r>
          </w:p>
        </w:tc>
        <w:tc>
          <w:tcPr>
            <w:tcW w:w="5245" w:type="dxa"/>
          </w:tcPr>
          <w:p w14:paraId="227F24BB" w14:textId="77777777" w:rsidR="000D78F7" w:rsidRDefault="000D78F7" w:rsidP="000D78F7"/>
        </w:tc>
      </w:tr>
      <w:tr w:rsidR="000D78F7" w14:paraId="58898C58" w14:textId="77777777" w:rsidTr="005207AB">
        <w:tc>
          <w:tcPr>
            <w:tcW w:w="1389" w:type="dxa"/>
          </w:tcPr>
          <w:p w14:paraId="54B39C15" w14:textId="77777777" w:rsidR="000D78F7" w:rsidRDefault="000D78F7" w:rsidP="000D78F7"/>
        </w:tc>
        <w:tc>
          <w:tcPr>
            <w:tcW w:w="3284" w:type="dxa"/>
          </w:tcPr>
          <w:p w14:paraId="0977AE3F" w14:textId="77777777" w:rsidR="000D78F7" w:rsidRDefault="000D78F7" w:rsidP="000D78F7"/>
        </w:tc>
        <w:tc>
          <w:tcPr>
            <w:tcW w:w="5245" w:type="dxa"/>
          </w:tcPr>
          <w:p w14:paraId="4F645E7C" w14:textId="77777777" w:rsidR="000D78F7" w:rsidRDefault="000D78F7" w:rsidP="000D78F7"/>
        </w:tc>
      </w:tr>
      <w:tr w:rsidR="000D78F7" w14:paraId="25CE48F5" w14:textId="77777777" w:rsidTr="005207AB">
        <w:tc>
          <w:tcPr>
            <w:tcW w:w="1389" w:type="dxa"/>
          </w:tcPr>
          <w:p w14:paraId="2FD9E8E2" w14:textId="77777777" w:rsidR="000D78F7" w:rsidRPr="004A7E27" w:rsidRDefault="000D78F7" w:rsidP="000D78F7">
            <w:pPr>
              <w:rPr>
                <w:b/>
              </w:rPr>
            </w:pPr>
            <w:r w:rsidRPr="004A7E27">
              <w:rPr>
                <w:b/>
              </w:rPr>
              <w:t xml:space="preserve">Notifications </w:t>
            </w:r>
          </w:p>
        </w:tc>
        <w:tc>
          <w:tcPr>
            <w:tcW w:w="3284" w:type="dxa"/>
          </w:tcPr>
          <w:p w14:paraId="55C7E291" w14:textId="77777777" w:rsidR="000D78F7" w:rsidRDefault="000D78F7" w:rsidP="000D78F7"/>
        </w:tc>
        <w:tc>
          <w:tcPr>
            <w:tcW w:w="5245" w:type="dxa"/>
          </w:tcPr>
          <w:p w14:paraId="704BC4EA" w14:textId="77777777" w:rsidR="000D78F7" w:rsidRDefault="000D78F7" w:rsidP="000D78F7"/>
        </w:tc>
      </w:tr>
      <w:tr w:rsidR="000D78F7" w14:paraId="1C09EA70" w14:textId="77777777" w:rsidTr="005207AB">
        <w:tc>
          <w:tcPr>
            <w:tcW w:w="1389" w:type="dxa"/>
          </w:tcPr>
          <w:p w14:paraId="75D1B3E5" w14:textId="77777777" w:rsidR="000D78F7" w:rsidRPr="004A7E27" w:rsidRDefault="00B425D0" w:rsidP="000D78F7">
            <w:r>
              <w:t>FR36</w:t>
            </w:r>
          </w:p>
        </w:tc>
        <w:tc>
          <w:tcPr>
            <w:tcW w:w="3284" w:type="dxa"/>
          </w:tcPr>
          <w:p w14:paraId="08EF50AE" w14:textId="77777777" w:rsidR="000D78F7" w:rsidRDefault="00B425D0" w:rsidP="000D78F7">
            <w:r>
              <w:t xml:space="preserve">Notify instructors </w:t>
            </w:r>
            <w:r w:rsidR="005207AB">
              <w:t>by Admin</w:t>
            </w:r>
          </w:p>
        </w:tc>
        <w:tc>
          <w:tcPr>
            <w:tcW w:w="5245" w:type="dxa"/>
          </w:tcPr>
          <w:p w14:paraId="5FF6D9AF" w14:textId="77777777" w:rsidR="000D78F7" w:rsidRDefault="000D78F7" w:rsidP="000D78F7"/>
        </w:tc>
      </w:tr>
      <w:tr w:rsidR="000D78F7" w14:paraId="66246A33" w14:textId="77777777" w:rsidTr="005207AB">
        <w:tc>
          <w:tcPr>
            <w:tcW w:w="1389" w:type="dxa"/>
          </w:tcPr>
          <w:p w14:paraId="437398B0" w14:textId="77777777" w:rsidR="000D78F7" w:rsidRPr="004A7E27" w:rsidRDefault="00B425D0" w:rsidP="000D78F7">
            <w:r>
              <w:t>FR37</w:t>
            </w:r>
          </w:p>
        </w:tc>
        <w:tc>
          <w:tcPr>
            <w:tcW w:w="3284" w:type="dxa"/>
          </w:tcPr>
          <w:p w14:paraId="44B57526" w14:textId="77777777" w:rsidR="000D78F7" w:rsidRDefault="000D78F7" w:rsidP="000D78F7">
            <w:r>
              <w:t>Notify Students</w:t>
            </w:r>
            <w:r w:rsidR="005207AB">
              <w:t xml:space="preserve"> by Admin</w:t>
            </w:r>
          </w:p>
        </w:tc>
        <w:tc>
          <w:tcPr>
            <w:tcW w:w="5245" w:type="dxa"/>
          </w:tcPr>
          <w:p w14:paraId="005C0B26" w14:textId="77777777" w:rsidR="000D78F7" w:rsidRDefault="000D78F7" w:rsidP="000D78F7"/>
        </w:tc>
      </w:tr>
      <w:tr w:rsidR="00B425D0" w14:paraId="55D506A3" w14:textId="77777777" w:rsidTr="005207AB">
        <w:tc>
          <w:tcPr>
            <w:tcW w:w="1389" w:type="dxa"/>
          </w:tcPr>
          <w:p w14:paraId="1E0B059D" w14:textId="77777777" w:rsidR="00B425D0" w:rsidRDefault="00B425D0" w:rsidP="000D78F7"/>
        </w:tc>
        <w:tc>
          <w:tcPr>
            <w:tcW w:w="3284" w:type="dxa"/>
          </w:tcPr>
          <w:p w14:paraId="27E32D28" w14:textId="77777777" w:rsidR="00B425D0" w:rsidRDefault="00B425D0" w:rsidP="000D78F7"/>
        </w:tc>
        <w:tc>
          <w:tcPr>
            <w:tcW w:w="5245" w:type="dxa"/>
          </w:tcPr>
          <w:p w14:paraId="51481832" w14:textId="77777777" w:rsidR="00B425D0" w:rsidRDefault="00B425D0" w:rsidP="000D78F7"/>
        </w:tc>
      </w:tr>
      <w:tr w:rsidR="000D78F7" w14:paraId="48CD9D64" w14:textId="77777777" w:rsidTr="005207AB">
        <w:tc>
          <w:tcPr>
            <w:tcW w:w="1389" w:type="dxa"/>
          </w:tcPr>
          <w:p w14:paraId="686C7833" w14:textId="77777777" w:rsidR="000D78F7" w:rsidRPr="00F01080" w:rsidRDefault="000D78F7" w:rsidP="000D78F7">
            <w:pPr>
              <w:rPr>
                <w:b/>
              </w:rPr>
            </w:pPr>
            <w:r w:rsidRPr="00F01080">
              <w:rPr>
                <w:b/>
              </w:rPr>
              <w:t xml:space="preserve">Billing </w:t>
            </w:r>
          </w:p>
        </w:tc>
        <w:tc>
          <w:tcPr>
            <w:tcW w:w="3284" w:type="dxa"/>
          </w:tcPr>
          <w:p w14:paraId="244C2654" w14:textId="77777777" w:rsidR="000D78F7" w:rsidRDefault="000D78F7" w:rsidP="000D78F7"/>
        </w:tc>
        <w:tc>
          <w:tcPr>
            <w:tcW w:w="5245" w:type="dxa"/>
          </w:tcPr>
          <w:p w14:paraId="18672A47" w14:textId="77777777" w:rsidR="000D78F7" w:rsidRDefault="000D78F7" w:rsidP="000D78F7"/>
        </w:tc>
      </w:tr>
      <w:tr w:rsidR="000D78F7" w14:paraId="78877852" w14:textId="77777777" w:rsidTr="005207AB">
        <w:tc>
          <w:tcPr>
            <w:tcW w:w="1389" w:type="dxa"/>
          </w:tcPr>
          <w:p w14:paraId="131BD6A1" w14:textId="77777777" w:rsidR="000D78F7" w:rsidRDefault="000D78F7" w:rsidP="000D78F7">
            <w:r>
              <w:t>FR</w:t>
            </w:r>
            <w:r w:rsidR="00B425D0">
              <w:t>38</w:t>
            </w:r>
          </w:p>
        </w:tc>
        <w:tc>
          <w:tcPr>
            <w:tcW w:w="3284" w:type="dxa"/>
          </w:tcPr>
          <w:p w14:paraId="2E05950A" w14:textId="77777777" w:rsidR="000D78F7" w:rsidRDefault="005207AB" w:rsidP="000D78F7">
            <w:r>
              <w:t>Creating/Viewing Payment Reports daily/weekly/monthly</w:t>
            </w:r>
          </w:p>
        </w:tc>
        <w:tc>
          <w:tcPr>
            <w:tcW w:w="5245" w:type="dxa"/>
          </w:tcPr>
          <w:p w14:paraId="27335D1A" w14:textId="77777777" w:rsidR="000D78F7" w:rsidRDefault="000D78F7" w:rsidP="000D78F7"/>
        </w:tc>
      </w:tr>
      <w:tr w:rsidR="000D78F7" w14:paraId="7EE337F9" w14:textId="77777777" w:rsidTr="005207AB">
        <w:tc>
          <w:tcPr>
            <w:tcW w:w="1389" w:type="dxa"/>
          </w:tcPr>
          <w:p w14:paraId="001FE5BE" w14:textId="77777777" w:rsidR="000D78F7" w:rsidRDefault="000D78F7" w:rsidP="000D78F7">
            <w:r>
              <w:t>FR</w:t>
            </w:r>
            <w:r w:rsidR="00B425D0">
              <w:t>39</w:t>
            </w:r>
          </w:p>
        </w:tc>
        <w:tc>
          <w:tcPr>
            <w:tcW w:w="3284" w:type="dxa"/>
          </w:tcPr>
          <w:p w14:paraId="62BD588D" w14:textId="77777777" w:rsidR="000D78F7" w:rsidRDefault="000D78F7" w:rsidP="000D78F7">
            <w:r>
              <w:t xml:space="preserve">Online payment </w:t>
            </w:r>
          </w:p>
        </w:tc>
        <w:tc>
          <w:tcPr>
            <w:tcW w:w="5245" w:type="dxa"/>
          </w:tcPr>
          <w:p w14:paraId="14FB11B6" w14:textId="77777777" w:rsidR="000D78F7" w:rsidRDefault="000D78F7" w:rsidP="000D78F7"/>
        </w:tc>
      </w:tr>
      <w:tr w:rsidR="000D78F7" w14:paraId="59A0DA0D" w14:textId="77777777" w:rsidTr="005207AB">
        <w:tc>
          <w:tcPr>
            <w:tcW w:w="1389" w:type="dxa"/>
          </w:tcPr>
          <w:p w14:paraId="6DE748E2" w14:textId="77777777" w:rsidR="000D78F7" w:rsidRDefault="00B425D0" w:rsidP="000D78F7">
            <w:r>
              <w:t>FR40</w:t>
            </w:r>
          </w:p>
        </w:tc>
        <w:tc>
          <w:tcPr>
            <w:tcW w:w="3284" w:type="dxa"/>
          </w:tcPr>
          <w:p w14:paraId="5CE40900" w14:textId="77777777" w:rsidR="000D78F7" w:rsidRDefault="000D78F7" w:rsidP="000D78F7">
            <w:r>
              <w:t xml:space="preserve">Credit card processing </w:t>
            </w:r>
          </w:p>
        </w:tc>
        <w:tc>
          <w:tcPr>
            <w:tcW w:w="5245" w:type="dxa"/>
          </w:tcPr>
          <w:p w14:paraId="333A2B6E" w14:textId="77777777" w:rsidR="000D78F7" w:rsidRDefault="000D78F7" w:rsidP="000D78F7"/>
        </w:tc>
      </w:tr>
      <w:tr w:rsidR="000D78F7" w14:paraId="090E4E55" w14:textId="77777777" w:rsidTr="005207AB">
        <w:tc>
          <w:tcPr>
            <w:tcW w:w="1389" w:type="dxa"/>
          </w:tcPr>
          <w:p w14:paraId="0AD9FC51" w14:textId="77777777" w:rsidR="000D78F7" w:rsidRDefault="00B425D0" w:rsidP="000D78F7">
            <w:r>
              <w:t>FR41</w:t>
            </w:r>
          </w:p>
        </w:tc>
        <w:tc>
          <w:tcPr>
            <w:tcW w:w="3284" w:type="dxa"/>
          </w:tcPr>
          <w:p w14:paraId="67B16FDD" w14:textId="77777777" w:rsidR="000D78F7" w:rsidRDefault="005207AB" w:rsidP="000D78F7">
            <w:r>
              <w:t>Creating/view Invoice</w:t>
            </w:r>
          </w:p>
        </w:tc>
        <w:tc>
          <w:tcPr>
            <w:tcW w:w="5245" w:type="dxa"/>
          </w:tcPr>
          <w:p w14:paraId="1D1D5338" w14:textId="77777777" w:rsidR="000D78F7" w:rsidRDefault="000D78F7" w:rsidP="000D78F7"/>
        </w:tc>
      </w:tr>
      <w:tr w:rsidR="000D78F7" w14:paraId="0F8A3B87" w14:textId="77777777" w:rsidTr="005207AB">
        <w:tc>
          <w:tcPr>
            <w:tcW w:w="1389" w:type="dxa"/>
          </w:tcPr>
          <w:p w14:paraId="04DFD532" w14:textId="77777777" w:rsidR="000D78F7" w:rsidRDefault="000D78F7" w:rsidP="000D78F7"/>
        </w:tc>
        <w:tc>
          <w:tcPr>
            <w:tcW w:w="3284" w:type="dxa"/>
          </w:tcPr>
          <w:p w14:paraId="1A028920" w14:textId="77777777" w:rsidR="000D78F7" w:rsidRDefault="000D78F7" w:rsidP="000D78F7"/>
        </w:tc>
        <w:tc>
          <w:tcPr>
            <w:tcW w:w="5245" w:type="dxa"/>
          </w:tcPr>
          <w:p w14:paraId="6E535FAC" w14:textId="77777777" w:rsidR="000D78F7" w:rsidRDefault="000D78F7" w:rsidP="000D78F7"/>
        </w:tc>
      </w:tr>
      <w:tr w:rsidR="000D78F7" w14:paraId="23B9E70D" w14:textId="77777777" w:rsidTr="005207AB">
        <w:tc>
          <w:tcPr>
            <w:tcW w:w="1389" w:type="dxa"/>
          </w:tcPr>
          <w:p w14:paraId="451A6F34" w14:textId="77777777" w:rsidR="000D78F7" w:rsidRDefault="000D78F7" w:rsidP="000D78F7"/>
        </w:tc>
        <w:tc>
          <w:tcPr>
            <w:tcW w:w="3284" w:type="dxa"/>
          </w:tcPr>
          <w:p w14:paraId="2228EA78" w14:textId="77777777" w:rsidR="000D78F7" w:rsidRDefault="000D78F7" w:rsidP="000D78F7"/>
        </w:tc>
        <w:tc>
          <w:tcPr>
            <w:tcW w:w="5245" w:type="dxa"/>
          </w:tcPr>
          <w:p w14:paraId="16B7C980" w14:textId="77777777" w:rsidR="000D78F7" w:rsidRDefault="000D78F7" w:rsidP="000D78F7"/>
        </w:tc>
      </w:tr>
    </w:tbl>
    <w:p w14:paraId="2DE1B65D" w14:textId="77777777" w:rsidR="00B0723E" w:rsidRDefault="00B0723E"/>
    <w:p w14:paraId="471DE30E" w14:textId="77777777" w:rsidR="00B0723E" w:rsidRDefault="00B0723E"/>
    <w:p w14:paraId="609C5EAF" w14:textId="77777777" w:rsidR="008808B1" w:rsidRPr="00B0723E" w:rsidRDefault="008808B1">
      <w:pPr>
        <w:rPr>
          <w:b/>
          <w:sz w:val="24"/>
          <w:szCs w:val="24"/>
        </w:rPr>
      </w:pPr>
    </w:p>
    <w:p w14:paraId="69E94E2B" w14:textId="77777777" w:rsidR="00D4771A" w:rsidRPr="00B0723E" w:rsidRDefault="00B0723E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Group: M4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</w:t>
      </w:r>
      <w:r w:rsidR="00D4771A" w:rsidRPr="00B0723E">
        <w:rPr>
          <w:b/>
          <w:sz w:val="24"/>
          <w:szCs w:val="24"/>
        </w:rPr>
        <w:t>Ap</w:t>
      </w:r>
      <w:r w:rsidR="00FD7EE5" w:rsidRPr="00B0723E">
        <w:rPr>
          <w:b/>
          <w:sz w:val="24"/>
          <w:szCs w:val="24"/>
        </w:rPr>
        <w:t>proval</w:t>
      </w:r>
      <w:r w:rsidR="00D4771A" w:rsidRPr="00B0723E">
        <w:rPr>
          <w:b/>
          <w:sz w:val="24"/>
          <w:szCs w:val="24"/>
        </w:rPr>
        <w:t xml:space="preserve"> status: </w:t>
      </w:r>
    </w:p>
    <w:p w14:paraId="3668A55B" w14:textId="77777777" w:rsidR="00D4771A" w:rsidRPr="00B0723E" w:rsidRDefault="00D4771A">
      <w:pPr>
        <w:rPr>
          <w:b/>
          <w:sz w:val="24"/>
          <w:szCs w:val="24"/>
        </w:rPr>
      </w:pPr>
      <w:r w:rsidRPr="00B0723E">
        <w:rPr>
          <w:b/>
          <w:sz w:val="24"/>
          <w:szCs w:val="24"/>
        </w:rPr>
        <w:t>K220329 Ke</w:t>
      </w:r>
      <w:r w:rsidR="00B0723E">
        <w:rPr>
          <w:b/>
          <w:sz w:val="24"/>
          <w:szCs w:val="24"/>
        </w:rPr>
        <w:t>shav silwal</w:t>
      </w:r>
      <w:r w:rsidR="00B0723E">
        <w:rPr>
          <w:b/>
          <w:sz w:val="24"/>
          <w:szCs w:val="24"/>
        </w:rPr>
        <w:tab/>
      </w:r>
      <w:r w:rsidR="00B0723E">
        <w:rPr>
          <w:b/>
          <w:sz w:val="24"/>
          <w:szCs w:val="24"/>
        </w:rPr>
        <w:tab/>
        <w:t xml:space="preserve">                  Sign by project </w:t>
      </w:r>
      <w:r w:rsidRPr="00B0723E">
        <w:rPr>
          <w:b/>
          <w:sz w:val="24"/>
          <w:szCs w:val="24"/>
        </w:rPr>
        <w:t>supervisor……………………………</w:t>
      </w:r>
    </w:p>
    <w:p w14:paraId="679C76D0" w14:textId="77777777" w:rsidR="00D4771A" w:rsidRPr="00B0723E" w:rsidRDefault="00B0723E">
      <w:pPr>
        <w:rPr>
          <w:b/>
          <w:sz w:val="24"/>
          <w:szCs w:val="24"/>
        </w:rPr>
      </w:pPr>
      <w:r>
        <w:rPr>
          <w:b/>
          <w:sz w:val="24"/>
          <w:szCs w:val="24"/>
        </w:rPr>
        <w:t>K210064 Binod Gurung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="00D4771A" w:rsidRPr="00B0723E">
        <w:rPr>
          <w:b/>
          <w:sz w:val="24"/>
          <w:szCs w:val="24"/>
        </w:rPr>
        <w:t xml:space="preserve">Date: </w:t>
      </w:r>
      <w:r w:rsidR="00D4771A" w:rsidRPr="00B0723E">
        <w:rPr>
          <w:b/>
          <w:sz w:val="24"/>
          <w:szCs w:val="24"/>
        </w:rPr>
        <w:tab/>
      </w:r>
      <w:r w:rsidR="00D4771A" w:rsidRPr="00B0723E">
        <w:rPr>
          <w:b/>
          <w:sz w:val="24"/>
          <w:szCs w:val="24"/>
        </w:rPr>
        <w:tab/>
      </w:r>
      <w:r w:rsidR="00D4771A" w:rsidRPr="00B0723E">
        <w:rPr>
          <w:b/>
          <w:sz w:val="24"/>
          <w:szCs w:val="24"/>
        </w:rPr>
        <w:tab/>
      </w:r>
    </w:p>
    <w:p w14:paraId="7886F2D5" w14:textId="77777777" w:rsidR="00D4771A" w:rsidRPr="00B0723E" w:rsidRDefault="00D4771A">
      <w:pPr>
        <w:rPr>
          <w:b/>
          <w:sz w:val="24"/>
          <w:szCs w:val="24"/>
        </w:rPr>
      </w:pPr>
      <w:r w:rsidRPr="00B0723E">
        <w:rPr>
          <w:b/>
          <w:sz w:val="24"/>
          <w:szCs w:val="24"/>
        </w:rPr>
        <w:t>K210309 Kanchan Acharya</w:t>
      </w:r>
    </w:p>
    <w:p w14:paraId="6C1EDD72" w14:textId="77777777" w:rsidR="00D4771A" w:rsidRPr="00B0723E" w:rsidRDefault="00D4771A">
      <w:pPr>
        <w:rPr>
          <w:b/>
          <w:sz w:val="24"/>
          <w:szCs w:val="24"/>
        </w:rPr>
      </w:pPr>
      <w:r w:rsidRPr="00B0723E">
        <w:rPr>
          <w:b/>
          <w:sz w:val="24"/>
          <w:szCs w:val="24"/>
        </w:rPr>
        <w:t xml:space="preserve">K200149 </w:t>
      </w:r>
      <w:proofErr w:type="spellStart"/>
      <w:r w:rsidRPr="00B0723E">
        <w:rPr>
          <w:b/>
          <w:sz w:val="24"/>
          <w:szCs w:val="24"/>
        </w:rPr>
        <w:t>Sanij</w:t>
      </w:r>
      <w:proofErr w:type="spellEnd"/>
      <w:r w:rsidRPr="00B0723E">
        <w:rPr>
          <w:b/>
          <w:sz w:val="24"/>
          <w:szCs w:val="24"/>
        </w:rPr>
        <w:t xml:space="preserve"> </w:t>
      </w:r>
      <w:proofErr w:type="spellStart"/>
      <w:r w:rsidRPr="00B0723E">
        <w:rPr>
          <w:b/>
          <w:sz w:val="24"/>
          <w:szCs w:val="24"/>
        </w:rPr>
        <w:t>karki</w:t>
      </w:r>
      <w:proofErr w:type="spellEnd"/>
    </w:p>
    <w:p w14:paraId="77225938" w14:textId="77777777" w:rsidR="00D4771A" w:rsidRPr="00B0723E" w:rsidRDefault="00D4771A">
      <w:pPr>
        <w:rPr>
          <w:b/>
          <w:sz w:val="24"/>
          <w:szCs w:val="24"/>
        </w:rPr>
      </w:pPr>
      <w:r w:rsidRPr="00B0723E">
        <w:rPr>
          <w:b/>
          <w:sz w:val="24"/>
          <w:szCs w:val="24"/>
        </w:rPr>
        <w:t xml:space="preserve">K200952 Ahmed </w:t>
      </w:r>
      <w:proofErr w:type="spellStart"/>
      <w:r w:rsidRPr="00B0723E">
        <w:rPr>
          <w:b/>
          <w:sz w:val="24"/>
          <w:szCs w:val="24"/>
        </w:rPr>
        <w:t>Hubaib</w:t>
      </w:r>
      <w:proofErr w:type="spellEnd"/>
      <w:r w:rsidRPr="00B0723E">
        <w:rPr>
          <w:b/>
          <w:sz w:val="24"/>
          <w:szCs w:val="24"/>
        </w:rPr>
        <w:t xml:space="preserve"> </w:t>
      </w:r>
    </w:p>
    <w:p w14:paraId="7BC5AE74" w14:textId="77777777" w:rsidR="008808B1" w:rsidRPr="008808B1" w:rsidRDefault="008808B1" w:rsidP="008808B1"/>
    <w:p w14:paraId="69C294BF" w14:textId="77777777" w:rsidR="008808B1" w:rsidRPr="008808B1" w:rsidRDefault="008808B1" w:rsidP="008808B1"/>
    <w:p w14:paraId="68D13FEC" w14:textId="77777777" w:rsidR="008808B1" w:rsidRPr="008808B1" w:rsidRDefault="008808B1" w:rsidP="008808B1"/>
    <w:p w14:paraId="3E8E2716" w14:textId="77777777" w:rsidR="008808B1" w:rsidRPr="008808B1" w:rsidRDefault="008808B1" w:rsidP="008808B1"/>
    <w:p w14:paraId="6E7E5579" w14:textId="77777777" w:rsidR="008808B1" w:rsidRPr="008808B1" w:rsidRDefault="008808B1" w:rsidP="008808B1"/>
    <w:p w14:paraId="7FA20507" w14:textId="77777777" w:rsidR="008808B1" w:rsidRDefault="008808B1" w:rsidP="008808B1"/>
    <w:p w14:paraId="05A7EA56" w14:textId="77777777" w:rsidR="008808B1" w:rsidRPr="008808B1" w:rsidRDefault="008808B1" w:rsidP="008808B1">
      <w:pPr>
        <w:tabs>
          <w:tab w:val="left" w:pos="1185"/>
        </w:tabs>
      </w:pPr>
      <w:r>
        <w:tab/>
      </w:r>
    </w:p>
    <w:sectPr w:rsidR="008808B1" w:rsidRPr="0088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8B1"/>
    <w:rsid w:val="00064F0B"/>
    <w:rsid w:val="00066CCE"/>
    <w:rsid w:val="000D78F7"/>
    <w:rsid w:val="001951BE"/>
    <w:rsid w:val="00305550"/>
    <w:rsid w:val="003A574B"/>
    <w:rsid w:val="00477892"/>
    <w:rsid w:val="004A7E27"/>
    <w:rsid w:val="005207AB"/>
    <w:rsid w:val="005632FE"/>
    <w:rsid w:val="00590651"/>
    <w:rsid w:val="008808B1"/>
    <w:rsid w:val="009344FB"/>
    <w:rsid w:val="0097567A"/>
    <w:rsid w:val="00B0723E"/>
    <w:rsid w:val="00B425D0"/>
    <w:rsid w:val="00C60BCA"/>
    <w:rsid w:val="00CE2175"/>
    <w:rsid w:val="00D244A0"/>
    <w:rsid w:val="00D4771A"/>
    <w:rsid w:val="00D83BDC"/>
    <w:rsid w:val="00E0760D"/>
    <w:rsid w:val="00E83482"/>
    <w:rsid w:val="00EE71EC"/>
    <w:rsid w:val="00F01080"/>
    <w:rsid w:val="00F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0857"/>
  <w15:chartTrackingRefBased/>
  <w15:docId w15:val="{EA7FBC4D-6F8B-4B48-A8B1-56C2AF7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ACHARYA</dc:creator>
  <cp:keywords/>
  <dc:description/>
  <cp:lastModifiedBy>kanchan Acharya</cp:lastModifiedBy>
  <cp:revision>2</cp:revision>
  <dcterms:created xsi:type="dcterms:W3CDTF">2023-04-18T08:57:00Z</dcterms:created>
  <dcterms:modified xsi:type="dcterms:W3CDTF">2023-04-18T08:57:00Z</dcterms:modified>
</cp:coreProperties>
</file>