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9D2C" w14:textId="6112771A" w:rsidR="00D53933" w:rsidRDefault="00A379C3" w:rsidP="00A379C3">
      <w:pPr>
        <w:pStyle w:val="Titel"/>
      </w:pPr>
      <w:r>
        <w:t>Protokoll Zwischenbericht 2</w:t>
      </w:r>
    </w:p>
    <w:p w14:paraId="06467CB3" w14:textId="034E9571" w:rsidR="00A379C3" w:rsidRDefault="00A379C3" w:rsidP="00A379C3"/>
    <w:p w14:paraId="78C7CAB7" w14:textId="3FC58F55" w:rsidR="00A379C3" w:rsidRDefault="00DC2C8B" w:rsidP="00A379C3">
      <w:pPr>
        <w:pStyle w:val="Listenabsatz"/>
        <w:numPr>
          <w:ilvl w:val="0"/>
          <w:numId w:val="4"/>
        </w:numPr>
      </w:pPr>
      <w:r>
        <w:t xml:space="preserve">Die </w:t>
      </w:r>
      <w:r w:rsidR="00A379C3">
        <w:t>Akzeptanzkriterien</w:t>
      </w:r>
      <w:r>
        <w:t xml:space="preserve"> werden geprüft</w:t>
      </w:r>
    </w:p>
    <w:p w14:paraId="272BDFC6" w14:textId="7696D14B" w:rsidR="00A379C3" w:rsidRDefault="00DC2C8B" w:rsidP="00A379C3">
      <w:pPr>
        <w:pStyle w:val="Listenabsatz"/>
        <w:numPr>
          <w:ilvl w:val="0"/>
          <w:numId w:val="4"/>
        </w:numPr>
      </w:pPr>
      <w:r>
        <w:t>Das Programm wird präsentiert</w:t>
      </w:r>
    </w:p>
    <w:p w14:paraId="4AA0CCEF" w14:textId="1130C2B8" w:rsidR="00DC2C8B" w:rsidRDefault="00DC2C8B" w:rsidP="00DC2C8B">
      <w:pPr>
        <w:pStyle w:val="Listenabsatz"/>
        <w:numPr>
          <w:ilvl w:val="0"/>
          <w:numId w:val="4"/>
        </w:numPr>
      </w:pPr>
      <w:r>
        <w:t>Fehler werden diskutiert &amp; Verbesserungsvorschläge gemacht</w:t>
      </w:r>
    </w:p>
    <w:p w14:paraId="4D85181A" w14:textId="26FA858B" w:rsidR="00DC2C8B" w:rsidRDefault="00DC2C8B" w:rsidP="00DC2C8B">
      <w:pPr>
        <w:pStyle w:val="Listenabsatz"/>
        <w:numPr>
          <w:ilvl w:val="0"/>
          <w:numId w:val="4"/>
        </w:numPr>
      </w:pPr>
      <w:r>
        <w:t>Clean Code und Dokumentation werden geprüft</w:t>
      </w:r>
    </w:p>
    <w:p w14:paraId="03EDA0A0" w14:textId="430C45EC" w:rsidR="00A379C3" w:rsidRDefault="00A379C3" w:rsidP="00A379C3"/>
    <w:p w14:paraId="48E33F0F" w14:textId="77800C93" w:rsidR="00A379C3" w:rsidRDefault="00A379C3" w:rsidP="00A379C3">
      <w:pPr>
        <w:pStyle w:val="berschrift1"/>
      </w:pPr>
      <w:r>
        <w:t xml:space="preserve">Kritik: </w:t>
      </w:r>
    </w:p>
    <w:p w14:paraId="34298303" w14:textId="2B7A0777" w:rsidR="00A379C3" w:rsidRDefault="00A379C3" w:rsidP="00A379C3">
      <w:pPr>
        <w:pStyle w:val="Listenabsatz"/>
        <w:numPr>
          <w:ilvl w:val="0"/>
          <w:numId w:val="5"/>
        </w:numPr>
      </w:pPr>
      <w:r>
        <w:t xml:space="preserve">Bei </w:t>
      </w:r>
      <w:r w:rsidR="0089558D">
        <w:t xml:space="preserve">einem schon zu einem Datum </w:t>
      </w:r>
      <w:r w:rsidR="00DC2C8B">
        <w:t xml:space="preserve">reservierten Raum einen </w:t>
      </w:r>
      <w:r>
        <w:t>Hinweis anstatt</w:t>
      </w:r>
      <w:r w:rsidR="00DC2C8B">
        <w:t xml:space="preserve"> eine Fehlermeldung ausgeben</w:t>
      </w:r>
      <w:r>
        <w:t xml:space="preserve"> &amp; </w:t>
      </w:r>
      <w:r w:rsidR="00DC2C8B">
        <w:t>den Button zum Speichern der Reservierung ausschalten</w:t>
      </w:r>
      <w:r>
        <w:t>.</w:t>
      </w:r>
    </w:p>
    <w:p w14:paraId="72192CAD" w14:textId="23E5141E" w:rsidR="00A379C3" w:rsidRDefault="0089558D" w:rsidP="00A379C3">
      <w:pPr>
        <w:pStyle w:val="Listenabsatz"/>
        <w:numPr>
          <w:ilvl w:val="0"/>
          <w:numId w:val="5"/>
        </w:numPr>
      </w:pPr>
      <w:r>
        <w:t>Fehler bei den Reservationsdaten bei dem das Enddatum immer früher angegeben wurde als das Anfangsdatum.</w:t>
      </w:r>
    </w:p>
    <w:p w14:paraId="71441970" w14:textId="26419625" w:rsidR="008C406B" w:rsidRDefault="0089558D" w:rsidP="00A379C3">
      <w:pPr>
        <w:pStyle w:val="Listenabsatz"/>
        <w:numPr>
          <w:ilvl w:val="0"/>
          <w:numId w:val="5"/>
        </w:numPr>
      </w:pPr>
      <w:r>
        <w:t xml:space="preserve">Die </w:t>
      </w:r>
      <w:r w:rsidR="00123901">
        <w:t>Verfügbarkeit nicht effizient dargestellt (Fehlende</w:t>
      </w:r>
      <w:r w:rsidR="00D91DEF">
        <w:t xml:space="preserve"> Filterung nach gewünschtem Datum</w:t>
      </w:r>
      <w:r w:rsidR="00123901">
        <w:t>)</w:t>
      </w:r>
      <w:r>
        <w:t>, der User muss für jeden Raum einzeln versuchen ein Datum zu reservieren.</w:t>
      </w:r>
    </w:p>
    <w:p w14:paraId="157DD1F7" w14:textId="33F4440A" w:rsidR="00FD7ADA" w:rsidRDefault="00FD7ADA" w:rsidP="00FD7ADA">
      <w:pPr>
        <w:pStyle w:val="berschrift1"/>
      </w:pPr>
      <w:r>
        <w:t>Zukünftiger Sprint:</w:t>
      </w:r>
    </w:p>
    <w:p w14:paraId="55F07A0A" w14:textId="56EAFFE4" w:rsidR="00FD7ADA" w:rsidRDefault="00FD7ADA" w:rsidP="00D7082E">
      <w:pPr>
        <w:pStyle w:val="Listenabsatz"/>
        <w:numPr>
          <w:ilvl w:val="0"/>
          <w:numId w:val="6"/>
        </w:numPr>
      </w:pPr>
      <w:r>
        <w:t xml:space="preserve">Filterung der verfügbaren Räume nach </w:t>
      </w:r>
      <w:r w:rsidR="0089558D">
        <w:t xml:space="preserve">den gewünschten Daten </w:t>
      </w:r>
      <w:r>
        <w:t xml:space="preserve">und ausbauen des </w:t>
      </w:r>
      <w:proofErr w:type="spellStart"/>
      <w:r>
        <w:t>Backend</w:t>
      </w:r>
      <w:r w:rsidR="0089558D">
        <w:t>s</w:t>
      </w:r>
      <w:proofErr w:type="spellEnd"/>
      <w:r w:rsidR="0089558D">
        <w:t xml:space="preserve"> um die neue Filterung ausführend zu können, indem </w:t>
      </w:r>
      <w:r>
        <w:t xml:space="preserve">mit der Raumliste auch die Datumsinformationen </w:t>
      </w:r>
      <w:r w:rsidR="0089558D">
        <w:t>geladen werden.</w:t>
      </w:r>
    </w:p>
    <w:p w14:paraId="78DDCD4E" w14:textId="73E1FFC8" w:rsidR="009A145E" w:rsidRDefault="0089558D" w:rsidP="009A145E">
      <w:pPr>
        <w:pStyle w:val="Listenabsatz"/>
        <w:numPr>
          <w:ilvl w:val="0"/>
          <w:numId w:val="6"/>
        </w:numPr>
      </w:pPr>
      <w:r>
        <w:t>Entfernen</w:t>
      </w:r>
      <w:r w:rsidR="009A145E">
        <w:t xml:space="preserve"> der Fehlermeldung bei der </w:t>
      </w:r>
      <w:r>
        <w:t>Auswahl der Zeitspanne, wenn nur das Anfangsdatum gewählt ist.</w:t>
      </w:r>
    </w:p>
    <w:p w14:paraId="401E9723" w14:textId="6063730B" w:rsidR="00DC2C8B" w:rsidRPr="00FD7ADA" w:rsidRDefault="00DC2C8B" w:rsidP="009A145E">
      <w:pPr>
        <w:pStyle w:val="Listenabsatz"/>
        <w:numPr>
          <w:ilvl w:val="0"/>
          <w:numId w:val="6"/>
        </w:numPr>
      </w:pPr>
      <w:r>
        <w:t xml:space="preserve">Generieren und hochladen der Codedokumentation mit </w:t>
      </w:r>
      <w:proofErr w:type="spellStart"/>
      <w:r>
        <w:t>Swagger</w:t>
      </w:r>
      <w:proofErr w:type="spellEnd"/>
      <w:r>
        <w:t>. (evtl. werden Kommentare erweitert oder verbessert)</w:t>
      </w:r>
      <w:bookmarkStart w:id="0" w:name="_GoBack"/>
      <w:bookmarkEnd w:id="0"/>
    </w:p>
    <w:sectPr w:rsidR="00DC2C8B" w:rsidRPr="00FD7A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9D56" w14:textId="77777777" w:rsidR="00D74576" w:rsidRDefault="00D74576" w:rsidP="00D53933">
      <w:pPr>
        <w:spacing w:after="0" w:line="240" w:lineRule="auto"/>
      </w:pPr>
      <w:r>
        <w:separator/>
      </w:r>
    </w:p>
  </w:endnote>
  <w:endnote w:type="continuationSeparator" w:id="0">
    <w:p w14:paraId="136A42B8" w14:textId="77777777" w:rsidR="00D74576" w:rsidRDefault="00D74576" w:rsidP="00D5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9123" w14:textId="77777777" w:rsidR="00D74576" w:rsidRDefault="00D74576" w:rsidP="00D53933">
      <w:pPr>
        <w:spacing w:after="0" w:line="240" w:lineRule="auto"/>
      </w:pPr>
      <w:r>
        <w:separator/>
      </w:r>
    </w:p>
  </w:footnote>
  <w:footnote w:type="continuationSeparator" w:id="0">
    <w:p w14:paraId="6A474E23" w14:textId="77777777" w:rsidR="00D74576" w:rsidRDefault="00D74576" w:rsidP="00D53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F8533" w14:textId="67E0E66E" w:rsidR="00D53933" w:rsidRDefault="00D53933">
    <w:pPr>
      <w:pStyle w:val="Kopfzeile"/>
    </w:pPr>
    <w:r>
      <w:t>Protokoll</w:t>
    </w:r>
    <w:r w:rsidR="00A379C3">
      <w:t xml:space="preserve"> Zwischenbericht 2</w:t>
    </w:r>
    <w:r>
      <w:tab/>
      <w:t>M426</w:t>
    </w:r>
    <w:r>
      <w:tab/>
    </w:r>
    <w:r w:rsidR="00A379C3">
      <w:t>12.07.2018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D9F"/>
    <w:multiLevelType w:val="hybridMultilevel"/>
    <w:tmpl w:val="902A30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5441"/>
    <w:multiLevelType w:val="hybridMultilevel"/>
    <w:tmpl w:val="2E0C07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72C4"/>
    <w:multiLevelType w:val="hybridMultilevel"/>
    <w:tmpl w:val="411078F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A7DD6"/>
    <w:multiLevelType w:val="hybridMultilevel"/>
    <w:tmpl w:val="96E43C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2A75"/>
    <w:multiLevelType w:val="hybridMultilevel"/>
    <w:tmpl w:val="EE04A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46585"/>
    <w:multiLevelType w:val="hybridMultilevel"/>
    <w:tmpl w:val="CB0AC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0467C4"/>
    <w:rsid w:val="00123901"/>
    <w:rsid w:val="00757E3F"/>
    <w:rsid w:val="00787520"/>
    <w:rsid w:val="00811245"/>
    <w:rsid w:val="0089558D"/>
    <w:rsid w:val="008C406B"/>
    <w:rsid w:val="00943A53"/>
    <w:rsid w:val="009A145E"/>
    <w:rsid w:val="00A379C3"/>
    <w:rsid w:val="00B31DEC"/>
    <w:rsid w:val="00D53933"/>
    <w:rsid w:val="00D7082E"/>
    <w:rsid w:val="00D74576"/>
    <w:rsid w:val="00D91DEF"/>
    <w:rsid w:val="00DC2C8B"/>
    <w:rsid w:val="00DD3AC4"/>
    <w:rsid w:val="00E01FA7"/>
    <w:rsid w:val="00FD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7BB6D"/>
  <w15:chartTrackingRefBased/>
  <w15:docId w15:val="{AE7F81CA-0D13-4B13-B820-FB4D58CA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5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3933"/>
  </w:style>
  <w:style w:type="paragraph" w:styleId="Fuzeile">
    <w:name w:val="footer"/>
    <w:basedOn w:val="Standard"/>
    <w:link w:val="FuzeileZchn"/>
    <w:uiPriority w:val="99"/>
    <w:unhideWhenUsed/>
    <w:rsid w:val="00D5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3933"/>
  </w:style>
  <w:style w:type="paragraph" w:styleId="Listenabsatz">
    <w:name w:val="List Paragraph"/>
    <w:basedOn w:val="Standard"/>
    <w:uiPriority w:val="34"/>
    <w:qFormat/>
    <w:rsid w:val="00D539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37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Leu, Simon</cp:lastModifiedBy>
  <cp:revision>11</cp:revision>
  <dcterms:created xsi:type="dcterms:W3CDTF">2018-06-28T08:26:00Z</dcterms:created>
  <dcterms:modified xsi:type="dcterms:W3CDTF">2018-07-12T09:11:00Z</dcterms:modified>
</cp:coreProperties>
</file>