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19D2C" w14:textId="6112771A" w:rsidR="00D53933" w:rsidRDefault="00A379C3" w:rsidP="00A379C3">
      <w:pPr>
        <w:pStyle w:val="Titel"/>
      </w:pPr>
      <w:r>
        <w:t>Protokoll Zwischenbericht 2</w:t>
      </w:r>
    </w:p>
    <w:p w14:paraId="06467CB3" w14:textId="034E9571" w:rsidR="00A379C3" w:rsidRDefault="00A379C3" w:rsidP="00A379C3"/>
    <w:p w14:paraId="78C7CAB7" w14:textId="7FBA3FBB" w:rsidR="00A379C3" w:rsidRDefault="00A379C3" w:rsidP="00A379C3">
      <w:pPr>
        <w:pStyle w:val="Listenabsatz"/>
        <w:numPr>
          <w:ilvl w:val="0"/>
          <w:numId w:val="4"/>
        </w:numPr>
      </w:pPr>
      <w:r>
        <w:t>Akzeptanzkriterien überprüfen</w:t>
      </w:r>
    </w:p>
    <w:p w14:paraId="272BDFC6" w14:textId="53CD3EC3" w:rsidR="00A379C3" w:rsidRDefault="00A379C3" w:rsidP="00A379C3">
      <w:pPr>
        <w:pStyle w:val="Listenabsatz"/>
        <w:numPr>
          <w:ilvl w:val="0"/>
          <w:numId w:val="4"/>
        </w:numPr>
      </w:pPr>
      <w:r>
        <w:t>Demonstration Programm</w:t>
      </w:r>
    </w:p>
    <w:p w14:paraId="03EDA0A0" w14:textId="430C45EC" w:rsidR="00A379C3" w:rsidRDefault="00A379C3" w:rsidP="00A379C3"/>
    <w:p w14:paraId="48E33F0F" w14:textId="77800C93" w:rsidR="00A379C3" w:rsidRDefault="00A379C3" w:rsidP="00A379C3">
      <w:pPr>
        <w:pStyle w:val="berschrift1"/>
      </w:pPr>
      <w:r>
        <w:t xml:space="preserve">Kritik: </w:t>
      </w:r>
    </w:p>
    <w:p w14:paraId="34298303" w14:textId="7A9CF2BD" w:rsidR="00A379C3" w:rsidRDefault="00A379C3" w:rsidP="00A379C3">
      <w:pPr>
        <w:pStyle w:val="Listenabsatz"/>
        <w:numPr>
          <w:ilvl w:val="0"/>
          <w:numId w:val="5"/>
        </w:numPr>
      </w:pPr>
      <w:r>
        <w:t>Bei schon vergebenem Datum Hinweis anstatt Fehlermeldung &amp; Ausschalten des Buttons.</w:t>
      </w:r>
    </w:p>
    <w:p w14:paraId="72192CAD" w14:textId="0D32CF37" w:rsidR="00A379C3" w:rsidRDefault="00A379C3" w:rsidP="00A379C3">
      <w:pPr>
        <w:pStyle w:val="Listenabsatz"/>
        <w:numPr>
          <w:ilvl w:val="0"/>
          <w:numId w:val="5"/>
        </w:numPr>
      </w:pPr>
      <w:r>
        <w:t>Bug mit den Datumsfeldern</w:t>
      </w:r>
    </w:p>
    <w:p w14:paraId="71441970" w14:textId="481681B8" w:rsidR="008C406B" w:rsidRDefault="00123901" w:rsidP="00A379C3">
      <w:pPr>
        <w:pStyle w:val="Listenabsatz"/>
        <w:numPr>
          <w:ilvl w:val="0"/>
          <w:numId w:val="5"/>
        </w:numPr>
      </w:pPr>
      <w:r>
        <w:t>Verfügbarkeit nicht ef</w:t>
      </w:r>
      <w:bookmarkStart w:id="0" w:name="_GoBack"/>
      <w:bookmarkEnd w:id="0"/>
      <w:r>
        <w:t>fizient dargestellt (Fehlende</w:t>
      </w:r>
      <w:r w:rsidR="00D91DEF">
        <w:t xml:space="preserve"> Filterung nach gewünschtem Datum</w:t>
      </w:r>
      <w:r>
        <w:t>)</w:t>
      </w:r>
    </w:p>
    <w:p w14:paraId="157DD1F7" w14:textId="33F4440A" w:rsidR="00FD7ADA" w:rsidRDefault="00FD7ADA" w:rsidP="00FD7ADA">
      <w:pPr>
        <w:pStyle w:val="berschrift1"/>
      </w:pPr>
      <w:r>
        <w:t>Zukünftiger Sprint:</w:t>
      </w:r>
    </w:p>
    <w:p w14:paraId="55F07A0A" w14:textId="37935B1A" w:rsidR="00FD7ADA" w:rsidRPr="00FD7ADA" w:rsidRDefault="00FD7ADA" w:rsidP="00D7082E">
      <w:pPr>
        <w:pStyle w:val="Listenabsatz"/>
        <w:numPr>
          <w:ilvl w:val="0"/>
          <w:numId w:val="6"/>
        </w:numPr>
      </w:pPr>
      <w:r>
        <w:t>Filterung der verfügbaren Räume nach gewünschtem Datum und ausbauen des Backend (mit der Raumliste auch die Datumsinformationen laden)</w:t>
      </w:r>
    </w:p>
    <w:sectPr w:rsidR="00FD7ADA" w:rsidRPr="00FD7AD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9ACD4" w14:textId="77777777" w:rsidR="00E01FA7" w:rsidRDefault="00E01FA7" w:rsidP="00D53933">
      <w:pPr>
        <w:spacing w:after="0" w:line="240" w:lineRule="auto"/>
      </w:pPr>
      <w:r>
        <w:separator/>
      </w:r>
    </w:p>
  </w:endnote>
  <w:endnote w:type="continuationSeparator" w:id="0">
    <w:p w14:paraId="45DD0B13" w14:textId="77777777" w:rsidR="00E01FA7" w:rsidRDefault="00E01FA7" w:rsidP="00D53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BC541" w14:textId="77777777" w:rsidR="00E01FA7" w:rsidRDefault="00E01FA7" w:rsidP="00D53933">
      <w:pPr>
        <w:spacing w:after="0" w:line="240" w:lineRule="auto"/>
      </w:pPr>
      <w:r>
        <w:separator/>
      </w:r>
    </w:p>
  </w:footnote>
  <w:footnote w:type="continuationSeparator" w:id="0">
    <w:p w14:paraId="10D6E007" w14:textId="77777777" w:rsidR="00E01FA7" w:rsidRDefault="00E01FA7" w:rsidP="00D53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F8533" w14:textId="67E0E66E" w:rsidR="00D53933" w:rsidRDefault="00D53933">
    <w:pPr>
      <w:pStyle w:val="Kopfzeile"/>
    </w:pPr>
    <w:r>
      <w:t>Protokoll</w:t>
    </w:r>
    <w:r w:rsidR="00A379C3">
      <w:t xml:space="preserve"> Zwischenbericht 2</w:t>
    </w:r>
    <w:r>
      <w:tab/>
      <w:t>M426</w:t>
    </w:r>
    <w:r>
      <w:tab/>
    </w:r>
    <w:r w:rsidR="00A379C3">
      <w:t>12.07.2018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D9F"/>
    <w:multiLevelType w:val="hybridMultilevel"/>
    <w:tmpl w:val="902A309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95441"/>
    <w:multiLevelType w:val="hybridMultilevel"/>
    <w:tmpl w:val="2E0C07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572C4"/>
    <w:multiLevelType w:val="hybridMultilevel"/>
    <w:tmpl w:val="411078F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A7DD6"/>
    <w:multiLevelType w:val="hybridMultilevel"/>
    <w:tmpl w:val="96E43C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62A75"/>
    <w:multiLevelType w:val="hybridMultilevel"/>
    <w:tmpl w:val="EE04A3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46585"/>
    <w:multiLevelType w:val="hybridMultilevel"/>
    <w:tmpl w:val="CB0ACC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EC"/>
    <w:rsid w:val="000467C4"/>
    <w:rsid w:val="00123901"/>
    <w:rsid w:val="00787520"/>
    <w:rsid w:val="00811245"/>
    <w:rsid w:val="008C406B"/>
    <w:rsid w:val="00943A53"/>
    <w:rsid w:val="00A379C3"/>
    <w:rsid w:val="00B31DEC"/>
    <w:rsid w:val="00D53933"/>
    <w:rsid w:val="00D7082E"/>
    <w:rsid w:val="00D91DEF"/>
    <w:rsid w:val="00DD3AC4"/>
    <w:rsid w:val="00E01FA7"/>
    <w:rsid w:val="00FD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B7BB6D"/>
  <w15:chartTrackingRefBased/>
  <w15:docId w15:val="{AE7F81CA-0D13-4B13-B820-FB4D58CA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7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539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3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D53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3933"/>
  </w:style>
  <w:style w:type="paragraph" w:styleId="Fuzeile">
    <w:name w:val="footer"/>
    <w:basedOn w:val="Standard"/>
    <w:link w:val="FuzeileZchn"/>
    <w:uiPriority w:val="99"/>
    <w:unhideWhenUsed/>
    <w:rsid w:val="00D53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3933"/>
  </w:style>
  <w:style w:type="paragraph" w:styleId="Listenabsatz">
    <w:name w:val="List Paragraph"/>
    <w:basedOn w:val="Standard"/>
    <w:uiPriority w:val="34"/>
    <w:qFormat/>
    <w:rsid w:val="00D5393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37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A379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Leu, Simon</dc:creator>
  <cp:keywords/>
  <dc:description/>
  <cp:lastModifiedBy>Leu, Simon</cp:lastModifiedBy>
  <cp:revision>9</cp:revision>
  <dcterms:created xsi:type="dcterms:W3CDTF">2018-06-28T08:26:00Z</dcterms:created>
  <dcterms:modified xsi:type="dcterms:W3CDTF">2018-07-12T08:40:00Z</dcterms:modified>
</cp:coreProperties>
</file>