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A261F7" w14:paraId="2C078E63" wp14:textId="7C7284A2">
      <w:pPr>
        <w:rPr>
          <w:b w:val="0"/>
          <w:bCs w:val="0"/>
          <w:sz w:val="40"/>
          <w:szCs w:val="40"/>
          <w:u w:val="none"/>
        </w:rPr>
      </w:pPr>
      <w:bookmarkStart w:name="_GoBack" w:id="0"/>
      <w:bookmarkEnd w:id="0"/>
      <w:r w:rsidRPr="57A261F7" w:rsidR="45ED6DDC">
        <w:rPr>
          <w:b w:val="1"/>
          <w:bCs w:val="1"/>
          <w:sz w:val="40"/>
          <w:szCs w:val="40"/>
          <w:u w:val="single"/>
        </w:rPr>
        <w:t>Data validation</w:t>
      </w:r>
      <w:r w:rsidRPr="57A261F7" w:rsidR="54037BD6">
        <w:rPr>
          <w:b w:val="0"/>
          <w:bCs w:val="0"/>
          <w:sz w:val="40"/>
          <w:szCs w:val="40"/>
          <w:u w:val="none"/>
        </w:rPr>
        <w:t xml:space="preserve">                           </w:t>
      </w:r>
      <w:r>
        <w:tab/>
      </w:r>
      <w:r>
        <w:tab/>
      </w:r>
      <w:r w:rsidRPr="57A261F7" w:rsidR="54037BD6">
        <w:rPr>
          <w:b w:val="0"/>
          <w:bCs w:val="0"/>
          <w:sz w:val="40"/>
          <w:szCs w:val="40"/>
          <w:u w:val="none"/>
        </w:rPr>
        <w:t xml:space="preserve">                     </w:t>
      </w:r>
      <w:r w:rsidRPr="57A261F7" w:rsidR="54037BD6">
        <w:rPr>
          <w:b w:val="1"/>
          <w:bCs w:val="1"/>
          <w:sz w:val="40"/>
          <w:szCs w:val="40"/>
          <w:u w:val="single"/>
        </w:rPr>
        <w:t>21/01/21</w:t>
      </w:r>
    </w:p>
    <w:p w:rsidR="57A261F7" w:rsidP="57A261F7" w:rsidRDefault="57A261F7" w14:paraId="16B2F230" w14:textId="62F56DF4">
      <w:pPr>
        <w:pStyle w:val="Normal"/>
        <w:rPr>
          <w:b w:val="0"/>
          <w:bCs w:val="0"/>
          <w:sz w:val="32"/>
          <w:szCs w:val="32"/>
          <w:u w:val="none"/>
        </w:rPr>
      </w:pPr>
    </w:p>
    <w:p w:rsidR="45ED6DDC" w:rsidP="57A261F7" w:rsidRDefault="45ED6DDC" w14:paraId="42D46005" w14:textId="425A6837">
      <w:pPr>
        <w:pStyle w:val="Normal"/>
        <w:rPr>
          <w:b w:val="0"/>
          <w:bCs w:val="0"/>
          <w:sz w:val="32"/>
          <w:szCs w:val="32"/>
          <w:u w:val="none"/>
        </w:rPr>
      </w:pPr>
      <w:r w:rsidRPr="57A261F7" w:rsidR="45ED6DDC">
        <w:rPr>
          <w:b w:val="0"/>
          <w:bCs w:val="0"/>
          <w:sz w:val="32"/>
          <w:szCs w:val="32"/>
          <w:u w:val="none"/>
        </w:rPr>
        <w:t xml:space="preserve">Syntax error </w:t>
      </w:r>
      <w:r w:rsidRPr="57A261F7" w:rsidR="73E60919">
        <w:rPr>
          <w:b w:val="0"/>
          <w:bCs w:val="0"/>
          <w:sz w:val="32"/>
          <w:szCs w:val="32"/>
          <w:u w:val="none"/>
        </w:rPr>
        <w:t>= error in the code</w:t>
      </w:r>
      <w:r w:rsidRPr="57A261F7" w:rsidR="04BD68FF">
        <w:rPr>
          <w:b w:val="0"/>
          <w:bCs w:val="0"/>
          <w:sz w:val="32"/>
          <w:szCs w:val="32"/>
          <w:u w:val="none"/>
        </w:rPr>
        <w:t>.</w:t>
      </w:r>
    </w:p>
    <w:p w:rsidR="01139DD0" w:rsidP="57A261F7" w:rsidRDefault="01139DD0" w14:paraId="21F3B6EA" w14:textId="1410CF52">
      <w:pPr>
        <w:pStyle w:val="Normal"/>
        <w:rPr>
          <w:b w:val="0"/>
          <w:bCs w:val="0"/>
          <w:sz w:val="32"/>
          <w:szCs w:val="32"/>
          <w:u w:val="none"/>
        </w:rPr>
      </w:pPr>
      <w:r w:rsidRPr="57A261F7" w:rsidR="01139DD0">
        <w:rPr>
          <w:b w:val="0"/>
          <w:bCs w:val="0"/>
          <w:sz w:val="32"/>
          <w:szCs w:val="32"/>
          <w:u w:val="none"/>
        </w:rPr>
        <w:t>When the compiler finds something wrong with your program and is not able to execute it.</w:t>
      </w:r>
    </w:p>
    <w:p w:rsidR="57A261F7" w:rsidP="57A261F7" w:rsidRDefault="57A261F7" w14:paraId="43F175E8" w14:textId="6A631B87">
      <w:pPr>
        <w:pStyle w:val="Normal"/>
        <w:rPr>
          <w:b w:val="0"/>
          <w:bCs w:val="0"/>
          <w:sz w:val="32"/>
          <w:szCs w:val="32"/>
          <w:u w:val="none"/>
        </w:rPr>
      </w:pPr>
    </w:p>
    <w:p w:rsidR="45ED6DDC" w:rsidP="57A261F7" w:rsidRDefault="45ED6DDC" w14:paraId="3539455D" w14:textId="4746D224">
      <w:pPr>
        <w:pStyle w:val="Normal"/>
        <w:rPr>
          <w:b w:val="0"/>
          <w:bCs w:val="0"/>
          <w:sz w:val="32"/>
          <w:szCs w:val="32"/>
          <w:u w:val="none"/>
        </w:rPr>
      </w:pPr>
      <w:r w:rsidRPr="57A261F7" w:rsidR="45ED6DDC">
        <w:rPr>
          <w:b w:val="0"/>
          <w:bCs w:val="0"/>
          <w:sz w:val="32"/>
          <w:szCs w:val="32"/>
          <w:u w:val="none"/>
        </w:rPr>
        <w:t xml:space="preserve">Run time error </w:t>
      </w:r>
      <w:r w:rsidRPr="57A261F7" w:rsidR="1F5FD600">
        <w:rPr>
          <w:b w:val="0"/>
          <w:bCs w:val="0"/>
          <w:sz w:val="32"/>
          <w:szCs w:val="32"/>
          <w:u w:val="none"/>
        </w:rPr>
        <w:t>=</w:t>
      </w:r>
      <w:r w:rsidRPr="57A261F7" w:rsidR="62C33452">
        <w:rPr>
          <w:b w:val="0"/>
          <w:bCs w:val="0"/>
          <w:sz w:val="32"/>
          <w:szCs w:val="32"/>
          <w:u w:val="none"/>
        </w:rPr>
        <w:t xml:space="preserve"> when the program </w:t>
      </w:r>
      <w:r w:rsidRPr="57A261F7" w:rsidR="528BFF8C">
        <w:rPr>
          <w:b w:val="0"/>
          <w:bCs w:val="0"/>
          <w:sz w:val="32"/>
          <w:szCs w:val="32"/>
          <w:u w:val="none"/>
        </w:rPr>
        <w:t>cannot</w:t>
      </w:r>
      <w:r w:rsidRPr="57A261F7" w:rsidR="62C33452">
        <w:rPr>
          <w:b w:val="0"/>
          <w:bCs w:val="0"/>
          <w:sz w:val="32"/>
          <w:szCs w:val="32"/>
          <w:u w:val="none"/>
        </w:rPr>
        <w:t xml:space="preserve"> interpret the code.</w:t>
      </w:r>
    </w:p>
    <w:p w:rsidR="42F45465" w:rsidP="57A261F7" w:rsidRDefault="42F45465" w14:paraId="627834BA" w14:textId="74BA6A9E">
      <w:pPr>
        <w:pStyle w:val="Normal"/>
        <w:rPr>
          <w:b w:val="0"/>
          <w:bCs w:val="0"/>
          <w:sz w:val="32"/>
          <w:szCs w:val="32"/>
          <w:u w:val="none"/>
        </w:rPr>
      </w:pPr>
      <w:r w:rsidRPr="57A261F7" w:rsidR="42F45465">
        <w:rPr>
          <w:b w:val="0"/>
          <w:bCs w:val="0"/>
          <w:sz w:val="32"/>
          <w:szCs w:val="32"/>
          <w:u w:val="none"/>
        </w:rPr>
        <w:t xml:space="preserve">This is an error that occurs whilst the program is running </w:t>
      </w:r>
    </w:p>
    <w:p w:rsidR="57A261F7" w:rsidP="57A261F7" w:rsidRDefault="57A261F7" w14:paraId="15E21C94" w14:textId="2D22B8FF">
      <w:pPr>
        <w:pStyle w:val="Normal"/>
        <w:rPr>
          <w:b w:val="0"/>
          <w:bCs w:val="0"/>
          <w:sz w:val="32"/>
          <w:szCs w:val="32"/>
          <w:u w:val="none"/>
        </w:rPr>
      </w:pPr>
    </w:p>
    <w:p w:rsidR="45ED6DDC" w:rsidP="57A261F7" w:rsidRDefault="45ED6DDC" w14:paraId="20E9180F" w14:textId="1190A820">
      <w:pPr>
        <w:pStyle w:val="Normal"/>
        <w:rPr>
          <w:b w:val="0"/>
          <w:bCs w:val="0"/>
          <w:sz w:val="32"/>
          <w:szCs w:val="32"/>
          <w:u w:val="none"/>
        </w:rPr>
      </w:pPr>
      <w:r w:rsidRPr="57A261F7" w:rsidR="45ED6DDC">
        <w:rPr>
          <w:b w:val="0"/>
          <w:bCs w:val="0"/>
          <w:sz w:val="32"/>
          <w:szCs w:val="32"/>
          <w:u w:val="none"/>
        </w:rPr>
        <w:t xml:space="preserve">Logic error </w:t>
      </w:r>
      <w:r w:rsidRPr="57A261F7" w:rsidR="4D7186D5">
        <w:rPr>
          <w:b w:val="0"/>
          <w:bCs w:val="0"/>
          <w:sz w:val="32"/>
          <w:szCs w:val="32"/>
          <w:u w:val="none"/>
        </w:rPr>
        <w:t>= use of wrong symbol</w:t>
      </w:r>
      <w:r w:rsidRPr="57A261F7" w:rsidR="04BD68FF">
        <w:rPr>
          <w:b w:val="0"/>
          <w:bCs w:val="0"/>
          <w:sz w:val="32"/>
          <w:szCs w:val="32"/>
          <w:u w:val="none"/>
        </w:rPr>
        <w:t>.</w:t>
      </w:r>
    </w:p>
    <w:p w:rsidR="23FA5F10" w:rsidP="57A261F7" w:rsidRDefault="23FA5F10" w14:paraId="46502763" w14:textId="30E89E0C">
      <w:pPr>
        <w:pStyle w:val="Normal"/>
        <w:rPr>
          <w:b w:val="0"/>
          <w:bCs w:val="0"/>
          <w:sz w:val="32"/>
          <w:szCs w:val="32"/>
          <w:u w:val="none"/>
        </w:rPr>
      </w:pPr>
      <w:r w:rsidRPr="57A261F7" w:rsidR="23FA5F10">
        <w:rPr>
          <w:b w:val="0"/>
          <w:bCs w:val="0"/>
          <w:sz w:val="32"/>
          <w:szCs w:val="32"/>
          <w:u w:val="none"/>
        </w:rPr>
        <w:t xml:space="preserve">A logic error, or </w:t>
      </w:r>
      <w:r w:rsidRPr="57A261F7" w:rsidR="23FA5F10">
        <w:rPr>
          <w:b w:val="0"/>
          <w:bCs w:val="0"/>
          <w:sz w:val="32"/>
          <w:szCs w:val="32"/>
          <w:u w:val="none"/>
        </w:rPr>
        <w:t>bug,</w:t>
      </w:r>
      <w:r w:rsidRPr="57A261F7" w:rsidR="23FA5F10">
        <w:rPr>
          <w:b w:val="0"/>
          <w:bCs w:val="0"/>
          <w:sz w:val="32"/>
          <w:szCs w:val="32"/>
          <w:u w:val="none"/>
        </w:rPr>
        <w:t xml:space="preserve"> is when your program compiles and runs, but does the wrong thing</w:t>
      </w:r>
    </w:p>
    <w:p w:rsidR="57A261F7" w:rsidP="57A261F7" w:rsidRDefault="57A261F7" w14:paraId="2B137670" w14:textId="298B6878">
      <w:pPr>
        <w:pStyle w:val="Normal"/>
        <w:rPr>
          <w:b w:val="0"/>
          <w:bCs w:val="0"/>
          <w:sz w:val="32"/>
          <w:szCs w:val="32"/>
          <w:u w:val="none"/>
        </w:rPr>
      </w:pPr>
    </w:p>
    <w:p w:rsidR="23FA5F10" w:rsidP="57A261F7" w:rsidRDefault="23FA5F10" w14:paraId="1F0A86F6" w14:textId="6AB28B5C">
      <w:pPr>
        <w:pStyle w:val="Normal"/>
        <w:rPr>
          <w:b w:val="0"/>
          <w:bCs w:val="0"/>
          <w:sz w:val="32"/>
          <w:szCs w:val="32"/>
          <w:u w:val="none"/>
        </w:rPr>
      </w:pPr>
      <w:r w:rsidRPr="57A261F7" w:rsidR="23FA5F10">
        <w:rPr>
          <w:b w:val="1"/>
          <w:bCs w:val="1"/>
          <w:sz w:val="32"/>
          <w:szCs w:val="32"/>
          <w:u w:val="none"/>
        </w:rPr>
        <w:t>Presence check:</w:t>
      </w:r>
      <w:r w:rsidRPr="57A261F7" w:rsidR="23FA5F10">
        <w:rPr>
          <w:b w:val="0"/>
          <w:bCs w:val="0"/>
          <w:sz w:val="32"/>
          <w:szCs w:val="32"/>
          <w:u w:val="none"/>
        </w:rPr>
        <w:t xml:space="preserve"> A presence check assesses whether data is present – that is, whether it exists</w:t>
      </w:r>
      <w:r w:rsidRPr="57A261F7" w:rsidR="31C4D821">
        <w:rPr>
          <w:b w:val="0"/>
          <w:bCs w:val="0"/>
          <w:sz w:val="32"/>
          <w:szCs w:val="32"/>
          <w:u w:val="none"/>
        </w:rPr>
        <w:t>.</w:t>
      </w:r>
    </w:p>
    <w:p w:rsidR="31C4D821" w:rsidP="57A261F7" w:rsidRDefault="31C4D821" w14:paraId="7105321F" w14:textId="396FF5C3">
      <w:pPr>
        <w:pStyle w:val="Normal"/>
        <w:rPr>
          <w:b w:val="0"/>
          <w:bCs w:val="0"/>
          <w:sz w:val="32"/>
          <w:szCs w:val="32"/>
          <w:u w:val="none"/>
        </w:rPr>
      </w:pPr>
      <w:r w:rsidRPr="57A261F7" w:rsidR="31C4D821">
        <w:rPr>
          <w:b w:val="1"/>
          <w:bCs w:val="1"/>
          <w:sz w:val="32"/>
          <w:szCs w:val="32"/>
          <w:u w:val="none"/>
        </w:rPr>
        <w:t>Range check:</w:t>
      </w:r>
      <w:r w:rsidRPr="57A261F7" w:rsidR="31C4D821">
        <w:rPr>
          <w:b w:val="0"/>
          <w:bCs w:val="0"/>
          <w:sz w:val="32"/>
          <w:szCs w:val="32"/>
          <w:u w:val="none"/>
        </w:rPr>
        <w:t xml:space="preserve"> A range check assesses whether data is entered is within a valid minimum – to – maximum </w:t>
      </w:r>
      <w:r w:rsidRPr="57A261F7" w:rsidR="6B045AD4">
        <w:rPr>
          <w:b w:val="0"/>
          <w:bCs w:val="0"/>
          <w:sz w:val="32"/>
          <w:szCs w:val="32"/>
          <w:u w:val="none"/>
        </w:rPr>
        <w:t>range</w:t>
      </w:r>
      <w:r w:rsidRPr="57A261F7" w:rsidR="6B045AD4">
        <w:rPr>
          <w:b w:val="0"/>
          <w:bCs w:val="0"/>
          <w:sz w:val="32"/>
          <w:szCs w:val="32"/>
          <w:u w:val="none"/>
        </w:rPr>
        <w:t>.</w:t>
      </w:r>
    </w:p>
    <w:p w:rsidR="6B045AD4" w:rsidP="57A261F7" w:rsidRDefault="6B045AD4" w14:paraId="17F5DBD0" w14:textId="18088135">
      <w:pPr>
        <w:pStyle w:val="Normal"/>
        <w:rPr>
          <w:b w:val="0"/>
          <w:bCs w:val="0"/>
          <w:sz w:val="32"/>
          <w:szCs w:val="32"/>
          <w:u w:val="none"/>
        </w:rPr>
      </w:pPr>
      <w:r w:rsidRPr="57A261F7" w:rsidR="6B045AD4">
        <w:rPr>
          <w:b w:val="1"/>
          <w:bCs w:val="1"/>
          <w:sz w:val="32"/>
          <w:szCs w:val="32"/>
          <w:u w:val="none"/>
        </w:rPr>
        <w:t xml:space="preserve">Length check: </w:t>
      </w:r>
      <w:r w:rsidRPr="57A261F7" w:rsidR="6B045AD4">
        <w:rPr>
          <w:b w:val="0"/>
          <w:bCs w:val="0"/>
          <w:sz w:val="32"/>
          <w:szCs w:val="32"/>
          <w:u w:val="none"/>
        </w:rPr>
        <w:t>A length check assesses how many characters have been entered. Some very well</w:t>
      </w:r>
      <w:r w:rsidRPr="57A261F7" w:rsidR="4D0D030A">
        <w:rPr>
          <w:b w:val="0"/>
          <w:bCs w:val="0"/>
          <w:sz w:val="32"/>
          <w:szCs w:val="32"/>
          <w:u w:val="none"/>
        </w:rPr>
        <w:t>-known inputs have limited length.</w:t>
      </w:r>
    </w:p>
    <w:p w:rsidR="4D0D030A" w:rsidP="57A261F7" w:rsidRDefault="4D0D030A" w14:paraId="1B1B3FF9" w14:textId="5700813F">
      <w:pPr>
        <w:pStyle w:val="Normal"/>
        <w:rPr>
          <w:b w:val="0"/>
          <w:bCs w:val="0"/>
          <w:sz w:val="32"/>
          <w:szCs w:val="32"/>
          <w:u w:val="none"/>
        </w:rPr>
      </w:pPr>
      <w:r w:rsidRPr="57A261F7" w:rsidR="4D0D030A">
        <w:rPr>
          <w:b w:val="1"/>
          <w:bCs w:val="1"/>
          <w:sz w:val="32"/>
          <w:szCs w:val="32"/>
          <w:u w:val="none"/>
        </w:rPr>
        <w:t>Type check:</w:t>
      </w:r>
      <w:r w:rsidRPr="57A261F7" w:rsidR="4D0D030A">
        <w:rPr>
          <w:b w:val="0"/>
          <w:bCs w:val="0"/>
          <w:sz w:val="32"/>
          <w:szCs w:val="32"/>
          <w:u w:val="none"/>
        </w:rPr>
        <w:t xml:space="preserve"> A type check assesses whether the data entered </w:t>
      </w:r>
      <w:r w:rsidRPr="57A261F7" w:rsidR="61A11700">
        <w:rPr>
          <w:b w:val="0"/>
          <w:bCs w:val="0"/>
          <w:sz w:val="32"/>
          <w:szCs w:val="32"/>
          <w:u w:val="none"/>
        </w:rPr>
        <w:t>is of the correct data type.</w:t>
      </w:r>
    </w:p>
    <w:p w:rsidR="61A11700" w:rsidP="57A261F7" w:rsidRDefault="61A11700" w14:paraId="7E1F26CB" w14:textId="6D95953C">
      <w:pPr>
        <w:pStyle w:val="Normal"/>
        <w:rPr>
          <w:b w:val="1"/>
          <w:bCs w:val="1"/>
          <w:sz w:val="32"/>
          <w:szCs w:val="32"/>
          <w:u w:val="none"/>
        </w:rPr>
      </w:pPr>
      <w:r w:rsidRPr="57A261F7" w:rsidR="61A11700">
        <w:rPr>
          <w:b w:val="1"/>
          <w:bCs w:val="1"/>
          <w:sz w:val="32"/>
          <w:szCs w:val="32"/>
          <w:u w:val="none"/>
        </w:rPr>
        <w:t>Format check:</w:t>
      </w:r>
      <w:r w:rsidRPr="57A261F7" w:rsidR="61A11700">
        <w:rPr>
          <w:b w:val="0"/>
          <w:bCs w:val="0"/>
          <w:sz w:val="32"/>
          <w:szCs w:val="32"/>
          <w:u w:val="none"/>
        </w:rPr>
        <w:t xml:space="preserve"> </w:t>
      </w:r>
      <w:r w:rsidRPr="57A261F7" w:rsidR="77C99DE8">
        <w:rPr>
          <w:b w:val="0"/>
          <w:bCs w:val="0"/>
          <w:sz w:val="32"/>
          <w:szCs w:val="32"/>
          <w:u w:val="none"/>
        </w:rPr>
        <w:t>A format check assesses whether the data entered is in the correct format.</w:t>
      </w:r>
    </w:p>
    <w:p w:rsidR="57A261F7" w:rsidP="57A261F7" w:rsidRDefault="57A261F7" w14:paraId="135F669F" w14:textId="398685C8">
      <w:pPr>
        <w:pStyle w:val="Normal"/>
        <w:rPr>
          <w:b w:val="0"/>
          <w:bCs w:val="0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F504A"/>
    <w:rsid w:val="01139DD0"/>
    <w:rsid w:val="04BD68FF"/>
    <w:rsid w:val="06116802"/>
    <w:rsid w:val="06C43FB2"/>
    <w:rsid w:val="08CE77B4"/>
    <w:rsid w:val="0CE310EC"/>
    <w:rsid w:val="1416BA01"/>
    <w:rsid w:val="168F504A"/>
    <w:rsid w:val="183C8E10"/>
    <w:rsid w:val="1B742ED2"/>
    <w:rsid w:val="1F5FD600"/>
    <w:rsid w:val="20F79AE9"/>
    <w:rsid w:val="22A7406F"/>
    <w:rsid w:val="23FA5F10"/>
    <w:rsid w:val="244310D0"/>
    <w:rsid w:val="25437C0E"/>
    <w:rsid w:val="277AB192"/>
    <w:rsid w:val="2C5F75A3"/>
    <w:rsid w:val="31C4D821"/>
    <w:rsid w:val="35FCF281"/>
    <w:rsid w:val="42F45465"/>
    <w:rsid w:val="45ED6DDC"/>
    <w:rsid w:val="4D0D030A"/>
    <w:rsid w:val="4D7186D5"/>
    <w:rsid w:val="528BFF8C"/>
    <w:rsid w:val="54037BD6"/>
    <w:rsid w:val="57A261F7"/>
    <w:rsid w:val="5AE9A9F9"/>
    <w:rsid w:val="61A11700"/>
    <w:rsid w:val="62C33452"/>
    <w:rsid w:val="6B045AD4"/>
    <w:rsid w:val="6B637BBA"/>
    <w:rsid w:val="70C10AD2"/>
    <w:rsid w:val="73E60919"/>
    <w:rsid w:val="75BA58F4"/>
    <w:rsid w:val="771EE168"/>
    <w:rsid w:val="77C99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504A"/>
  <w15:chartTrackingRefBased/>
  <w15:docId w15:val="{D4132909-4E6B-4642-AE94-C87E9C948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2022-01-21T09:48:04.1715486Z</dcterms:created>
  <dcterms:modified xsi:type="dcterms:W3CDTF">2022-01-21T10:11:56.3483723Z</dcterms:modified>
  <dc:creator>Mahin Ibnay Mamun</dc:creator>
  <lastModifiedBy>Mahin Ibnay Mamun</lastModifiedBy>
</coreProperties>
</file>