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999C50" w:rsidP="62DA19DE" w:rsidRDefault="27999C50" w14:paraId="0FCC1DD4" w14:textId="719F7CB9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62DA19DE" w:rsidR="27999C50">
        <w:rPr>
          <w:b w:val="1"/>
          <w:bCs w:val="1"/>
          <w:sz w:val="40"/>
          <w:szCs w:val="40"/>
          <w:u w:val="single"/>
        </w:rPr>
        <w:t>Pseudocode</w:t>
      </w:r>
    </w:p>
    <w:p w:rsidR="3A6854E1" w:rsidP="3A6854E1" w:rsidRDefault="3A6854E1" w14:paraId="4A8C284D" w14:textId="1F7F765A">
      <w:pPr>
        <w:pStyle w:val="Normal"/>
        <w:rPr>
          <w:b w:val="1"/>
          <w:bCs w:val="1"/>
          <w:sz w:val="40"/>
          <w:szCs w:val="40"/>
          <w:u w:val="single"/>
        </w:rPr>
      </w:pPr>
      <w:r>
        <w:br/>
      </w:r>
      <w:r w:rsidRPr="3A6854E1" w:rsidR="4E372073">
        <w:rPr>
          <w:b w:val="0"/>
          <w:bCs w:val="0"/>
          <w:sz w:val="40"/>
          <w:szCs w:val="40"/>
          <w:u w:val="none"/>
        </w:rPr>
        <w:t xml:space="preserve">Pseudocode is half </w:t>
      </w:r>
      <w:r w:rsidRPr="3A6854E1" w:rsidR="4E372073">
        <w:rPr>
          <w:b w:val="0"/>
          <w:bCs w:val="0"/>
          <w:sz w:val="40"/>
          <w:szCs w:val="40"/>
          <w:u w:val="none"/>
        </w:rPr>
        <w:t>English</w:t>
      </w:r>
      <w:r w:rsidRPr="3A6854E1" w:rsidR="4E372073">
        <w:rPr>
          <w:b w:val="0"/>
          <w:bCs w:val="0"/>
          <w:sz w:val="40"/>
          <w:szCs w:val="40"/>
          <w:u w:val="none"/>
        </w:rPr>
        <w:t xml:space="preserve"> and half code.</w:t>
      </w:r>
    </w:p>
    <w:p w:rsidR="4E372073" w:rsidP="3A6854E1" w:rsidRDefault="4E372073" w14:paraId="61F35B2D" w14:textId="6798A89E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4E372073">
        <w:rPr>
          <w:b w:val="0"/>
          <w:bCs w:val="0"/>
          <w:sz w:val="40"/>
          <w:szCs w:val="40"/>
          <w:u w:val="none"/>
        </w:rPr>
        <w:t>It has no real syntax and would not run as program code.</w:t>
      </w:r>
    </w:p>
    <w:p w:rsidR="4E372073" w:rsidP="3A6854E1" w:rsidRDefault="4E372073" w14:paraId="58177FDC" w14:textId="564E3A95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4E372073">
        <w:rPr>
          <w:b w:val="0"/>
          <w:bCs w:val="0"/>
          <w:sz w:val="40"/>
          <w:szCs w:val="40"/>
          <w:u w:val="none"/>
        </w:rPr>
        <w:t>It does use program constructs.</w:t>
      </w:r>
    </w:p>
    <w:p w:rsidR="4E372073" w:rsidP="3A6854E1" w:rsidRDefault="4E372073" w14:paraId="193DFE32" w14:textId="37000F5A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4E372073">
        <w:rPr>
          <w:b w:val="0"/>
          <w:bCs w:val="0"/>
          <w:sz w:val="40"/>
          <w:szCs w:val="40"/>
          <w:u w:val="none"/>
        </w:rPr>
        <w:t>It is useful for planning algorithms without knowing the exact syntax of the value.</w:t>
      </w:r>
    </w:p>
    <w:p w:rsidR="3A6854E1" w:rsidP="3A6854E1" w:rsidRDefault="3A6854E1" w14:paraId="1DE354E7" w14:textId="6F776A15">
      <w:pPr>
        <w:pStyle w:val="Normal"/>
        <w:rPr>
          <w:b w:val="0"/>
          <w:bCs w:val="0"/>
          <w:sz w:val="40"/>
          <w:szCs w:val="40"/>
          <w:u w:val="none"/>
        </w:rPr>
      </w:pPr>
    </w:p>
    <w:p w:rsidR="7AB0A6BC" w:rsidP="3A6854E1" w:rsidRDefault="7AB0A6BC" w14:paraId="4B5D8807" w14:textId="4BD8C4D0">
      <w:pPr>
        <w:pStyle w:val="Normal"/>
        <w:rPr>
          <w:b w:val="1"/>
          <w:bCs w:val="1"/>
          <w:sz w:val="40"/>
          <w:szCs w:val="40"/>
          <w:u w:val="single"/>
        </w:rPr>
      </w:pPr>
      <w:r w:rsidRPr="3A6854E1" w:rsidR="7AB0A6BC">
        <w:rPr>
          <w:b w:val="1"/>
          <w:bCs w:val="1"/>
          <w:sz w:val="40"/>
          <w:szCs w:val="40"/>
          <w:u w:val="single"/>
        </w:rPr>
        <w:t>5 major protocols in python pseudocode</w:t>
      </w:r>
    </w:p>
    <w:p w:rsidR="7AB0A6BC" w:rsidP="3A6854E1" w:rsidRDefault="7AB0A6BC" w14:paraId="6C0BDF18" w14:textId="239B25EB">
      <w:pPr>
        <w:pStyle w:val="Normal"/>
        <w:rPr>
          <w:b w:val="1"/>
          <w:bCs w:val="1"/>
          <w:sz w:val="40"/>
          <w:szCs w:val="40"/>
          <w:u w:val="single"/>
        </w:rPr>
      </w:pPr>
      <w:r w:rsidRPr="3A6854E1" w:rsidR="7AB0A6BC">
        <w:rPr>
          <w:b w:val="0"/>
          <w:bCs w:val="0"/>
          <w:sz w:val="40"/>
          <w:szCs w:val="40"/>
          <w:u w:val="none"/>
        </w:rPr>
        <w:t>1) The pseudocode in python must be line by line.</w:t>
      </w:r>
    </w:p>
    <w:p w:rsidR="7AB0A6BC" w:rsidP="3A6854E1" w:rsidRDefault="7AB0A6BC" w14:paraId="12B65120" w14:textId="1401F8EC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7AB0A6BC">
        <w:rPr>
          <w:b w:val="0"/>
          <w:bCs w:val="0"/>
          <w:sz w:val="40"/>
          <w:szCs w:val="40"/>
          <w:u w:val="none"/>
        </w:rPr>
        <w:t>2) Just as in python code how indentations are used, these indentations must be preferred in python pseudocode.</w:t>
      </w:r>
    </w:p>
    <w:p w:rsidR="7AB0A6BC" w:rsidP="3A6854E1" w:rsidRDefault="7AB0A6BC" w14:paraId="37146597" w14:textId="1E4C989A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7AB0A6BC">
        <w:rPr>
          <w:b w:val="0"/>
          <w:bCs w:val="0"/>
          <w:sz w:val="40"/>
          <w:szCs w:val="40"/>
          <w:u w:val="none"/>
        </w:rPr>
        <w:t xml:space="preserve">3) </w:t>
      </w:r>
      <w:r w:rsidRPr="3A6854E1" w:rsidR="6069AFB9">
        <w:rPr>
          <w:b w:val="0"/>
          <w:bCs w:val="0"/>
          <w:sz w:val="40"/>
          <w:szCs w:val="40"/>
          <w:u w:val="none"/>
        </w:rPr>
        <w:t>Ensure each statement is simple and easy.</w:t>
      </w:r>
    </w:p>
    <w:p w:rsidR="7AB0A6BC" w:rsidP="3A6854E1" w:rsidRDefault="7AB0A6BC" w14:paraId="44B5219A" w14:textId="626AFBE7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7AB0A6BC">
        <w:rPr>
          <w:b w:val="0"/>
          <w:bCs w:val="0"/>
          <w:sz w:val="40"/>
          <w:szCs w:val="40"/>
          <w:u w:val="none"/>
        </w:rPr>
        <w:t xml:space="preserve">4) </w:t>
      </w:r>
      <w:r w:rsidRPr="3A6854E1" w:rsidR="3B81D4D2">
        <w:rPr>
          <w:b w:val="0"/>
          <w:bCs w:val="0"/>
          <w:sz w:val="40"/>
          <w:szCs w:val="40"/>
          <w:u w:val="none"/>
        </w:rPr>
        <w:t>Ensure the first word in the pseudocode is in upper case letters.</w:t>
      </w:r>
    </w:p>
    <w:p w:rsidR="166ECAAE" w:rsidP="3A6854E1" w:rsidRDefault="166ECAAE" w14:paraId="5530CC81" w14:textId="744B8C9E">
      <w:pPr>
        <w:pStyle w:val="Normal"/>
        <w:rPr>
          <w:b w:val="1"/>
          <w:bCs w:val="1"/>
          <w:sz w:val="40"/>
          <w:szCs w:val="40"/>
          <w:u w:val="single"/>
        </w:rPr>
      </w:pPr>
      <w:r w:rsidRPr="3A6854E1" w:rsidR="166ECAAE">
        <w:rPr>
          <w:b w:val="0"/>
          <w:bCs w:val="0"/>
          <w:sz w:val="40"/>
          <w:szCs w:val="40"/>
          <w:u w:val="none"/>
        </w:rPr>
        <w:t>5) Ensure to use periods and delimiters wherever needed.</w:t>
      </w:r>
    </w:p>
    <w:p w:rsidR="3A6854E1" w:rsidP="3A6854E1" w:rsidRDefault="3A6854E1" w14:paraId="3AA45AB3" w14:textId="1DB28843">
      <w:pPr>
        <w:pStyle w:val="Normal"/>
        <w:rPr>
          <w:b w:val="0"/>
          <w:bCs w:val="0"/>
          <w:sz w:val="40"/>
          <w:szCs w:val="40"/>
          <w:u w:val="none"/>
        </w:rPr>
      </w:pPr>
    </w:p>
    <w:p w:rsidR="6F3C5171" w:rsidP="3A6854E1" w:rsidRDefault="6F3C5171" w14:paraId="325380A8" w14:textId="3FA64964">
      <w:pPr>
        <w:pStyle w:val="Normal"/>
        <w:rPr>
          <w:b w:val="1"/>
          <w:bCs w:val="1"/>
          <w:sz w:val="40"/>
          <w:szCs w:val="40"/>
          <w:u w:val="single"/>
        </w:rPr>
      </w:pPr>
      <w:r w:rsidRPr="3A6854E1" w:rsidR="6F3C5171">
        <w:rPr>
          <w:b w:val="1"/>
          <w:bCs w:val="1"/>
          <w:sz w:val="40"/>
          <w:szCs w:val="40"/>
          <w:u w:val="single"/>
        </w:rPr>
        <w:t>Suggested language for pseudocode</w:t>
      </w:r>
    </w:p>
    <w:p w:rsidR="6F3C5171" w:rsidP="3A6854E1" w:rsidRDefault="6F3C5171" w14:paraId="0A3B2788" w14:textId="01D0A9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Use indentation in pseudocode</w:t>
      </w:r>
    </w:p>
    <w:p w:rsidR="6F3C5171" w:rsidP="3A6854E1" w:rsidRDefault="6F3C5171" w14:paraId="4D992713" w14:textId="64893BC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Use words such as:</w:t>
      </w:r>
    </w:p>
    <w:p w:rsidR="6F3C5171" w:rsidP="3A6854E1" w:rsidRDefault="6F3C5171" w14:paraId="462C7B9F" w14:textId="574DA8D1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 xml:space="preserve">Input, </w:t>
      </w:r>
      <w:r w:rsidRPr="3A6854E1" w:rsidR="6F3C5171">
        <w:rPr>
          <w:b w:val="0"/>
          <w:bCs w:val="0"/>
          <w:sz w:val="40"/>
          <w:szCs w:val="40"/>
          <w:u w:val="none"/>
        </w:rPr>
        <w:t>output,</w:t>
      </w:r>
      <w:r w:rsidRPr="3A6854E1" w:rsidR="6F3C5171">
        <w:rPr>
          <w:b w:val="0"/>
          <w:bCs w:val="0"/>
          <w:sz w:val="40"/>
          <w:szCs w:val="40"/>
          <w:u w:val="none"/>
        </w:rPr>
        <w:t xml:space="preserve"> display output</w:t>
      </w:r>
    </w:p>
    <w:p w:rsidR="6F3C5171" w:rsidP="3A6854E1" w:rsidRDefault="6F3C5171" w14:paraId="33E629AF" w14:textId="615354B6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Calculate,</w:t>
      </w:r>
      <w:r w:rsidRPr="3A6854E1" w:rsidR="6F3C5171">
        <w:rPr>
          <w:b w:val="0"/>
          <w:bCs w:val="0"/>
          <w:sz w:val="40"/>
          <w:szCs w:val="40"/>
          <w:u w:val="none"/>
        </w:rPr>
        <w:t xml:space="preserve"> add, set </w:t>
      </w:r>
    </w:p>
    <w:p w:rsidR="6F3C5171" w:rsidP="3A6854E1" w:rsidRDefault="6F3C5171" w14:paraId="52A4983F" w14:textId="6C6FE9EB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If</w:t>
      </w:r>
      <w:r w:rsidRPr="3A6854E1" w:rsidR="6F3C5171">
        <w:rPr>
          <w:b w:val="0"/>
          <w:bCs w:val="0"/>
          <w:sz w:val="40"/>
          <w:szCs w:val="40"/>
          <w:u w:val="none"/>
        </w:rPr>
        <w:t xml:space="preserve"> then, else, endif</w:t>
      </w:r>
    </w:p>
    <w:p w:rsidR="6F3C5171" w:rsidP="3A6854E1" w:rsidRDefault="6F3C5171" w14:paraId="7E521BA7" w14:textId="27B6AA78">
      <w:pPr>
        <w:pStyle w:val="Normal"/>
        <w:rPr>
          <w:b w:val="1"/>
          <w:bCs w:val="1"/>
          <w:sz w:val="40"/>
          <w:szCs w:val="40"/>
          <w:u w:val="single"/>
        </w:rPr>
      </w:pPr>
      <w:r w:rsidRPr="3A6854E1" w:rsidR="6F3C5171">
        <w:rPr>
          <w:b w:val="1"/>
          <w:bCs w:val="1"/>
          <w:sz w:val="40"/>
          <w:szCs w:val="40"/>
          <w:u w:val="single"/>
        </w:rPr>
        <w:t>Pseudocode example</w:t>
      </w:r>
    </w:p>
    <w:p w:rsidR="6F3C5171" w:rsidP="3A6854E1" w:rsidRDefault="6F3C5171" w14:paraId="0BCFB59B" w14:textId="685A3216">
      <w:pPr>
        <w:pStyle w:val="Normal"/>
        <w:rPr>
          <w:b w:val="0"/>
          <w:bCs w:val="0"/>
          <w:sz w:val="40"/>
          <w:szCs w:val="40"/>
          <w:u w:val="none"/>
        </w:rPr>
      </w:pPr>
      <w:r w:rsidRPr="163119CF" w:rsidR="6F3C5171">
        <w:rPr>
          <w:b w:val="0"/>
          <w:bCs w:val="0"/>
          <w:sz w:val="40"/>
          <w:szCs w:val="40"/>
          <w:u w:val="none"/>
        </w:rPr>
        <w:t xml:space="preserve">If </w:t>
      </w:r>
      <w:r w:rsidRPr="163119CF" w:rsidR="6F3C5171">
        <w:rPr>
          <w:b w:val="0"/>
          <w:bCs w:val="0"/>
          <w:sz w:val="40"/>
          <w:szCs w:val="40"/>
          <w:u w:val="none"/>
        </w:rPr>
        <w:t>unlock</w:t>
      </w:r>
      <w:r w:rsidRPr="163119CF" w:rsidR="6F3C5171">
        <w:rPr>
          <w:b w:val="0"/>
          <w:bCs w:val="0"/>
          <w:sz w:val="40"/>
          <w:szCs w:val="40"/>
          <w:u w:val="none"/>
        </w:rPr>
        <w:t xml:space="preserve"> button </w:t>
      </w:r>
      <w:r w:rsidRPr="163119CF" w:rsidR="6F3C5171">
        <w:rPr>
          <w:b w:val="0"/>
          <w:bCs w:val="0"/>
          <w:sz w:val="40"/>
          <w:szCs w:val="40"/>
          <w:u w:val="none"/>
        </w:rPr>
        <w:t>pressed</w:t>
      </w:r>
      <w:r w:rsidRPr="163119CF" w:rsidR="6F3C5171">
        <w:rPr>
          <w:b w:val="0"/>
          <w:bCs w:val="0"/>
          <w:sz w:val="40"/>
          <w:szCs w:val="40"/>
          <w:u w:val="none"/>
        </w:rPr>
        <w:t xml:space="preserve"> then </w:t>
      </w:r>
    </w:p>
    <w:p w:rsidR="6F3C5171" w:rsidP="163119CF" w:rsidRDefault="6F3C5171" w14:paraId="088B4EAA" w14:textId="2D4B4B61">
      <w:pPr>
        <w:pStyle w:val="Normal"/>
        <w:ind w:firstLine="0"/>
        <w:rPr>
          <w:b w:val="0"/>
          <w:bCs w:val="0"/>
          <w:sz w:val="40"/>
          <w:szCs w:val="40"/>
          <w:u w:val="none"/>
        </w:rPr>
      </w:pPr>
      <w:r w:rsidRPr="163119CF" w:rsidR="6F3C5171">
        <w:rPr>
          <w:b w:val="0"/>
          <w:bCs w:val="0"/>
          <w:sz w:val="40"/>
          <w:szCs w:val="40"/>
          <w:u w:val="none"/>
        </w:rPr>
        <w:t xml:space="preserve">Display </w:t>
      </w:r>
      <w:r w:rsidRPr="163119CF" w:rsidR="6F3C5171">
        <w:rPr>
          <w:b w:val="0"/>
          <w:bCs w:val="0"/>
          <w:sz w:val="40"/>
          <w:szCs w:val="40"/>
          <w:u w:val="none"/>
        </w:rPr>
        <w:t>pin</w:t>
      </w:r>
      <w:r w:rsidRPr="163119CF" w:rsidR="6F3C5171">
        <w:rPr>
          <w:b w:val="0"/>
          <w:bCs w:val="0"/>
          <w:sz w:val="40"/>
          <w:szCs w:val="40"/>
          <w:u w:val="none"/>
        </w:rPr>
        <w:t xml:space="preserve"> unlock scree</w:t>
      </w:r>
      <w:r w:rsidRPr="163119CF" w:rsidR="7FF4E8C1">
        <w:rPr>
          <w:b w:val="0"/>
          <w:bCs w:val="0"/>
          <w:sz w:val="40"/>
          <w:szCs w:val="40"/>
          <w:u w:val="none"/>
        </w:rPr>
        <w:t>n</w:t>
      </w:r>
    </w:p>
    <w:p w:rsidR="6F3C5171" w:rsidP="163119CF" w:rsidRDefault="6F3C5171" w14:paraId="7CC3D109" w14:textId="6F0A6D64">
      <w:pPr>
        <w:pStyle w:val="Normal"/>
        <w:ind w:firstLine="0"/>
        <w:rPr>
          <w:b w:val="0"/>
          <w:bCs w:val="0"/>
          <w:sz w:val="40"/>
          <w:szCs w:val="40"/>
          <w:u w:val="none"/>
        </w:rPr>
      </w:pPr>
      <w:r w:rsidRPr="163119CF" w:rsidR="6F3C5171">
        <w:rPr>
          <w:b w:val="0"/>
          <w:bCs w:val="0"/>
          <w:sz w:val="40"/>
          <w:szCs w:val="40"/>
          <w:u w:val="none"/>
        </w:rPr>
        <w:t>Input pin</w:t>
      </w:r>
    </w:p>
    <w:p w:rsidR="6F3C5171" w:rsidP="163119CF" w:rsidRDefault="6F3C5171" w14:paraId="343F6AF5" w14:textId="40CBD607">
      <w:pPr>
        <w:pStyle w:val="Normal"/>
        <w:ind w:firstLine="0"/>
        <w:rPr>
          <w:b w:val="0"/>
          <w:bCs w:val="0"/>
          <w:sz w:val="40"/>
          <w:szCs w:val="40"/>
          <w:u w:val="none"/>
        </w:rPr>
      </w:pPr>
      <w:r w:rsidRPr="163119CF" w:rsidR="6F3C5171">
        <w:rPr>
          <w:b w:val="0"/>
          <w:bCs w:val="0"/>
          <w:sz w:val="40"/>
          <w:szCs w:val="40"/>
          <w:u w:val="none"/>
        </w:rPr>
        <w:t xml:space="preserve">If correct pin </w:t>
      </w:r>
      <w:r w:rsidRPr="163119CF" w:rsidR="6F3C5171">
        <w:rPr>
          <w:b w:val="0"/>
          <w:bCs w:val="0"/>
          <w:sz w:val="40"/>
          <w:szCs w:val="40"/>
          <w:u w:val="none"/>
        </w:rPr>
        <w:t>entered,</w:t>
      </w:r>
      <w:r w:rsidRPr="163119CF" w:rsidR="6F3C5171">
        <w:rPr>
          <w:b w:val="0"/>
          <w:bCs w:val="0"/>
          <w:sz w:val="40"/>
          <w:szCs w:val="40"/>
          <w:u w:val="none"/>
        </w:rPr>
        <w:t xml:space="preserve"> then </w:t>
      </w:r>
    </w:p>
    <w:p w:rsidR="6F3C5171" w:rsidP="163119CF" w:rsidRDefault="6F3C5171" w14:paraId="6430581E" w14:textId="2B1A7DFF">
      <w:pPr>
        <w:pStyle w:val="Normal"/>
        <w:ind w:firstLine="0"/>
        <w:rPr>
          <w:b w:val="0"/>
          <w:bCs w:val="0"/>
          <w:sz w:val="40"/>
          <w:szCs w:val="40"/>
          <w:u w:val="none"/>
        </w:rPr>
      </w:pPr>
      <w:r w:rsidRPr="163119CF" w:rsidR="6F3C5171">
        <w:rPr>
          <w:b w:val="0"/>
          <w:bCs w:val="0"/>
          <w:sz w:val="40"/>
          <w:szCs w:val="40"/>
          <w:u w:val="none"/>
        </w:rPr>
        <w:t>unlock phone</w:t>
      </w:r>
    </w:p>
    <w:p w:rsidR="6F3C5171" w:rsidP="3A6854E1" w:rsidRDefault="6F3C5171" w14:paraId="4DE3DE21" w14:textId="57710C19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Else display “Try again”</w:t>
      </w:r>
    </w:p>
    <w:p w:rsidR="6F3C5171" w:rsidP="3A6854E1" w:rsidRDefault="6F3C5171" w14:paraId="551BD569" w14:textId="142354AE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Endif</w:t>
      </w:r>
    </w:p>
    <w:p w:rsidR="6F3C5171" w:rsidP="3A6854E1" w:rsidRDefault="6F3C5171" w14:paraId="4339E35B" w14:textId="47708B3E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Else display lock screen</w:t>
      </w:r>
    </w:p>
    <w:p w:rsidR="6F3C5171" w:rsidP="3A6854E1" w:rsidRDefault="6F3C5171" w14:paraId="54707121" w14:textId="790C17B5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6F3C5171">
        <w:rPr>
          <w:b w:val="0"/>
          <w:bCs w:val="0"/>
          <w:sz w:val="40"/>
          <w:szCs w:val="40"/>
          <w:u w:val="none"/>
        </w:rPr>
        <w:t>endif</w:t>
      </w:r>
    </w:p>
    <w:p w:rsidR="3A6854E1" w:rsidP="3A6854E1" w:rsidRDefault="3A6854E1" w14:paraId="21594D59" w14:textId="517FAEB9">
      <w:pPr>
        <w:pStyle w:val="Normal"/>
        <w:rPr>
          <w:b w:val="0"/>
          <w:bCs w:val="0"/>
          <w:sz w:val="40"/>
          <w:szCs w:val="40"/>
          <w:u w:val="none"/>
        </w:rPr>
      </w:pPr>
    </w:p>
    <w:p w:rsidR="255D7B5B" w:rsidP="3A6854E1" w:rsidRDefault="255D7B5B" w14:paraId="46D5E42F" w14:textId="09280D09">
      <w:pPr>
        <w:pStyle w:val="Normal"/>
        <w:rPr>
          <w:b w:val="1"/>
          <w:bCs w:val="1"/>
          <w:sz w:val="40"/>
          <w:szCs w:val="40"/>
          <w:u w:val="single"/>
        </w:rPr>
      </w:pPr>
      <w:r w:rsidRPr="3A6854E1" w:rsidR="255D7B5B">
        <w:rPr>
          <w:b w:val="1"/>
          <w:bCs w:val="1"/>
          <w:sz w:val="40"/>
          <w:szCs w:val="40"/>
          <w:u w:val="single"/>
        </w:rPr>
        <w:t>#</w:t>
      </w:r>
      <w:r w:rsidRPr="3A6854E1" w:rsidR="255D7B5B">
        <w:rPr>
          <w:b w:val="1"/>
          <w:bCs w:val="1"/>
          <w:sz w:val="40"/>
          <w:szCs w:val="40"/>
          <w:u w:val="single"/>
        </w:rPr>
        <w:t>Password</w:t>
      </w:r>
      <w:r w:rsidRPr="3A6854E1" w:rsidR="255D7B5B">
        <w:rPr>
          <w:b w:val="1"/>
          <w:bCs w:val="1"/>
          <w:sz w:val="40"/>
          <w:szCs w:val="40"/>
          <w:u w:val="single"/>
        </w:rPr>
        <w:t xml:space="preserve"> checker</w:t>
      </w:r>
    </w:p>
    <w:p w:rsidR="255D7B5B" w:rsidP="3A6854E1" w:rsidRDefault="255D7B5B" w14:paraId="156A8400" w14:textId="3809D2C8">
      <w:pPr>
        <w:pStyle w:val="Normal"/>
        <w:rPr>
          <w:b w:val="0"/>
          <w:bCs w:val="0"/>
          <w:sz w:val="40"/>
          <w:szCs w:val="40"/>
          <w:u w:val="none"/>
        </w:rPr>
      </w:pPr>
      <w:r w:rsidRPr="3A6854E1" w:rsidR="255D7B5B">
        <w:rPr>
          <w:b w:val="0"/>
          <w:bCs w:val="0"/>
          <w:sz w:val="40"/>
          <w:szCs w:val="40"/>
          <w:u w:val="none"/>
        </w:rPr>
        <w:t xml:space="preserve">If the user enters the password abcd1234 it will print access granted. If they enter anything </w:t>
      </w:r>
      <w:r w:rsidRPr="3A6854E1" w:rsidR="255D7B5B">
        <w:rPr>
          <w:b w:val="0"/>
          <w:bCs w:val="0"/>
          <w:sz w:val="40"/>
          <w:szCs w:val="40"/>
          <w:u w:val="none"/>
        </w:rPr>
        <w:t>else,</w:t>
      </w:r>
      <w:r w:rsidRPr="3A6854E1" w:rsidR="255D7B5B">
        <w:rPr>
          <w:b w:val="0"/>
          <w:bCs w:val="0"/>
          <w:sz w:val="40"/>
          <w:szCs w:val="40"/>
          <w:u w:val="none"/>
        </w:rPr>
        <w:t xml:space="preserve"> it will print access denied and say press enter to exit.</w:t>
      </w:r>
    </w:p>
    <w:p w:rsidR="0F754B55" w:rsidP="3A6854E1" w:rsidRDefault="0F754B55" w14:paraId="29801B03" w14:textId="35EDBA11">
      <w:pPr>
        <w:pStyle w:val="Normal"/>
      </w:pPr>
      <w:r w:rsidR="0F754B55">
        <w:drawing>
          <wp:inline wp14:editId="0D5477F5" wp14:anchorId="7EB562B7">
            <wp:extent cx="3429000" cy="1895475"/>
            <wp:effectExtent l="0" t="0" r="0" b="0"/>
            <wp:docPr id="20473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6001621cd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54B55" w:rsidP="3A6854E1" w:rsidRDefault="0F754B55" w14:paraId="093B1842" w14:textId="7BD47F95">
      <w:pPr>
        <w:pStyle w:val="Normal"/>
      </w:pPr>
      <w:r w:rsidR="0F754B55">
        <w:drawing>
          <wp:inline wp14:editId="4AF82D4F" wp14:anchorId="3D3C766D">
            <wp:extent cx="2600325" cy="942975"/>
            <wp:effectExtent l="0" t="0" r="0" b="0"/>
            <wp:docPr id="1853924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b85b4b593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54B55" w:rsidP="3A6854E1" w:rsidRDefault="0F754B55" w14:paraId="44395130" w14:textId="1F843DCE">
      <w:pPr>
        <w:pStyle w:val="Normal"/>
      </w:pPr>
      <w:r w:rsidR="0F754B55">
        <w:drawing>
          <wp:inline wp14:editId="0199458F" wp14:anchorId="17DAC053">
            <wp:extent cx="2543175" cy="981075"/>
            <wp:effectExtent l="0" t="0" r="0" b="0"/>
            <wp:docPr id="94268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07fd7604f48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3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7C31B" w:rsidP="6CA7C31B" w:rsidRDefault="6CA7C31B" w14:paraId="2952F203" w14:textId="67A04F26">
      <w:pPr>
        <w:pStyle w:val="Normal"/>
        <w:rPr>
          <w:b w:val="1"/>
          <w:bCs w:val="1"/>
          <w:sz w:val="32"/>
          <w:szCs w:val="32"/>
          <w:u w:val="single"/>
        </w:rPr>
      </w:pPr>
      <w:r w:rsidRPr="6CA7C31B" w:rsidR="6CA7C31B">
        <w:rPr>
          <w:b w:val="1"/>
          <w:bCs w:val="1"/>
          <w:sz w:val="32"/>
          <w:szCs w:val="32"/>
          <w:u w:val="single"/>
        </w:rPr>
        <w:t>Pseudocode</w:t>
      </w:r>
    </w:p>
    <w:p w:rsidR="6CA7C31B" w:rsidP="6CA7C31B" w:rsidRDefault="6CA7C31B" w14:paraId="5181D34F" w14:textId="79BF6F40">
      <w:pPr>
        <w:pStyle w:val="Normal"/>
        <w:rPr>
          <w:b w:val="1"/>
          <w:bCs w:val="1"/>
          <w:sz w:val="32"/>
          <w:szCs w:val="32"/>
          <w:u w:val="single"/>
        </w:rPr>
      </w:pPr>
    </w:p>
    <w:p w:rsidR="6CA7C31B" w:rsidP="6CA7C31B" w:rsidRDefault="6CA7C31B" w14:paraId="32B6A9A8" w14:textId="46CC925F">
      <w:pPr>
        <w:pStyle w:val="Normal"/>
        <w:rPr>
          <w:b w:val="1"/>
          <w:bCs w:val="1"/>
          <w:sz w:val="32"/>
          <w:szCs w:val="32"/>
          <w:u w:val="single"/>
        </w:rPr>
      </w:pPr>
      <w:r w:rsidRPr="6CA7C31B" w:rsidR="6CA7C31B">
        <w:rPr>
          <w:b w:val="0"/>
          <w:bCs w:val="0"/>
          <w:sz w:val="32"/>
          <w:szCs w:val="32"/>
          <w:u w:val="none"/>
        </w:rPr>
        <w:t>OUTPUT (</w:t>
      </w:r>
      <w:r w:rsidRPr="6CA7C31B" w:rsidR="6CA7C31B">
        <w:rPr>
          <w:b w:val="0"/>
          <w:bCs w:val="0"/>
          <w:sz w:val="32"/>
          <w:szCs w:val="32"/>
          <w:u w:val="none"/>
        </w:rPr>
        <w:t>“Welcome to PGO security system”)</w:t>
      </w:r>
    </w:p>
    <w:p w:rsidR="6CA7C31B" w:rsidP="6CA7C31B" w:rsidRDefault="6CA7C31B" w14:paraId="667AEDC2" w14:textId="50BB7D46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6CA7C31B">
        <w:rPr>
          <w:b w:val="0"/>
          <w:bCs w:val="0"/>
          <w:sz w:val="32"/>
          <w:szCs w:val="32"/>
          <w:u w:val="none"/>
        </w:rPr>
        <w:t>OUTPUT (</w:t>
      </w:r>
      <w:r w:rsidRPr="163119CF" w:rsidR="6CA7C31B">
        <w:rPr>
          <w:b w:val="0"/>
          <w:bCs w:val="0"/>
          <w:sz w:val="32"/>
          <w:szCs w:val="32"/>
          <w:u w:val="none"/>
        </w:rPr>
        <w:t>“************************”)</w:t>
      </w:r>
    </w:p>
    <w:p w:rsidR="6CA7C31B" w:rsidP="6CA7C31B" w:rsidRDefault="6CA7C31B" w14:paraId="06655178" w14:textId="5163A632">
      <w:pPr>
        <w:pStyle w:val="Normal"/>
        <w:rPr>
          <w:b w:val="0"/>
          <w:bCs w:val="0"/>
          <w:sz w:val="32"/>
          <w:szCs w:val="32"/>
          <w:u w:val="none"/>
        </w:rPr>
      </w:pPr>
    </w:p>
    <w:p w:rsidR="6CA7C31B" w:rsidP="6CA7C31B" w:rsidRDefault="6CA7C31B" w14:paraId="1656CD81" w14:textId="202574C8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6CA7C31B">
        <w:rPr>
          <w:b w:val="0"/>
          <w:bCs w:val="0"/>
          <w:sz w:val="32"/>
          <w:szCs w:val="32"/>
          <w:u w:val="none"/>
        </w:rPr>
        <w:t>Password = INPUT (“ENTER A PASSWORD”)</w:t>
      </w:r>
    </w:p>
    <w:p w:rsidR="163119CF" w:rsidP="163119CF" w:rsidRDefault="163119CF" w14:paraId="72D12031" w14:textId="70EFF76A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163119CF">
        <w:rPr>
          <w:b w:val="0"/>
          <w:bCs w:val="0"/>
          <w:sz w:val="32"/>
          <w:szCs w:val="32"/>
          <w:u w:val="none"/>
        </w:rPr>
        <w:t xml:space="preserve">IF password == “abcd1234” THEN </w:t>
      </w:r>
    </w:p>
    <w:p w:rsidR="163119CF" w:rsidP="163119CF" w:rsidRDefault="163119CF" w14:paraId="79AC7D94" w14:textId="6D1A8644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163119CF">
        <w:rPr>
          <w:b w:val="0"/>
          <w:bCs w:val="0"/>
          <w:sz w:val="32"/>
          <w:szCs w:val="32"/>
          <w:u w:val="none"/>
        </w:rPr>
        <w:t>OUTPUT (“Access Granted”)</w:t>
      </w:r>
    </w:p>
    <w:p w:rsidR="163119CF" w:rsidP="163119CF" w:rsidRDefault="163119CF" w14:paraId="675EA937" w14:textId="14B98B73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163119CF">
        <w:rPr>
          <w:b w:val="0"/>
          <w:bCs w:val="0"/>
          <w:sz w:val="32"/>
          <w:szCs w:val="32"/>
          <w:u w:val="none"/>
        </w:rPr>
        <w:t xml:space="preserve">ELSE </w:t>
      </w:r>
    </w:p>
    <w:p w:rsidR="163119CF" w:rsidP="163119CF" w:rsidRDefault="163119CF" w14:paraId="43AF7828" w14:textId="778EA05E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163119CF">
        <w:rPr>
          <w:b w:val="0"/>
          <w:bCs w:val="0"/>
          <w:sz w:val="32"/>
          <w:szCs w:val="32"/>
          <w:u w:val="none"/>
        </w:rPr>
        <w:t>OUTPUT (</w:t>
      </w:r>
      <w:r w:rsidRPr="163119CF" w:rsidR="163119CF">
        <w:rPr>
          <w:b w:val="0"/>
          <w:bCs w:val="0"/>
          <w:sz w:val="32"/>
          <w:szCs w:val="32"/>
          <w:u w:val="none"/>
        </w:rPr>
        <w:t>“Access Denied”)</w:t>
      </w:r>
    </w:p>
    <w:p w:rsidR="163119CF" w:rsidP="163119CF" w:rsidRDefault="163119CF" w14:paraId="645FE228" w14:textId="3D681D82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163119CF">
        <w:rPr>
          <w:b w:val="0"/>
          <w:bCs w:val="0"/>
          <w:sz w:val="32"/>
          <w:szCs w:val="32"/>
          <w:u w:val="none"/>
        </w:rPr>
        <w:t>ENDIF</w:t>
      </w:r>
    </w:p>
    <w:p w:rsidR="6CA7C31B" w:rsidP="6CA7C31B" w:rsidRDefault="6CA7C31B" w14:paraId="390D955F" w14:textId="2F40E963">
      <w:pPr>
        <w:pStyle w:val="Normal"/>
        <w:rPr>
          <w:b w:val="0"/>
          <w:bCs w:val="0"/>
          <w:sz w:val="32"/>
          <w:szCs w:val="32"/>
          <w:u w:val="none"/>
        </w:rPr>
      </w:pPr>
      <w:r w:rsidRPr="163119CF" w:rsidR="163119CF">
        <w:rPr>
          <w:b w:val="0"/>
          <w:bCs w:val="0"/>
          <w:sz w:val="32"/>
          <w:szCs w:val="32"/>
          <w:u w:val="none"/>
        </w:rPr>
        <w:t>OUTPUT (</w:t>
      </w:r>
      <w:r w:rsidRPr="163119CF" w:rsidR="163119CF">
        <w:rPr>
          <w:b w:val="0"/>
          <w:bCs w:val="0"/>
          <w:sz w:val="32"/>
          <w:szCs w:val="32"/>
          <w:u w:val="none"/>
        </w:rPr>
        <w:t>“Press ENTER to exit the program”)</w:t>
      </w:r>
    </w:p>
    <w:p w:rsidR="163119CF" w:rsidP="163119CF" w:rsidRDefault="163119CF" w14:paraId="39467C16" w14:textId="0B6A54D4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8161819" textId="639536996" start="3" length="8" invalidationStart="3" invalidationLength="8" id="ugL3rp5s"/>
    <int:ParagraphRange paragraphId="198161819" textId="639536996" start="19" length="7" invalidationStart="19" invalidationLength="7" id="K/QermUK"/>
    <int:ParagraphRange paragraphId="198161819" textId="1750741526" start="17" length="7" invalidationStart="17" invalidationLength="7" id="Bize3ujM"/>
    <int:ParagraphRange paragraphId="143347370" textId="759909217" start="8" length="3" invalidationStart="8" invalidationLength="3" id="SsuMI9NR"/>
    <int:ParagraphRange paragraphId="198161819" textId="1750741526" start="3" length="6" invalidationStart="3" invalidationLength="6" id="TComT0Ks"/>
  </int:Manifest>
  <int:Observations>
    <int:Content id="ugL3rp5s">
      <int:Rejection type="LegacyProofing"/>
    </int:Content>
    <int:Content id="K/QermUK">
      <int:Rejection type="LegacyProofing"/>
    </int:Content>
    <int:Content id="Bize3ujM">
      <int:Rejection type="LegacyProofing"/>
    </int:Content>
    <int:Content id="SsuMI9NR">
      <int:Rejection type="LegacyProofing"/>
    </int:Content>
    <int:Content id="TComT0Ks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C1B96"/>
    <w:rsid w:val="003B7114"/>
    <w:rsid w:val="003B7114"/>
    <w:rsid w:val="02873C69"/>
    <w:rsid w:val="05FAAA6B"/>
    <w:rsid w:val="0E70F326"/>
    <w:rsid w:val="0F754B55"/>
    <w:rsid w:val="100CC387"/>
    <w:rsid w:val="163119CF"/>
    <w:rsid w:val="166ECAAE"/>
    <w:rsid w:val="175D7512"/>
    <w:rsid w:val="17FEAD0F"/>
    <w:rsid w:val="1D1EDD0F"/>
    <w:rsid w:val="1D90E3D1"/>
    <w:rsid w:val="22678F69"/>
    <w:rsid w:val="24C92CE2"/>
    <w:rsid w:val="255D7B5B"/>
    <w:rsid w:val="27999C50"/>
    <w:rsid w:val="2AA4642D"/>
    <w:rsid w:val="2AA4642D"/>
    <w:rsid w:val="2D3CEE5F"/>
    <w:rsid w:val="2ED8BEC0"/>
    <w:rsid w:val="2ED8BEC0"/>
    <w:rsid w:val="338ED9A1"/>
    <w:rsid w:val="351181A5"/>
    <w:rsid w:val="38624AC4"/>
    <w:rsid w:val="3A6854E1"/>
    <w:rsid w:val="3B81D4D2"/>
    <w:rsid w:val="41F004AD"/>
    <w:rsid w:val="447F9801"/>
    <w:rsid w:val="462A1788"/>
    <w:rsid w:val="467A6536"/>
    <w:rsid w:val="467A6536"/>
    <w:rsid w:val="47B9453B"/>
    <w:rsid w:val="4960B826"/>
    <w:rsid w:val="498C1B96"/>
    <w:rsid w:val="4D0BD1C6"/>
    <w:rsid w:val="4E372073"/>
    <w:rsid w:val="561863CF"/>
    <w:rsid w:val="57D18A72"/>
    <w:rsid w:val="5D98BE88"/>
    <w:rsid w:val="6069AFB9"/>
    <w:rsid w:val="624ED969"/>
    <w:rsid w:val="62DA19DE"/>
    <w:rsid w:val="636E9DBF"/>
    <w:rsid w:val="67D24580"/>
    <w:rsid w:val="67D24580"/>
    <w:rsid w:val="6CA7C31B"/>
    <w:rsid w:val="6E418704"/>
    <w:rsid w:val="6F3C5171"/>
    <w:rsid w:val="72DE6C4F"/>
    <w:rsid w:val="7476FA87"/>
    <w:rsid w:val="7AB0A6BC"/>
    <w:rsid w:val="7B4819F8"/>
    <w:rsid w:val="7E063E65"/>
    <w:rsid w:val="7F324564"/>
    <w:rsid w:val="7FF4E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1B96"/>
  <w15:chartTrackingRefBased/>
  <w15:docId w15:val="{821368BC-1AF9-4D87-81AD-D97E97606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f6001621cd4116" /><Relationship Type="http://schemas.openxmlformats.org/officeDocument/2006/relationships/image" Target="/media/image2.png" Id="R5f7b85b4b5934356" /><Relationship Type="http://schemas.microsoft.com/office/2019/09/relationships/intelligence" Target="intelligence.xml" Id="R2cf1f1d65e77405a" /><Relationship Type="http://schemas.openxmlformats.org/officeDocument/2006/relationships/numbering" Target="numbering.xml" Id="R4e7c5cd527d3447e" /><Relationship Type="http://schemas.openxmlformats.org/officeDocument/2006/relationships/image" Target="/media/image4.png" Id="Rf7407fd7604f48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2021-11-19T11:34:24.3257035Z</dcterms:created>
  <dcterms:modified xsi:type="dcterms:W3CDTF">2022-04-29T08:33:17.6312181Z</dcterms:modified>
  <dc:creator>Mahin Ibnay Mamun</dc:creator>
  <lastModifiedBy>Mahin Ibnay Mamun</lastModifiedBy>
</coreProperties>
</file>