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672ACDF" w14:paraId="2C078E63" wp14:textId="15C1F208">
      <w:pPr>
        <w:rPr>
          <w:b w:val="1"/>
          <w:bCs w:val="1"/>
          <w:sz w:val="32"/>
          <w:szCs w:val="32"/>
          <w:u w:val="single"/>
        </w:rPr>
      </w:pPr>
      <w:bookmarkStart w:name="_GoBack" w:id="0"/>
      <w:bookmarkEnd w:id="0"/>
      <w:r w:rsidRPr="4672ACDF" w:rsidR="661027BC">
        <w:rPr>
          <w:b w:val="1"/>
          <w:bCs w:val="1"/>
          <w:sz w:val="32"/>
          <w:szCs w:val="32"/>
          <w:u w:val="single"/>
        </w:rPr>
        <w:t>Revision 2022 UNIT 1</w:t>
      </w:r>
    </w:p>
    <w:p w:rsidR="4672ACDF" w:rsidP="4672ACDF" w:rsidRDefault="4672ACDF" w14:paraId="192E81D1" w14:textId="5DA5ECD0">
      <w:pPr>
        <w:pStyle w:val="Normal"/>
        <w:rPr>
          <w:sz w:val="32"/>
          <w:szCs w:val="32"/>
        </w:rPr>
      </w:pPr>
    </w:p>
    <w:p w:rsidR="4672ACDF" w:rsidP="4672ACDF" w:rsidRDefault="4672ACDF" w14:paraId="587DF963" w14:textId="78059394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="4672ACDF">
        <w:drawing>
          <wp:inline wp14:editId="35DBA11F" wp14:anchorId="598E1C31">
            <wp:extent cx="4572000" cy="2343150"/>
            <wp:effectExtent l="0" t="0" r="0" b="0"/>
            <wp:docPr id="10865611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e10b133ec44c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72ACDF" w:rsidP="4672ACDF" w:rsidRDefault="4672ACDF" w14:paraId="50253D81" w14:textId="3EEFD701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672ACDF" w:rsidP="4672ACDF" w:rsidRDefault="4672ACDF" w14:paraId="56E9D2EB" w14:textId="16CEA60E">
      <w:pPr>
        <w:spacing w:after="160" w:line="257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672ACDF" w:rsidR="4672A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Loops </w:t>
      </w:r>
    </w:p>
    <w:p w:rsidR="4672ACDF" w:rsidP="4672ACDF" w:rsidRDefault="4672ACDF" w14:paraId="084DF929" w14:textId="493F22DB">
      <w:pPr>
        <w:spacing w:after="160" w:line="257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672ACDF" w:rsidR="4672A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Subroutines</w:t>
      </w:r>
    </w:p>
    <w:p w:rsidR="4672ACDF" w:rsidP="4672ACDF" w:rsidRDefault="4672ACDF" w14:paraId="22370960" w14:textId="74EA9E59">
      <w:pPr>
        <w:spacing w:after="160" w:line="257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672ACDF" w:rsidR="4672A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Input / output</w:t>
      </w:r>
    </w:p>
    <w:p w:rsidR="4672ACDF" w:rsidP="4672ACDF" w:rsidRDefault="4672ACDF" w14:paraId="1810583F" w14:textId="499FC17D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672ACDF" w:rsidP="4672ACDF" w:rsidRDefault="4672ACDF" w14:paraId="3FFE80A5" w14:textId="7B26EC3D">
      <w:pPr>
        <w:pStyle w:val="Normal"/>
        <w:rPr>
          <w:sz w:val="32"/>
          <w:szCs w:val="32"/>
        </w:rPr>
      </w:pPr>
    </w:p>
    <w:p w:rsidR="1D77466A" w:rsidP="1D77466A" w:rsidRDefault="1D77466A" w14:paraId="51229A23" w14:textId="5E5D07E7">
      <w:pPr>
        <w:pStyle w:val="Normal"/>
        <w:rPr>
          <w:sz w:val="32"/>
          <w:szCs w:val="32"/>
        </w:rPr>
      </w:pPr>
    </w:p>
    <w:p w:rsidR="1D77466A" w:rsidP="1D77466A" w:rsidRDefault="1D77466A" w14:paraId="1F1571F0" w14:textId="27F9392C">
      <w:pPr>
        <w:pStyle w:val="Normal"/>
        <w:rPr>
          <w:b w:val="1"/>
          <w:bCs w:val="1"/>
          <w:sz w:val="32"/>
          <w:szCs w:val="32"/>
          <w:u w:val="single"/>
        </w:rPr>
      </w:pPr>
      <w:r w:rsidRPr="1D77466A" w:rsidR="1D77466A">
        <w:rPr>
          <w:b w:val="1"/>
          <w:bCs w:val="1"/>
          <w:sz w:val="32"/>
          <w:szCs w:val="32"/>
          <w:u w:val="single"/>
        </w:rPr>
        <w:t>2022</w:t>
      </w:r>
    </w:p>
    <w:p w:rsidR="661027BC" w:rsidP="4672ACDF" w:rsidRDefault="661027BC" w14:paraId="76F8BE74" w14:textId="35F26E04">
      <w:pPr>
        <w:pStyle w:val="Normal"/>
        <w:rPr>
          <w:sz w:val="32"/>
          <w:szCs w:val="32"/>
        </w:rPr>
      </w:pPr>
    </w:p>
    <w:p w:rsidR="661027BC" w:rsidP="4672ACDF" w:rsidRDefault="661027BC" w14:paraId="60D04555" w14:textId="38FD1FA2">
      <w:pPr>
        <w:pStyle w:val="Normal"/>
        <w:rPr>
          <w:sz w:val="32"/>
          <w:szCs w:val="32"/>
        </w:rPr>
      </w:pPr>
      <w:r w:rsidRPr="4672ACDF" w:rsidR="661027BC">
        <w:rPr>
          <w:sz w:val="32"/>
          <w:szCs w:val="32"/>
        </w:rPr>
        <w:t>1)</w:t>
      </w:r>
    </w:p>
    <w:p w:rsidR="661027BC" w:rsidP="4672ACDF" w:rsidRDefault="661027BC" w14:paraId="10D615A8" w14:textId="28BAEAD6">
      <w:pPr>
        <w:pStyle w:val="Normal"/>
        <w:rPr>
          <w:sz w:val="32"/>
          <w:szCs w:val="32"/>
        </w:rPr>
      </w:pPr>
      <w:r w:rsidR="661027BC">
        <w:drawing>
          <wp:inline wp14:editId="2F4A9AD3" wp14:anchorId="66620B5C">
            <wp:extent cx="4572000" cy="4286250"/>
            <wp:effectExtent l="0" t="0" r="0" b="0"/>
            <wp:docPr id="270107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64898306a74ef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1027BC" w:rsidP="4672ACDF" w:rsidRDefault="661027BC" w14:paraId="42A0536C" w14:textId="6980836E">
      <w:pPr>
        <w:pStyle w:val="Normal"/>
        <w:rPr>
          <w:sz w:val="32"/>
          <w:szCs w:val="32"/>
        </w:rPr>
      </w:pPr>
      <w:r w:rsidRPr="4672ACDF" w:rsidR="661027BC">
        <w:rPr>
          <w:sz w:val="32"/>
          <w:szCs w:val="32"/>
        </w:rPr>
        <w:t>i</w:t>
      </w:r>
      <w:r w:rsidRPr="4672ACDF" w:rsidR="661027BC">
        <w:rPr>
          <w:sz w:val="32"/>
          <w:szCs w:val="32"/>
        </w:rPr>
        <w:t>) which line performs calculations? (2)</w:t>
      </w:r>
    </w:p>
    <w:p w:rsidR="661027BC" w:rsidP="4672ACDF" w:rsidRDefault="661027BC" w14:paraId="4BE50C32" w14:textId="2C1F939F">
      <w:pPr>
        <w:pStyle w:val="Normal"/>
        <w:rPr>
          <w:b w:val="1"/>
          <w:bCs w:val="1"/>
          <w:sz w:val="32"/>
          <w:szCs w:val="32"/>
        </w:rPr>
      </w:pPr>
      <w:r w:rsidRPr="4672ACDF" w:rsidR="661027BC">
        <w:rPr>
          <w:b w:val="1"/>
          <w:bCs w:val="1"/>
          <w:sz w:val="32"/>
          <w:szCs w:val="32"/>
        </w:rPr>
        <w:t>3,5,9,11,15,17</w:t>
      </w:r>
    </w:p>
    <w:p w:rsidR="661027BC" w:rsidP="4672ACDF" w:rsidRDefault="661027BC" w14:paraId="45D2BA40" w14:textId="595AC364">
      <w:pPr>
        <w:pStyle w:val="Normal"/>
        <w:rPr>
          <w:sz w:val="32"/>
          <w:szCs w:val="32"/>
        </w:rPr>
      </w:pPr>
    </w:p>
    <w:p w:rsidR="661027BC" w:rsidP="4672ACDF" w:rsidRDefault="661027BC" w14:paraId="123477DA" w14:textId="1FE69796">
      <w:pPr>
        <w:pStyle w:val="Normal"/>
        <w:rPr>
          <w:sz w:val="32"/>
          <w:szCs w:val="32"/>
        </w:rPr>
      </w:pPr>
      <w:r w:rsidRPr="1D77466A" w:rsidR="661027BC">
        <w:rPr>
          <w:sz w:val="32"/>
          <w:szCs w:val="32"/>
        </w:rPr>
        <w:t xml:space="preserve">ii) line of the code that uses </w:t>
      </w:r>
      <w:r w:rsidRPr="1D77466A" w:rsidR="661027BC">
        <w:rPr>
          <w:sz w:val="32"/>
          <w:szCs w:val="32"/>
        </w:rPr>
        <w:t>branching.</w:t>
      </w:r>
      <w:r w:rsidRPr="1D77466A" w:rsidR="661027BC">
        <w:rPr>
          <w:sz w:val="32"/>
          <w:szCs w:val="32"/>
        </w:rPr>
        <w:t xml:space="preserve"> (2)</w:t>
      </w:r>
    </w:p>
    <w:p w:rsidR="661027BC" w:rsidP="4672ACDF" w:rsidRDefault="661027BC" w14:paraId="46DCD3A4" w14:textId="5A991F5B">
      <w:pPr>
        <w:pStyle w:val="Normal"/>
        <w:rPr>
          <w:b w:val="1"/>
          <w:bCs w:val="1"/>
          <w:sz w:val="32"/>
          <w:szCs w:val="32"/>
        </w:rPr>
      </w:pPr>
      <w:r w:rsidRPr="4672ACDF" w:rsidR="661027BC">
        <w:rPr>
          <w:b w:val="1"/>
          <w:bCs w:val="1"/>
          <w:sz w:val="32"/>
          <w:szCs w:val="32"/>
        </w:rPr>
        <w:t>2,4,8,10,14,16</w:t>
      </w:r>
    </w:p>
    <w:p w:rsidR="661027BC" w:rsidP="4672ACDF" w:rsidRDefault="661027BC" w14:paraId="14BE3852" w14:textId="65450C1B">
      <w:pPr>
        <w:pStyle w:val="Normal"/>
        <w:rPr>
          <w:sz w:val="32"/>
          <w:szCs w:val="32"/>
        </w:rPr>
      </w:pPr>
    </w:p>
    <w:p w:rsidR="661027BC" w:rsidP="4672ACDF" w:rsidRDefault="661027BC" w14:paraId="127291F0" w14:textId="5D05C75C">
      <w:pPr>
        <w:pStyle w:val="Normal"/>
        <w:rPr>
          <w:sz w:val="32"/>
          <w:szCs w:val="32"/>
        </w:rPr>
      </w:pPr>
      <w:r w:rsidRPr="1D77466A" w:rsidR="661027BC">
        <w:rPr>
          <w:sz w:val="32"/>
          <w:szCs w:val="32"/>
        </w:rPr>
        <w:t xml:space="preserve">iii) line of the code that places item in a </w:t>
      </w:r>
      <w:r w:rsidRPr="1D77466A" w:rsidR="661027BC">
        <w:rPr>
          <w:sz w:val="32"/>
          <w:szCs w:val="32"/>
        </w:rPr>
        <w:t>stack.</w:t>
      </w:r>
      <w:r w:rsidRPr="1D77466A" w:rsidR="661027BC">
        <w:rPr>
          <w:sz w:val="32"/>
          <w:szCs w:val="32"/>
        </w:rPr>
        <w:t xml:space="preserve"> (2)</w:t>
      </w:r>
    </w:p>
    <w:p w:rsidR="661027BC" w:rsidP="4672ACDF" w:rsidRDefault="661027BC" w14:paraId="5645346C" w14:textId="1AA2C2E9">
      <w:pPr>
        <w:pStyle w:val="Normal"/>
        <w:rPr>
          <w:b w:val="1"/>
          <w:bCs w:val="1"/>
          <w:sz w:val="32"/>
          <w:szCs w:val="32"/>
        </w:rPr>
      </w:pPr>
      <w:r w:rsidRPr="4672ACDF" w:rsidR="661027BC">
        <w:rPr>
          <w:b w:val="1"/>
          <w:bCs w:val="1"/>
          <w:sz w:val="32"/>
          <w:szCs w:val="32"/>
        </w:rPr>
        <w:t>6,12,18</w:t>
      </w:r>
    </w:p>
    <w:p w:rsidR="661027BC" w:rsidP="4672ACDF" w:rsidRDefault="661027BC" w14:paraId="0AF8B1A1" w14:textId="025A2598">
      <w:pPr>
        <w:pStyle w:val="Normal"/>
        <w:rPr>
          <w:sz w:val="32"/>
          <w:szCs w:val="32"/>
        </w:rPr>
      </w:pPr>
    </w:p>
    <w:p w:rsidR="661027BC" w:rsidP="4672ACDF" w:rsidRDefault="661027BC" w14:paraId="31F47866" w14:textId="7D0B797D">
      <w:pPr>
        <w:pStyle w:val="Normal"/>
        <w:rPr>
          <w:sz w:val="32"/>
          <w:szCs w:val="32"/>
        </w:rPr>
      </w:pPr>
      <w:r w:rsidRPr="4672ACDF" w:rsidR="661027BC">
        <w:rPr>
          <w:sz w:val="32"/>
          <w:szCs w:val="32"/>
        </w:rPr>
        <w:t xml:space="preserve">b) </w:t>
      </w:r>
      <w:r w:rsidRPr="4672ACDF" w:rsidR="661027BC">
        <w:rPr>
          <w:sz w:val="32"/>
          <w:szCs w:val="32"/>
        </w:rPr>
        <w:t>identify</w:t>
      </w:r>
      <w:r w:rsidRPr="4672ACDF" w:rsidR="661027BC">
        <w:rPr>
          <w:sz w:val="32"/>
          <w:szCs w:val="32"/>
        </w:rPr>
        <w:t xml:space="preserve"> 3 ways to the pseudocode in figure 2 could be improved. (3)</w:t>
      </w:r>
    </w:p>
    <w:p w:rsidR="661027BC" w:rsidP="3E485DA3" w:rsidRDefault="661027BC" w14:paraId="6679F00F" w14:textId="0F7138FC">
      <w:pPr>
        <w:pStyle w:val="Normal"/>
        <w:rPr>
          <w:b w:val="1"/>
          <w:bCs w:val="1"/>
          <w:sz w:val="32"/>
          <w:szCs w:val="32"/>
        </w:rPr>
      </w:pPr>
      <w:r w:rsidRPr="3E485DA3" w:rsidR="661027BC">
        <w:rPr>
          <w:b w:val="1"/>
          <w:bCs w:val="1"/>
          <w:sz w:val="32"/>
          <w:szCs w:val="32"/>
        </w:rPr>
        <w:t>- comments</w:t>
      </w:r>
    </w:p>
    <w:p w:rsidR="661027BC" w:rsidP="4672ACDF" w:rsidRDefault="661027BC" w14:paraId="3213F110" w14:textId="02AB5272">
      <w:pPr>
        <w:pStyle w:val="Normal"/>
        <w:rPr>
          <w:b w:val="1"/>
          <w:bCs w:val="1"/>
          <w:sz w:val="32"/>
          <w:szCs w:val="32"/>
        </w:rPr>
      </w:pPr>
      <w:r w:rsidRPr="4672ACDF" w:rsidR="661027BC">
        <w:rPr>
          <w:b w:val="1"/>
          <w:bCs w:val="1"/>
          <w:sz w:val="32"/>
          <w:szCs w:val="32"/>
        </w:rPr>
        <w:t xml:space="preserve">- loops </w:t>
      </w:r>
    </w:p>
    <w:p w:rsidR="661027BC" w:rsidP="4672ACDF" w:rsidRDefault="661027BC" w14:paraId="2D995FEB" w14:textId="68D1B1B2">
      <w:pPr>
        <w:pStyle w:val="Normal"/>
        <w:rPr>
          <w:b w:val="1"/>
          <w:bCs w:val="1"/>
          <w:sz w:val="32"/>
          <w:szCs w:val="32"/>
        </w:rPr>
      </w:pPr>
      <w:r w:rsidRPr="4672ACDF" w:rsidR="661027BC">
        <w:rPr>
          <w:b w:val="1"/>
          <w:bCs w:val="1"/>
          <w:sz w:val="32"/>
          <w:szCs w:val="32"/>
        </w:rPr>
        <w:t>- indent</w:t>
      </w:r>
    </w:p>
    <w:p w:rsidR="4672ACDF" w:rsidP="4672ACDF" w:rsidRDefault="4672ACDF" w14:paraId="64589D8C" w14:textId="1483F8D0">
      <w:pPr>
        <w:pStyle w:val="Normal"/>
        <w:rPr>
          <w:sz w:val="32"/>
          <w:szCs w:val="32"/>
        </w:rPr>
      </w:pPr>
    </w:p>
    <w:p w:rsidR="4672ACDF" w:rsidP="4672ACDF" w:rsidRDefault="4672ACDF" w14:paraId="263D996C" w14:textId="2059B6AB">
      <w:pPr>
        <w:pStyle w:val="Normal"/>
        <w:rPr>
          <w:sz w:val="32"/>
          <w:szCs w:val="32"/>
        </w:rPr>
      </w:pPr>
      <w:r w:rsidRPr="4672ACDF" w:rsidR="4672ACDF">
        <w:rPr>
          <w:sz w:val="32"/>
          <w:szCs w:val="32"/>
        </w:rPr>
        <w:t>c) state two inputs the app needs to calculate the total score for each turn. (2)</w:t>
      </w:r>
    </w:p>
    <w:p w:rsidR="4672ACDF" w:rsidP="4672ACDF" w:rsidRDefault="4672ACDF" w14:paraId="31CAB076" w14:textId="74B79CC1">
      <w:pPr>
        <w:pStyle w:val="Normal"/>
        <w:rPr>
          <w:b w:val="1"/>
          <w:bCs w:val="1"/>
          <w:sz w:val="32"/>
          <w:szCs w:val="32"/>
        </w:rPr>
      </w:pPr>
      <w:r w:rsidRPr="4672ACDF" w:rsidR="4672ACDF">
        <w:rPr>
          <w:b w:val="1"/>
          <w:bCs w:val="1"/>
          <w:sz w:val="32"/>
          <w:szCs w:val="32"/>
        </w:rPr>
        <w:t>- dart</w:t>
      </w:r>
      <w:r w:rsidRPr="4672ACDF" w:rsidR="4672ACDF">
        <w:rPr>
          <w:b w:val="1"/>
          <w:bCs w:val="1"/>
          <w:sz w:val="32"/>
          <w:szCs w:val="32"/>
        </w:rPr>
        <w:t xml:space="preserve"> score </w:t>
      </w:r>
    </w:p>
    <w:p w:rsidR="661027BC" w:rsidP="4672ACDF" w:rsidRDefault="661027BC" w14:paraId="27EA0F44" w14:textId="01579D3B">
      <w:pPr>
        <w:pStyle w:val="Normal"/>
        <w:rPr>
          <w:b w:val="1"/>
          <w:bCs w:val="1"/>
          <w:sz w:val="32"/>
          <w:szCs w:val="32"/>
        </w:rPr>
      </w:pPr>
      <w:r w:rsidRPr="4672ACDF" w:rsidR="4672ACDF">
        <w:rPr>
          <w:b w:val="1"/>
          <w:bCs w:val="1"/>
          <w:sz w:val="32"/>
          <w:szCs w:val="32"/>
        </w:rPr>
        <w:t>- starting</w:t>
      </w:r>
      <w:r w:rsidRPr="4672ACDF" w:rsidR="4672ACDF">
        <w:rPr>
          <w:b w:val="1"/>
          <w:bCs w:val="1"/>
          <w:sz w:val="32"/>
          <w:szCs w:val="32"/>
        </w:rPr>
        <w:t xml:space="preserve"> score</w:t>
      </w:r>
    </w:p>
    <w:p w:rsidR="661027BC" w:rsidP="4672ACDF" w:rsidRDefault="661027BC" w14:paraId="140BADF9" w14:textId="11D527EA">
      <w:pPr>
        <w:pStyle w:val="Normal"/>
        <w:rPr>
          <w:sz w:val="32"/>
          <w:szCs w:val="32"/>
        </w:rPr>
      </w:pPr>
    </w:p>
    <w:p w:rsidR="661027BC" w:rsidP="4672ACDF" w:rsidRDefault="661027BC" w14:paraId="77329683" w14:textId="00668548">
      <w:pPr>
        <w:pStyle w:val="Normal"/>
        <w:rPr>
          <w:sz w:val="32"/>
          <w:szCs w:val="32"/>
        </w:rPr>
      </w:pPr>
      <w:r w:rsidRPr="4672ACDF" w:rsidR="4672ACDF">
        <w:rPr>
          <w:sz w:val="32"/>
          <w:szCs w:val="32"/>
        </w:rPr>
        <w:t>d) the app uses stack, describe how stack handles data. (2)</w:t>
      </w:r>
    </w:p>
    <w:p w:rsidR="661027BC" w:rsidP="4672ACDF" w:rsidRDefault="661027BC" w14:paraId="0D21C956" w14:textId="013A340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4672ACDF" w:rsidR="4672A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data structure that stores items in a</w:t>
      </w:r>
      <w:r w:rsidRPr="4672ACDF" w:rsidR="4672A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 xml:space="preserve"> Last-In/First-Out (LIFO) is a pattern. This</w:t>
      </w:r>
      <w:r w:rsidRPr="4672ACDF" w:rsidR="4672A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 xml:space="preserve"> is where the first value is </w:t>
      </w:r>
      <w:r w:rsidRPr="4672ACDF" w:rsidR="4672A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proceeded</w:t>
      </w:r>
      <w:r w:rsidRPr="4672ACDF" w:rsidR="4672A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 xml:space="preserve"> last, and the last value is </w:t>
      </w:r>
      <w:r w:rsidRPr="4672ACDF" w:rsidR="4672A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proceeded</w:t>
      </w:r>
      <w:r w:rsidRPr="4672ACDF" w:rsidR="4672A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 xml:space="preserve"> first. </w:t>
      </w:r>
    </w:p>
    <w:p w:rsidR="4672ACDF" w:rsidP="4672ACDF" w:rsidRDefault="4672ACDF" w14:paraId="3F1B90EE" w14:textId="426F81B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</w:pPr>
      <w:r w:rsidRPr="4672ACDF" w:rsidR="4672A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Data added to top of stack</w:t>
      </w:r>
    </w:p>
    <w:p w:rsidR="4672ACDF" w:rsidP="4672ACDF" w:rsidRDefault="4672ACDF" w14:paraId="7CCA9608" w14:textId="2B5DE92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u w:val="none"/>
          <w:lang w:val="en-US"/>
        </w:rPr>
      </w:pPr>
      <w:r w:rsidRPr="4672ACDF" w:rsidR="4672A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 xml:space="preserve">Most recent score will be at the top </w:t>
      </w:r>
    </w:p>
    <w:p w:rsidR="4672ACDF" w:rsidP="4672ACDF" w:rsidRDefault="4672ACDF" w14:paraId="7884F7D0" w14:textId="22A05EC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</w:p>
    <w:p w:rsidR="4672ACDF" w:rsidP="3E485DA3" w:rsidRDefault="4672ACDF" w14:paraId="00E28D7B" w14:textId="0AAFE8E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3E485DA3" w:rsidR="4672A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e) the score for each dart thrown during a player’s turn is held in a stack. Write a section of pseudocode that will produce the total score using the three scores held in stack. (4</w:t>
      </w:r>
    </w:p>
    <w:p w:rsidR="4672ACDF" w:rsidP="67A88108" w:rsidRDefault="4672ACDF" w14:paraId="2B7CD273" w14:textId="517F73C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</w:p>
    <w:p w:rsidR="4672ACDF" w:rsidP="67A88108" w:rsidRDefault="4672ACDF" w14:paraId="5084B552" w14:textId="40A6977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67A88108" w:rsidR="4672A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Total = 0</w:t>
      </w:r>
    </w:p>
    <w:p w:rsidR="4672ACDF" w:rsidP="67A88108" w:rsidRDefault="4672ACDF" w14:paraId="5BDFE378" w14:textId="7071FAE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67A88108" w:rsidR="67A8810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Score =0</w:t>
      </w:r>
    </w:p>
    <w:p w:rsidR="4672ACDF" w:rsidP="4672ACDF" w:rsidRDefault="4672ACDF" w14:paraId="58902958" w14:textId="7BECCCC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4672ACDF" w:rsidR="4672A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 xml:space="preserve">For </w:t>
      </w:r>
      <w:r w:rsidRPr="4672ACDF" w:rsidR="4672A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dart</w:t>
      </w:r>
      <w:r w:rsidRPr="4672ACDF" w:rsidR="4672A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 xml:space="preserve"> = 1 to 3</w:t>
      </w:r>
    </w:p>
    <w:p w:rsidR="4672ACDF" w:rsidP="67A88108" w:rsidRDefault="4672ACDF" w14:paraId="2008295B" w14:textId="1705A7BA">
      <w:pPr>
        <w:pStyle w:val="Normal"/>
        <w:ind w:firstLine="72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67A88108" w:rsidR="4672A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Pop value from stack</w:t>
      </w:r>
    </w:p>
    <w:p w:rsidR="4672ACDF" w:rsidP="67A88108" w:rsidRDefault="4672ACDF" w14:paraId="38C2AB13" w14:textId="725E2836">
      <w:pPr>
        <w:pStyle w:val="Normal"/>
        <w:ind w:firstLine="72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67A88108" w:rsidR="4672A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Total = total +value</w:t>
      </w:r>
    </w:p>
    <w:p w:rsidR="67A88108" w:rsidP="67A88108" w:rsidRDefault="67A88108" w14:paraId="5EE90A22" w14:textId="31D2D8B9">
      <w:pPr>
        <w:pStyle w:val="Normal"/>
        <w:ind w:firstLine="72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67A88108" w:rsidR="67A8810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Score = total</w:t>
      </w:r>
    </w:p>
    <w:p w:rsidR="67A88108" w:rsidP="67A88108" w:rsidRDefault="67A88108" w14:paraId="71072699" w14:textId="4E23718F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67A88108" w:rsidR="67A8810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ENDFOR</w:t>
      </w:r>
    </w:p>
    <w:p w:rsidR="4672ACDF" w:rsidP="67A88108" w:rsidRDefault="4672ACDF" w14:paraId="2321D93D" w14:textId="387595E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67A88108" w:rsidR="4672A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NEXT dart</w:t>
      </w:r>
    </w:p>
    <w:p w:rsidR="67A88108" w:rsidP="67A88108" w:rsidRDefault="67A88108" w14:paraId="2E775DDA" w14:textId="48EB7FF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</w:p>
    <w:p w:rsidR="67A88108" w:rsidP="67A88108" w:rsidRDefault="67A88108" w14:paraId="2654DFE3" w14:textId="2260B58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67A88108" w:rsidR="67A881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1g)</w:t>
      </w:r>
    </w:p>
    <w:p w:rsidR="67A88108" w:rsidP="67A88108" w:rsidRDefault="67A88108" w14:paraId="0224347D" w14:textId="53AE39A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  <w:r w:rsidRPr="67A88108" w:rsidR="67A881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The interface uses a trigger function for the update score button. Explain one other feature of event-driven programming that could be used in the app.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7A88108" w:rsidR="67A881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(3)</w:t>
      </w:r>
    </w:p>
    <w:p w:rsidR="67A88108" w:rsidP="67A88108" w:rsidRDefault="67A88108" w14:paraId="3D6357E1" w14:textId="2DC817C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</w:p>
    <w:p w:rsidR="67A88108" w:rsidP="67A88108" w:rsidRDefault="67A88108" w14:paraId="7257AEB0" w14:textId="33DFB5D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  <w:r w:rsidRPr="67A88108" w:rsidR="67A881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A feature which can be used for this app is button hover. This function can highlight a certain </w:t>
      </w:r>
      <w:r w:rsidRPr="67A88108" w:rsidR="67A881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area</w:t>
      </w:r>
      <w:r w:rsidRPr="67A88108" w:rsidR="67A881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of the app. For this to occur, the user has </w:t>
      </w:r>
      <w:r w:rsidRPr="67A88108" w:rsidR="67A881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their</w:t>
      </w:r>
      <w:r w:rsidRPr="67A88108" w:rsidR="67A881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mouse hovered on the button furthermore this is beneficial to the user as it shows them they can click this button.</w:t>
      </w:r>
    </w:p>
    <w:p w:rsidR="67A88108" w:rsidP="67A88108" w:rsidRDefault="67A88108" w14:paraId="71FCD500" w14:textId="03F2F43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</w:p>
    <w:p w:rsidR="67A88108" w:rsidP="67A88108" w:rsidRDefault="67A88108" w14:paraId="49303BB3" w14:textId="736347A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6"/>
          <w:szCs w:val="16"/>
          <w:lang w:val="en-US"/>
        </w:rPr>
      </w:pPr>
    </w:p>
    <w:p w:rsidR="4672ACDF" w:rsidP="4672ACDF" w:rsidRDefault="4672ACDF" w14:paraId="5B24DACB" w14:textId="17A7BAE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4672ACDF" w:rsidR="4672A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2) a petrol station uses a computer system to manage the fuel pumps and the digital price sign.</w:t>
      </w:r>
    </w:p>
    <w:p w:rsidR="4672ACDF" w:rsidP="4672ACDF" w:rsidRDefault="4672ACDF" w14:paraId="36CB507F" w14:textId="31522DE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4672ACDF" w:rsidR="4672A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 xml:space="preserve">a) section2 of the information booklet shows details of the LED </w:t>
      </w:r>
      <w:r w:rsidRPr="4672ACDF" w:rsidR="4672A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display units</w:t>
      </w:r>
      <w:r w:rsidRPr="4672ACDF" w:rsidR="4672A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 xml:space="preserve"> and how they work. </w:t>
      </w:r>
    </w:p>
    <w:p w:rsidR="4672ACDF" w:rsidP="4672ACDF" w:rsidRDefault="4672ACDF" w14:paraId="2A6BD1A5" w14:textId="581FB60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67A88108" w:rsidR="4672A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Complete array 3 and 4 to show how 115.8 will be stored. (2)</w:t>
      </w:r>
    </w:p>
    <w:p w:rsidR="67A88108" w:rsidP="67A88108" w:rsidRDefault="67A88108" w14:paraId="19AA5931" w14:textId="2DED6F46">
      <w:pPr>
        <w:pStyle w:val="Normal"/>
      </w:pPr>
      <w:r w:rsidR="67A88108">
        <w:drawing>
          <wp:inline wp14:editId="4F669A92" wp14:anchorId="226D2BE8">
            <wp:extent cx="4114800" cy="1352568"/>
            <wp:effectExtent l="0" t="0" r="0" b="0"/>
            <wp:docPr id="19892945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dd58b438d548e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41563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14800" cy="135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4672ACDF" w:rsidTr="67A88108" w14:paraId="23611EA9">
        <w:tc>
          <w:tcPr>
            <w:tcW w:w="1170" w:type="dxa"/>
            <w:tcMar/>
          </w:tcPr>
          <w:p w:rsidR="4672ACDF" w:rsidP="4672ACDF" w:rsidRDefault="4672ACDF" w14:paraId="2CA287A3" w14:textId="32EC87AC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32"/>
                <w:szCs w:val="32"/>
                <w:u w:val="none"/>
                <w:lang w:val="en-US"/>
              </w:rPr>
            </w:pPr>
            <w:r w:rsidRPr="4672ACDF" w:rsidR="4672AC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32"/>
                <w:szCs w:val="32"/>
                <w:u w:val="none"/>
                <w:lang w:val="en-US"/>
              </w:rPr>
              <w:t>on</w:t>
            </w:r>
          </w:p>
        </w:tc>
        <w:tc>
          <w:tcPr>
            <w:tcW w:w="1170" w:type="dxa"/>
            <w:tcMar/>
          </w:tcPr>
          <w:p w:rsidR="4672ACDF" w:rsidP="4672ACDF" w:rsidRDefault="4672ACDF" w14:paraId="6E6EABCF" w14:textId="7D25E327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32"/>
                <w:szCs w:val="32"/>
                <w:u w:val="none"/>
                <w:lang w:val="en-US"/>
              </w:rPr>
            </w:pPr>
            <w:r w:rsidRPr="4672ACDF" w:rsidR="4672AC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32"/>
                <w:szCs w:val="32"/>
                <w:u w:val="none"/>
                <w:lang w:val="en-US"/>
              </w:rPr>
              <w:t>of</w:t>
            </w:r>
          </w:p>
        </w:tc>
        <w:tc>
          <w:tcPr>
            <w:tcW w:w="1170" w:type="dxa"/>
            <w:tcMar/>
          </w:tcPr>
          <w:p w:rsidR="4672ACDF" w:rsidP="4672ACDF" w:rsidRDefault="4672ACDF" w14:paraId="12AA39A1" w14:textId="6FFA6CE3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32"/>
                <w:szCs w:val="32"/>
                <w:u w:val="none"/>
                <w:lang w:val="en-US"/>
              </w:rPr>
            </w:pPr>
            <w:r w:rsidRPr="4672ACDF" w:rsidR="4672AC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32"/>
                <w:szCs w:val="32"/>
                <w:u w:val="none"/>
                <w:lang w:val="en-US"/>
              </w:rPr>
              <w:t>on</w:t>
            </w:r>
          </w:p>
        </w:tc>
        <w:tc>
          <w:tcPr>
            <w:tcW w:w="1170" w:type="dxa"/>
            <w:tcMar/>
          </w:tcPr>
          <w:p w:rsidR="4672ACDF" w:rsidP="4672ACDF" w:rsidRDefault="4672ACDF" w14:paraId="5A71FF4D" w14:textId="492A43CA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32"/>
                <w:szCs w:val="32"/>
                <w:u w:val="none"/>
                <w:lang w:val="en-US"/>
              </w:rPr>
            </w:pPr>
            <w:r w:rsidRPr="4672ACDF" w:rsidR="4672AC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32"/>
                <w:szCs w:val="32"/>
                <w:u w:val="none"/>
                <w:lang w:val="en-US"/>
              </w:rPr>
              <w:t>on</w:t>
            </w:r>
          </w:p>
        </w:tc>
        <w:tc>
          <w:tcPr>
            <w:tcW w:w="1170" w:type="dxa"/>
            <w:tcMar/>
          </w:tcPr>
          <w:p w:rsidR="4672ACDF" w:rsidP="4672ACDF" w:rsidRDefault="4672ACDF" w14:paraId="54713F39" w14:textId="656226E2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32"/>
                <w:szCs w:val="32"/>
                <w:u w:val="none"/>
                <w:lang w:val="en-US"/>
              </w:rPr>
            </w:pPr>
            <w:r w:rsidRPr="4672ACDF" w:rsidR="4672AC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32"/>
                <w:szCs w:val="32"/>
                <w:u w:val="none"/>
                <w:lang w:val="en-US"/>
              </w:rPr>
              <w:t>of</w:t>
            </w:r>
          </w:p>
        </w:tc>
        <w:tc>
          <w:tcPr>
            <w:tcW w:w="1170" w:type="dxa"/>
            <w:tcMar/>
          </w:tcPr>
          <w:p w:rsidR="4672ACDF" w:rsidP="4672ACDF" w:rsidRDefault="4672ACDF" w14:paraId="4D34BCF4" w14:textId="7A796936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32"/>
                <w:szCs w:val="32"/>
                <w:u w:val="none"/>
                <w:lang w:val="en-US"/>
              </w:rPr>
            </w:pPr>
            <w:r w:rsidRPr="4672ACDF" w:rsidR="4672AC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32"/>
                <w:szCs w:val="32"/>
                <w:u w:val="none"/>
                <w:lang w:val="en-US"/>
              </w:rPr>
              <w:t>on</w:t>
            </w:r>
          </w:p>
        </w:tc>
        <w:tc>
          <w:tcPr>
            <w:tcW w:w="1170" w:type="dxa"/>
            <w:tcMar/>
          </w:tcPr>
          <w:p w:rsidR="4672ACDF" w:rsidP="4672ACDF" w:rsidRDefault="4672ACDF" w14:paraId="6CF7623D" w14:textId="114C8D9B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32"/>
                <w:szCs w:val="32"/>
                <w:u w:val="none"/>
                <w:lang w:val="en-US"/>
              </w:rPr>
            </w:pPr>
            <w:r w:rsidRPr="4672ACDF" w:rsidR="4672AC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32"/>
                <w:szCs w:val="32"/>
                <w:u w:val="none"/>
                <w:lang w:val="en-US"/>
              </w:rPr>
              <w:t>on</w:t>
            </w:r>
          </w:p>
        </w:tc>
        <w:tc>
          <w:tcPr>
            <w:tcW w:w="1170" w:type="dxa"/>
            <w:tcMar/>
          </w:tcPr>
          <w:p w:rsidR="4672ACDF" w:rsidP="4672ACDF" w:rsidRDefault="4672ACDF" w14:paraId="46B172D4" w14:textId="27997BEC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32"/>
                <w:szCs w:val="32"/>
                <w:u w:val="none"/>
                <w:lang w:val="en-US"/>
              </w:rPr>
            </w:pPr>
            <w:r w:rsidRPr="4672ACDF" w:rsidR="4672AC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32"/>
                <w:szCs w:val="32"/>
                <w:u w:val="none"/>
                <w:lang w:val="en-US"/>
              </w:rPr>
              <w:t>on</w:t>
            </w:r>
          </w:p>
          <w:p w:rsidR="4672ACDF" w:rsidP="4672ACDF" w:rsidRDefault="4672ACDF" w14:paraId="28742814" w14:textId="01198829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32"/>
                <w:szCs w:val="32"/>
                <w:u w:val="none"/>
                <w:lang w:val="en-US"/>
              </w:rPr>
            </w:pPr>
          </w:p>
        </w:tc>
      </w:tr>
      <w:tr w:rsidR="4672ACDF" w:rsidTr="67A88108" w14:paraId="550CCC2B">
        <w:tc>
          <w:tcPr>
            <w:tcW w:w="1170" w:type="dxa"/>
            <w:tcMar/>
          </w:tcPr>
          <w:p w:rsidR="4672ACDF" w:rsidP="4672ACDF" w:rsidRDefault="4672ACDF" w14:paraId="6FE6E356" w14:textId="0EC126D6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32"/>
                <w:szCs w:val="32"/>
                <w:u w:val="none"/>
                <w:lang w:val="en-US"/>
              </w:rPr>
            </w:pPr>
            <w:r w:rsidRPr="4672ACDF" w:rsidR="4672AC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32"/>
                <w:szCs w:val="32"/>
                <w:u w:val="none"/>
                <w:lang w:val="en-US"/>
              </w:rPr>
              <w:t>on</w:t>
            </w:r>
          </w:p>
        </w:tc>
        <w:tc>
          <w:tcPr>
            <w:tcW w:w="1170" w:type="dxa"/>
            <w:tcMar/>
          </w:tcPr>
          <w:p w:rsidR="4672ACDF" w:rsidP="4672ACDF" w:rsidRDefault="4672ACDF" w14:paraId="55D23C24" w14:textId="609C2D7F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32"/>
                <w:szCs w:val="32"/>
                <w:u w:val="none"/>
                <w:lang w:val="en-US"/>
              </w:rPr>
            </w:pPr>
            <w:r w:rsidRPr="4672ACDF" w:rsidR="4672AC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32"/>
                <w:szCs w:val="32"/>
                <w:u w:val="none"/>
                <w:lang w:val="en-US"/>
              </w:rPr>
              <w:t>on</w:t>
            </w:r>
          </w:p>
        </w:tc>
        <w:tc>
          <w:tcPr>
            <w:tcW w:w="1170" w:type="dxa"/>
            <w:tcMar/>
          </w:tcPr>
          <w:p w:rsidR="4672ACDF" w:rsidP="4672ACDF" w:rsidRDefault="4672ACDF" w14:paraId="2D69252F" w14:textId="7788C812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32"/>
                <w:szCs w:val="32"/>
                <w:u w:val="none"/>
                <w:lang w:val="en-US"/>
              </w:rPr>
            </w:pPr>
            <w:r w:rsidRPr="4672ACDF" w:rsidR="4672AC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32"/>
                <w:szCs w:val="32"/>
                <w:u w:val="none"/>
                <w:lang w:val="en-US"/>
              </w:rPr>
              <w:t>on</w:t>
            </w:r>
          </w:p>
        </w:tc>
        <w:tc>
          <w:tcPr>
            <w:tcW w:w="1170" w:type="dxa"/>
            <w:tcMar/>
          </w:tcPr>
          <w:p w:rsidR="4672ACDF" w:rsidP="4672ACDF" w:rsidRDefault="4672ACDF" w14:paraId="6A5FE525" w14:textId="12D523B2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32"/>
                <w:szCs w:val="32"/>
                <w:u w:val="none"/>
                <w:lang w:val="en-US"/>
              </w:rPr>
            </w:pPr>
            <w:r w:rsidRPr="4672ACDF" w:rsidR="4672AC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32"/>
                <w:szCs w:val="32"/>
                <w:u w:val="none"/>
                <w:lang w:val="en-US"/>
              </w:rPr>
              <w:t>on</w:t>
            </w:r>
          </w:p>
        </w:tc>
        <w:tc>
          <w:tcPr>
            <w:tcW w:w="1170" w:type="dxa"/>
            <w:tcMar/>
          </w:tcPr>
          <w:p w:rsidR="4672ACDF" w:rsidP="67A88108" w:rsidRDefault="4672ACDF" w14:paraId="17C1FAA2" w14:textId="5F6573D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7A88108" w:rsidR="67A8810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32"/>
                <w:szCs w:val="32"/>
                <w:u w:val="none"/>
                <w:lang w:val="en-US"/>
              </w:rPr>
              <w:t>on</w:t>
            </w:r>
          </w:p>
        </w:tc>
        <w:tc>
          <w:tcPr>
            <w:tcW w:w="1170" w:type="dxa"/>
            <w:tcMar/>
          </w:tcPr>
          <w:p w:rsidR="4672ACDF" w:rsidP="67A88108" w:rsidRDefault="4672ACDF" w14:paraId="012EB4FA" w14:textId="3E6886E1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32"/>
                <w:szCs w:val="32"/>
                <w:u w:val="none"/>
                <w:lang w:val="en-US"/>
              </w:rPr>
            </w:pPr>
            <w:r w:rsidRPr="67A88108" w:rsidR="67A8810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32"/>
                <w:szCs w:val="32"/>
                <w:u w:val="none"/>
                <w:lang w:val="en-US"/>
              </w:rPr>
              <w:t>on</w:t>
            </w:r>
          </w:p>
        </w:tc>
        <w:tc>
          <w:tcPr>
            <w:tcW w:w="1170" w:type="dxa"/>
            <w:tcMar/>
          </w:tcPr>
          <w:p w:rsidR="4672ACDF" w:rsidP="67A88108" w:rsidRDefault="4672ACDF" w14:paraId="6C6034F5" w14:textId="73EF981D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32"/>
                <w:szCs w:val="32"/>
                <w:u w:val="none"/>
                <w:lang w:val="en-US"/>
              </w:rPr>
            </w:pPr>
            <w:r w:rsidRPr="67A88108" w:rsidR="67A8810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32"/>
                <w:szCs w:val="32"/>
                <w:u w:val="none"/>
                <w:lang w:val="en-US"/>
              </w:rPr>
              <w:t>on</w:t>
            </w:r>
          </w:p>
        </w:tc>
        <w:tc>
          <w:tcPr>
            <w:tcW w:w="1170" w:type="dxa"/>
            <w:tcMar/>
          </w:tcPr>
          <w:p w:rsidR="4672ACDF" w:rsidP="4672ACDF" w:rsidRDefault="4672ACDF" w14:paraId="6531CCCC" w14:textId="7E18A99B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32"/>
                <w:szCs w:val="32"/>
                <w:u w:val="none"/>
                <w:lang w:val="en-US"/>
              </w:rPr>
            </w:pPr>
            <w:r w:rsidRPr="4672ACDF" w:rsidR="4672AC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32"/>
                <w:szCs w:val="32"/>
                <w:u w:val="none"/>
                <w:lang w:val="en-US"/>
              </w:rPr>
              <w:t>off</w:t>
            </w:r>
          </w:p>
          <w:p w:rsidR="4672ACDF" w:rsidP="4672ACDF" w:rsidRDefault="4672ACDF" w14:paraId="4B7DF84C" w14:textId="7C8F3B6D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32"/>
                <w:szCs w:val="32"/>
                <w:u w:val="none"/>
                <w:lang w:val="en-US"/>
              </w:rPr>
            </w:pPr>
          </w:p>
        </w:tc>
      </w:tr>
    </w:tbl>
    <w:p w:rsidR="4672ACDF" w:rsidP="67A88108" w:rsidRDefault="4672ACDF" w14:paraId="7F0C1D36" w14:textId="7ADA40E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</w:p>
    <w:p w:rsidR="4672ACDF" w:rsidP="1D77466A" w:rsidRDefault="4672ACDF" w14:paraId="604E0BAC" w14:textId="7BA4E48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1D77466A" w:rsidR="4672A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b) Describe one validation technique that could be used for the array. (2)</w:t>
      </w:r>
    </w:p>
    <w:p w:rsidR="1D77466A" w:rsidP="1D77466A" w:rsidRDefault="1D77466A" w14:paraId="233FA25B" w14:textId="37F0075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</w:p>
    <w:p w:rsidR="4672ACDF" w:rsidP="67A88108" w:rsidRDefault="4672ACDF" w14:paraId="0808CA79" w14:textId="3F20D35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bookmarkStart w:name="_Int_oiGotqJw" w:id="385044419"/>
      <w:r w:rsidRPr="67A88108" w:rsidR="4672A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Arrays</w:t>
      </w:r>
      <w:bookmarkEnd w:id="385044419"/>
      <w:r w:rsidRPr="67A88108" w:rsidR="4672A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 xml:space="preserve"> could contain 8 values, in order to check this, we can use the function of length check</w:t>
      </w:r>
    </w:p>
    <w:p w:rsidR="1D77466A" w:rsidP="1D77466A" w:rsidRDefault="1D77466A" w14:paraId="7CF584F3" w14:textId="1BDEA0D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</w:p>
    <w:p w:rsidR="4672ACDF" w:rsidP="4672ACDF" w:rsidRDefault="4672ACDF" w14:paraId="3618097D" w14:textId="3950623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4672ACDF" w:rsidR="4672A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 xml:space="preserve">c) Code needs to be developed to control the process for dispensing fuel and charging customers. </w:t>
      </w:r>
    </w:p>
    <w:p w:rsidR="4672ACDF" w:rsidP="4672ACDF" w:rsidRDefault="4672ACDF" w14:paraId="4221BFFD" w14:textId="381C254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4672ACDF" w:rsidR="4672A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The programmer has identified the variables that would be needed.</w:t>
      </w:r>
    </w:p>
    <w:p w:rsidR="4672ACDF" w:rsidP="1D77466A" w:rsidRDefault="4672ACDF" w14:paraId="50841653" w14:textId="4E992E8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1D77466A" w:rsidR="4672A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 xml:space="preserve">State four other parts of the system that need to be </w:t>
      </w:r>
      <w:r w:rsidRPr="1D77466A" w:rsidR="4672A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identified</w:t>
      </w:r>
      <w:r w:rsidRPr="1D77466A" w:rsidR="4672A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 xml:space="preserve"> to solve the problem. (4)</w:t>
      </w:r>
    </w:p>
    <w:p w:rsidR="1D77466A" w:rsidP="1D77466A" w:rsidRDefault="1D77466A" w14:paraId="15F8D0AE" w14:textId="000E2AC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</w:p>
    <w:p w:rsidR="4672ACDF" w:rsidP="4672ACDF" w:rsidRDefault="4672ACDF" w14:paraId="35638EEC" w14:textId="61A391E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67A88108" w:rsidR="4672A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key processes</w:t>
      </w:r>
    </w:p>
    <w:p w:rsidR="4672ACDF" w:rsidP="4672ACDF" w:rsidRDefault="4672ACDF" w14:paraId="3AA436A6" w14:textId="3E67950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67A88108" w:rsidR="4672A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 xml:space="preserve">constants </w:t>
      </w:r>
    </w:p>
    <w:p w:rsidR="4672ACDF" w:rsidP="67A88108" w:rsidRDefault="4672ACDF" w14:paraId="0BC5CAFD" w14:textId="003B40BF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67A88108" w:rsidR="4672A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 xml:space="preserve">Input </w:t>
      </w:r>
    </w:p>
    <w:p w:rsidR="4672ACDF" w:rsidP="67A88108" w:rsidRDefault="4672ACDF" w14:paraId="700C607A" w14:textId="0484F60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67A88108" w:rsidR="4672A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Output</w:t>
      </w:r>
    </w:p>
    <w:p w:rsidR="4672ACDF" w:rsidP="67A88108" w:rsidRDefault="4672ACDF" w14:paraId="22D95D13" w14:textId="74B547B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</w:p>
    <w:p w:rsidR="4672ACDF" w:rsidP="4672ACDF" w:rsidRDefault="4672ACDF" w14:paraId="131C9729" w14:textId="7FC24B3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4672ACDF" w:rsidR="4672A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2d)</w:t>
      </w:r>
    </w:p>
    <w:p w:rsidR="4672ACDF" w:rsidP="4672ACDF" w:rsidRDefault="4672ACDF" w14:paraId="2ABAE94E" w14:textId="09621BB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4672ACDF" w:rsidR="4672A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 xml:space="preserve">a) </w:t>
      </w:r>
    </w:p>
    <w:p w:rsidR="4672ACDF" w:rsidP="1D77466A" w:rsidRDefault="4672ACDF" w14:paraId="177DD28A" w14:textId="663A34E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1D77466A" w:rsidR="4672A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 xml:space="preserve">output item (2,3) </w:t>
      </w:r>
      <w:r>
        <w:tab/>
      </w:r>
      <w:r w:rsidRPr="1D77466A" w:rsidR="4672A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28.3</w:t>
      </w:r>
      <w:r w:rsidRPr="1D77466A" w:rsidR="4672A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 xml:space="preserve"> (1</w:t>
      </w:r>
      <w:r w:rsidRPr="1D77466A" w:rsidR="4672A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)</w:t>
      </w:r>
    </w:p>
    <w:p w:rsidR="4672ACDF" w:rsidP="4672ACDF" w:rsidRDefault="4672ACDF" w14:paraId="28068383" w14:textId="3A78610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4672ACDF" w:rsidR="4672A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b)</w:t>
      </w:r>
    </w:p>
    <w:p w:rsidR="4672ACDF" w:rsidP="1D77466A" w:rsidRDefault="4672ACDF" w14:paraId="13359417" w14:textId="30B1ADC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1D77466A" w:rsidR="4672A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Output integer item (1,3)</w:t>
      </w:r>
      <w:r>
        <w:tab/>
      </w:r>
      <w:r w:rsidRPr="1D77466A" w:rsidR="4672A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 xml:space="preserve"> </w:t>
      </w:r>
      <w:r w:rsidRPr="1D77466A" w:rsidR="4672A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 xml:space="preserve">25 </w:t>
      </w:r>
      <w:r w:rsidRPr="1D77466A" w:rsidR="4672A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(1)</w:t>
      </w:r>
    </w:p>
    <w:p w:rsidR="4672ACDF" w:rsidP="4672ACDF" w:rsidRDefault="4672ACDF" w14:paraId="399C7DD0" w14:textId="114D6C0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</w:p>
    <w:p w:rsidR="4672ACDF" w:rsidP="4672ACDF" w:rsidRDefault="4672ACDF" w14:paraId="206CF9A7" w14:textId="4D7E169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4672ACDF" w:rsidR="4672A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 xml:space="preserve">2e) The fuel pump measures the volume of fuel dispensed to 2 decimal places. </w:t>
      </w:r>
    </w:p>
    <w:p w:rsidR="4672ACDF" w:rsidP="4672ACDF" w:rsidRDefault="4672ACDF" w14:paraId="12B379A5" w14:textId="1EEB4B9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4672ACDF" w:rsidR="4672A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i)</w:t>
      </w:r>
    </w:p>
    <w:p w:rsidR="4672ACDF" w:rsidP="4672ACDF" w:rsidRDefault="4672ACDF" w14:paraId="7C203E8D" w14:textId="50CA035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4672ACDF" w:rsidR="4672A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23.6</w:t>
      </w:r>
    </w:p>
    <w:p w:rsidR="4672ACDF" w:rsidP="4672ACDF" w:rsidRDefault="4672ACDF" w14:paraId="16C9F0C1" w14:textId="06C9378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4672ACDF" w:rsidR="4672A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ii)</w:t>
      </w:r>
    </w:p>
    <w:p w:rsidR="4672ACDF" w:rsidP="4672ACDF" w:rsidRDefault="4672ACDF" w14:paraId="0D284CB5" w14:textId="7711569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4672ACDF" w:rsidR="4672A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23.5</w:t>
      </w:r>
    </w:p>
    <w:p w:rsidR="4672ACDF" w:rsidP="4672ACDF" w:rsidRDefault="4672ACDF" w14:paraId="75C5DC66" w14:textId="39C98FD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4672ACDF" w:rsidR="4672A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iii)</w:t>
      </w:r>
    </w:p>
    <w:p w:rsidR="4672ACDF" w:rsidP="4F669A92" w:rsidRDefault="4672ACDF" w14:paraId="260685F8" w14:textId="78210D18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4F669A92" w:rsidR="4672A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 xml:space="preserve">Less money is made by the </w:t>
      </w:r>
      <w:r w:rsidRPr="4F669A92" w:rsidR="4672A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garage, the</w:t>
      </w:r>
      <w:r w:rsidRPr="4F669A92" w:rsidR="4672A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 xml:space="preserve"> reason for this is Because customers will pay less money as fuel is cheap.</w:t>
      </w:r>
    </w:p>
    <w:p w:rsidR="4672ACDF" w:rsidP="4672ACDF" w:rsidRDefault="4672ACDF" w14:paraId="3EF05506" w14:textId="3C9DF88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</w:p>
    <w:p w:rsidR="4672ACDF" w:rsidP="4672ACDF" w:rsidRDefault="4672ACDF" w14:paraId="3FAEE5DC" w14:textId="53E7325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4672ACDF" w:rsidR="4672A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2f) A program is needed to find the total volume of fuel sold in example data.</w:t>
      </w:r>
    </w:p>
    <w:p w:rsidR="4672ACDF" w:rsidP="4672ACDF" w:rsidRDefault="4672ACDF" w14:paraId="49CEACF5" w14:textId="6A4F94E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4672ACDF" w:rsidR="4672A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Write pseudocode to calculate the total volume of fuel sold. The result should be rounded to the nearest litre. (6)</w:t>
      </w:r>
    </w:p>
    <w:p w:rsidR="4672ACDF" w:rsidP="4672ACDF" w:rsidRDefault="4672ACDF" w14:paraId="1C64439E" w14:textId="2893B17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</w:p>
    <w:p w:rsidR="4672ACDF" w:rsidP="4672ACDF" w:rsidRDefault="4672ACDF" w14:paraId="3830E6F2" w14:textId="0BD7DFC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4F669A92" w:rsidR="4672A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Start</w:t>
      </w:r>
    </w:p>
    <w:p w:rsidR="4672ACDF" w:rsidP="4F669A92" w:rsidRDefault="4672ACDF" w14:paraId="33F68A5F" w14:textId="5544BE3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4F669A92" w:rsidR="4672A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Volume_total</w:t>
      </w:r>
      <w:r w:rsidRPr="4F669A92" w:rsidR="4672A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 xml:space="preserve"> =0</w:t>
      </w:r>
      <w:r w:rsidRPr="4F669A92" w:rsidR="4672A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 xml:space="preserve"> </w:t>
      </w:r>
    </w:p>
    <w:p w:rsidR="4672ACDF" w:rsidP="4F669A92" w:rsidRDefault="4672ACDF" w14:paraId="5B721FEC" w14:textId="4EE2F4A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4F669A92" w:rsidR="4672A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Volume_rounded</w:t>
      </w:r>
      <w:r w:rsidRPr="4F669A92" w:rsidR="4672A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 xml:space="preserve"> =0</w:t>
      </w:r>
      <w:r w:rsidRPr="4F669A92" w:rsidR="4F669A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 xml:space="preserve"> </w:t>
      </w:r>
    </w:p>
    <w:p w:rsidR="4672ACDF" w:rsidP="4672ACDF" w:rsidRDefault="4672ACDF" w14:paraId="6788A4A0" w14:textId="0D1670F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4672ACDF" w:rsidR="4672A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 xml:space="preserve">FOR row = 0 to 3 </w:t>
      </w:r>
    </w:p>
    <w:p w:rsidR="4672ACDF" w:rsidP="4F669A92" w:rsidRDefault="4672ACDF" w14:paraId="4A913397" w14:textId="7BDF1C6B">
      <w:pPr>
        <w:pStyle w:val="Normal"/>
        <w:ind w:firstLine="72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4F669A92" w:rsidR="4672A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 xml:space="preserve">For col = 0 to 9 </w:t>
      </w:r>
    </w:p>
    <w:p w:rsidR="4672ACDF" w:rsidP="4F669A92" w:rsidRDefault="4672ACDF" w14:paraId="03E1CBC9" w14:textId="54521F21">
      <w:pPr>
        <w:pStyle w:val="Normal"/>
        <w:ind w:left="720" w:firstLine="72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4F669A92" w:rsidR="4672A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Volume_total</w:t>
      </w:r>
      <w:r w:rsidRPr="4F669A92" w:rsidR="4672A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 xml:space="preserve"> = </w:t>
      </w:r>
      <w:r w:rsidRPr="4F669A92" w:rsidR="4672A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Volume_total</w:t>
      </w:r>
      <w:r w:rsidRPr="4F669A92" w:rsidR="4672A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 xml:space="preserve"> + </w:t>
      </w:r>
      <w:r w:rsidRPr="4F669A92" w:rsidR="4672A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litres</w:t>
      </w:r>
      <w:r w:rsidRPr="4F669A92" w:rsidR="4672A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(</w:t>
      </w:r>
      <w:r w:rsidRPr="4F669A92" w:rsidR="4672A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row.col</w:t>
      </w:r>
      <w:r w:rsidRPr="4F669A92" w:rsidR="4672A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)</w:t>
      </w:r>
    </w:p>
    <w:p w:rsidR="4672ACDF" w:rsidP="4F669A92" w:rsidRDefault="4672ACDF" w14:paraId="46CBFC37" w14:textId="339CA4EE">
      <w:pPr>
        <w:pStyle w:val="Normal"/>
        <w:ind w:firstLine="72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4F669A92" w:rsidR="4672A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ENDFOR</w:t>
      </w:r>
    </w:p>
    <w:p w:rsidR="4672ACDF" w:rsidP="4672ACDF" w:rsidRDefault="4672ACDF" w14:paraId="6BC145EB" w14:textId="025C331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4F669A92" w:rsidR="4672A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ENDFOR</w:t>
      </w:r>
    </w:p>
    <w:p w:rsidR="4672ACDF" w:rsidP="4F669A92" w:rsidRDefault="4672ACDF" w14:paraId="3FF4CDE9" w14:textId="69B9DF1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proofErr w:type="spellStart"/>
      <w:r w:rsidRPr="4F669A92" w:rsidR="4672A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Volume_rounded</w:t>
      </w:r>
      <w:proofErr w:type="spellEnd"/>
      <w:r w:rsidRPr="4F669A92" w:rsidR="4672A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 xml:space="preserve"> = ROUND (</w:t>
      </w:r>
      <w:r w:rsidRPr="4F669A92" w:rsidR="4672A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Volume_total</w:t>
      </w:r>
      <w:r w:rsidRPr="4F669A92" w:rsidR="4672A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)</w:t>
      </w:r>
    </w:p>
    <w:p w:rsidR="4672ACDF" w:rsidP="4F669A92" w:rsidRDefault="4672ACDF" w14:paraId="7124E59F" w14:textId="182C9F4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4F669A92" w:rsidR="4672A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 xml:space="preserve">Output </w:t>
      </w:r>
      <w:r w:rsidRPr="4F669A92" w:rsidR="4672A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Volume_rounded</w:t>
      </w:r>
    </w:p>
    <w:p w:rsidR="4672ACDF" w:rsidP="4672ACDF" w:rsidRDefault="4672ACDF" w14:paraId="4BB83D80" w14:textId="7BE3DF1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4672ACDF" w:rsidR="4672A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END</w:t>
      </w:r>
    </w:p>
    <w:p w:rsidR="4672ACDF" w:rsidP="4672ACDF" w:rsidRDefault="4672ACDF" w14:paraId="441E618F" w14:textId="4149786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</w:p>
    <w:p w:rsidR="4672ACDF" w:rsidP="4672ACDF" w:rsidRDefault="4672ACDF" w14:paraId="62E418C4" w14:textId="67AF8F7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4672ACDF" w:rsidR="4672A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 xml:space="preserve">3) A school keeps records for school visits and trips. The staff use a </w:t>
      </w:r>
      <w:r w:rsidRPr="4672ACDF" w:rsidR="4672A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database</w:t>
      </w:r>
      <w:r w:rsidRPr="4672ACDF" w:rsidR="4672A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 xml:space="preserve"> to store all the information about pupils, payments and costs.</w:t>
      </w:r>
    </w:p>
    <w:p w:rsidR="4672ACDF" w:rsidP="4672ACDF" w:rsidRDefault="4672ACDF" w14:paraId="3FF86619" w14:textId="40CB657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4672ACDF" w:rsidR="4672A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a) the user id must be between 5 and 30 characters.</w:t>
      </w:r>
    </w:p>
    <w:p w:rsidR="4672ACDF" w:rsidP="4672ACDF" w:rsidRDefault="4672ACDF" w14:paraId="6B114757" w14:textId="12EAC37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4672ACDF" w:rsidR="4672A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Complete the IF statement used to test the user ID length. (3)</w:t>
      </w:r>
    </w:p>
    <w:p w:rsidR="4672ACDF" w:rsidP="4672ACDF" w:rsidRDefault="4672ACDF" w14:paraId="6F869144" w14:textId="3D00CC4D">
      <w:pPr>
        <w:pStyle w:val="Normal"/>
      </w:pPr>
      <w:r w:rsidR="4672ACDF">
        <w:drawing>
          <wp:inline wp14:editId="2F2DA513" wp14:anchorId="6DC778E5">
            <wp:extent cx="2639924" cy="1333500"/>
            <wp:effectExtent l="0" t="0" r="0" b="0"/>
            <wp:docPr id="307708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7a0805147d40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924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72ACDF" w:rsidP="4672ACDF" w:rsidRDefault="4672ACDF" w14:paraId="1DBDA1C3" w14:textId="1CFE1136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4672ACDF" w:rsidR="4672A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&lt;=</w:t>
      </w:r>
    </w:p>
    <w:p w:rsidR="4672ACDF" w:rsidP="4672ACDF" w:rsidRDefault="4672ACDF" w14:paraId="1B4A2C1C" w14:textId="70D65F93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4672ACDF" w:rsidR="4672A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valid ID</w:t>
      </w:r>
    </w:p>
    <w:p w:rsidR="4672ACDF" w:rsidP="4672ACDF" w:rsidRDefault="4672ACDF" w14:paraId="21F434DA" w14:textId="59DF307F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4672ACDF" w:rsidR="4672A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Invalid ID</w:t>
      </w:r>
    </w:p>
    <w:p w:rsidR="4672ACDF" w:rsidP="4672ACDF" w:rsidRDefault="4672ACDF" w14:paraId="46C94201" w14:textId="1356116E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</w:p>
    <w:p w:rsidR="4672ACDF" w:rsidP="1D77466A" w:rsidRDefault="4672ACDF" w14:paraId="71B0C839" w14:textId="1B89D76B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1D77466A" w:rsidR="4672A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 xml:space="preserve">b) explain the importance of ‘platform independence’ for users of the online </w:t>
      </w:r>
      <w:r w:rsidRPr="1D77466A" w:rsidR="4672A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database. (</w:t>
      </w:r>
      <w:r w:rsidRPr="1D77466A" w:rsidR="4672A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3)</w:t>
      </w:r>
    </w:p>
    <w:p w:rsidR="1D77466A" w:rsidP="4F669A92" w:rsidRDefault="1D77466A" w14:paraId="71EDB2F9" w14:textId="36C3E5AB">
      <w:pPr>
        <w:pStyle w:val="Normal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</w:p>
    <w:p w:rsidR="4672ACDF" w:rsidP="4F669A92" w:rsidRDefault="4672ACDF" w14:paraId="6B39FD2A" w14:textId="21735C40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4F669A92" w:rsidR="4F669A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All users will be able to view all features and there will be no need to install additional software.</w:t>
      </w:r>
    </w:p>
    <w:p w:rsidR="4672ACDF" w:rsidP="4672ACDF" w:rsidRDefault="4672ACDF" w14:paraId="4C8B3185" w14:textId="021634BF">
      <w:pPr>
        <w:pStyle w:val="Normal"/>
        <w:ind w:left="0" w:firstLine="0"/>
      </w:pPr>
    </w:p>
    <w:p w:rsidR="4672ACDF" w:rsidP="4672ACDF" w:rsidRDefault="4672ACDF" w14:paraId="0EAF0173" w14:textId="2C08EEC2">
      <w:pPr>
        <w:pStyle w:val="Normal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4672ACDF" w:rsidR="4672A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C) flowchart</w:t>
      </w:r>
    </w:p>
    <w:p w:rsidR="4672ACDF" w:rsidP="4672ACDF" w:rsidRDefault="4672ACDF" w14:paraId="628598DA" w14:textId="6A7399F6">
      <w:pPr>
        <w:pStyle w:val="Normal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</w:p>
    <w:p w:rsidR="4672ACDF" w:rsidP="4672ACDF" w:rsidRDefault="4672ACDF" w14:paraId="06929DEF" w14:textId="2EBBC42D">
      <w:pPr>
        <w:pStyle w:val="Normal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4672ACDF" w:rsidR="4672A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D) Code is needed to allow users to a</w:t>
      </w:r>
      <w:r w:rsidRPr="4672ACDF" w:rsidR="4672A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ccess</w:t>
      </w:r>
      <w:r w:rsidRPr="4672ACDF" w:rsidR="4672A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 xml:space="preserve"> the database through the school website.</w:t>
      </w:r>
    </w:p>
    <w:p w:rsidR="4672ACDF" w:rsidP="4672ACDF" w:rsidRDefault="4672ACDF" w14:paraId="08CCF106" w14:textId="0FF104DB">
      <w:pPr>
        <w:pStyle w:val="Normal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4672ACDF" w:rsidR="4672A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 xml:space="preserve">Analyse the security implications of implementing code that will manipulate the database on a web </w:t>
      </w:r>
      <w:r w:rsidRPr="4672ACDF" w:rsidR="4672A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platform.</w:t>
      </w:r>
    </w:p>
    <w:p w:rsidR="4672ACDF" w:rsidP="4F669A92" w:rsidRDefault="4672ACDF" w14:paraId="2BDBAD25" w14:textId="51EB1128">
      <w:pPr>
        <w:pStyle w:val="Normal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4F669A92" w:rsidR="4672A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 xml:space="preserve">Your answer should include </w:t>
      </w:r>
      <w:r w:rsidRPr="4F669A92" w:rsidR="4672A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security</w:t>
      </w:r>
      <w:r w:rsidRPr="4F669A92" w:rsidR="4672A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 xml:space="preserve"> issues and ways in which these could be reduced. (10)</w:t>
      </w:r>
    </w:p>
    <w:p w:rsidR="4672ACDF" w:rsidP="4F669A92" w:rsidRDefault="4672ACDF" w14:paraId="136E3406" w14:textId="7E212401">
      <w:pPr>
        <w:pStyle w:val="Normal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</w:p>
    <w:p w:rsidR="4672ACDF" w:rsidP="4F669A92" w:rsidRDefault="4672ACDF" w14:paraId="085B30CB" w14:textId="51040C7D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single"/>
          <w:lang w:val="en-US"/>
        </w:rPr>
      </w:pPr>
      <w:r w:rsidRPr="4F669A92" w:rsidR="4F669A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single"/>
          <w:lang w:val="en-US"/>
        </w:rPr>
        <w:t>General</w:t>
      </w:r>
    </w:p>
    <w:p w:rsidR="4F669A92" w:rsidP="4F669A92" w:rsidRDefault="4F669A92" w14:paraId="38B50240" w14:textId="6A7B54F4">
      <w:pPr>
        <w:pStyle w:val="Normal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4F669A92" w:rsidR="4F669A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 xml:space="preserve">When implementing code, programmers should watch out for security implications and try their best to reduce security issues. This can be done in several ways, such as : protecting injection methods, broken autehntications. </w:t>
      </w:r>
    </w:p>
    <w:p w:rsidR="4F669A92" w:rsidP="4F669A92" w:rsidRDefault="4F669A92" w14:paraId="1BC3DEDB" w14:textId="53BB35A3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single"/>
          <w:lang w:val="en-US"/>
        </w:rPr>
      </w:pPr>
    </w:p>
    <w:p w:rsidR="4672ACDF" w:rsidP="4F669A92" w:rsidRDefault="4672ACDF" w14:paraId="18146C83" w14:textId="445AB8E3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single"/>
          <w:lang w:val="en-US"/>
        </w:rPr>
      </w:pPr>
      <w:r w:rsidRPr="4F669A92" w:rsidR="4672A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single"/>
          <w:lang w:val="en-US"/>
        </w:rPr>
        <w:t>Injection methods</w:t>
      </w:r>
    </w:p>
    <w:p w:rsidR="4672ACDF" w:rsidP="4F669A92" w:rsidRDefault="4672ACDF" w14:paraId="15D54053" w14:textId="4B7C7000">
      <w:pPr>
        <w:pStyle w:val="Normal"/>
        <w:rPr>
          <w:b w:val="1"/>
          <w:bCs w:val="1"/>
          <w:sz w:val="32"/>
          <w:szCs w:val="32"/>
          <w:u w:val="single"/>
        </w:rPr>
      </w:pPr>
      <w:r w:rsidRPr="4F669A92" w:rsidR="4672ACDF">
        <w:rPr>
          <w:b w:val="1"/>
          <w:bCs w:val="1"/>
          <w:sz w:val="32"/>
          <w:szCs w:val="32"/>
          <w:u w:val="single"/>
        </w:rPr>
        <w:t xml:space="preserve">Broken </w:t>
      </w:r>
      <w:r w:rsidRPr="4F669A92" w:rsidR="4672ACDF">
        <w:rPr>
          <w:b w:val="1"/>
          <w:bCs w:val="1"/>
          <w:sz w:val="32"/>
          <w:szCs w:val="32"/>
          <w:u w:val="single"/>
        </w:rPr>
        <w:t>authentication</w:t>
      </w:r>
      <w:r w:rsidRPr="4F669A92" w:rsidR="4672ACDF">
        <w:rPr>
          <w:b w:val="1"/>
          <w:bCs w:val="1"/>
          <w:sz w:val="32"/>
          <w:szCs w:val="32"/>
        </w:rPr>
        <w:t xml:space="preserve"> </w:t>
      </w:r>
    </w:p>
    <w:p w:rsidR="4672ACDF" w:rsidP="4672ACDF" w:rsidRDefault="4672ACDF" w14:paraId="41CC0558" w14:textId="2BE87401">
      <w:pPr>
        <w:pStyle w:val="Normal"/>
        <w:rPr>
          <w:b w:val="0"/>
          <w:bCs w:val="0"/>
          <w:sz w:val="32"/>
          <w:szCs w:val="32"/>
        </w:rPr>
      </w:pPr>
    </w:p>
    <w:p w:rsidR="4672ACDF" w:rsidP="4672ACDF" w:rsidRDefault="4672ACDF" w14:paraId="30010353" w14:textId="3192E665">
      <w:pPr>
        <w:pStyle w:val="Normal"/>
        <w:rPr>
          <w:b w:val="0"/>
          <w:bCs w:val="0"/>
          <w:sz w:val="32"/>
          <w:szCs w:val="32"/>
        </w:rPr>
      </w:pPr>
      <w:r w:rsidRPr="4672ACDF" w:rsidR="4672ACDF">
        <w:rPr>
          <w:b w:val="0"/>
          <w:bCs w:val="0"/>
          <w:sz w:val="32"/>
          <w:szCs w:val="32"/>
        </w:rPr>
        <w:t>4) A hire shop is going to change the computer system it uses to keep records of the equipment it hires and the people who hire it.</w:t>
      </w:r>
    </w:p>
    <w:p w:rsidR="4672ACDF" w:rsidP="4672ACDF" w:rsidRDefault="4672ACDF" w14:paraId="1C5FC5D1" w14:textId="521F8A97">
      <w:pPr>
        <w:pStyle w:val="Normal"/>
        <w:rPr>
          <w:b w:val="0"/>
          <w:bCs w:val="0"/>
          <w:sz w:val="32"/>
          <w:szCs w:val="32"/>
        </w:rPr>
      </w:pPr>
      <w:r w:rsidRPr="4672ACDF" w:rsidR="4672ACDF">
        <w:rPr>
          <w:b w:val="0"/>
          <w:bCs w:val="0"/>
          <w:sz w:val="32"/>
          <w:szCs w:val="32"/>
        </w:rPr>
        <w:t xml:space="preserve">a) the hire shop </w:t>
      </w:r>
      <w:r w:rsidRPr="4672ACDF" w:rsidR="4672ACDF">
        <w:rPr>
          <w:b w:val="0"/>
          <w:bCs w:val="0"/>
          <w:sz w:val="32"/>
          <w:szCs w:val="32"/>
        </w:rPr>
        <w:t>must</w:t>
      </w:r>
      <w:r w:rsidRPr="4672ACDF" w:rsidR="4672ACDF">
        <w:rPr>
          <w:b w:val="0"/>
          <w:bCs w:val="0"/>
          <w:sz w:val="32"/>
          <w:szCs w:val="32"/>
        </w:rPr>
        <w:t xml:space="preserve"> change the existing code so that it will run on new hardware. </w:t>
      </w:r>
    </w:p>
    <w:p w:rsidR="4672ACDF" w:rsidP="4672ACDF" w:rsidRDefault="4672ACDF" w14:paraId="4A39C0DA" w14:textId="17FF51B2">
      <w:pPr>
        <w:pStyle w:val="Normal"/>
        <w:rPr>
          <w:b w:val="0"/>
          <w:bCs w:val="0"/>
          <w:sz w:val="32"/>
          <w:szCs w:val="32"/>
        </w:rPr>
      </w:pPr>
      <w:r w:rsidRPr="4672ACDF" w:rsidR="4672ACDF">
        <w:rPr>
          <w:b w:val="0"/>
          <w:bCs w:val="0"/>
          <w:sz w:val="32"/>
          <w:szCs w:val="32"/>
        </w:rPr>
        <w:t>Discuss the implications of developing the new code and the impact this will have on the hire shop. (6)</w:t>
      </w:r>
    </w:p>
    <w:p w:rsidR="4672ACDF" w:rsidP="4672ACDF" w:rsidRDefault="4672ACDF" w14:paraId="4A353C19" w14:textId="5DECBF1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</w:p>
    <w:p w:rsidR="4672ACDF" w:rsidP="4672ACDF" w:rsidRDefault="4672ACDF" w14:paraId="18C0811F" w14:textId="234672D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</w:p>
    <w:p w:rsidR="4672ACDF" w:rsidP="1D77466A" w:rsidRDefault="4672ACDF" w14:paraId="231F79A8" w14:textId="61FFD99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single"/>
          <w:lang w:val="en-US"/>
        </w:rPr>
      </w:pPr>
      <w:r w:rsidRPr="1D77466A" w:rsidR="4672A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single"/>
          <w:lang w:val="en-US"/>
        </w:rPr>
        <w:t>Implications</w:t>
      </w:r>
    </w:p>
    <w:p w:rsidR="4672ACDF" w:rsidP="4672ACDF" w:rsidRDefault="4672ACDF" w14:paraId="6686C58D" w14:textId="232ADC9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</w:p>
    <w:p w:rsidR="4672ACDF" w:rsidP="4672ACDF" w:rsidRDefault="4672ACDF" w14:paraId="350299C3" w14:textId="552BCCB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</w:p>
    <w:p w:rsidR="4672ACDF" w:rsidP="4672ACDF" w:rsidRDefault="4672ACDF" w14:paraId="36706AA8" w14:textId="63F0CF7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</w:p>
    <w:p w:rsidR="4672ACDF" w:rsidP="4672ACDF" w:rsidRDefault="4672ACDF" w14:paraId="62C5FD36" w14:textId="27F620F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</w:p>
    <w:p w:rsidR="4672ACDF" w:rsidP="1D77466A" w:rsidRDefault="4672ACDF" w14:paraId="226DBC4F" w14:textId="0AB65A7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single"/>
          <w:lang w:val="en-US"/>
        </w:rPr>
      </w:pPr>
      <w:r w:rsidRPr="1D77466A" w:rsidR="4672A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single"/>
          <w:lang w:val="en-US"/>
        </w:rPr>
        <w:t>Impact</w:t>
      </w:r>
    </w:p>
    <w:p w:rsidR="4672ACDF" w:rsidP="4672ACDF" w:rsidRDefault="4672ACDF" w14:paraId="4992F0B3" w14:textId="3974568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</w:p>
    <w:p w:rsidR="4672ACDF" w:rsidP="4672ACDF" w:rsidRDefault="4672ACDF" w14:paraId="02950080" w14:textId="6CBCBA4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</w:p>
    <w:p w:rsidR="4672ACDF" w:rsidP="1D77466A" w:rsidRDefault="4672ACDF" w14:paraId="2D3624C6" w14:textId="37E9F9E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1D77466A" w:rsidR="4672A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b) Equipment hire and return dates need to be validated. The pseudocode used to do this is shown in Figure 6 of the information booklet.</w:t>
      </w:r>
    </w:p>
    <w:p w:rsidR="4672ACDF" w:rsidP="1D77466A" w:rsidRDefault="4672ACDF" w14:paraId="0A7CF989" w14:textId="27BA4D3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1D77466A" w:rsidR="4672A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 xml:space="preserve">Discuss the effectiveness of the code and any improvements that could be made </w:t>
      </w:r>
      <w:r w:rsidRPr="1D77466A" w:rsidR="4672A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(8)</w:t>
      </w:r>
    </w:p>
    <w:p w:rsidR="4672ACDF" w:rsidP="4672ACDF" w:rsidRDefault="4672ACDF" w14:paraId="40ABA3EF" w14:textId="46AE912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</w:p>
    <w:p w:rsidR="4672ACDF" w:rsidP="4672ACDF" w:rsidRDefault="4672ACDF" w14:paraId="7762E98D" w14:textId="4D61B27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</w:p>
    <w:p w:rsidR="4672ACDF" w:rsidP="1D77466A" w:rsidRDefault="4672ACDF" w14:paraId="0C375A84" w14:textId="38152A8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single"/>
          <w:lang w:val="en-US"/>
        </w:rPr>
      </w:pPr>
      <w:r w:rsidRPr="1D77466A" w:rsidR="4672A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single"/>
          <w:lang w:val="en-US"/>
        </w:rPr>
        <w:t>What works</w:t>
      </w:r>
      <w:r w:rsidRPr="1D77466A" w:rsidR="4672A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 xml:space="preserve"> </w:t>
      </w:r>
    </w:p>
    <w:p w:rsidR="1D77466A" w:rsidP="1D77466A" w:rsidRDefault="1D77466A" w14:paraId="5EEC106D" w14:textId="47F7D5D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1D77466A" w:rsidR="1D7746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Variables:</w:t>
      </w:r>
      <w:r w:rsidRPr="1D77466A" w:rsidR="1D7746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 xml:space="preserve"> date, </w:t>
      </w:r>
      <w:r w:rsidRPr="1D77466A" w:rsidR="1D7746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day,</w:t>
      </w:r>
      <w:r w:rsidRPr="1D77466A" w:rsidR="1D7746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 xml:space="preserve"> month, year are all stores as integer</w:t>
      </w:r>
    </w:p>
    <w:p w:rsidR="1D77466A" w:rsidP="1D77466A" w:rsidRDefault="1D77466A" w14:paraId="419D6C0A" w14:textId="7CAF19E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</w:p>
    <w:p w:rsidR="1D77466A" w:rsidP="1D77466A" w:rsidRDefault="1D77466A" w14:paraId="49903083" w14:textId="0AEA1B9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</w:p>
    <w:p w:rsidR="4672ACDF" w:rsidP="1D77466A" w:rsidRDefault="4672ACDF" w14:paraId="2131978B" w14:textId="3731F10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single"/>
          <w:lang w:val="en-US"/>
        </w:rPr>
      </w:pPr>
      <w:r w:rsidRPr="1D77466A" w:rsidR="4672A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single"/>
          <w:lang w:val="en-US"/>
        </w:rPr>
        <w:t>What is missing</w:t>
      </w:r>
    </w:p>
    <w:p w:rsidR="4672ACDF" w:rsidP="4672ACDF" w:rsidRDefault="4672ACDF" w14:paraId="76B83E7F" w14:textId="032D3AA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4672ACDF" w:rsidR="4672A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 xml:space="preserve">Does not have loops </w:t>
      </w:r>
    </w:p>
    <w:p w:rsidR="4672ACDF" w:rsidP="4672ACDF" w:rsidRDefault="4672ACDF" w14:paraId="6CEAD891" w14:textId="7F44523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4672ACDF" w:rsidR="4672A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Does not give message if valid</w:t>
      </w:r>
    </w:p>
    <w:p w:rsidR="4672ACDF" w:rsidP="4672ACDF" w:rsidRDefault="4672ACDF" w14:paraId="74ED8399" w14:textId="3A5180B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</w:p>
    <w:p w:rsidR="4672ACDF" w:rsidP="4672ACDF" w:rsidRDefault="4672ACDF" w14:paraId="329D7A8E" w14:textId="7E4A5FD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</w:p>
    <w:p w:rsidR="4672ACDF" w:rsidP="1D77466A" w:rsidRDefault="4672ACDF" w14:paraId="2BA768A9" w14:textId="1369497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1D77466A" w:rsidR="4672A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 xml:space="preserve">c) The hire shop wants to develop a website that customers can use to hire equipment. The website will use server side and </w:t>
      </w:r>
      <w:r w:rsidRPr="1D77466A" w:rsidR="4672A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client-side</w:t>
      </w:r>
      <w:r w:rsidRPr="1D77466A" w:rsidR="4672A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 xml:space="preserve"> processing and scripting. </w:t>
      </w:r>
    </w:p>
    <w:p w:rsidR="4672ACDF" w:rsidP="1D77466A" w:rsidRDefault="4672ACDF" w14:paraId="0B9A7EDD" w14:textId="41A93EE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1D77466A" w:rsidR="4672A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 xml:space="preserve">Analyse how the </w:t>
      </w:r>
      <w:r w:rsidRPr="1D77466A" w:rsidR="1D7746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(12)</w:t>
      </w:r>
    </w:p>
    <w:p w:rsidR="1D77466A" w:rsidP="1D77466A" w:rsidRDefault="1D77466A" w14:paraId="1189C37B" w14:textId="269A3DD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</w:p>
    <w:p w:rsidR="4672ACDF" w:rsidP="1D77466A" w:rsidRDefault="4672ACDF" w14:paraId="24F07A49" w14:textId="3E9B1AE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single"/>
          <w:lang w:val="en-US"/>
        </w:rPr>
      </w:pPr>
      <w:r w:rsidRPr="1D77466A" w:rsidR="4672A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single"/>
          <w:lang w:val="en-US"/>
        </w:rPr>
        <w:t>General</w:t>
      </w:r>
    </w:p>
    <w:p w:rsidR="1D77466A" w:rsidP="1D77466A" w:rsidRDefault="1D77466A" w14:paraId="4EEA4113" w14:textId="409C907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1D77466A" w:rsidR="1D77466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Need to make the website interact with the customer, need to store data that customers enter on a web form.</w:t>
      </w:r>
    </w:p>
    <w:p w:rsidR="1D77466A" w:rsidP="1D77466A" w:rsidRDefault="1D77466A" w14:paraId="0F53F63E" w14:textId="7B392EF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1D77466A" w:rsidR="1D77466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Might want to validate the data before it is submitted or stored. This will need scripting of some kind.</w:t>
      </w:r>
    </w:p>
    <w:p w:rsidR="1D77466A" w:rsidP="1D77466A" w:rsidRDefault="1D77466A" w14:paraId="422C4857" w14:textId="0F7C5CC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1D77466A" w:rsidR="1D77466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 xml:space="preserve">Website scripts run in one or two places. The client side, front </w:t>
      </w:r>
      <w:r w:rsidRPr="1D77466A" w:rsidR="1D77466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end.</w:t>
      </w:r>
      <w:r w:rsidRPr="1D77466A" w:rsidR="1D77466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 xml:space="preserve"> Server side, back end.</w:t>
      </w:r>
    </w:p>
    <w:p w:rsidR="1D77466A" w:rsidP="1D77466A" w:rsidRDefault="1D77466A" w14:paraId="7F78FEFA" w14:textId="3D853928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single"/>
          <w:lang w:val="en-US"/>
        </w:rPr>
      </w:pPr>
    </w:p>
    <w:p w:rsidR="4672ACDF" w:rsidP="1D77466A" w:rsidRDefault="4672ACDF" w14:paraId="6290EAE9" w14:textId="2290B1B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single"/>
          <w:lang w:val="en-US"/>
        </w:rPr>
      </w:pPr>
      <w:r w:rsidRPr="1D77466A" w:rsidR="4672A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single"/>
          <w:lang w:val="en-US"/>
        </w:rPr>
        <w:t>Server side</w:t>
      </w:r>
    </w:p>
    <w:p w:rsidR="1D77466A" w:rsidP="1D77466A" w:rsidRDefault="1D77466A" w14:paraId="617D1552" w14:textId="1A24A90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1D77466A" w:rsidR="1D77466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The processing takes place on the web server.</w:t>
      </w:r>
    </w:p>
    <w:p w:rsidR="1D77466A" w:rsidP="1D77466A" w:rsidRDefault="1D77466A" w14:paraId="20799B94" w14:textId="71F5E52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1D77466A" w:rsidR="1D77466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 xml:space="preserve">A script runs on the web server to generate HTML pages. </w:t>
      </w:r>
    </w:p>
    <w:p w:rsidR="1D77466A" w:rsidP="1D77466A" w:rsidRDefault="1D77466A" w14:paraId="21521BD8" w14:textId="1CF7CF4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1D77466A" w:rsidR="1D77466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This HTML is then sent to the client browser.</w:t>
      </w:r>
    </w:p>
    <w:p w:rsidR="1D77466A" w:rsidP="1D77466A" w:rsidRDefault="1D77466A" w14:paraId="77C8C649" w14:textId="0029FAC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1D77466A" w:rsidR="1D77466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 xml:space="preserve">It provides interactive web sites that </w:t>
      </w:r>
      <w:r w:rsidRPr="1D77466A" w:rsidR="1D77466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can</w:t>
      </w:r>
      <w:r w:rsidRPr="1D77466A" w:rsidR="1D77466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 xml:space="preserve"> interface to databases on the server.</w:t>
      </w:r>
    </w:p>
    <w:p w:rsidR="1D77466A" w:rsidP="1D77466A" w:rsidRDefault="1D77466A" w14:paraId="349D30DC" w14:textId="095132F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</w:p>
    <w:p w:rsidR="4672ACDF" w:rsidP="1D77466A" w:rsidRDefault="4672ACDF" w14:paraId="1B5AC21E" w14:textId="6AD209F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1D77466A" w:rsidR="4672A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single"/>
          <w:lang w:val="en-US"/>
        </w:rPr>
        <w:t>Client side</w:t>
      </w:r>
      <w:r w:rsidRPr="1D77466A" w:rsidR="4672A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 xml:space="preserve"> </w:t>
      </w:r>
    </w:p>
    <w:p w:rsidR="4672ACDF" w:rsidP="1D77466A" w:rsidRDefault="4672ACDF" w14:paraId="7CE11DD7" w14:textId="447AC83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1D77466A" w:rsidR="1D77466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 xml:space="preserve">The processing times </w:t>
      </w:r>
      <w:r w:rsidRPr="1D77466A" w:rsidR="1D77466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place</w:t>
      </w:r>
      <w:r w:rsidRPr="1D77466A" w:rsidR="1D77466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 xml:space="preserve"> on the </w:t>
      </w:r>
      <w:r w:rsidRPr="1D77466A" w:rsidR="1D77466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user's</w:t>
      </w:r>
      <w:r w:rsidRPr="1D77466A" w:rsidR="1D77466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 xml:space="preserve"> computer.</w:t>
      </w:r>
    </w:p>
    <w:p w:rsidR="1D77466A" w:rsidP="1D77466A" w:rsidRDefault="1D77466A" w14:paraId="7B7D06D2" w14:textId="44924B8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1D77466A" w:rsidR="1D77466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The client side normally runs scripts in the browser.</w:t>
      </w:r>
    </w:p>
    <w:p w:rsidR="1D77466A" w:rsidP="1D77466A" w:rsidRDefault="1D77466A" w14:paraId="720FC90B" w14:textId="60078AA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1D77466A" w:rsidR="1D77466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 xml:space="preserve">The script is usually in </w:t>
      </w:r>
      <w:r w:rsidRPr="1D77466A" w:rsidR="1D77466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JavaScript</w:t>
      </w:r>
    </w:p>
    <w:p w:rsidR="1D77466A" w:rsidP="1D77466A" w:rsidRDefault="1D77466A" w14:paraId="0D7567D2" w14:textId="5B93681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1D77466A" w:rsidR="1D77466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The source code is transferred from the web server to the user’s computer over the internet and run directly from the browser.</w:t>
      </w:r>
    </w:p>
    <w:p w:rsidR="4672ACDF" w:rsidP="1D77466A" w:rsidRDefault="4672ACDF" w14:paraId="0E97344F" w14:textId="427B023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1D77466A" w:rsidR="4672A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 xml:space="preserve">Need to make the </w:t>
      </w:r>
      <w:r w:rsidRPr="1D77466A" w:rsidR="4672A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>website</w:t>
      </w:r>
      <w:r w:rsidRPr="1D77466A" w:rsidR="4672A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none"/>
          <w:lang w:val="en-US"/>
        </w:rPr>
        <w:t xml:space="preserve"> interact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8W3UKL5/tY7P5" int2:id="EnAx7vaz">
      <int2:state int2:type="LegacyProofing" int2:value="Rejected"/>
    </int2:textHash>
    <int2:textHash int2:hashCode="RIqq0YNty/4rHB" int2:id="NTrVsdvy">
      <int2:state int2:type="LegacyProofing" int2:value="Rejected"/>
    </int2:textHash>
    <int2:textHash int2:hashCode="0nJy7GeG9Ldyp0" int2:id="qsTynzqI">
      <int2:state int2:type="LegacyProofing" int2:value="Rejected"/>
    </int2:textHash>
    <int2:textHash int2:hashCode="GmvJmh0WWk2Jd3" int2:id="5mi3lvDU">
      <int2:state int2:type="LegacyProofing" int2:value="Rejected"/>
    </int2:textHash>
    <int2:textHash int2:hashCode="5eLIRO55aQaA1+" int2:id="1O31Qp8I">
      <int2:state int2:type="LegacyProofing" int2:value="Rejected"/>
    </int2:textHash>
    <int2:textHash int2:hashCode="JYZvkprR18/3CJ" int2:id="qMclNUDz">
      <int2:state int2:type="LegacyProofing" int2:value="Rejected"/>
    </int2:textHash>
    <int2:textHash int2:hashCode="/YSDQ+cliMAbVl" int2:id="hjPNQnT5">
      <int2:state int2:type="LegacyProofing" int2:value="Rejected"/>
    </int2:textHash>
    <int2:textHash int2:hashCode="/r3NYr/UtMvFKL" int2:id="H1XbTVDX">
      <int2:state int2:type="LegacyProofing" int2:value="Rejected"/>
    </int2:textHash>
    <int2:textHash int2:hashCode="BC3EUS+j05HFFw" int2:id="9lIupFGF">
      <int2:state int2:type="LegacyProofing" int2:value="Rejected"/>
    </int2:textHash>
    <int2:bookmark int2:bookmarkName="_Int_oiGotqJw" int2:invalidationBookmarkName="" int2:hashCode="uQzJv9I1Z6L/W6" int2:id="24m6bqqr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6BBD89"/>
    <w:rsid w:val="0136AE6F"/>
    <w:rsid w:val="0136AE6F"/>
    <w:rsid w:val="0189B907"/>
    <w:rsid w:val="02692EB5"/>
    <w:rsid w:val="02F1CD50"/>
    <w:rsid w:val="034AFF06"/>
    <w:rsid w:val="034AFF06"/>
    <w:rsid w:val="036BBD89"/>
    <w:rsid w:val="04BE4205"/>
    <w:rsid w:val="060A1F92"/>
    <w:rsid w:val="0763FE60"/>
    <w:rsid w:val="08738D01"/>
    <w:rsid w:val="08D6E15E"/>
    <w:rsid w:val="09D892EB"/>
    <w:rsid w:val="0B6FAD40"/>
    <w:rsid w:val="0B6FAD40"/>
    <w:rsid w:val="0B8D8BA9"/>
    <w:rsid w:val="0C49D3DE"/>
    <w:rsid w:val="0CA143E5"/>
    <w:rsid w:val="0D2B7415"/>
    <w:rsid w:val="0DAD4222"/>
    <w:rsid w:val="0F5CF7F7"/>
    <w:rsid w:val="1007415D"/>
    <w:rsid w:val="14BED454"/>
    <w:rsid w:val="151B4592"/>
    <w:rsid w:val="15F8802A"/>
    <w:rsid w:val="170A208B"/>
    <w:rsid w:val="170A208B"/>
    <w:rsid w:val="17625ADB"/>
    <w:rsid w:val="17E1A35D"/>
    <w:rsid w:val="190F2E89"/>
    <w:rsid w:val="1919239E"/>
    <w:rsid w:val="191EBD6F"/>
    <w:rsid w:val="1954AF2E"/>
    <w:rsid w:val="1AE56ADB"/>
    <w:rsid w:val="1B19441F"/>
    <w:rsid w:val="1B19441F"/>
    <w:rsid w:val="1B75C391"/>
    <w:rsid w:val="1CA90422"/>
    <w:rsid w:val="1CEAABAA"/>
    <w:rsid w:val="1CFF4080"/>
    <w:rsid w:val="1D77466A"/>
    <w:rsid w:val="1FFE8DE2"/>
    <w:rsid w:val="2052F940"/>
    <w:rsid w:val="20D88AAF"/>
    <w:rsid w:val="22DECDEE"/>
    <w:rsid w:val="23D450F8"/>
    <w:rsid w:val="2412618D"/>
    <w:rsid w:val="25C385E7"/>
    <w:rsid w:val="2627E019"/>
    <w:rsid w:val="2662CA06"/>
    <w:rsid w:val="26BCF7DB"/>
    <w:rsid w:val="2833ACAD"/>
    <w:rsid w:val="28EB4E46"/>
    <w:rsid w:val="29D13E34"/>
    <w:rsid w:val="2B160173"/>
    <w:rsid w:val="2B6ED944"/>
    <w:rsid w:val="2BC7E6E6"/>
    <w:rsid w:val="2CCB384A"/>
    <w:rsid w:val="2D4FB6BF"/>
    <w:rsid w:val="2E1FFC52"/>
    <w:rsid w:val="2EA46D05"/>
    <w:rsid w:val="2EE2ECF2"/>
    <w:rsid w:val="2F5ACB9E"/>
    <w:rsid w:val="2FDCA432"/>
    <w:rsid w:val="3020230B"/>
    <w:rsid w:val="3020230B"/>
    <w:rsid w:val="303F514E"/>
    <w:rsid w:val="31EC0733"/>
    <w:rsid w:val="32793FBC"/>
    <w:rsid w:val="32AEDB2D"/>
    <w:rsid w:val="32C37003"/>
    <w:rsid w:val="331269C9"/>
    <w:rsid w:val="331269C9"/>
    <w:rsid w:val="333E10B0"/>
    <w:rsid w:val="33CAF8C7"/>
    <w:rsid w:val="345F4064"/>
    <w:rsid w:val="34CEF9EC"/>
    <w:rsid w:val="34EB3442"/>
    <w:rsid w:val="3552F403"/>
    <w:rsid w:val="36705F35"/>
    <w:rsid w:val="36A7A266"/>
    <w:rsid w:val="36C1E0CE"/>
    <w:rsid w:val="381F5DEF"/>
    <w:rsid w:val="3998807B"/>
    <w:rsid w:val="39EBE509"/>
    <w:rsid w:val="39F570D7"/>
    <w:rsid w:val="3AF8D059"/>
    <w:rsid w:val="3B67104F"/>
    <w:rsid w:val="3B9551F1"/>
    <w:rsid w:val="3C202649"/>
    <w:rsid w:val="3C7D0BF4"/>
    <w:rsid w:val="3C8605A0"/>
    <w:rsid w:val="3D1BDC18"/>
    <w:rsid w:val="3D1BDC18"/>
    <w:rsid w:val="3E485DA3"/>
    <w:rsid w:val="3E9D657B"/>
    <w:rsid w:val="3F70EF68"/>
    <w:rsid w:val="409AE0FD"/>
    <w:rsid w:val="409D8DC6"/>
    <w:rsid w:val="409D8DC6"/>
    <w:rsid w:val="41DB4A01"/>
    <w:rsid w:val="41E057B8"/>
    <w:rsid w:val="42ECC321"/>
    <w:rsid w:val="441C5086"/>
    <w:rsid w:val="44A36C8C"/>
    <w:rsid w:val="44B5FA67"/>
    <w:rsid w:val="44DB3322"/>
    <w:rsid w:val="4672ACDF"/>
    <w:rsid w:val="47DC096D"/>
    <w:rsid w:val="47DC096D"/>
    <w:rsid w:val="4840E654"/>
    <w:rsid w:val="497A8D98"/>
    <w:rsid w:val="49896B8A"/>
    <w:rsid w:val="49B83A0C"/>
    <w:rsid w:val="4A5A4895"/>
    <w:rsid w:val="4B881B52"/>
    <w:rsid w:val="4D8C971A"/>
    <w:rsid w:val="4E8831D5"/>
    <w:rsid w:val="4F305045"/>
    <w:rsid w:val="4F669A92"/>
    <w:rsid w:val="50D71C75"/>
    <w:rsid w:val="5107FFDB"/>
    <w:rsid w:val="522E81CC"/>
    <w:rsid w:val="524ADBEF"/>
    <w:rsid w:val="52796270"/>
    <w:rsid w:val="52A767A4"/>
    <w:rsid w:val="52E95396"/>
    <w:rsid w:val="5326D846"/>
    <w:rsid w:val="5366F989"/>
    <w:rsid w:val="5452DF45"/>
    <w:rsid w:val="550FE630"/>
    <w:rsid w:val="559E0D86"/>
    <w:rsid w:val="55EEAFA6"/>
    <w:rsid w:val="562CF297"/>
    <w:rsid w:val="56323580"/>
    <w:rsid w:val="5690BE2F"/>
    <w:rsid w:val="5704C7F1"/>
    <w:rsid w:val="5704C7F1"/>
    <w:rsid w:val="5730F76C"/>
    <w:rsid w:val="580C1BB8"/>
    <w:rsid w:val="5881A9C0"/>
    <w:rsid w:val="5881A9C0"/>
    <w:rsid w:val="58CCC7CD"/>
    <w:rsid w:val="59F5CBB2"/>
    <w:rsid w:val="5A935247"/>
    <w:rsid w:val="5B4560FA"/>
    <w:rsid w:val="5BA4606F"/>
    <w:rsid w:val="5D69F049"/>
    <w:rsid w:val="5DCAF309"/>
    <w:rsid w:val="5EE7FF70"/>
    <w:rsid w:val="5F44EFCC"/>
    <w:rsid w:val="5F6CC24F"/>
    <w:rsid w:val="61704D9F"/>
    <w:rsid w:val="6237FE46"/>
    <w:rsid w:val="6273AA13"/>
    <w:rsid w:val="629B8CE2"/>
    <w:rsid w:val="62E82B10"/>
    <w:rsid w:val="644644EB"/>
    <w:rsid w:val="661027BC"/>
    <w:rsid w:val="66D5D83F"/>
    <w:rsid w:val="67A88108"/>
    <w:rsid w:val="68717B9A"/>
    <w:rsid w:val="6882CE2E"/>
    <w:rsid w:val="69F44C5D"/>
    <w:rsid w:val="6A04A501"/>
    <w:rsid w:val="6A08869E"/>
    <w:rsid w:val="6BA07562"/>
    <w:rsid w:val="6C0A4A77"/>
    <w:rsid w:val="6C4A068D"/>
    <w:rsid w:val="6C673AD3"/>
    <w:rsid w:val="6CBF8854"/>
    <w:rsid w:val="6FF1E62D"/>
    <w:rsid w:val="708C6BD7"/>
    <w:rsid w:val="70ADBE28"/>
    <w:rsid w:val="70B8A00B"/>
    <w:rsid w:val="7254706C"/>
    <w:rsid w:val="726D123A"/>
    <w:rsid w:val="750D5FC8"/>
    <w:rsid w:val="75502BA8"/>
    <w:rsid w:val="7684A511"/>
    <w:rsid w:val="7762467F"/>
    <w:rsid w:val="77C0DF35"/>
    <w:rsid w:val="786EA40D"/>
    <w:rsid w:val="78E31E7E"/>
    <w:rsid w:val="78E31E7E"/>
    <w:rsid w:val="79128EA3"/>
    <w:rsid w:val="79BC45D3"/>
    <w:rsid w:val="7A8FF22C"/>
    <w:rsid w:val="7AA34A50"/>
    <w:rsid w:val="7AE48299"/>
    <w:rsid w:val="7BA644CF"/>
    <w:rsid w:val="7C22AA39"/>
    <w:rsid w:val="7DE86743"/>
    <w:rsid w:val="7F46D42C"/>
    <w:rsid w:val="7FAA20A6"/>
    <w:rsid w:val="7FACB05C"/>
    <w:rsid w:val="7FE2C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BBD89"/>
  <w15:chartTrackingRefBased/>
  <w15:docId w15:val="{BD706983-54C4-4D1A-922D-ECC43AF7F8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63e10b133ec44c79" /><Relationship Type="http://schemas.openxmlformats.org/officeDocument/2006/relationships/image" Target="/media/image3.png" Id="Ra064898306a74eff" /><Relationship Type="http://schemas.openxmlformats.org/officeDocument/2006/relationships/image" Target="/media/image4.png" Id="R1d7a0805147d4076" /><Relationship Type="http://schemas.openxmlformats.org/officeDocument/2006/relationships/numbering" Target="numbering.xml" Id="Rdcdb3e2a1db94287" /><Relationship Type="http://schemas.microsoft.com/office/2020/10/relationships/intelligence" Target="intelligence2.xml" Id="R33e3745c1bc24f66" /><Relationship Type="http://schemas.openxmlformats.org/officeDocument/2006/relationships/image" Target="/media/image6.png" Id="R51dd58b438d548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2022-03-29T10:12:15.5943819Z</dcterms:created>
  <dcterms:modified xsi:type="dcterms:W3CDTF">2022-05-27T10:44:52.5892094Z</dcterms:modified>
  <dc:creator>Mahin Ibnay Mamun</dc:creator>
  <lastModifiedBy>Mahin Ibnay Mamun</lastModifiedBy>
</coreProperties>
</file>