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0EF48C4" w:rsidP="40EF48C4" w:rsidRDefault="40EF48C4" w14:paraId="7AF25EEB" w14:textId="6A140B3A">
      <w:pPr>
        <w:pStyle w:val="Normal"/>
        <w:spacing w:line="257" w:lineRule="auto"/>
        <w:rPr>
          <w:b w:val="1"/>
          <w:bCs w:val="1"/>
          <w:sz w:val="32"/>
          <w:szCs w:val="32"/>
          <w:u w:val="single"/>
        </w:rPr>
      </w:pPr>
      <w:r w:rsidRPr="40EF48C4" w:rsidR="40EF48C4">
        <w:rPr>
          <w:b w:val="1"/>
          <w:bCs w:val="1"/>
          <w:sz w:val="32"/>
          <w:szCs w:val="32"/>
          <w:u w:val="single"/>
        </w:rPr>
        <w:t>2021 past paper</w:t>
      </w:r>
    </w:p>
    <w:p w:rsidR="40EF48C4" w:rsidP="40EF48C4" w:rsidRDefault="40EF48C4" w14:paraId="1C82E5EF" w14:textId="150A6693">
      <w:pPr>
        <w:pStyle w:val="Normal"/>
        <w:spacing w:line="257" w:lineRule="auto"/>
      </w:pPr>
    </w:p>
    <w:p xmlns:wp14="http://schemas.microsoft.com/office/word/2010/wordml" w:rsidP="4E1A98D8" w14:paraId="201D631D" wp14:textId="757E0CB1">
      <w:pPr>
        <w:pStyle w:val="Normal"/>
        <w:spacing w:line="257" w:lineRule="auto"/>
      </w:pPr>
      <w:r w:rsidR="4E1A98D8">
        <w:drawing>
          <wp:inline xmlns:wp14="http://schemas.microsoft.com/office/word/2010/wordprocessingDrawing" wp14:editId="701B41AF" wp14:anchorId="4F61E433">
            <wp:extent cx="4572000" cy="2352675"/>
            <wp:effectExtent l="0" t="0" r="0" b="0"/>
            <wp:docPr id="157293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c6ae85bb4e4a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89468" w:rsidP="1E089468" w:rsidRDefault="1E089468" w14:paraId="64B86A28" w14:textId="27B04201">
      <w:pPr>
        <w:pStyle w:val="Normal"/>
        <w:spacing w:line="257" w:lineRule="auto"/>
      </w:pPr>
    </w:p>
    <w:p w:rsidR="1E089468" w:rsidP="1E089468" w:rsidRDefault="1E089468" w14:paraId="36808AC5" w14:textId="08344BE8">
      <w:pPr>
        <w:pStyle w:val="Normal"/>
        <w:spacing w:line="257" w:lineRule="auto"/>
        <w:rPr>
          <w:sz w:val="28"/>
          <w:szCs w:val="28"/>
        </w:rPr>
      </w:pPr>
      <w:r w:rsidRPr="1E089468" w:rsidR="1E089468">
        <w:rPr>
          <w:sz w:val="24"/>
          <w:szCs w:val="24"/>
        </w:rPr>
        <w:t xml:space="preserve">Loops </w:t>
      </w:r>
    </w:p>
    <w:p w:rsidR="1E089468" w:rsidP="1E089468" w:rsidRDefault="1E089468" w14:paraId="5C46E9DF" w14:textId="7E492FBC">
      <w:pPr>
        <w:pStyle w:val="Normal"/>
        <w:spacing w:line="257" w:lineRule="auto"/>
        <w:rPr>
          <w:sz w:val="28"/>
          <w:szCs w:val="28"/>
        </w:rPr>
      </w:pPr>
      <w:r w:rsidRPr="1E089468" w:rsidR="1E089468">
        <w:rPr>
          <w:sz w:val="24"/>
          <w:szCs w:val="24"/>
        </w:rPr>
        <w:t>Subroutines</w:t>
      </w:r>
    </w:p>
    <w:p w:rsidR="1E089468" w:rsidP="1E089468" w:rsidRDefault="1E089468" w14:paraId="4C6EE29A" w14:textId="38D76D9F">
      <w:pPr>
        <w:pStyle w:val="Normal"/>
        <w:spacing w:line="257" w:lineRule="auto"/>
        <w:rPr>
          <w:sz w:val="24"/>
          <w:szCs w:val="24"/>
        </w:rPr>
      </w:pPr>
      <w:r w:rsidRPr="1E089468" w:rsidR="1E089468">
        <w:rPr>
          <w:sz w:val="24"/>
          <w:szCs w:val="24"/>
        </w:rPr>
        <w:t>Input / output</w:t>
      </w:r>
    </w:p>
    <w:p w:rsidR="1E089468" w:rsidP="1E089468" w:rsidRDefault="1E089468" w14:paraId="72F55EDC" w14:textId="1F4FA445">
      <w:pPr>
        <w:pStyle w:val="Normal"/>
        <w:spacing w:line="257" w:lineRule="auto"/>
        <w:rPr>
          <w:sz w:val="24"/>
          <w:szCs w:val="24"/>
        </w:rPr>
      </w:pPr>
    </w:p>
    <w:p w:rsidR="1E089468" w:rsidP="1E089468" w:rsidRDefault="1E089468" w14:paraId="0D9E9041" w14:textId="74E76D39">
      <w:pPr>
        <w:pStyle w:val="Normal"/>
        <w:spacing w:line="257" w:lineRule="auto"/>
        <w:rPr>
          <w:sz w:val="24"/>
          <w:szCs w:val="24"/>
        </w:rPr>
      </w:pPr>
    </w:p>
    <w:p w:rsidR="1E089468" w:rsidP="1E089468" w:rsidRDefault="1E089468" w14:paraId="47A670EE" w14:textId="2D13A92D">
      <w:pPr>
        <w:pStyle w:val="Normal"/>
        <w:spacing w:line="257" w:lineRule="auto"/>
      </w:pPr>
      <w:r w:rsidR="40EF48C4">
        <w:drawing>
          <wp:inline wp14:editId="35BAABD5" wp14:anchorId="51B9D70D">
            <wp:extent cx="4665107" cy="6325568"/>
            <wp:effectExtent l="0" t="0" r="0" b="0"/>
            <wp:docPr id="1523831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c669f9cbfa4e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107" cy="63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1A98D8" w14:paraId="636AEEF9" wp14:textId="6D7ED81E">
      <w:pPr>
        <w:spacing w:line="257" w:lineRule="auto"/>
        <w:ind w:left="720" w:hanging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1E089468" w:rsidP="40EF48C4" w:rsidRDefault="1E089468" w14:paraId="43940857" w14:textId="3FBB072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40EF48C4" w:rsidR="40EF48C4">
        <w:rPr>
          <w:rFonts w:ascii="Calibri" w:hAnsi="Calibri" w:eastAsia="Calibri" w:cs="Calibri"/>
          <w:noProof w:val="0"/>
          <w:sz w:val="32"/>
          <w:szCs w:val="32"/>
          <w:lang w:val="en-US"/>
        </w:rPr>
        <w:t>No calculation for discount.</w:t>
      </w:r>
    </w:p>
    <w:p w:rsidR="1E089468" w:rsidP="40EF48C4" w:rsidRDefault="1E089468" w14:paraId="35713B54" w14:textId="26DA0E1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40EF48C4" w:rsidR="40EF48C4">
        <w:rPr>
          <w:rFonts w:ascii="Calibri" w:hAnsi="Calibri" w:eastAsia="Calibri" w:cs="Calibri"/>
          <w:noProof w:val="0"/>
          <w:sz w:val="32"/>
          <w:szCs w:val="32"/>
          <w:lang w:val="en-US"/>
        </w:rPr>
        <w:t>The total bill does not have an output.</w:t>
      </w:r>
    </w:p>
    <w:p w:rsidR="1E089468" w:rsidP="40EF48C4" w:rsidRDefault="1E089468" w14:paraId="7E563B31" w14:textId="6D9A829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7" w:lineRule="auto"/>
        <w:ind w:right="0"/>
        <w:jc w:val="left"/>
        <w:rPr>
          <w:noProof w:val="0"/>
          <w:sz w:val="32"/>
          <w:szCs w:val="32"/>
          <w:lang w:val="en-US"/>
        </w:rPr>
      </w:pPr>
      <w:r w:rsidRPr="40EF48C4" w:rsidR="40EF48C4">
        <w:rPr>
          <w:rFonts w:ascii="Calibri" w:hAnsi="Calibri" w:eastAsia="Calibri" w:cs="Calibri"/>
          <w:noProof w:val="0"/>
          <w:sz w:val="32"/>
          <w:szCs w:val="32"/>
          <w:lang w:val="en-US"/>
        </w:rPr>
        <w:t>There is no “ELSE” only yes for if statement.</w:t>
      </w:r>
    </w:p>
    <w:p w:rsidR="1E089468" w:rsidP="40EF48C4" w:rsidRDefault="1E089468" w14:paraId="2D393165" w14:textId="30C4A76B">
      <w:pPr>
        <w:pStyle w:val="Normal"/>
        <w:spacing w:line="257" w:lineRule="auto"/>
        <w:ind w:left="720" w:hanging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1E089468" w:rsidP="40EF48C4" w:rsidRDefault="1E089468" w14:paraId="682A4A6B" w14:textId="20B84F56">
      <w:pPr>
        <w:pStyle w:val="Normal"/>
        <w:spacing w:line="257" w:lineRule="auto"/>
        <w:ind w:left="720" w:hanging="720"/>
        <w:rPr>
          <w:noProof w:val="0"/>
          <w:lang w:val="en-US"/>
        </w:rPr>
      </w:pPr>
      <w:r w:rsidR="40EF48C4">
        <w:drawing>
          <wp:inline wp14:editId="56A00AEB" wp14:anchorId="1BE835CE">
            <wp:extent cx="4419600" cy="1838325"/>
            <wp:effectExtent l="0" t="0" r="0" b="0"/>
            <wp:docPr id="2058941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0c547385e64c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89468" w:rsidP="40EF48C4" w:rsidRDefault="1E089468" w14:paraId="518AE038" w14:textId="660D8737">
      <w:pPr>
        <w:pStyle w:val="ListParagraph"/>
        <w:numPr>
          <w:ilvl w:val="0"/>
          <w:numId w:val="4"/>
        </w:numPr>
        <w:spacing w:line="257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40EF48C4" w:rsidR="40EF48C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Code is clearer to read with </w:t>
      </w:r>
      <w:r w:rsidRPr="40EF48C4" w:rsidR="40EF48C4">
        <w:rPr>
          <w:rFonts w:ascii="Calibri" w:hAnsi="Calibri" w:eastAsia="Calibri" w:cs="Calibri"/>
          <w:noProof w:val="0"/>
          <w:sz w:val="32"/>
          <w:szCs w:val="32"/>
          <w:lang w:val="en-US"/>
        </w:rPr>
        <w:t>less errors</w:t>
      </w:r>
      <w:r w:rsidRPr="40EF48C4" w:rsidR="40EF48C4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40EF48C4" w:rsidP="40EF48C4" w:rsidRDefault="40EF48C4" w14:paraId="72382631" w14:textId="3F3EE4E5">
      <w:pPr>
        <w:pStyle w:val="ListParagraph"/>
        <w:numPr>
          <w:ilvl w:val="0"/>
          <w:numId w:val="5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40EF48C4" w:rsidR="40EF48C4">
        <w:rPr>
          <w:rFonts w:ascii="Calibri" w:hAnsi="Calibri" w:eastAsia="Calibri" w:cs="Calibri"/>
          <w:noProof w:val="0"/>
          <w:sz w:val="32"/>
          <w:szCs w:val="32"/>
          <w:lang w:val="en-US"/>
        </w:rPr>
        <w:t>Will be much quicker.</w:t>
      </w:r>
    </w:p>
    <w:p w:rsidR="1E089468" w:rsidP="1E089468" w:rsidRDefault="1E089468" w14:paraId="589F377B" w14:textId="7D7D9D0A">
      <w:pPr>
        <w:pStyle w:val="Normal"/>
        <w:spacing w:line="257" w:lineRule="auto"/>
        <w:ind w:left="720" w:hanging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1E089468" w:rsidP="1E089468" w:rsidRDefault="1E089468" w14:paraId="3295FD4A" w14:textId="0D837761">
      <w:pPr>
        <w:pStyle w:val="Normal"/>
        <w:spacing w:line="257" w:lineRule="auto"/>
        <w:ind w:left="720" w:hanging="720"/>
      </w:pPr>
      <w:r w:rsidR="40EF48C4">
        <w:drawing>
          <wp:inline wp14:editId="62B94D41" wp14:anchorId="2A997083">
            <wp:extent cx="4400550" cy="2124075"/>
            <wp:effectExtent l="0" t="0" r="0" b="0"/>
            <wp:docPr id="888057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59d152f1d34f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F48C4" w:rsidP="40EF48C4" w:rsidRDefault="40EF48C4" w14:paraId="1DED3F85" w14:textId="0D837761">
      <w:pPr>
        <w:pStyle w:val="Normal"/>
        <w:spacing w:line="257" w:lineRule="auto"/>
        <w:ind w:left="720" w:hanging="720"/>
      </w:pPr>
    </w:p>
    <w:p w:rsidR="40EF48C4" w:rsidP="40EF48C4" w:rsidRDefault="40EF48C4" w14:paraId="0BED0917" w14:textId="34BE1317">
      <w:pPr>
        <w:pStyle w:val="Normal"/>
        <w:spacing w:line="257" w:lineRule="auto"/>
        <w:ind w:left="720" w:hanging="720"/>
      </w:pPr>
    </w:p>
    <w:p w:rsidR="40EF48C4" w:rsidP="40EF48C4" w:rsidRDefault="40EF48C4" w14:paraId="56653A57" w14:textId="385A0B79">
      <w:pPr>
        <w:pStyle w:val="Normal"/>
        <w:spacing w:line="257" w:lineRule="auto"/>
        <w:ind w:left="720" w:hanging="720"/>
      </w:pPr>
      <w:r w:rsidR="40EF48C4">
        <w:drawing>
          <wp:inline wp14:editId="3B0FE739" wp14:anchorId="430B1D51">
            <wp:extent cx="4362450" cy="1619250"/>
            <wp:effectExtent l="0" t="0" r="0" b="0"/>
            <wp:docPr id="1712080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1e38f5cd7f41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89468" w:rsidP="1E089468" w:rsidRDefault="1E089468" w14:paraId="72F10F5F" w14:textId="6A00C085">
      <w:pPr>
        <w:pStyle w:val="Normal"/>
        <w:spacing w:line="257" w:lineRule="auto"/>
        <w:ind w:left="720" w:hanging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xmlns:wp14="http://schemas.microsoft.com/office/word/2010/wordml" w:rsidP="4E1A98D8" w14:paraId="2C078E63" wp14:textId="0A550FF1">
      <w:pPr>
        <w:pStyle w:val="Normal"/>
      </w:pPr>
      <w:r w:rsidR="2F83DEC3">
        <w:drawing>
          <wp:inline xmlns:wp14="http://schemas.microsoft.com/office/word/2010/wordprocessingDrawing" wp14:editId="2F83DEC3" wp14:anchorId="412DF071">
            <wp:extent cx="3276600" cy="4572000"/>
            <wp:effectExtent l="0" t="0" r="0" b="0"/>
            <wp:docPr id="645473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031c020d0c41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83DEC3" w:rsidP="2F83DEC3" w:rsidRDefault="2F83DEC3" w14:paraId="2BA00416" w14:textId="64304452">
      <w:pPr>
        <w:pStyle w:val="Normal"/>
      </w:pPr>
      <w:r w:rsidR="2F83DEC3">
        <w:rPr/>
        <w:t xml:space="preserve">   </w:t>
      </w:r>
      <w:r w:rsidR="2F83DEC3">
        <w:drawing>
          <wp:inline wp14:editId="080B5B45" wp14:anchorId="407DF6C7">
            <wp:extent cx="2322934" cy="1733356"/>
            <wp:effectExtent l="0" t="0" r="0" b="0"/>
            <wp:docPr id="1662695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c717db8d8040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934" cy="173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83DEC3" w:rsidP="2F83DEC3" w:rsidRDefault="2F83DEC3" w14:paraId="1DA9C123" w14:textId="79BCF05F">
      <w:pPr>
        <w:pStyle w:val="Normal"/>
      </w:pPr>
    </w:p>
    <w:p w:rsidR="2F83DEC3" w:rsidP="2F83DEC3" w:rsidRDefault="2F83DEC3" w14:paraId="20781803" w14:textId="7282803C">
      <w:pPr>
        <w:pStyle w:val="Normal"/>
      </w:pPr>
    </w:p>
    <w:p w:rsidR="0BDACDA8" w:rsidP="0BDACDA8" w:rsidRDefault="0BDACDA8" w14:paraId="640D158F" w14:textId="39EFB748">
      <w:pPr>
        <w:pStyle w:val="Normal"/>
      </w:pPr>
    </w:p>
    <w:p w:rsidR="0BDACDA8" w:rsidP="0BDACDA8" w:rsidRDefault="0BDACDA8" w14:paraId="795DE968" w14:textId="0587EE0C">
      <w:pPr>
        <w:pStyle w:val="Normal"/>
      </w:pPr>
      <w:r w:rsidR="0BDACDA8">
        <w:drawing>
          <wp:inline wp14:editId="2CF50FAB" wp14:anchorId="497CAC34">
            <wp:extent cx="4572000" cy="2981325"/>
            <wp:effectExtent l="0" t="0" r="0" b="0"/>
            <wp:docPr id="1806132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8dba6dfcd54f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DACDA8" w:rsidP="0BDACDA8" w:rsidRDefault="0BDACDA8" w14:paraId="52AD0036" w14:textId="15796806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 xml:space="preserve">If </w:t>
      </w:r>
      <w:proofErr w:type="spellStart"/>
      <w:r w:rsidRPr="0BDACDA8" w:rsidR="0BDACDA8">
        <w:rPr>
          <w:sz w:val="32"/>
          <w:szCs w:val="32"/>
        </w:rPr>
        <w:t>val</w:t>
      </w:r>
      <w:proofErr w:type="spellEnd"/>
      <w:r w:rsidRPr="0BDACDA8" w:rsidR="0BDACDA8">
        <w:rPr>
          <w:sz w:val="32"/>
          <w:szCs w:val="32"/>
        </w:rPr>
        <w:t xml:space="preserve"> == ‘[Len]arr4’ THEN</w:t>
      </w:r>
    </w:p>
    <w:p w:rsidR="0BDACDA8" w:rsidP="0BDACDA8" w:rsidRDefault="0BDACDA8" w14:paraId="33E3E73F" w14:textId="779684B7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>OUTPUT (“Value is found”)</w:t>
      </w:r>
    </w:p>
    <w:p w:rsidR="0BDACDA8" w:rsidP="0BDACDA8" w:rsidRDefault="0BDACDA8" w14:paraId="108F16DC" w14:textId="5314A766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 xml:space="preserve">Elif </w:t>
      </w:r>
      <w:r w:rsidRPr="0BDACDA8" w:rsidR="0BDACDA8">
        <w:rPr>
          <w:sz w:val="32"/>
          <w:szCs w:val="32"/>
        </w:rPr>
        <w:t>val</w:t>
      </w:r>
      <w:r w:rsidRPr="0BDACDA8" w:rsidR="0BDACDA8">
        <w:rPr>
          <w:sz w:val="32"/>
          <w:szCs w:val="32"/>
        </w:rPr>
        <w:t xml:space="preserve"> != ‘[Len]arr4’ THEN</w:t>
      </w:r>
    </w:p>
    <w:p w:rsidR="0BDACDA8" w:rsidP="0BDACDA8" w:rsidRDefault="0BDACDA8" w14:paraId="2CC336DC" w14:textId="61598740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>OUTPUT (</w:t>
      </w:r>
      <w:r w:rsidRPr="0BDACDA8" w:rsidR="0BDACDA8">
        <w:rPr>
          <w:sz w:val="32"/>
          <w:szCs w:val="32"/>
        </w:rPr>
        <w:t>“Value not found”)</w:t>
      </w:r>
    </w:p>
    <w:p w:rsidR="0BDACDA8" w:rsidP="0BDACDA8" w:rsidRDefault="0BDACDA8" w14:paraId="40A05746" w14:textId="24971601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>ENDIF</w:t>
      </w:r>
    </w:p>
    <w:p w:rsidR="0BDACDA8" w:rsidP="0BDACDA8" w:rsidRDefault="0BDACDA8" w14:paraId="55262B17" w14:textId="2616E322">
      <w:pPr>
        <w:pStyle w:val="Normal"/>
      </w:pPr>
    </w:p>
    <w:p w:rsidR="0BDACDA8" w:rsidP="0BDACDA8" w:rsidRDefault="0BDACDA8" w14:paraId="182F1FCF" w14:textId="1FAEC08C">
      <w:pPr>
        <w:pStyle w:val="Normal"/>
        <w:rPr>
          <w:sz w:val="32"/>
          <w:szCs w:val="32"/>
        </w:rPr>
      </w:pPr>
    </w:p>
    <w:p w:rsidR="0BDACDA8" w:rsidP="0BDACDA8" w:rsidRDefault="0BDACDA8" w14:paraId="66D9BC28" w14:textId="14AC9627">
      <w:pPr>
        <w:pStyle w:val="Normal"/>
        <w:rPr>
          <w:sz w:val="32"/>
          <w:szCs w:val="32"/>
        </w:rPr>
      </w:pPr>
    </w:p>
    <w:p w:rsidR="0BDACDA8" w:rsidP="0BDACDA8" w:rsidRDefault="0BDACDA8" w14:paraId="1DD808BF" w14:textId="3F5F496B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>3a)</w:t>
      </w:r>
    </w:p>
    <w:p w:rsidR="0BDACDA8" w:rsidP="0BDACDA8" w:rsidRDefault="0BDACDA8" w14:paraId="6DD63631" w14:textId="2E1DA5FE">
      <w:pPr>
        <w:pStyle w:val="Normal"/>
      </w:pPr>
      <w:r w:rsidR="0BDACDA8">
        <w:drawing>
          <wp:inline wp14:editId="41BF20FC" wp14:anchorId="236DB7D8">
            <wp:extent cx="5909480" cy="4124325"/>
            <wp:effectExtent l="0" t="0" r="0" b="0"/>
            <wp:docPr id="1726194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b366896d0141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48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DACDA8" w:rsidP="0BDACDA8" w:rsidRDefault="0BDACDA8" w14:paraId="351362CF" w14:textId="6DD3AD51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>Surname = input (“Enter your name”)</w:t>
      </w:r>
    </w:p>
    <w:p w:rsidR="0BDACDA8" w:rsidP="0BDACDA8" w:rsidRDefault="0BDACDA8" w14:paraId="0FA532A9" w14:textId="16820269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>JourneyDistance = int (input (“Enter the miles of your journey”)</w:t>
      </w:r>
    </w:p>
    <w:p w:rsidR="0BDACDA8" w:rsidP="0BDACDA8" w:rsidRDefault="0BDACDA8" w14:paraId="0C3119E9" w14:textId="4FA06C6E">
      <w:pPr>
        <w:pStyle w:val="Normal"/>
        <w:rPr>
          <w:sz w:val="32"/>
          <w:szCs w:val="32"/>
        </w:rPr>
      </w:pPr>
    </w:p>
    <w:p w:rsidR="0BDACDA8" w:rsidP="0BDACDA8" w:rsidRDefault="0BDACDA8" w14:paraId="073F49DE" w14:textId="5F2840F6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>Passengers = int (input (“Enter passengers from 1-10)</w:t>
      </w:r>
    </w:p>
    <w:p w:rsidR="0BDACDA8" w:rsidP="0BDACDA8" w:rsidRDefault="0BDACDA8" w14:paraId="7517C383" w14:textId="22479C4A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>WHILE passengers &lt; ‘1’ OR &gt; ‘10’ THEN</w:t>
      </w:r>
    </w:p>
    <w:p w:rsidR="0BDACDA8" w:rsidP="0BDACDA8" w:rsidRDefault="0BDACDA8" w14:paraId="4867CFBC" w14:textId="16DE3AD8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>OUTPUT (“please enter between 1 to 10 passengers”)</w:t>
      </w:r>
    </w:p>
    <w:p w:rsidR="0BDACDA8" w:rsidP="0BDACDA8" w:rsidRDefault="0BDACDA8" w14:paraId="41749AE1" w14:textId="3E9391FC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>Passengers = USERINPUT</w:t>
      </w:r>
    </w:p>
    <w:p w:rsidR="0BDACDA8" w:rsidP="0BDACDA8" w:rsidRDefault="0BDACDA8" w14:paraId="3BB9340C" w14:textId="314E3503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>OUTPUT (</w:t>
      </w:r>
      <w:r w:rsidRPr="0BDACDA8" w:rsidR="0BDACDA8">
        <w:rPr>
          <w:sz w:val="32"/>
          <w:szCs w:val="32"/>
        </w:rPr>
        <w:t xml:space="preserve">“you </w:t>
      </w:r>
      <w:r w:rsidRPr="0BDACDA8" w:rsidR="0BDACDA8">
        <w:rPr>
          <w:sz w:val="32"/>
          <w:szCs w:val="32"/>
        </w:rPr>
        <w:t>have” +</w:t>
      </w:r>
      <w:r w:rsidRPr="0BDACDA8" w:rsidR="0BDACDA8">
        <w:rPr>
          <w:sz w:val="32"/>
          <w:szCs w:val="32"/>
        </w:rPr>
        <w:t xml:space="preserve"> passengers + “passengers”)</w:t>
      </w:r>
    </w:p>
    <w:p w:rsidR="0BDACDA8" w:rsidP="0BDACDA8" w:rsidRDefault="0BDACDA8" w14:paraId="3D1556B2" w14:textId="2C8AF6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0BDACDA8" w:rsidR="0BDACDA8">
        <w:rPr>
          <w:sz w:val="32"/>
          <w:szCs w:val="32"/>
        </w:rPr>
        <w:t>ENDWHILE</w:t>
      </w:r>
    </w:p>
    <w:p w:rsidR="0BDACDA8" w:rsidP="0BDACDA8" w:rsidRDefault="0BDACDA8" w14:paraId="52BFB58B" w14:textId="09821B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</w:p>
    <w:p w:rsidR="0BDACDA8" w:rsidP="0BDACDA8" w:rsidRDefault="0BDACDA8" w14:paraId="004ECFFC" w14:textId="4B1B1123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>Fare = passengers * £5</w:t>
      </w:r>
    </w:p>
    <w:p w:rsidR="0BDACDA8" w:rsidP="0BDACDA8" w:rsidRDefault="0BDACDA8" w14:paraId="6DAD78EC" w14:textId="5C7F47C7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 xml:space="preserve">Fare = Fare + </w:t>
      </w:r>
      <w:r w:rsidRPr="0BDACDA8" w:rsidR="0BDACDA8">
        <w:rPr>
          <w:sz w:val="32"/>
          <w:szCs w:val="32"/>
        </w:rPr>
        <w:t>JourneyDistance * £2.50</w:t>
      </w:r>
    </w:p>
    <w:p w:rsidR="0BDACDA8" w:rsidP="0BDACDA8" w:rsidRDefault="0BDACDA8" w14:paraId="3B735821" w14:textId="6BFE321E">
      <w:pPr>
        <w:pStyle w:val="Normal"/>
        <w:rPr>
          <w:sz w:val="32"/>
          <w:szCs w:val="32"/>
        </w:rPr>
      </w:pPr>
    </w:p>
    <w:p w:rsidR="0BDACDA8" w:rsidP="0BDACDA8" w:rsidRDefault="0BDACDA8" w14:paraId="1F545632" w14:textId="287CB678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 xml:space="preserve">IF </w:t>
      </w:r>
      <w:r w:rsidRPr="0BDACDA8" w:rsidR="0BDACDA8">
        <w:rPr>
          <w:sz w:val="32"/>
          <w:szCs w:val="32"/>
        </w:rPr>
        <w:t>JourneyDistance &gt; 20 THEN</w:t>
      </w:r>
    </w:p>
    <w:p w:rsidR="0BDACDA8" w:rsidP="0BDACDA8" w:rsidRDefault="0BDACDA8" w14:paraId="58CB3C14" w14:textId="684F3BA3">
      <w:pPr>
        <w:pStyle w:val="Normal"/>
        <w:rPr>
          <w:sz w:val="32"/>
          <w:szCs w:val="32"/>
        </w:rPr>
      </w:pPr>
      <w:proofErr w:type="spellStart"/>
      <w:r w:rsidRPr="0BDACDA8" w:rsidR="0BDACDA8">
        <w:rPr>
          <w:sz w:val="32"/>
          <w:szCs w:val="32"/>
        </w:rPr>
        <w:t>TotalJourney</w:t>
      </w:r>
      <w:proofErr w:type="spellEnd"/>
      <w:r w:rsidRPr="0BDACDA8" w:rsidR="0BDACDA8">
        <w:rPr>
          <w:sz w:val="32"/>
          <w:szCs w:val="32"/>
        </w:rPr>
        <w:t xml:space="preserve"> = TotalJourney + £30</w:t>
      </w:r>
    </w:p>
    <w:p w:rsidR="0BDACDA8" w:rsidP="0BDACDA8" w:rsidRDefault="0BDACDA8" w14:paraId="3BB47271" w14:textId="368406EA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>Else</w:t>
      </w:r>
    </w:p>
    <w:p w:rsidR="0BDACDA8" w:rsidP="0BDACDA8" w:rsidRDefault="0BDACDA8" w14:paraId="01C2F88A" w14:textId="649F48D5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>OUTPUT(“you don’t have to pay an extra fee for your journey”)</w:t>
      </w:r>
    </w:p>
    <w:p w:rsidR="0BDACDA8" w:rsidP="0BDACDA8" w:rsidRDefault="0BDACDA8" w14:paraId="58B067EE" w14:textId="0DD1C487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>ENDIF</w:t>
      </w:r>
    </w:p>
    <w:p w:rsidR="0BDACDA8" w:rsidP="0BDACDA8" w:rsidRDefault="0BDACDA8" w14:paraId="6978FAA0" w14:textId="75D5A6C2">
      <w:pPr>
        <w:pStyle w:val="Normal"/>
        <w:rPr>
          <w:sz w:val="32"/>
          <w:szCs w:val="32"/>
        </w:rPr>
      </w:pPr>
    </w:p>
    <w:p w:rsidR="0BDACDA8" w:rsidP="0BDACDA8" w:rsidRDefault="0BDACDA8" w14:paraId="2901E745" w14:textId="3E6B0AA8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>OUTPUT (</w:t>
      </w:r>
      <w:r w:rsidRPr="0BDACDA8" w:rsidR="0BDACDA8">
        <w:rPr>
          <w:sz w:val="32"/>
          <w:szCs w:val="32"/>
        </w:rPr>
        <w:t>Surname</w:t>
      </w:r>
      <w:r w:rsidRPr="0BDACDA8" w:rsidR="0BDACDA8">
        <w:rPr>
          <w:sz w:val="32"/>
          <w:szCs w:val="32"/>
        </w:rPr>
        <w:t>)</w:t>
      </w:r>
    </w:p>
    <w:p w:rsidR="0BDACDA8" w:rsidP="0BDACDA8" w:rsidRDefault="0BDACDA8" w14:paraId="701E26AD" w14:textId="702CECAA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>OUTPUT (</w:t>
      </w:r>
      <w:r w:rsidRPr="0BDACDA8" w:rsidR="0BDACDA8">
        <w:rPr>
          <w:sz w:val="32"/>
          <w:szCs w:val="32"/>
        </w:rPr>
        <w:t xml:space="preserve">“You </w:t>
      </w:r>
      <w:r w:rsidRPr="0BDACDA8" w:rsidR="0BDACDA8">
        <w:rPr>
          <w:sz w:val="32"/>
          <w:szCs w:val="32"/>
        </w:rPr>
        <w:t>have” +</w:t>
      </w:r>
      <w:r w:rsidRPr="0BDACDA8" w:rsidR="0BDACDA8">
        <w:rPr>
          <w:sz w:val="32"/>
          <w:szCs w:val="32"/>
        </w:rPr>
        <w:t xml:space="preserve"> passengers + “passengers”</w:t>
      </w:r>
      <w:r w:rsidRPr="0BDACDA8" w:rsidR="0BDACDA8">
        <w:rPr>
          <w:sz w:val="32"/>
          <w:szCs w:val="32"/>
        </w:rPr>
        <w:t>)</w:t>
      </w:r>
    </w:p>
    <w:p w:rsidR="0BDACDA8" w:rsidP="0BDACDA8" w:rsidRDefault="0BDACDA8" w14:paraId="11AD8CDC" w14:textId="3699368F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 xml:space="preserve">OUTPUT (“Your total journey distance </w:t>
      </w:r>
      <w:r w:rsidRPr="0BDACDA8" w:rsidR="0BDACDA8">
        <w:rPr>
          <w:sz w:val="32"/>
          <w:szCs w:val="32"/>
        </w:rPr>
        <w:t>cost:</w:t>
      </w:r>
      <w:r w:rsidRPr="0BDACDA8" w:rsidR="0BDACDA8">
        <w:rPr>
          <w:sz w:val="32"/>
          <w:szCs w:val="32"/>
        </w:rPr>
        <w:t xml:space="preserve"> ” +</w:t>
      </w:r>
      <w:r w:rsidRPr="0BDACDA8" w:rsidR="0BDACDA8">
        <w:rPr>
          <w:sz w:val="32"/>
          <w:szCs w:val="32"/>
        </w:rPr>
        <w:t xml:space="preserve"> TotalJourney</w:t>
      </w:r>
      <w:r w:rsidRPr="0BDACDA8" w:rsidR="0BDACDA8">
        <w:rPr>
          <w:sz w:val="32"/>
          <w:szCs w:val="32"/>
        </w:rPr>
        <w:t xml:space="preserve"> )</w:t>
      </w:r>
    </w:p>
    <w:p w:rsidR="0BDACDA8" w:rsidP="0BDACDA8" w:rsidRDefault="0BDACDA8" w14:paraId="1601E07D" w14:textId="3F807482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>OUTPUT (Fare)</w:t>
      </w:r>
    </w:p>
    <w:p w:rsidR="0BDACDA8" w:rsidP="0BDACDA8" w:rsidRDefault="0BDACDA8" w14:paraId="5E97ECC8" w14:textId="44D6248E">
      <w:pPr>
        <w:pStyle w:val="Normal"/>
        <w:rPr>
          <w:sz w:val="32"/>
          <w:szCs w:val="32"/>
        </w:rPr>
      </w:pPr>
    </w:p>
    <w:p w:rsidR="0BDACDA8" w:rsidP="0BDACDA8" w:rsidRDefault="0BDACDA8" w14:paraId="69B65B15" w14:textId="3BC9C9BF">
      <w:pPr>
        <w:pStyle w:val="Normal"/>
        <w:rPr>
          <w:sz w:val="32"/>
          <w:szCs w:val="32"/>
        </w:rPr>
      </w:pPr>
    </w:p>
    <w:p w:rsidR="0BDACDA8" w:rsidP="0BDACDA8" w:rsidRDefault="0BDACDA8" w14:paraId="5400C410" w14:textId="746A43D5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>4)</w:t>
      </w:r>
    </w:p>
    <w:p w:rsidR="0BDACDA8" w:rsidP="0BDACDA8" w:rsidRDefault="0BDACDA8" w14:paraId="02AFC1D9" w14:textId="4A83473C">
      <w:pPr>
        <w:pStyle w:val="Normal"/>
        <w:rPr>
          <w:sz w:val="32"/>
          <w:szCs w:val="32"/>
        </w:rPr>
      </w:pPr>
    </w:p>
    <w:p w:rsidR="0BDACDA8" w:rsidP="0BDACDA8" w:rsidRDefault="0BDACDA8" w14:paraId="40ECD946" w14:textId="1DF93E5C">
      <w:pPr>
        <w:pStyle w:val="Normal"/>
        <w:rPr>
          <w:b w:val="1"/>
          <w:bCs w:val="1"/>
          <w:sz w:val="32"/>
          <w:szCs w:val="32"/>
          <w:u w:val="single"/>
        </w:rPr>
      </w:pPr>
      <w:r w:rsidRPr="0BDACDA8" w:rsidR="0BDACDA8">
        <w:rPr>
          <w:b w:val="1"/>
          <w:bCs w:val="1"/>
          <w:sz w:val="32"/>
          <w:szCs w:val="32"/>
          <w:u w:val="single"/>
        </w:rPr>
        <w:t>REVISE SUBJECTS</w:t>
      </w:r>
    </w:p>
    <w:p w:rsidR="0BDACDA8" w:rsidP="0BDACDA8" w:rsidRDefault="0BDACDA8" w14:paraId="437CE214" w14:textId="546FAB5D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>Pseudocode</w:t>
      </w:r>
    </w:p>
    <w:p w:rsidR="0BDACDA8" w:rsidP="0BDACDA8" w:rsidRDefault="0BDACDA8" w14:paraId="147FBACF" w14:textId="12D3AC90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>Flowchart</w:t>
      </w:r>
    </w:p>
    <w:p w:rsidR="0BDACDA8" w:rsidP="0BDACDA8" w:rsidRDefault="0BDACDA8" w14:paraId="6954C42E" w14:textId="41ADE202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>Abstraction</w:t>
      </w:r>
    </w:p>
    <w:p w:rsidR="0BDACDA8" w:rsidP="0BDACDA8" w:rsidRDefault="0BDACDA8" w14:paraId="7CC7E9A7" w14:textId="0E9EEE29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>Decomposition</w:t>
      </w:r>
    </w:p>
    <w:p w:rsidR="0BDACDA8" w:rsidP="0BDACDA8" w:rsidRDefault="0BDACDA8" w14:paraId="68D885DF" w14:textId="41FE2802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 xml:space="preserve">Pattern </w:t>
      </w:r>
      <w:r w:rsidRPr="0BDACDA8" w:rsidR="0BDACDA8">
        <w:rPr>
          <w:sz w:val="32"/>
          <w:szCs w:val="32"/>
        </w:rPr>
        <w:t>generalization</w:t>
      </w:r>
    </w:p>
    <w:p w:rsidR="0BDACDA8" w:rsidP="0BDACDA8" w:rsidRDefault="0BDACDA8" w14:paraId="0AA8528E" w14:textId="478244DA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 xml:space="preserve">Built in functions </w:t>
      </w:r>
    </w:p>
    <w:p w:rsidR="0BDACDA8" w:rsidP="0BDACDA8" w:rsidRDefault="0BDACDA8" w14:paraId="634D8569" w14:textId="23630ECA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>Data validations</w:t>
      </w:r>
    </w:p>
    <w:p w:rsidR="0BDACDA8" w:rsidP="0BDACDA8" w:rsidRDefault="0BDACDA8" w14:paraId="7716E993" w14:textId="559300C8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>Binary search</w:t>
      </w:r>
    </w:p>
    <w:p w:rsidR="0BDACDA8" w:rsidP="0BDACDA8" w:rsidRDefault="0BDACDA8" w14:paraId="16038AA6" w14:textId="79891458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>Subroutines</w:t>
      </w:r>
    </w:p>
    <w:p w:rsidR="0BDACDA8" w:rsidP="0BDACDA8" w:rsidRDefault="0BDACDA8" w14:paraId="7FA631D5" w14:textId="035926DD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>Variables</w:t>
      </w:r>
    </w:p>
    <w:p w:rsidR="0BDACDA8" w:rsidP="0BDACDA8" w:rsidRDefault="0BDACDA8" w14:paraId="1621C58C" w14:textId="01A1D041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 xml:space="preserve">Object orientated </w:t>
      </w:r>
    </w:p>
    <w:p w:rsidR="0BDACDA8" w:rsidP="0BDACDA8" w:rsidRDefault="0BDACDA8" w14:paraId="2D67113A" w14:textId="6DDB1B93">
      <w:pPr>
        <w:pStyle w:val="Normal"/>
        <w:rPr>
          <w:sz w:val="32"/>
          <w:szCs w:val="32"/>
        </w:rPr>
      </w:pPr>
      <w:r w:rsidRPr="0BDACDA8" w:rsidR="0BDACDA8">
        <w:rPr>
          <w:sz w:val="32"/>
          <w:szCs w:val="32"/>
        </w:rPr>
        <w:t>Event Driven</w:t>
      </w:r>
    </w:p>
    <w:p w:rsidR="0BDACDA8" w:rsidP="0BDACDA8" w:rsidRDefault="0BDACDA8" w14:paraId="1F9DCF23" w14:textId="11ECB79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OfacJ49GFlRH8w" id="JEZ5HN0k"/>
    <int:WordHash hashCode="54Ye2s436jcvXk" id="RA1oJl3D"/>
    <int:WordHash hashCode="BLg2vz7mhkN+VH" id="TkpvlHmE"/>
    <int:WordHash hashCode="xctf0HOEyxlYjX" id="dILKDjG6"/>
    <int:ParagraphRange paragraphId="1368055864" textId="1140824364" start="29" length="11" invalidationStart="29" invalidationLength="11" id="DlHa5A0a"/>
    <int:ParagraphRange paragraphId="1368055864" textId="1712162615" start="29" length="11" invalidationStart="29" invalidationLength="11" id="h9WfG3g4"/>
  </int:Manifest>
  <int:Observations>
    <int:Content id="JEZ5HN0k">
      <int:Rejection type="LegacyProofing"/>
    </int:Content>
    <int:Content id="RA1oJl3D">
      <int:Rejection type="LegacyProofing"/>
    </int:Content>
    <int:Content id="TkpvlHmE">
      <int:Rejection type="LegacyProofing"/>
    </int:Content>
    <int:Content id="dILKDjG6">
      <int:Rejection type="LegacyProofing"/>
    </int:Content>
    <int:Content id="DlHa5A0a">
      <int:Rejection type="LegacyProofing"/>
    </int:Content>
    <int:Content id="h9WfG3g4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0CFFA2"/>
    <w:rsid w:val="00090DB7"/>
    <w:rsid w:val="05F6E560"/>
    <w:rsid w:val="0B8F885D"/>
    <w:rsid w:val="0BDACDA8"/>
    <w:rsid w:val="0E6A38C3"/>
    <w:rsid w:val="0EEDCCB2"/>
    <w:rsid w:val="108E636B"/>
    <w:rsid w:val="11E992FB"/>
    <w:rsid w:val="15918960"/>
    <w:rsid w:val="15DD4921"/>
    <w:rsid w:val="16BD041E"/>
    <w:rsid w:val="17AB376B"/>
    <w:rsid w:val="18192F2E"/>
    <w:rsid w:val="1B907541"/>
    <w:rsid w:val="1D0CFFA2"/>
    <w:rsid w:val="1E089468"/>
    <w:rsid w:val="20FD15E0"/>
    <w:rsid w:val="213E80FA"/>
    <w:rsid w:val="222A5667"/>
    <w:rsid w:val="232A996C"/>
    <w:rsid w:val="232A996C"/>
    <w:rsid w:val="272A552E"/>
    <w:rsid w:val="29187210"/>
    <w:rsid w:val="2CA3B4E2"/>
    <w:rsid w:val="2D338B7A"/>
    <w:rsid w:val="2F83DEC3"/>
    <w:rsid w:val="3274F55B"/>
    <w:rsid w:val="366218BB"/>
    <w:rsid w:val="3748667E"/>
    <w:rsid w:val="3748667E"/>
    <w:rsid w:val="394E7BD2"/>
    <w:rsid w:val="3ABBBB1A"/>
    <w:rsid w:val="3C7E2F0E"/>
    <w:rsid w:val="3E19FF6F"/>
    <w:rsid w:val="40EF48C4"/>
    <w:rsid w:val="475CBCDF"/>
    <w:rsid w:val="47AA1738"/>
    <w:rsid w:val="48BC922E"/>
    <w:rsid w:val="4AE1B7FA"/>
    <w:rsid w:val="4D0C9601"/>
    <w:rsid w:val="4E1A98D8"/>
    <w:rsid w:val="4E3810BF"/>
    <w:rsid w:val="4F943BCF"/>
    <w:rsid w:val="4FFE80C2"/>
    <w:rsid w:val="512FE591"/>
    <w:rsid w:val="51E00724"/>
    <w:rsid w:val="537BD785"/>
    <w:rsid w:val="543A5600"/>
    <w:rsid w:val="5559AA1C"/>
    <w:rsid w:val="5581ECD9"/>
    <w:rsid w:val="56DC5220"/>
    <w:rsid w:val="57182D94"/>
    <w:rsid w:val="57A57571"/>
    <w:rsid w:val="5D8CFEBE"/>
    <w:rsid w:val="6031C8F8"/>
    <w:rsid w:val="60608CE2"/>
    <w:rsid w:val="623D2552"/>
    <w:rsid w:val="6B1DD99F"/>
    <w:rsid w:val="6C8F02BE"/>
    <w:rsid w:val="6CB74D1B"/>
    <w:rsid w:val="6E96E57B"/>
    <w:rsid w:val="73D8E678"/>
    <w:rsid w:val="75F45A4C"/>
    <w:rsid w:val="7795BA53"/>
    <w:rsid w:val="788CE0E2"/>
    <w:rsid w:val="7E6D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FFA2"/>
  <w15:chartTrackingRefBased/>
  <w15:docId w15:val="{75E26751-7A55-4BA5-898A-0D701D41D7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fae1f49e78549e4" /><Relationship Type="http://schemas.openxmlformats.org/officeDocument/2006/relationships/image" Target="/media/image2.png" Id="R568dba6dfcd54fa6" /><Relationship Type="http://schemas.openxmlformats.org/officeDocument/2006/relationships/image" Target="/media/image3.png" Id="Rd6b366896d01413e" /><Relationship Type="http://schemas.microsoft.com/office/2019/09/relationships/intelligence" Target="intelligence.xml" Id="Rf22195c109c24f50" /><Relationship Type="http://schemas.openxmlformats.org/officeDocument/2006/relationships/image" Target="/media/image4.png" Id="R8a031c020d0c41a6" /><Relationship Type="http://schemas.openxmlformats.org/officeDocument/2006/relationships/image" Target="/media/image5.png" Id="R9cc717db8d804055" /><Relationship Type="http://schemas.openxmlformats.org/officeDocument/2006/relationships/image" Target="/media/image6.png" Id="R72c6ae85bb4e4ab1" /><Relationship Type="http://schemas.openxmlformats.org/officeDocument/2006/relationships/image" Target="/media/image7.png" Id="R0bc669f9cbfa4e12" /><Relationship Type="http://schemas.openxmlformats.org/officeDocument/2006/relationships/image" Target="/media/image8.png" Id="R770c547385e64cad" /><Relationship Type="http://schemas.openxmlformats.org/officeDocument/2006/relationships/image" Target="/media/image9.png" Id="R6759d152f1d34f7d" /><Relationship Type="http://schemas.openxmlformats.org/officeDocument/2006/relationships/image" Target="/media/imagea.png" Id="R3a1e38f5cd7f41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2022-03-22T14:00:41.7518987Z</dcterms:created>
  <dcterms:modified xsi:type="dcterms:W3CDTF">2022-05-06T09:01:46.7949143Z</dcterms:modified>
  <dc:creator>Mahin Ibnay Mamun</dc:creator>
  <lastModifiedBy>Mahin Ibnay Mamun</lastModifiedBy>
</coreProperties>
</file>