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75E03F" w14:paraId="2C078E63" wp14:textId="3D8BE465">
      <w:pPr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6C75E03F" w:rsidR="46F82DD7">
        <w:rPr>
          <w:b w:val="1"/>
          <w:bCs w:val="1"/>
          <w:sz w:val="40"/>
          <w:szCs w:val="40"/>
          <w:u w:val="single"/>
        </w:rPr>
        <w:t>Subprograms</w:t>
      </w:r>
    </w:p>
    <w:p w:rsidR="6C75E03F" w:rsidP="6C75E03F" w:rsidRDefault="6C75E03F" w14:paraId="69D369A6" w14:textId="6BA22A8B">
      <w:pPr>
        <w:pStyle w:val="Normal"/>
        <w:rPr>
          <w:b w:val="1"/>
          <w:bCs w:val="1"/>
          <w:sz w:val="40"/>
          <w:szCs w:val="40"/>
          <w:u w:val="single"/>
        </w:rPr>
      </w:pPr>
    </w:p>
    <w:p w:rsidR="54E69D8B" w:rsidP="5E30658D" w:rsidRDefault="54E69D8B" w14:paraId="23457E7C" w14:textId="79E8F928">
      <w:pPr>
        <w:pStyle w:val="Normal"/>
        <w:rPr>
          <w:b w:val="0"/>
          <w:bCs w:val="0"/>
          <w:sz w:val="32"/>
          <w:szCs w:val="32"/>
          <w:u w:val="none"/>
        </w:rPr>
      </w:pPr>
      <w:r w:rsidRPr="5E30658D" w:rsidR="54E69D8B">
        <w:rPr>
          <w:b w:val="0"/>
          <w:bCs w:val="0"/>
          <w:sz w:val="32"/>
          <w:szCs w:val="32"/>
          <w:u w:val="none"/>
        </w:rPr>
        <w:t xml:space="preserve">The purpose of </w:t>
      </w:r>
      <w:r w:rsidRPr="5E30658D" w:rsidR="54E69D8B">
        <w:rPr>
          <w:b w:val="0"/>
          <w:bCs w:val="0"/>
          <w:sz w:val="32"/>
          <w:szCs w:val="32"/>
          <w:u w:val="none"/>
        </w:rPr>
        <w:t>subprograms</w:t>
      </w:r>
      <w:r w:rsidRPr="5E30658D" w:rsidR="54E69D8B">
        <w:rPr>
          <w:b w:val="0"/>
          <w:bCs w:val="0"/>
          <w:sz w:val="32"/>
          <w:szCs w:val="32"/>
          <w:u w:val="none"/>
        </w:rPr>
        <w:t xml:space="preserve"> is to perform specific tasks and to allow code to be run at any time during the program.  </w:t>
      </w:r>
    </w:p>
    <w:p w:rsidR="46F82DD7" w:rsidP="6C75E03F" w:rsidRDefault="46F82DD7" w14:paraId="141E7496" w14:textId="4ABF39F0">
      <w:pPr>
        <w:pStyle w:val="Normal"/>
        <w:rPr>
          <w:b w:val="1"/>
          <w:bCs w:val="1"/>
          <w:sz w:val="32"/>
          <w:szCs w:val="32"/>
          <w:u w:val="single"/>
        </w:rPr>
      </w:pPr>
      <w:r w:rsidRPr="6C75E03F" w:rsidR="46F82DD7">
        <w:rPr>
          <w:b w:val="1"/>
          <w:bCs w:val="1"/>
          <w:sz w:val="32"/>
          <w:szCs w:val="32"/>
          <w:u w:val="single"/>
        </w:rPr>
        <w:t xml:space="preserve">What are the </w:t>
      </w:r>
      <w:r w:rsidRPr="6C75E03F" w:rsidR="46F82DD7">
        <w:rPr>
          <w:b w:val="1"/>
          <w:bCs w:val="1"/>
          <w:sz w:val="32"/>
          <w:szCs w:val="32"/>
          <w:u w:val="single"/>
        </w:rPr>
        <w:t>Advantages?</w:t>
      </w:r>
    </w:p>
    <w:p w:rsidR="46F82DD7" w:rsidP="6C75E03F" w:rsidRDefault="46F82DD7" w14:paraId="5CDC4F7A" w14:textId="10624A47">
      <w:pPr>
        <w:pStyle w:val="Normal"/>
        <w:rPr>
          <w:b w:val="0"/>
          <w:bCs w:val="0"/>
          <w:sz w:val="32"/>
          <w:szCs w:val="32"/>
          <w:u w:val="none"/>
        </w:rPr>
      </w:pPr>
      <w:r w:rsidRPr="6C75E03F" w:rsidR="46F82DD7">
        <w:rPr>
          <w:b w:val="0"/>
          <w:bCs w:val="0"/>
          <w:sz w:val="32"/>
          <w:szCs w:val="32"/>
          <w:u w:val="none"/>
        </w:rPr>
        <w:t xml:space="preserve">You can write a block of code and it can be used </w:t>
      </w:r>
      <w:r w:rsidRPr="6C75E03F" w:rsidR="46F82DD7">
        <w:rPr>
          <w:b w:val="0"/>
          <w:bCs w:val="0"/>
          <w:sz w:val="32"/>
          <w:szCs w:val="32"/>
          <w:u w:val="none"/>
        </w:rPr>
        <w:t>again and again</w:t>
      </w:r>
      <w:r w:rsidRPr="6C75E03F" w:rsidR="46F82DD7">
        <w:rPr>
          <w:b w:val="0"/>
          <w:bCs w:val="0"/>
          <w:sz w:val="32"/>
          <w:szCs w:val="32"/>
          <w:u w:val="none"/>
        </w:rPr>
        <w:t xml:space="preserve"> at various times during the program. </w:t>
      </w:r>
    </w:p>
    <w:p w:rsidR="46F82DD7" w:rsidP="6C75E03F" w:rsidRDefault="46F82DD7" w14:paraId="4D2E8432" w14:textId="2932BD23">
      <w:pPr>
        <w:pStyle w:val="Normal"/>
        <w:rPr>
          <w:b w:val="0"/>
          <w:bCs w:val="0"/>
          <w:sz w:val="32"/>
          <w:szCs w:val="32"/>
          <w:u w:val="none"/>
        </w:rPr>
      </w:pPr>
      <w:r w:rsidRPr="6C75E03F" w:rsidR="46F82DD7">
        <w:rPr>
          <w:b w:val="0"/>
          <w:bCs w:val="0"/>
          <w:sz w:val="32"/>
          <w:szCs w:val="32"/>
          <w:u w:val="none"/>
        </w:rPr>
        <w:t xml:space="preserve">It makes the program simpler to understand as the code is grouped together into chunks. </w:t>
      </w:r>
    </w:p>
    <w:p w:rsidR="6C75E03F" w:rsidP="6C75E03F" w:rsidRDefault="6C75E03F" w14:paraId="7375F4D3" w14:textId="2D3C452A">
      <w:pPr>
        <w:pStyle w:val="Normal"/>
        <w:rPr>
          <w:b w:val="0"/>
          <w:bCs w:val="0"/>
          <w:sz w:val="32"/>
          <w:szCs w:val="32"/>
          <w:u w:val="none"/>
        </w:rPr>
      </w:pPr>
    </w:p>
    <w:p w:rsidR="3DE4B319" w:rsidP="6C75E03F" w:rsidRDefault="3DE4B319" w14:paraId="399A604A" w14:textId="2C019C6B">
      <w:pPr>
        <w:pStyle w:val="Normal"/>
        <w:rPr>
          <w:b w:val="0"/>
          <w:bCs w:val="0"/>
          <w:sz w:val="32"/>
          <w:szCs w:val="32"/>
          <w:u w:val="none"/>
        </w:rPr>
      </w:pPr>
      <w:r w:rsidRPr="6C75E03F" w:rsidR="3DE4B319">
        <w:rPr>
          <w:b w:val="0"/>
          <w:bCs w:val="0"/>
          <w:sz w:val="32"/>
          <w:szCs w:val="32"/>
          <w:u w:val="none"/>
        </w:rPr>
        <w:t xml:space="preserve">Def </w:t>
      </w:r>
      <w:r w:rsidRPr="6C75E03F" w:rsidR="3DE4B319">
        <w:rPr>
          <w:b w:val="0"/>
          <w:bCs w:val="0"/>
          <w:sz w:val="32"/>
          <w:szCs w:val="32"/>
          <w:u w:val="none"/>
        </w:rPr>
        <w:t>main(</w:t>
      </w:r>
      <w:r w:rsidRPr="6C75E03F" w:rsidR="3DE4B319">
        <w:rPr>
          <w:b w:val="0"/>
          <w:bCs w:val="0"/>
          <w:sz w:val="32"/>
          <w:szCs w:val="32"/>
          <w:u w:val="none"/>
        </w:rPr>
        <w:t>):</w:t>
      </w:r>
    </w:p>
    <w:p w:rsidR="3DE4B319" w:rsidP="6C75E03F" w:rsidRDefault="3DE4B319" w14:paraId="24C0CBBC" w14:textId="0E467DE3">
      <w:pPr>
        <w:pStyle w:val="Normal"/>
        <w:rPr>
          <w:b w:val="0"/>
          <w:bCs w:val="0"/>
          <w:sz w:val="32"/>
          <w:szCs w:val="32"/>
          <w:u w:val="none"/>
        </w:rPr>
      </w:pPr>
      <w:proofErr w:type="spellStart"/>
      <w:r w:rsidRPr="6C75E03F" w:rsidR="3DE4B319">
        <w:rPr>
          <w:b w:val="0"/>
          <w:bCs w:val="0"/>
          <w:sz w:val="32"/>
          <w:szCs w:val="32"/>
          <w:u w:val="none"/>
        </w:rPr>
        <w:t>User_name,User_age</w:t>
      </w:r>
      <w:proofErr w:type="spellEnd"/>
      <w:r w:rsidRPr="6C75E03F" w:rsidR="3DE4B319">
        <w:rPr>
          <w:b w:val="0"/>
          <w:bCs w:val="0"/>
          <w:sz w:val="32"/>
          <w:szCs w:val="32"/>
          <w:u w:val="none"/>
        </w:rPr>
        <w:t xml:space="preserve"> = </w:t>
      </w:r>
    </w:p>
    <w:p w:rsidR="3DE4B319" w:rsidP="6C75E03F" w:rsidRDefault="3DE4B319" w14:paraId="18FAC73E" w14:textId="660FF5A0">
      <w:pPr>
        <w:pStyle w:val="Normal"/>
        <w:rPr>
          <w:b w:val="0"/>
          <w:bCs w:val="0"/>
          <w:sz w:val="32"/>
          <w:szCs w:val="32"/>
          <w:u w:val="none"/>
        </w:rPr>
      </w:pPr>
      <w:r w:rsidRPr="6C75E03F" w:rsidR="3DE4B319">
        <w:rPr>
          <w:b w:val="0"/>
          <w:bCs w:val="0"/>
          <w:sz w:val="32"/>
          <w:szCs w:val="32"/>
          <w:u w:val="none"/>
        </w:rPr>
        <w:t>= get_data()</w:t>
      </w:r>
    </w:p>
    <w:p w:rsidR="3DE4B319" w:rsidP="6C75E03F" w:rsidRDefault="3DE4B319" w14:paraId="7469D3BE" w14:textId="7AE12332">
      <w:pPr>
        <w:pStyle w:val="Normal"/>
        <w:rPr>
          <w:b w:val="0"/>
          <w:bCs w:val="0"/>
          <w:sz w:val="32"/>
          <w:szCs w:val="32"/>
          <w:u w:val="none"/>
        </w:rPr>
      </w:pPr>
      <w:r w:rsidRPr="6C75E03F" w:rsidR="3DE4B319">
        <w:rPr>
          <w:b w:val="0"/>
          <w:bCs w:val="0"/>
          <w:sz w:val="32"/>
          <w:szCs w:val="32"/>
          <w:u w:val="none"/>
        </w:rPr>
        <w:t>Message(</w:t>
      </w:r>
      <w:proofErr w:type="spellStart"/>
      <w:r w:rsidRPr="6C75E03F" w:rsidR="3DE4B319">
        <w:rPr>
          <w:b w:val="0"/>
          <w:bCs w:val="0"/>
          <w:sz w:val="32"/>
          <w:szCs w:val="32"/>
          <w:u w:val="none"/>
        </w:rPr>
        <w:t>User_name,User_age</w:t>
      </w:r>
      <w:proofErr w:type="spellEnd"/>
      <w:r w:rsidRPr="6C75E03F" w:rsidR="3DE4B319">
        <w:rPr>
          <w:b w:val="0"/>
          <w:bCs w:val="0"/>
          <w:sz w:val="32"/>
          <w:szCs w:val="32"/>
          <w:u w:val="none"/>
        </w:rPr>
        <w:t>)</w:t>
      </w:r>
    </w:p>
    <w:p w:rsidR="3DE4B319" w:rsidP="6C75E03F" w:rsidRDefault="3DE4B319" w14:paraId="0999B85D" w14:textId="4D45A86F">
      <w:pPr>
        <w:pStyle w:val="Normal"/>
        <w:rPr>
          <w:b w:val="0"/>
          <w:bCs w:val="0"/>
          <w:sz w:val="32"/>
          <w:szCs w:val="32"/>
          <w:highlight w:val="yellow"/>
          <w:u w:val="none"/>
        </w:rPr>
      </w:pPr>
      <w:r w:rsidRPr="5E30658D" w:rsidR="3DE4B319">
        <w:rPr>
          <w:b w:val="0"/>
          <w:bCs w:val="0"/>
          <w:sz w:val="32"/>
          <w:szCs w:val="32"/>
          <w:highlight w:val="yellow"/>
          <w:u w:val="none"/>
        </w:rPr>
        <w:t xml:space="preserve"># </w:t>
      </w:r>
      <w:r w:rsidRPr="5E30658D" w:rsidR="43035B61">
        <w:rPr>
          <w:b w:val="0"/>
          <w:bCs w:val="0"/>
          <w:sz w:val="32"/>
          <w:szCs w:val="32"/>
          <w:highlight w:val="yellow"/>
          <w:u w:val="none"/>
        </w:rPr>
        <w:t>Defines</w:t>
      </w:r>
      <w:r w:rsidRPr="5E30658D" w:rsidR="3DE4B319">
        <w:rPr>
          <w:b w:val="0"/>
          <w:bCs w:val="0"/>
          <w:sz w:val="32"/>
          <w:szCs w:val="32"/>
          <w:highlight w:val="yellow"/>
          <w:u w:val="none"/>
        </w:rPr>
        <w:t xml:space="preserve"> a subprogram called </w:t>
      </w:r>
      <w:r w:rsidRPr="5E30658D" w:rsidR="77A010E7">
        <w:rPr>
          <w:b w:val="0"/>
          <w:bCs w:val="0"/>
          <w:sz w:val="32"/>
          <w:szCs w:val="32"/>
          <w:highlight w:val="yellow"/>
          <w:u w:val="none"/>
        </w:rPr>
        <w:t>main (</w:t>
      </w:r>
      <w:r w:rsidRPr="5E30658D" w:rsidR="3DE4B319">
        <w:rPr>
          <w:b w:val="0"/>
          <w:bCs w:val="0"/>
          <w:sz w:val="32"/>
          <w:szCs w:val="32"/>
          <w:highlight w:val="yellow"/>
          <w:u w:val="none"/>
        </w:rPr>
        <w:t xml:space="preserve">) which obtains the two </w:t>
      </w:r>
      <w:r w:rsidRPr="5E30658D" w:rsidR="6D0635E5">
        <w:rPr>
          <w:b w:val="0"/>
          <w:bCs w:val="0"/>
          <w:sz w:val="32"/>
          <w:szCs w:val="32"/>
          <w:highlight w:val="yellow"/>
          <w:u w:val="none"/>
        </w:rPr>
        <w:t>variables</w:t>
      </w:r>
      <w:r w:rsidRPr="5E30658D" w:rsidR="3DE4B319">
        <w:rPr>
          <w:b w:val="0"/>
          <w:bCs w:val="0"/>
          <w:sz w:val="32"/>
          <w:szCs w:val="32"/>
          <w:highlight w:val="yellow"/>
          <w:u w:val="none"/>
        </w:rPr>
        <w:t xml:space="preserve"> from get_data() subprogram. These must be labelled in the same order as they were defined in the tuple. It then</w:t>
      </w:r>
      <w:r w:rsidRPr="5E30658D" w:rsidR="4527CB64">
        <w:rPr>
          <w:b w:val="0"/>
          <w:bCs w:val="0"/>
          <w:sz w:val="32"/>
          <w:szCs w:val="32"/>
          <w:highlight w:val="yellow"/>
          <w:u w:val="none"/>
        </w:rPr>
        <w:t xml:space="preserve"> calls the </w:t>
      </w:r>
      <w:r w:rsidRPr="5E30658D" w:rsidR="543BD36B">
        <w:rPr>
          <w:b w:val="0"/>
          <w:bCs w:val="0"/>
          <w:sz w:val="32"/>
          <w:szCs w:val="32"/>
          <w:highlight w:val="yellow"/>
          <w:u w:val="none"/>
        </w:rPr>
        <w:t>message (</w:t>
      </w:r>
      <w:r w:rsidRPr="5E30658D" w:rsidR="4527CB64">
        <w:rPr>
          <w:b w:val="0"/>
          <w:bCs w:val="0"/>
          <w:sz w:val="32"/>
          <w:szCs w:val="32"/>
          <w:highlight w:val="yellow"/>
          <w:u w:val="none"/>
        </w:rPr>
        <w:t>) subprogram to run with the two variables.</w:t>
      </w:r>
    </w:p>
    <w:p w:rsidR="3DE4B319" w:rsidP="6C75E03F" w:rsidRDefault="3DE4B319" w14:paraId="77EFE40B" w14:textId="02A446C0">
      <w:pPr>
        <w:pStyle w:val="Normal"/>
        <w:rPr>
          <w:b w:val="0"/>
          <w:bCs w:val="0"/>
          <w:sz w:val="32"/>
          <w:szCs w:val="32"/>
          <w:u w:val="none"/>
        </w:rPr>
      </w:pPr>
      <w:r w:rsidRPr="5E30658D" w:rsidR="77A010E7">
        <w:rPr>
          <w:b w:val="0"/>
          <w:bCs w:val="0"/>
          <w:sz w:val="32"/>
          <w:szCs w:val="32"/>
          <w:u w:val="none"/>
        </w:rPr>
        <w:t>Main (</w:t>
      </w:r>
      <w:r w:rsidRPr="5E30658D" w:rsidR="3DE4B319">
        <w:rPr>
          <w:b w:val="0"/>
          <w:bCs w:val="0"/>
          <w:sz w:val="32"/>
          <w:szCs w:val="32"/>
          <w:u w:val="none"/>
        </w:rPr>
        <w:t xml:space="preserve">) </w:t>
      </w:r>
    </w:p>
    <w:p w:rsidR="3DE4B319" w:rsidP="6C75E03F" w:rsidRDefault="3DE4B319" w14:paraId="608B7A9B" w14:textId="600CF4E5">
      <w:pPr>
        <w:pStyle w:val="Normal"/>
        <w:rPr>
          <w:b w:val="0"/>
          <w:bCs w:val="0"/>
          <w:sz w:val="32"/>
          <w:szCs w:val="32"/>
          <w:u w:val="none"/>
        </w:rPr>
      </w:pPr>
      <w:r w:rsidRPr="6C75E03F" w:rsidR="3DE4B319">
        <w:rPr>
          <w:b w:val="0"/>
          <w:bCs w:val="0"/>
          <w:sz w:val="32"/>
          <w:szCs w:val="32"/>
          <w:highlight w:val="yellow"/>
          <w:u w:val="none"/>
        </w:rPr>
        <w:t xml:space="preserve"># </w:t>
      </w:r>
      <w:r w:rsidRPr="6C75E03F" w:rsidR="5337ACDB">
        <w:rPr>
          <w:b w:val="0"/>
          <w:bCs w:val="0"/>
          <w:sz w:val="32"/>
          <w:szCs w:val="32"/>
          <w:highlight w:val="yellow"/>
          <w:u w:val="none"/>
        </w:rPr>
        <w:t>Runs</w:t>
      </w:r>
      <w:r w:rsidRPr="6C75E03F" w:rsidR="3DE4B319">
        <w:rPr>
          <w:b w:val="0"/>
          <w:bCs w:val="0"/>
          <w:sz w:val="32"/>
          <w:szCs w:val="32"/>
          <w:highlight w:val="yellow"/>
          <w:u w:val="none"/>
        </w:rPr>
        <w:t xml:space="preserve"> the program above</w:t>
      </w:r>
    </w:p>
    <w:p w:rsidR="6C75E03F" w:rsidP="6C75E03F" w:rsidRDefault="6C75E03F" w14:paraId="57AC0741" w14:textId="53656ACC">
      <w:pPr>
        <w:pStyle w:val="Normal"/>
        <w:rPr>
          <w:b w:val="0"/>
          <w:bCs w:val="0"/>
          <w:sz w:val="32"/>
          <w:szCs w:val="32"/>
          <w:u w:val="none"/>
        </w:rPr>
      </w:pPr>
    </w:p>
    <w:p w:rsidR="24191CB9" w:rsidP="6C75E03F" w:rsidRDefault="24191CB9" w14:paraId="2A749428" w14:textId="1220B6E1">
      <w:pPr>
        <w:pStyle w:val="Normal"/>
        <w:rPr>
          <w:b w:val="0"/>
          <w:bCs w:val="0"/>
          <w:sz w:val="32"/>
          <w:szCs w:val="32"/>
          <w:u w:val="none"/>
        </w:rPr>
      </w:pPr>
      <w:r w:rsidRPr="6C75E03F" w:rsidR="24191CB9">
        <w:rPr>
          <w:b w:val="0"/>
          <w:bCs w:val="0"/>
          <w:sz w:val="32"/>
          <w:szCs w:val="32"/>
          <w:u w:val="none"/>
        </w:rPr>
        <w:t>Def get_data():</w:t>
      </w:r>
    </w:p>
    <w:p w:rsidR="2F123598" w:rsidP="6C75E03F" w:rsidRDefault="2F123598" w14:paraId="0F0E2387" w14:textId="64B1146D">
      <w:pPr>
        <w:pStyle w:val="Normal"/>
        <w:rPr>
          <w:b w:val="0"/>
          <w:bCs w:val="0"/>
          <w:sz w:val="32"/>
          <w:szCs w:val="32"/>
          <w:u w:val="none"/>
        </w:rPr>
      </w:pPr>
      <w:r w:rsidRPr="6C75E03F" w:rsidR="2F123598">
        <w:rPr>
          <w:b w:val="0"/>
          <w:bCs w:val="0"/>
          <w:sz w:val="32"/>
          <w:szCs w:val="32"/>
          <w:u w:val="none"/>
        </w:rPr>
        <w:t>Username</w:t>
      </w:r>
      <w:r w:rsidRPr="6C75E03F" w:rsidR="24191CB9">
        <w:rPr>
          <w:b w:val="0"/>
          <w:bCs w:val="0"/>
          <w:sz w:val="32"/>
          <w:szCs w:val="32"/>
          <w:u w:val="none"/>
        </w:rPr>
        <w:t xml:space="preserve"> = </w:t>
      </w:r>
      <w:r w:rsidRPr="6C75E03F" w:rsidR="0619C827">
        <w:rPr>
          <w:b w:val="0"/>
          <w:bCs w:val="0"/>
          <w:sz w:val="32"/>
          <w:szCs w:val="32"/>
          <w:u w:val="none"/>
        </w:rPr>
        <w:t>Input (</w:t>
      </w:r>
      <w:r w:rsidRPr="6C75E03F" w:rsidR="24191CB9">
        <w:rPr>
          <w:b w:val="0"/>
          <w:bCs w:val="0"/>
          <w:sz w:val="32"/>
          <w:szCs w:val="32"/>
          <w:u w:val="none"/>
        </w:rPr>
        <w:t xml:space="preserve">“Enter your Name”) </w:t>
      </w:r>
    </w:p>
    <w:p w:rsidR="6C75E03F" w:rsidP="6C75E03F" w:rsidRDefault="6C75E03F" w14:paraId="200EA09D" w14:textId="13762633">
      <w:pPr>
        <w:pStyle w:val="Normal"/>
        <w:rPr>
          <w:b w:val="0"/>
          <w:bCs w:val="0"/>
          <w:sz w:val="32"/>
          <w:szCs w:val="32"/>
          <w:u w:val="none"/>
        </w:rPr>
      </w:pPr>
    </w:p>
    <w:p w:rsidR="5B147ABC" w:rsidP="6C75E03F" w:rsidRDefault="5B147ABC" w14:paraId="1DC4D0B4" w14:textId="442A9A95">
      <w:pPr>
        <w:pStyle w:val="Normal"/>
      </w:pPr>
      <w:r w:rsidR="5B147ABC">
        <w:drawing>
          <wp:inline wp14:editId="1C13E9C3" wp14:anchorId="4D4639B6">
            <wp:extent cx="4569321" cy="5667375"/>
            <wp:effectExtent l="0" t="0" r="0" b="0"/>
            <wp:docPr id="1769408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aaa5223d4c46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321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47ABC" w:rsidP="6C75E03F" w:rsidRDefault="5B147ABC" w14:paraId="107798C5" w14:textId="0605FA36">
      <w:pPr>
        <w:pStyle w:val="Normal"/>
      </w:pPr>
      <w:r w:rsidR="5B147ABC">
        <w:drawing>
          <wp:inline wp14:editId="2B385E2D" wp14:anchorId="73D9567B">
            <wp:extent cx="2828925" cy="1247775"/>
            <wp:effectExtent l="0" t="0" r="0" b="0"/>
            <wp:docPr id="971413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93f52d8d5242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EC37C7">
        <w:rPr/>
        <w:t>`</w:t>
      </w:r>
      <w:r>
        <w:tab/>
      </w:r>
      <w:r>
        <w:tab/>
      </w:r>
      <w:r w:rsidR="4C13E4F5">
        <w:rPr/>
        <w:t>``</w:t>
      </w:r>
    </w:p>
    <w:p w:rsidR="6C75E03F" w:rsidP="6C75E03F" w:rsidRDefault="6C75E03F" w14:paraId="2FE991E3" w14:textId="0E702C62">
      <w:pPr>
        <w:pStyle w:val="Normal"/>
        <w:rPr>
          <w:b w:val="0"/>
          <w:bCs w:val="0"/>
          <w:sz w:val="32"/>
          <w:szCs w:val="32"/>
          <w:u w:val="none"/>
        </w:rPr>
      </w:pPr>
    </w:p>
    <w:p w:rsidR="1682622F" w:rsidP="1682622F" w:rsidRDefault="1682622F" w14:paraId="496217D2" w14:textId="0A385C70">
      <w:pPr>
        <w:pStyle w:val="Normal"/>
        <w:rPr>
          <w:b w:val="0"/>
          <w:bCs w:val="0"/>
          <w:sz w:val="32"/>
          <w:szCs w:val="32"/>
          <w:u w:val="none"/>
        </w:rPr>
      </w:pPr>
    </w:p>
    <w:p w:rsidR="14AC6C9B" w:rsidP="1682622F" w:rsidRDefault="14AC6C9B" w14:paraId="55CB3CDA" w14:textId="0EC681A2">
      <w:pPr>
        <w:pStyle w:val="Normal"/>
      </w:pPr>
      <w:r w:rsidR="14AC6C9B">
        <w:drawing>
          <wp:inline wp14:editId="571DA425" wp14:anchorId="09250E0E">
            <wp:extent cx="5095340" cy="7172325"/>
            <wp:effectExtent l="0" t="0" r="0" b="0"/>
            <wp:docPr id="122223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66ca25c2d3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34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82622F" w:rsidP="1682622F" w:rsidRDefault="1682622F" w14:paraId="0A0D1EDE" w14:textId="521F87FD">
      <w:pPr>
        <w:pStyle w:val="Normal"/>
      </w:pPr>
    </w:p>
    <w:p w:rsidR="49574A8E" w:rsidP="1682622F" w:rsidRDefault="49574A8E" w14:paraId="521D2921" w14:textId="50895FFB">
      <w:pPr>
        <w:pStyle w:val="Normal"/>
        <w:rPr>
          <w:b w:val="1"/>
          <w:bCs w:val="1"/>
          <w:sz w:val="36"/>
          <w:szCs w:val="36"/>
          <w:u w:val="single"/>
        </w:rPr>
      </w:pPr>
      <w:r w:rsidRPr="1682622F" w:rsidR="49574A8E">
        <w:rPr>
          <w:b w:val="1"/>
          <w:bCs w:val="1"/>
          <w:sz w:val="36"/>
          <w:szCs w:val="36"/>
          <w:u w:val="single"/>
        </w:rPr>
        <w:t>Addition:</w:t>
      </w:r>
    </w:p>
    <w:p w:rsidR="49574A8E" w:rsidP="1682622F" w:rsidRDefault="49574A8E" w14:paraId="464E3EC1" w14:textId="770CD15A">
      <w:pPr>
        <w:pStyle w:val="Normal"/>
      </w:pPr>
      <w:r w:rsidR="49574A8E">
        <w:drawing>
          <wp:inline wp14:editId="42BFFD94" wp14:anchorId="7566AAD1">
            <wp:extent cx="1809750" cy="1057275"/>
            <wp:effectExtent l="0" t="0" r="0" b="0"/>
            <wp:docPr id="1198980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703bdf5a548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574A8E">
        <w:drawing>
          <wp:inline wp14:editId="6FFF6756" wp14:anchorId="15C2C74E">
            <wp:extent cx="1666875" cy="1038225"/>
            <wp:effectExtent l="0" t="0" r="0" b="0"/>
            <wp:docPr id="1383345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cb1797e1fc41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82622F" w:rsidP="1682622F" w:rsidRDefault="1682622F" w14:paraId="48E3A9DB" w14:textId="4ADBB9EA">
      <w:pPr>
        <w:pStyle w:val="Normal"/>
        <w:rPr>
          <w:b w:val="0"/>
          <w:bCs w:val="0"/>
          <w:sz w:val="32"/>
          <w:szCs w:val="32"/>
          <w:u w:val="none"/>
        </w:rPr>
      </w:pPr>
    </w:p>
    <w:p w:rsidR="49574A8E" w:rsidP="1682622F" w:rsidRDefault="49574A8E" w14:paraId="377D9B52" w14:textId="6E06EE54">
      <w:pPr>
        <w:pStyle w:val="Normal"/>
        <w:rPr>
          <w:b w:val="1"/>
          <w:bCs w:val="1"/>
          <w:sz w:val="36"/>
          <w:szCs w:val="36"/>
          <w:u w:val="single"/>
        </w:rPr>
      </w:pPr>
      <w:r w:rsidRPr="1682622F" w:rsidR="49574A8E">
        <w:rPr>
          <w:b w:val="1"/>
          <w:bCs w:val="1"/>
          <w:sz w:val="36"/>
          <w:szCs w:val="36"/>
          <w:u w:val="single"/>
        </w:rPr>
        <w:t>Subtraction:</w:t>
      </w:r>
    </w:p>
    <w:p w:rsidR="49574A8E" w:rsidP="1682622F" w:rsidRDefault="49574A8E" w14:paraId="7E8DDA21" w14:textId="43F6878D">
      <w:pPr>
        <w:pStyle w:val="Normal"/>
      </w:pPr>
      <w:r w:rsidR="49574A8E">
        <w:drawing>
          <wp:inline wp14:editId="359E9DA6" wp14:anchorId="45FFC2A9">
            <wp:extent cx="1743075" cy="1057275"/>
            <wp:effectExtent l="0" t="0" r="0" b="0"/>
            <wp:docPr id="1454426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e0f37e5214e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574A8E">
        <w:drawing>
          <wp:inline wp14:editId="5E7E1FAF" wp14:anchorId="5D193639">
            <wp:extent cx="1714500" cy="1066800"/>
            <wp:effectExtent l="0" t="0" r="0" b="0"/>
            <wp:docPr id="1999305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21532adef8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8828F" w:rsidP="1682622F" w:rsidRDefault="6D88828F" w14:paraId="4D9036CA" w14:textId="11927C24">
      <w:pPr>
        <w:pStyle w:val="Normal"/>
        <w:rPr>
          <w:b w:val="1"/>
          <w:bCs w:val="1"/>
          <w:sz w:val="36"/>
          <w:szCs w:val="36"/>
          <w:u w:val="single"/>
        </w:rPr>
      </w:pPr>
      <w:r w:rsidRPr="1682622F" w:rsidR="6D88828F">
        <w:rPr>
          <w:b w:val="1"/>
          <w:bCs w:val="1"/>
          <w:sz w:val="36"/>
          <w:szCs w:val="36"/>
          <w:u w:val="single"/>
        </w:rPr>
        <w:t>Error:</w:t>
      </w:r>
    </w:p>
    <w:p w:rsidR="6D88828F" w:rsidP="1682622F" w:rsidRDefault="6D88828F" w14:paraId="18D8BC22" w14:textId="773890F1">
      <w:pPr>
        <w:pStyle w:val="Normal"/>
      </w:pPr>
      <w:r w:rsidR="6D88828F">
        <w:drawing>
          <wp:inline wp14:editId="77989F97" wp14:anchorId="3110173C">
            <wp:extent cx="1966020" cy="1222957"/>
            <wp:effectExtent l="0" t="0" r="0" b="0"/>
            <wp:docPr id="1916556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442d8ed894d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020" cy="122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DF377C">
        <w:drawing>
          <wp:inline wp14:editId="1E94967A" wp14:anchorId="656AAB58">
            <wp:extent cx="3584222" cy="1217142"/>
            <wp:effectExtent l="0" t="0" r="0" b="0"/>
            <wp:docPr id="1945418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e49091780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222" cy="121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82622F" w:rsidP="1682622F" w:rsidRDefault="1682622F" w14:paraId="4FE85741" w14:textId="50DB18AC">
      <w:pPr>
        <w:pStyle w:val="Normal"/>
        <w:rPr>
          <w:b w:val="0"/>
          <w:bCs w:val="0"/>
          <w:sz w:val="32"/>
          <w:szCs w:val="32"/>
          <w:u w:val="none"/>
        </w:rPr>
      </w:pPr>
    </w:p>
    <w:p w:rsidR="1682622F" w:rsidP="1682622F" w:rsidRDefault="1682622F" w14:paraId="7DB63E6E" w14:textId="23095149">
      <w:pPr>
        <w:pStyle w:val="Normal"/>
        <w:rPr>
          <w:b w:val="0"/>
          <w:bCs w:val="0"/>
          <w:sz w:val="32"/>
          <w:szCs w:val="32"/>
          <w:u w:val="none"/>
        </w:rPr>
      </w:pPr>
    </w:p>
    <w:p w:rsidR="1682622F" w:rsidP="1682622F" w:rsidRDefault="1682622F" w14:paraId="20C50766" w14:textId="687628DF">
      <w:pPr>
        <w:pStyle w:val="Normal"/>
        <w:rPr>
          <w:b w:val="0"/>
          <w:bCs w:val="0"/>
          <w:sz w:val="32"/>
          <w:szCs w:val="32"/>
          <w:u w:val="none"/>
        </w:rPr>
      </w:pPr>
    </w:p>
    <w:p w:rsidR="1682622F" w:rsidP="1682622F" w:rsidRDefault="1682622F" w14:paraId="5F0D97EA" w14:textId="2671D852">
      <w:pPr>
        <w:pStyle w:val="Normal"/>
        <w:rPr>
          <w:b w:val="0"/>
          <w:bCs w:val="0"/>
          <w:sz w:val="32"/>
          <w:szCs w:val="32"/>
          <w:u w:val="none"/>
        </w:rPr>
      </w:pPr>
    </w:p>
    <w:p w:rsidR="1682622F" w:rsidP="1682622F" w:rsidRDefault="1682622F" w14:paraId="0F3D2CC9" w14:textId="22AE4226">
      <w:pPr>
        <w:pStyle w:val="Normal"/>
        <w:rPr>
          <w:b w:val="0"/>
          <w:bCs w:val="0"/>
          <w:sz w:val="32"/>
          <w:szCs w:val="3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a0GeYOB566sn0r" id="spNrhNuP"/>
    <int:WordHash hashCode="bFZuOWgPTWTzxd" id="Wv4ITzCI"/>
    <int:ParagraphRange paragraphId="966418506" textId="738303083" start="4" length="5" invalidationStart="4" invalidationLength="5" id="hUefCdlz"/>
    <int:WordHash hashCode="T2Bwd/YQ/kgE0M" id="9jPVWzti"/>
    <int:ParagraphRange paragraphId="1619753627" textId="1312132112" start="0" length="5" invalidationStart="0" invalidationLength="5" id="rdSiZwFA"/>
    <int:ParagraphRange paragraphId="432238537" textId="457137482" start="30" length="5" invalidationStart="30" invalidationLength="5" id="l7OC1RB4"/>
    <int:ParagraphRange paragraphId="432238537" textId="457137482" start="2" length="7" invalidationStart="2" invalidationLength="7" id="phZWR4ji"/>
    <int:ParagraphRange paragraphId="432238537" textId="457137482" start="191" length="8" invalidationStart="191" invalidationLength="8" id="kUKbSSBB"/>
  </int:Manifest>
  <int:Observations>
    <int:Content id="spNrhNuP">
      <int:Rejection type="AugLoop_Text_Critique"/>
    </int:Content>
    <int:Content id="Wv4ITzCI">
      <int:Rejection type="LegacyProofing"/>
    </int:Content>
    <int:Content id="hUefCdlz">
      <int:Rejection type="LegacyProofing"/>
    </int:Content>
    <int:Content id="9jPVWzti">
      <int:Rejection type="LegacyProofing"/>
    </int:Content>
    <int:Content id="rdSiZwFA">
      <int:Rejection type="LegacyProofing"/>
    </int:Content>
    <int:Content id="l7OC1RB4">
      <int:Rejection type="LegacyProofing"/>
    </int:Content>
    <int:Content id="phZWR4ji">
      <int:Rejection type="LegacyProofing"/>
    </int:Content>
    <int:Content id="kUKbSSBB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EA33DD"/>
    <w:rsid w:val="0064D7F9"/>
    <w:rsid w:val="0346AB9C"/>
    <w:rsid w:val="0546FEA3"/>
    <w:rsid w:val="0619C827"/>
    <w:rsid w:val="06F26BDE"/>
    <w:rsid w:val="14AC6C9B"/>
    <w:rsid w:val="1682622F"/>
    <w:rsid w:val="1AA79EC6"/>
    <w:rsid w:val="1E1AF104"/>
    <w:rsid w:val="2284BFE3"/>
    <w:rsid w:val="24191CB9"/>
    <w:rsid w:val="25967D87"/>
    <w:rsid w:val="26050AA7"/>
    <w:rsid w:val="2B59B2D4"/>
    <w:rsid w:val="2F123598"/>
    <w:rsid w:val="2F243770"/>
    <w:rsid w:val="3C40C9D4"/>
    <w:rsid w:val="3DE4B319"/>
    <w:rsid w:val="3F2AB3FA"/>
    <w:rsid w:val="43035B61"/>
    <w:rsid w:val="4527CB64"/>
    <w:rsid w:val="46F82DD7"/>
    <w:rsid w:val="49574A8E"/>
    <w:rsid w:val="4C13E4F5"/>
    <w:rsid w:val="4C25C777"/>
    <w:rsid w:val="4DA4141D"/>
    <w:rsid w:val="4F3FE47E"/>
    <w:rsid w:val="4F775F3C"/>
    <w:rsid w:val="5337ACDB"/>
    <w:rsid w:val="543BD36B"/>
    <w:rsid w:val="54E69D8B"/>
    <w:rsid w:val="56F52944"/>
    <w:rsid w:val="57AB352B"/>
    <w:rsid w:val="5B147ABC"/>
    <w:rsid w:val="5C8FEE77"/>
    <w:rsid w:val="5E30658D"/>
    <w:rsid w:val="62EA33DD"/>
    <w:rsid w:val="65DF377C"/>
    <w:rsid w:val="66EC37C7"/>
    <w:rsid w:val="6840529F"/>
    <w:rsid w:val="6A0EFFE2"/>
    <w:rsid w:val="6C75E03F"/>
    <w:rsid w:val="6CB958C7"/>
    <w:rsid w:val="6D0635E5"/>
    <w:rsid w:val="6D88828F"/>
    <w:rsid w:val="77A0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33DD"/>
  <w15:chartTrackingRefBased/>
  <w15:docId w15:val="{FF7484CE-FD72-4E27-8738-FBCB76C386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aaa5223d4c4600" /><Relationship Type="http://schemas.openxmlformats.org/officeDocument/2006/relationships/image" Target="/media/image2.png" Id="R2693f52d8d5242b9" /><Relationship Type="http://schemas.microsoft.com/office/2019/09/relationships/intelligence" Target="intelligence.xml" Id="Rd94409550cf14636" /><Relationship Type="http://schemas.openxmlformats.org/officeDocument/2006/relationships/image" Target="/media/image3.png" Id="R3766ca25c2d346ad" /><Relationship Type="http://schemas.openxmlformats.org/officeDocument/2006/relationships/image" Target="/media/image4.png" Id="Rc90703bdf5a548ca" /><Relationship Type="http://schemas.openxmlformats.org/officeDocument/2006/relationships/image" Target="/media/image5.png" Id="Rdacb1797e1fc4165" /><Relationship Type="http://schemas.openxmlformats.org/officeDocument/2006/relationships/image" Target="/media/image6.png" Id="R093e0f37e5214e6d" /><Relationship Type="http://schemas.openxmlformats.org/officeDocument/2006/relationships/image" Target="/media/image7.png" Id="R9721532adef84ab2" /><Relationship Type="http://schemas.openxmlformats.org/officeDocument/2006/relationships/image" Target="/media/image8.png" Id="R6e2442d8ed894d54" /><Relationship Type="http://schemas.openxmlformats.org/officeDocument/2006/relationships/image" Target="/media/image9.png" Id="R4c6e4909178048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2021-12-09T14:29:24.8984289Z</dcterms:created>
  <dcterms:modified xsi:type="dcterms:W3CDTF">2022-01-21T09:48:10.6591671Z</dcterms:modified>
  <dc:creator>Mahin Ibnay Mamun</dc:creator>
  <lastModifiedBy>Mahin Ibnay Mamun</lastModifiedBy>
</coreProperties>
</file>