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8892A8" w:rsidP="5F3460D4" w:rsidRDefault="6A8892A8" w14:paraId="598A063C" w14:textId="085AD640">
      <w:pPr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5F3460D4" w:rsidR="4C2ECBEA">
        <w:rPr>
          <w:b w:val="1"/>
          <w:bCs w:val="1"/>
          <w:sz w:val="32"/>
          <w:szCs w:val="32"/>
          <w:u w:val="single"/>
        </w:rPr>
        <w:t xml:space="preserve">Unit </w:t>
      </w:r>
      <w:r w:rsidRPr="5F3460D4" w:rsidR="4C2ECBEA">
        <w:rPr>
          <w:b w:val="1"/>
          <w:bCs w:val="1"/>
          <w:sz w:val="32"/>
          <w:szCs w:val="32"/>
          <w:u w:val="single"/>
        </w:rPr>
        <w:t>1:</w:t>
      </w:r>
      <w:r w:rsidRPr="5F3460D4" w:rsidR="4C2ECBEA">
        <w:rPr>
          <w:b w:val="1"/>
          <w:bCs w:val="1"/>
          <w:sz w:val="32"/>
          <w:szCs w:val="32"/>
          <w:u w:val="single"/>
        </w:rPr>
        <w:t xml:space="preserve"> Numeric </w:t>
      </w:r>
      <w:r w:rsidRPr="5F3460D4" w:rsidR="4C2ECBEA">
        <w:rPr>
          <w:b w:val="1"/>
          <w:bCs w:val="1"/>
          <w:sz w:val="32"/>
          <w:szCs w:val="32"/>
          <w:u w:val="single"/>
        </w:rPr>
        <w:t>Arrays</w:t>
      </w:r>
      <w:r w:rsidRPr="5F3460D4" w:rsidR="3BE218F7">
        <w:rPr>
          <w:b w:val="1"/>
          <w:bCs w:val="1"/>
          <w:sz w:val="32"/>
          <w:szCs w:val="32"/>
          <w:u w:val="single"/>
        </w:rPr>
        <w:t xml:space="preserve"> TASK 1</w:t>
      </w:r>
    </w:p>
    <w:p w:rsidR="4B145506" w:rsidP="6A8892A8" w:rsidRDefault="4B145506" w14:paraId="104E761C" w14:textId="79FEDC68">
      <w:pPr>
        <w:spacing w:line="285" w:lineRule="exact"/>
      </w:pP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from array import*</w:t>
      </w:r>
      <w:r w:rsidRPr="5F3460D4" w:rsidR="485BE6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F3460D4" w:rsidR="485BE6A7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>#tells computer to use array library.</w:t>
      </w:r>
    </w:p>
    <w:p w:rsidR="5F3460D4" w:rsidP="5F3460D4" w:rsidRDefault="5F3460D4" w14:paraId="094D0A34" w14:textId="6F7F2E5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B145506" w:rsidP="5F3460D4" w:rsidRDefault="4B145506" w14:paraId="6535B2D6" w14:textId="42987FE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</w:pP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>#</w:t>
      </w: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>Creates</w:t>
      </w: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 xml:space="preserve"> array and prints out the array ⬇️</w:t>
      </w:r>
    </w:p>
    <w:p w:rsidR="4B145506" w:rsidP="6A8892A8" w:rsidRDefault="4B145506" w14:paraId="435C647E" w14:textId="39402B01">
      <w:pPr>
        <w:spacing w:line="285" w:lineRule="exact"/>
      </w:pPr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nums = array ('i',[45,324,654,46,264])</w:t>
      </w:r>
    </w:p>
    <w:p w:rsidR="4B145506" w:rsidP="6A8892A8" w:rsidRDefault="4B145506" w14:paraId="640A7DBE" w14:textId="1E5560C8">
      <w:pPr>
        <w:spacing w:line="285" w:lineRule="exact"/>
      </w:pPr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 (nums)</w:t>
      </w:r>
    </w:p>
    <w:p w:rsidR="4B145506" w:rsidP="6A8892A8" w:rsidRDefault="4B145506" w14:paraId="6A46929F" w14:textId="584B19B8">
      <w:pPr>
        <w:spacing w:line="285" w:lineRule="exact"/>
      </w:pPr>
    </w:p>
    <w:p w:rsidR="4B145506" w:rsidP="5F3460D4" w:rsidRDefault="4B145506" w14:paraId="3C2EFD90" w14:textId="5B3A6C4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</w:pP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>#</w:t>
      </w: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>Line</w:t>
      </w: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 xml:space="preserve"> breaker ⬇️</w:t>
      </w:r>
    </w:p>
    <w:p w:rsidR="4B145506" w:rsidP="6A8892A8" w:rsidRDefault="4B145506" w14:paraId="48E1884D" w14:textId="44D64BAE">
      <w:pPr>
        <w:spacing w:line="285" w:lineRule="exact"/>
      </w:pPr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 x in nums:</w:t>
      </w:r>
    </w:p>
    <w:p w:rsidR="4B145506" w:rsidP="6A8892A8" w:rsidRDefault="4B145506" w14:paraId="3035C1EF" w14:textId="39DC7F78">
      <w:pPr>
        <w:spacing w:line="285" w:lineRule="exact"/>
      </w:pP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print(x)</w:t>
      </w:r>
      <w:r>
        <w:br/>
      </w:r>
    </w:p>
    <w:p w:rsidR="4B145506" w:rsidP="5F3460D4" w:rsidRDefault="4B145506" w14:paraId="60124BCF" w14:textId="7884AEF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</w:pP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 xml:space="preserve">#Creates new </w:t>
      </w: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>variable</w:t>
      </w: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 xml:space="preserve"> which lets you add a </w:t>
      </w: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>value</w:t>
      </w: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 xml:space="preserve"> to the array⬇️</w:t>
      </w:r>
    </w:p>
    <w:p w:rsidR="4B145506" w:rsidP="6A8892A8" w:rsidRDefault="4B145506" w14:paraId="15C852A3" w14:textId="733BA9ED">
      <w:pPr>
        <w:spacing w:line="285" w:lineRule="exact"/>
      </w:pPr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NewValue = </w:t>
      </w:r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 (</w:t>
      </w:r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 (</w:t>
      </w:r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"Enter number: "))</w:t>
      </w:r>
    </w:p>
    <w:p w:rsidR="4B145506" w:rsidP="6A8892A8" w:rsidRDefault="4B145506" w14:paraId="19524387" w14:textId="404A121D">
      <w:pPr>
        <w:spacing w:line="285" w:lineRule="exact"/>
      </w:pPr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nums.append(NewValue)</w:t>
      </w:r>
    </w:p>
    <w:p w:rsidR="4B145506" w:rsidP="6A8892A8" w:rsidRDefault="4B145506" w14:paraId="15859736" w14:textId="43C0AB8B">
      <w:pPr>
        <w:spacing w:line="285" w:lineRule="exact"/>
      </w:pP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print(nums)</w:t>
      </w:r>
      <w:r>
        <w:br/>
      </w:r>
    </w:p>
    <w:p w:rsidR="4B145506" w:rsidP="5F3460D4" w:rsidRDefault="4B145506" w14:paraId="653B457D" w14:textId="3EF1A4C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</w:pP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>#</w:t>
      </w: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>Makes</w:t>
      </w: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 xml:space="preserve"> the array in reverse order and prints it⬇️</w:t>
      </w:r>
    </w:p>
    <w:p w:rsidR="4B145506" w:rsidP="6A8892A8" w:rsidRDefault="4B145506" w14:paraId="51351CF1" w14:textId="2597D07D">
      <w:pPr>
        <w:spacing w:line="285" w:lineRule="exact"/>
      </w:pPr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nums.reverse()</w:t>
      </w:r>
    </w:p>
    <w:p w:rsidR="4B145506" w:rsidP="6A8892A8" w:rsidRDefault="4B145506" w14:paraId="6A0D8827" w14:textId="7C107296">
      <w:pPr>
        <w:spacing w:line="285" w:lineRule="exact"/>
      </w:pPr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 (</w:t>
      </w:r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"This is the list in reverse ",</w:t>
      </w:r>
      <w:proofErr w:type="spellStart"/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nums</w:t>
      </w:r>
      <w:proofErr w:type="spellEnd"/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4B145506" w:rsidP="6A8892A8" w:rsidRDefault="4B145506" w14:paraId="3F6BFA3E" w14:textId="3515DEF7">
      <w:pPr>
        <w:spacing w:line="285" w:lineRule="exact"/>
      </w:pPr>
    </w:p>
    <w:p w:rsidR="4B145506" w:rsidP="5F3460D4" w:rsidRDefault="4B145506" w14:paraId="136EF8FC" w14:textId="7CFF2AE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</w:pP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 xml:space="preserve">#This code sorts the array in </w:t>
      </w: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>ascending</w:t>
      </w: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 xml:space="preserve"> order⬇️</w:t>
      </w:r>
    </w:p>
    <w:p w:rsidR="4B145506" w:rsidP="6A8892A8" w:rsidRDefault="4B145506" w14:paraId="4D20384C" w14:textId="459C264D">
      <w:pPr>
        <w:spacing w:line="285" w:lineRule="exact"/>
      </w:pPr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nums = sorted(nums)</w:t>
      </w:r>
    </w:p>
    <w:p w:rsidR="4B145506" w:rsidP="6A8892A8" w:rsidRDefault="4B145506" w14:paraId="3B6D6B58" w14:textId="64AB7352">
      <w:pPr>
        <w:spacing w:line="285" w:lineRule="exact"/>
      </w:pPr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 (</w:t>
      </w:r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"This is the list in </w:t>
      </w:r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ascending</w:t>
      </w:r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order ",</w:t>
      </w:r>
      <w:proofErr w:type="spellStart"/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nums</w:t>
      </w:r>
      <w:proofErr w:type="spellEnd"/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4B145506" w:rsidP="6A8892A8" w:rsidRDefault="4B145506" w14:paraId="6BB04709" w14:textId="0F828F8A">
      <w:pPr>
        <w:spacing w:line="285" w:lineRule="exact"/>
      </w:pPr>
    </w:p>
    <w:p w:rsidR="4B145506" w:rsidP="5F3460D4" w:rsidRDefault="4B145506" w14:paraId="2DCB370A" w14:textId="62B269B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</w:pP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 xml:space="preserve">#This </w:t>
      </w: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>deletes</w:t>
      </w: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n-US"/>
        </w:rPr>
        <w:t xml:space="preserve"> the last integer from the array⬇️</w:t>
      </w:r>
    </w:p>
    <w:p w:rsidR="4B145506" w:rsidP="6A8892A8" w:rsidRDefault="4B145506" w14:paraId="63DDB9E1" w14:textId="0CC1AC8D">
      <w:pPr>
        <w:spacing w:line="285" w:lineRule="exact"/>
      </w:pPr>
      <w:r w:rsidRPr="6A8892A8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nums.pop()</w:t>
      </w:r>
    </w:p>
    <w:p w:rsidR="4B145506" w:rsidP="6A8892A8" w:rsidRDefault="4B145506" w14:paraId="782A483B" w14:textId="3D39E20C">
      <w:pPr>
        <w:spacing w:line="285" w:lineRule="exact"/>
      </w:pP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 (</w:t>
      </w: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"This deletes the last value",</w:t>
      </w: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nums</w:t>
      </w:r>
      <w:r w:rsidRPr="5F3460D4" w:rsidR="4B145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3460D4" w:rsidP="5F3460D4" w:rsidRDefault="5F3460D4" w14:paraId="1A2D2D57" w14:textId="73C86DA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3C208C1" w:rsidP="5F3460D4" w:rsidRDefault="43C208C1" w14:paraId="1F553DF9" w14:textId="12954A1B">
      <w:pPr>
        <w:pStyle w:val="Normal"/>
        <w:spacing w:line="285" w:lineRule="exact"/>
      </w:pPr>
      <w:r w:rsidR="43C208C1">
        <w:drawing>
          <wp:inline wp14:editId="23A4E622" wp14:anchorId="3BBA0F48">
            <wp:extent cx="4933952" cy="2047875"/>
            <wp:effectExtent l="0" t="0" r="0" b="0"/>
            <wp:docPr id="1475958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03a442a1b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2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3460D4" w:rsidP="5F3460D4" w:rsidRDefault="5F3460D4" w14:paraId="04B6CBB9" w14:textId="0908436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F3460D4" w:rsidP="5F3460D4" w:rsidRDefault="5F3460D4" w14:paraId="09AC3A66" w14:textId="70DCD63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F3460D4" w:rsidP="5F3460D4" w:rsidRDefault="5F3460D4" w14:paraId="5DCE4B61" w14:textId="6F5801B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3C208C1" w:rsidP="5F3460D4" w:rsidRDefault="43C208C1" w14:paraId="200EAD1D" w14:textId="014CE5F7">
      <w:pPr>
        <w:spacing w:after="160"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3460D4" w:rsidR="43C208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2D ARRAY</w:t>
      </w:r>
      <w:r w:rsidRPr="5F3460D4" w:rsidR="763BFB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 TASK 2</w:t>
      </w:r>
      <w:r w:rsidRPr="5F3460D4" w:rsidR="43C208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</w:t>
      </w:r>
    </w:p>
    <w:p w:rsidR="43C208C1" w:rsidP="5F3460D4" w:rsidRDefault="43C208C1" w14:paraId="04373923" w14:textId="5B913628">
      <w:pPr>
        <w:spacing w:after="160"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3460D4" w:rsidR="43C208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from array import </w:t>
      </w:r>
      <w:r w:rsidRPr="5F3460D4" w:rsidR="0343D3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* </w:t>
      </w:r>
      <w:r w:rsidRPr="5F3460D4" w:rsidR="0343D3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#</w:t>
      </w:r>
      <w:r w:rsidRPr="5F3460D4" w:rsidR="4009B0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tells computer to use array library</w:t>
      </w:r>
    </w:p>
    <w:p w:rsidR="43C208C1" w:rsidP="5F3460D4" w:rsidRDefault="43C208C1" w14:paraId="68598910" w14:textId="54B1EFA7">
      <w:pPr>
        <w:spacing w:after="160"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3460D4" w:rsidR="43C208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import random </w:t>
      </w:r>
      <w:r w:rsidRPr="5F3460D4" w:rsidR="2A7969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#tells computer to use random library</w:t>
      </w:r>
    </w:p>
    <w:p w:rsidR="5F3460D4" w:rsidP="5F3460D4" w:rsidRDefault="5F3460D4" w14:paraId="1D9902D4" w14:textId="23BCB6AA">
      <w:pPr>
        <w:spacing w:after="160" w:line="285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3C208C1" w:rsidP="5F3460D4" w:rsidRDefault="43C208C1" w14:paraId="7AC819B7" w14:textId="0D8A2191">
      <w:pPr>
        <w:spacing w:after="160"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3460D4" w:rsidR="43C208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num1 = array('i',[])</w:t>
      </w:r>
      <w:r w:rsidRPr="5F3460D4" w:rsidR="05D8CB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F3460D4" w:rsidR="05D8CB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#creates a new variable array called num1. Empty variable.</w:t>
      </w:r>
      <w:r w:rsidRPr="5F3460D4" w:rsidR="05D8CB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43C208C1" w:rsidP="5F3460D4" w:rsidRDefault="43C208C1" w14:paraId="6EE35863" w14:textId="30DA9BBA">
      <w:pPr>
        <w:spacing w:after="160"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3460D4" w:rsidR="43C208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num2 = array('i',[])</w:t>
      </w:r>
      <w:r w:rsidRPr="5F3460D4" w:rsidR="1AD49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F3460D4" w:rsidR="1AD49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 xml:space="preserve">#creates a new variable array called num2. </w:t>
      </w:r>
    </w:p>
    <w:p w:rsidR="5F3460D4" w:rsidP="5F3460D4" w:rsidRDefault="5F3460D4" w14:paraId="579A86AB" w14:textId="239FBE1B">
      <w:pPr>
        <w:spacing w:after="160" w:line="285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3C208C1" w:rsidP="5F3460D4" w:rsidRDefault="43C208C1" w14:paraId="7CDC233D" w14:textId="56BDB36B">
      <w:pPr>
        <w:spacing w:after="160"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3460D4" w:rsidR="43C208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 i in range (0,3)</w:t>
      </w:r>
      <w:r w:rsidRPr="5F3460D4" w:rsidR="6C35A2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F3460D4" w:rsidR="6C35A2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#for loop has been created to run set amount of time (</w:t>
      </w:r>
      <w:r w:rsidRPr="5F3460D4" w:rsidR="45A5B1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3</w:t>
      </w:r>
      <w:r w:rsidRPr="5F3460D4" w:rsidR="6C35A2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)</w:t>
      </w:r>
    </w:p>
    <w:p w:rsidR="43C208C1" w:rsidP="5F3460D4" w:rsidRDefault="43C208C1" w14:paraId="52DCC205" w14:textId="330AE5CA">
      <w:pPr>
        <w:spacing w:after="160" w:line="285" w:lineRule="exact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3460D4" w:rsidR="43C208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5F3460D4" w:rsidR="43C208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um = int (input ("Enter a number: "))</w:t>
      </w:r>
      <w:r w:rsidRPr="5F3460D4" w:rsidR="011E67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F3460D4" w:rsidR="011E67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#user enters a value (3 times)</w:t>
      </w:r>
    </w:p>
    <w:p w:rsidR="43C208C1" w:rsidP="5F3460D4" w:rsidRDefault="43C208C1" w14:paraId="5C40EB85" w14:textId="7270D370">
      <w:pPr>
        <w:spacing w:after="160" w:line="285" w:lineRule="exact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3460D4" w:rsidR="43C208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num1.append(num)</w:t>
      </w:r>
      <w:r w:rsidRPr="5F3460D4" w:rsidR="11F740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F3460D4" w:rsidR="11F740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 xml:space="preserve">#values of num gets </w:t>
      </w:r>
      <w:r w:rsidRPr="5F3460D4" w:rsidR="11F740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appended</w:t>
      </w:r>
      <w:r w:rsidRPr="5F3460D4" w:rsidR="11F740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/added to num1</w:t>
      </w:r>
    </w:p>
    <w:p w:rsidR="5F3460D4" w:rsidP="5F3460D4" w:rsidRDefault="5F3460D4" w14:paraId="11A8B861" w14:textId="1D5868B4">
      <w:pPr>
        <w:spacing w:after="160" w:line="285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3C208C1" w:rsidP="5F3460D4" w:rsidRDefault="43C208C1" w14:paraId="32440262" w14:textId="1FFD0E4B">
      <w:pPr>
        <w:pStyle w:val="Normal"/>
        <w:spacing w:after="160"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3460D4" w:rsidR="43C208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 i in range (0,5):</w:t>
      </w:r>
      <w:r w:rsidRPr="5F3460D4" w:rsidR="4196BC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F3460D4" w:rsidR="6987A8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#for loop has been created to run set amount of time (5)</w:t>
      </w:r>
    </w:p>
    <w:p w:rsidR="43C208C1" w:rsidP="5F3460D4" w:rsidRDefault="43C208C1" w14:paraId="6939CD8B" w14:textId="7AC17EFD">
      <w:pPr>
        <w:spacing w:after="160" w:line="285" w:lineRule="exact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3460D4" w:rsidR="43C208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 = random.randint(1,100)</w:t>
      </w:r>
      <w:r w:rsidRPr="5F3460D4" w:rsidR="3777B0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F3460D4" w:rsidR="3777B0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#Random value from (1-100)</w:t>
      </w:r>
      <w:r w:rsidRPr="5F3460D4" w:rsidR="1117C3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 xml:space="preserve"> to num (5 times)</w:t>
      </w:r>
    </w:p>
    <w:p w:rsidR="43C208C1" w:rsidP="5F3460D4" w:rsidRDefault="43C208C1" w14:paraId="409D8435" w14:textId="6F9A672C">
      <w:pPr>
        <w:spacing w:after="160" w:line="285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3460D4" w:rsidR="43C208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num2.append(num)</w:t>
      </w:r>
      <w:r w:rsidRPr="5F3460D4" w:rsidR="706A35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F3460D4" w:rsidR="706A35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#num is appended/added to num2</w:t>
      </w:r>
      <w:r>
        <w:br/>
      </w:r>
    </w:p>
    <w:p w:rsidR="43C208C1" w:rsidP="5F3460D4" w:rsidRDefault="43C208C1" w14:paraId="1D8ECA78" w14:textId="054EEFAF">
      <w:pPr>
        <w:spacing w:after="160"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3460D4" w:rsidR="43C208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num1.extend(num2)</w:t>
      </w:r>
      <w:r w:rsidRPr="5F3460D4" w:rsidR="4C1102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F3460D4" w:rsidR="4C1102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#num2 gets added onto num1</w:t>
      </w:r>
    </w:p>
    <w:p w:rsidR="43C208C1" w:rsidP="5F3460D4" w:rsidRDefault="43C208C1" w14:paraId="73DF4013" w14:textId="43BD7898">
      <w:pPr>
        <w:spacing w:after="160"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3460D4" w:rsidR="43C208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num1 = sorted(num1)</w:t>
      </w:r>
      <w:r w:rsidRPr="5F3460D4" w:rsidR="5E4302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F3460D4" w:rsidR="5E4302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#num1 gets sorted in ascending order.</w:t>
      </w:r>
    </w:p>
    <w:p w:rsidR="5F3460D4" w:rsidP="5F3460D4" w:rsidRDefault="5F3460D4" w14:paraId="187BEEB6" w14:textId="3E704EC9">
      <w:pPr>
        <w:pStyle w:val="Normal"/>
        <w:spacing w:after="160"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</w:pPr>
    </w:p>
    <w:p w:rsidR="43C208C1" w:rsidP="5F3460D4" w:rsidRDefault="43C208C1" w14:paraId="1491EE17" w14:textId="59AA20C6">
      <w:pPr>
        <w:spacing w:after="160"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3460D4" w:rsidR="43C208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 i in num1:</w:t>
      </w:r>
      <w:r w:rsidRPr="5F3460D4" w:rsidR="780657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F3460D4" w:rsidR="780657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 xml:space="preserve">#for loop used for </w:t>
      </w:r>
      <w:r w:rsidRPr="5F3460D4" w:rsidR="780657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set</w:t>
      </w:r>
      <w:r w:rsidRPr="5F3460D4" w:rsidR="780657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 xml:space="preserve"> amount of time (values of num1)</w:t>
      </w:r>
    </w:p>
    <w:p w:rsidR="43C208C1" w:rsidP="5F3460D4" w:rsidRDefault="43C208C1" w14:paraId="6B1C5447" w14:textId="5A18BD5A">
      <w:pPr>
        <w:spacing w:after="160" w:line="285" w:lineRule="exact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3460D4" w:rsidR="43C208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print(i)</w:t>
      </w:r>
      <w:r w:rsidRPr="5F3460D4" w:rsidR="2C23C0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F3460D4" w:rsidR="2C23C0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#prints i</w:t>
      </w:r>
    </w:p>
    <w:p w:rsidR="5F3460D4" w:rsidP="5F3460D4" w:rsidRDefault="5F3460D4" w14:paraId="03EEFDD0" w14:textId="4CB22F3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A8892A8" w:rsidP="5F3460D4" w:rsidRDefault="6A8892A8" w14:paraId="68FDC1D4" w14:textId="5DAC15DD">
      <w:pPr>
        <w:pStyle w:val="Normal"/>
        <w:rPr>
          <w:b w:val="1"/>
          <w:bCs w:val="1"/>
          <w:sz w:val="32"/>
          <w:szCs w:val="32"/>
          <w:u w:val="single"/>
        </w:rPr>
      </w:pPr>
      <w:r w:rsidRPr="5F3460D4" w:rsidR="788CD673">
        <w:rPr>
          <w:b w:val="1"/>
          <w:bCs w:val="1"/>
          <w:sz w:val="32"/>
          <w:szCs w:val="32"/>
          <w:u w:val="single"/>
        </w:rPr>
        <w:t xml:space="preserve">2D Array TASK </w:t>
      </w:r>
      <w:r w:rsidRPr="5F3460D4" w:rsidR="01043120">
        <w:rPr>
          <w:b w:val="1"/>
          <w:bCs w:val="1"/>
          <w:sz w:val="32"/>
          <w:szCs w:val="32"/>
          <w:u w:val="single"/>
        </w:rPr>
        <w:t>3</w:t>
      </w:r>
    </w:p>
    <w:p w:rsidR="788CD673" w:rsidP="5F3460D4" w:rsidRDefault="788CD673" w14:paraId="5C1B180F" w14:textId="5B6B4E7E">
      <w:pPr>
        <w:spacing w:line="285" w:lineRule="exact"/>
      </w:pP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from array import*</w:t>
      </w:r>
    </w:p>
    <w:p w:rsidR="5F3460D4" w:rsidP="5F3460D4" w:rsidRDefault="5F3460D4" w14:paraId="01A15026" w14:textId="104AC745">
      <w:pPr>
        <w:spacing w:line="285" w:lineRule="exact"/>
      </w:pPr>
    </w:p>
    <w:p w:rsidR="788CD673" w:rsidP="5F3460D4" w:rsidRDefault="788CD673" w14:paraId="6D3D2EC7" w14:textId="67A46F00">
      <w:pPr>
        <w:spacing w:line="285" w:lineRule="exact"/>
      </w:pP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nums = array('i',[])</w:t>
      </w:r>
    </w:p>
    <w:p w:rsidR="5F3460D4" w:rsidP="5F3460D4" w:rsidRDefault="5F3460D4" w14:paraId="58F599AB" w14:textId="0EC87F90">
      <w:pPr>
        <w:spacing w:line="285" w:lineRule="exact"/>
      </w:pPr>
    </w:p>
    <w:p w:rsidR="788CD673" w:rsidP="5F3460D4" w:rsidRDefault="788CD673" w14:paraId="3D4E77EB" w14:textId="399217F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while </w:t>
      </w:r>
      <w:proofErr w:type="spellStart"/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len</w:t>
      </w:r>
      <w:proofErr w:type="spellEnd"/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(nums) &lt; </w:t>
      </w: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5:</w:t>
      </w:r>
    </w:p>
    <w:p w:rsidR="788CD673" w:rsidP="5F3460D4" w:rsidRDefault="788CD673" w14:paraId="45E3BC91" w14:textId="6611C881">
      <w:pPr>
        <w:spacing w:line="285" w:lineRule="exact"/>
        <w:ind w:firstLine="720"/>
      </w:pP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 = int (</w:t>
      </w: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 (</w:t>
      </w: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"Enter a number from 10 - </w:t>
      </w: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20:</w:t>
      </w: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"))</w:t>
      </w:r>
    </w:p>
    <w:p w:rsidR="788CD673" w:rsidP="5F3460D4" w:rsidRDefault="788CD673" w14:paraId="30A82D5C" w14:textId="24A6663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if num &gt;= 10 and num &lt;= </w:t>
      </w: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20:</w:t>
      </w:r>
    </w:p>
    <w:p w:rsidR="788CD673" w:rsidP="5F3460D4" w:rsidRDefault="788CD673" w14:paraId="0EC95A25" w14:textId="0AD318D2">
      <w:pPr>
        <w:spacing w:line="285" w:lineRule="exact"/>
        <w:ind w:firstLine="720"/>
      </w:pP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nums.append(num)</w:t>
      </w:r>
    </w:p>
    <w:p w:rsidR="788CD673" w:rsidP="5F3460D4" w:rsidRDefault="788CD673" w14:paraId="0C941024" w14:textId="74DBC7A3">
      <w:pPr>
        <w:spacing w:line="285" w:lineRule="exact"/>
      </w:pP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else:</w:t>
      </w:r>
    </w:p>
    <w:p w:rsidR="788CD673" w:rsidP="5F3460D4" w:rsidRDefault="788CD673" w14:paraId="60DB4C0C" w14:textId="06B87D5D">
      <w:pPr>
        <w:spacing w:line="285" w:lineRule="exact"/>
        <w:ind w:firstLine="720"/>
      </w:pP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 (</w:t>
      </w: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"out of range")</w:t>
      </w:r>
    </w:p>
    <w:p w:rsidR="5F3460D4" w:rsidP="5F3460D4" w:rsidRDefault="5F3460D4" w14:paraId="1CB55B0A" w14:textId="411C598F">
      <w:pPr>
        <w:spacing w:line="285" w:lineRule="exact"/>
      </w:pPr>
    </w:p>
    <w:p w:rsidR="788CD673" w:rsidP="5F3460D4" w:rsidRDefault="788CD673" w14:paraId="28FBFACC" w14:textId="6E3E0D86">
      <w:pPr>
        <w:spacing w:line="285" w:lineRule="exact"/>
      </w:pP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 (</w:t>
      </w: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"Thank you")</w:t>
      </w:r>
    </w:p>
    <w:p w:rsidR="788CD673" w:rsidP="5F3460D4" w:rsidRDefault="788CD673" w14:paraId="2B58FA5F" w14:textId="42421A12">
      <w:pPr>
        <w:spacing w:line="285" w:lineRule="exact"/>
      </w:pP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 i in nums:</w:t>
      </w:r>
    </w:p>
    <w:p w:rsidR="788CD673" w:rsidP="5F3460D4" w:rsidRDefault="788CD673" w14:paraId="5CC54278" w14:textId="022424C8">
      <w:pPr>
        <w:spacing w:line="285" w:lineRule="exact"/>
      </w:pPr>
      <w:r w:rsidRPr="5F3460D4" w:rsidR="788CD6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print(i)</w:t>
      </w:r>
    </w:p>
    <w:p w:rsidR="788CD673" w:rsidP="5F3460D4" w:rsidRDefault="788CD673" w14:paraId="4864B66B" w14:textId="25AE6953">
      <w:pPr>
        <w:pStyle w:val="Normal"/>
      </w:pPr>
      <w:r w:rsidR="788CD673">
        <w:drawing>
          <wp:inline wp14:editId="2E613A05" wp14:anchorId="5E639B5A">
            <wp:extent cx="2581275" cy="2590800"/>
            <wp:effectExtent l="0" t="0" r="0" b="0"/>
            <wp:docPr id="411904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c774531d547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4Ay4OS5/RCeBMs" id="PRmX4q42"/>
    <int:WordHash hashCode="Kl4rJZoolHXWIx" id="tOfyzR6T"/>
    <int:WordHash hashCode="pf1tYgpqybItrN" id="Tgj0yaD0"/>
    <int:WordHash hashCode="f752go7RaTvdHN" id="18vrMK3J"/>
    <int:WordHash hashCode="tFQoAUXsXL5QZl" id="sv+9yRY+"/>
    <int:WordHash hashCode="BC3EUS+j05HFFw" id="hHX8K7Yx"/>
    <int:WordHash hashCode="B64oOsFnh12YxQ" id="Kzjlj0AC"/>
    <int:WordHash hashCode="pXO1QNLd6Qum2j" id="QqeNN63W"/>
    <int:WordHash hashCode="LXnX2L3YOctpLB" id="vRnqCBJq"/>
    <int:ParagraphRange paragraphId="345107991" textId="1504321734" start="34" length="3" invalidationStart="34" invalidationLength="3" id="1AFV6lbb"/>
  </int:Manifest>
  <int:Observations>
    <int:Content id="PRmX4q42">
      <int:Rejection type="LegacyProofing"/>
    </int:Content>
    <int:Content id="tOfyzR6T">
      <int:Rejection type="LegacyProofing"/>
    </int:Content>
    <int:Content id="Tgj0yaD0">
      <int:Rejection type="LegacyProofing"/>
    </int:Content>
    <int:Content id="18vrMK3J">
      <int:Rejection type="LegacyProofing"/>
    </int:Content>
    <int:Content id="sv+9yRY+">
      <int:Rejection type="LegacyProofing"/>
    </int:Content>
    <int:Content id="hHX8K7Yx">
      <int:Rejection type="LegacyProofing"/>
    </int:Content>
    <int:Content id="Kzjlj0AC">
      <int:Rejection type="LegacyProofing"/>
    </int:Content>
    <int:Content id="QqeNN63W">
      <int:Rejection type="LegacyProofing"/>
    </int:Content>
    <int:Content id="vRnqCBJq">
      <int:Rejection type="LegacyProofing"/>
    </int:Content>
    <int:Content id="1AFV6lbb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440AA2"/>
    <w:rsid w:val="01043120"/>
    <w:rsid w:val="011E6797"/>
    <w:rsid w:val="0343D319"/>
    <w:rsid w:val="039DE905"/>
    <w:rsid w:val="05D8CBFF"/>
    <w:rsid w:val="09082CBF"/>
    <w:rsid w:val="0B85E32C"/>
    <w:rsid w:val="0D87C9FC"/>
    <w:rsid w:val="1117C304"/>
    <w:rsid w:val="11F74045"/>
    <w:rsid w:val="1ABA20EA"/>
    <w:rsid w:val="1AD4947F"/>
    <w:rsid w:val="1C55F14B"/>
    <w:rsid w:val="1E1F24D0"/>
    <w:rsid w:val="27A09178"/>
    <w:rsid w:val="2A796918"/>
    <w:rsid w:val="2C23C0C4"/>
    <w:rsid w:val="33D70712"/>
    <w:rsid w:val="357F24B4"/>
    <w:rsid w:val="3777B029"/>
    <w:rsid w:val="38914FD8"/>
    <w:rsid w:val="38EE4034"/>
    <w:rsid w:val="3A2D2039"/>
    <w:rsid w:val="3A464896"/>
    <w:rsid w:val="3BE218F7"/>
    <w:rsid w:val="4009B0AC"/>
    <w:rsid w:val="4196BCEE"/>
    <w:rsid w:val="421EAC07"/>
    <w:rsid w:val="43C208C1"/>
    <w:rsid w:val="45A5B10A"/>
    <w:rsid w:val="485BE6A7"/>
    <w:rsid w:val="48D1DFAF"/>
    <w:rsid w:val="4B145506"/>
    <w:rsid w:val="4B5DDD5A"/>
    <w:rsid w:val="4C1102DB"/>
    <w:rsid w:val="4C2ECBEA"/>
    <w:rsid w:val="5E43024F"/>
    <w:rsid w:val="5F3460D4"/>
    <w:rsid w:val="61EB302E"/>
    <w:rsid w:val="6307471D"/>
    <w:rsid w:val="6387008F"/>
    <w:rsid w:val="64DAE4A9"/>
    <w:rsid w:val="66A4182E"/>
    <w:rsid w:val="697F6D16"/>
    <w:rsid w:val="6987A84B"/>
    <w:rsid w:val="69B64352"/>
    <w:rsid w:val="6A8892A8"/>
    <w:rsid w:val="6B440AA2"/>
    <w:rsid w:val="6C35A2B3"/>
    <w:rsid w:val="702584D6"/>
    <w:rsid w:val="706A359C"/>
    <w:rsid w:val="763BFB86"/>
    <w:rsid w:val="78065702"/>
    <w:rsid w:val="788CD673"/>
    <w:rsid w:val="7FA6A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0AA2"/>
  <w15:chartTrackingRefBased/>
  <w15:docId w15:val="{773BCED8-D269-4003-B452-649EBD48BA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2732c320a2454a03" /><Relationship Type="http://schemas.openxmlformats.org/officeDocument/2006/relationships/image" Target="/media/image.png" Id="R20a03a442a1b4b93" /><Relationship Type="http://schemas.openxmlformats.org/officeDocument/2006/relationships/image" Target="/media/image2.png" Id="R023c774531d547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2021-11-09T09:15:25.5030556Z</dcterms:created>
  <dcterms:modified xsi:type="dcterms:W3CDTF">2021-11-09T10:06:29.9934235Z</dcterms:modified>
  <dc:creator>Mahin Ibnay Mamun</dc:creator>
  <lastModifiedBy>Mahin Ibnay Mamun</lastModifiedBy>
</coreProperties>
</file>