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D1E299" w:rsidP="470C9535" w:rsidRDefault="74D1E299" w14:paraId="37F70961" w14:textId="0A7815FB">
      <w:pPr>
        <w:rPr>
          <w:b w:val="1"/>
          <w:bCs w:val="1"/>
          <w:sz w:val="32"/>
          <w:szCs w:val="32"/>
          <w:u w:val="single"/>
        </w:rPr>
      </w:pPr>
      <w:r w:rsidRPr="470C9535" w:rsidR="74D1E299">
        <w:rPr>
          <w:b w:val="1"/>
          <w:bCs w:val="1"/>
          <w:sz w:val="32"/>
          <w:szCs w:val="32"/>
          <w:u w:val="single"/>
        </w:rPr>
        <w:t>IF and ELSE</w:t>
      </w:r>
    </w:p>
    <w:p w:rsidR="470C9535" w:rsidP="470C9535" w:rsidRDefault="470C9535" w14:paraId="62D496A7" w14:textId="6E7A3710">
      <w:pPr>
        <w:rPr>
          <w:sz w:val="32"/>
          <w:szCs w:val="32"/>
        </w:rPr>
      </w:pPr>
    </w:p>
    <w:p xmlns:wp14="http://schemas.microsoft.com/office/word/2010/wordml" w:rsidP="470C9535" w14:paraId="2C078E63" wp14:textId="6FC1814B">
      <w:pPr>
        <w:rPr>
          <w:sz w:val="32"/>
          <w:szCs w:val="32"/>
        </w:rPr>
      </w:pPr>
      <w:bookmarkStart w:name="_GoBack" w:id="0"/>
      <w:bookmarkEnd w:id="0"/>
      <w:r w:rsidRPr="470C9535" w:rsidR="74D1E299">
        <w:rPr>
          <w:sz w:val="32"/>
          <w:szCs w:val="32"/>
        </w:rPr>
        <w:t>An IF statement is used to select – it says IF something happens THEN do this.</w:t>
      </w:r>
    </w:p>
    <w:p w:rsidR="470C9535" w:rsidP="470C9535" w:rsidRDefault="470C9535" w14:paraId="606CC5B1" w14:textId="47874053">
      <w:pPr>
        <w:pStyle w:val="Normal"/>
        <w:rPr>
          <w:sz w:val="32"/>
          <w:szCs w:val="32"/>
        </w:rPr>
      </w:pPr>
    </w:p>
    <w:p w:rsidR="74D1E299" w:rsidP="470C9535" w:rsidRDefault="74D1E299" w14:paraId="38F61C53" w14:textId="338508D9">
      <w:pPr>
        <w:pStyle w:val="Normal"/>
        <w:rPr>
          <w:sz w:val="32"/>
          <w:szCs w:val="32"/>
        </w:rPr>
      </w:pPr>
      <w:r w:rsidRPr="470C9535" w:rsidR="74D1E299">
        <w:rPr>
          <w:sz w:val="32"/>
          <w:szCs w:val="32"/>
        </w:rPr>
        <w:t xml:space="preserve">For example: </w:t>
      </w:r>
    </w:p>
    <w:p w:rsidR="74D1E299" w:rsidP="470C9535" w:rsidRDefault="74D1E299" w14:paraId="6780A35B" w14:textId="78BE4FE9">
      <w:pPr>
        <w:pStyle w:val="Normal"/>
        <w:rPr>
          <w:sz w:val="32"/>
          <w:szCs w:val="32"/>
        </w:rPr>
      </w:pPr>
      <w:r w:rsidRPr="470C9535" w:rsidR="74D1E299">
        <w:rPr>
          <w:sz w:val="32"/>
          <w:szCs w:val="32"/>
        </w:rPr>
        <w:t xml:space="preserve">Age = </w:t>
      </w:r>
      <w:r w:rsidRPr="470C9535" w:rsidR="74D1E299">
        <w:rPr>
          <w:sz w:val="32"/>
          <w:szCs w:val="32"/>
        </w:rPr>
        <w:t>input (</w:t>
      </w:r>
      <w:r w:rsidRPr="470C9535" w:rsidR="74D1E299">
        <w:rPr>
          <w:sz w:val="32"/>
          <w:szCs w:val="32"/>
        </w:rPr>
        <w:t xml:space="preserve">“Enter your </w:t>
      </w:r>
      <w:r w:rsidRPr="470C9535" w:rsidR="74D1E299">
        <w:rPr>
          <w:sz w:val="32"/>
          <w:szCs w:val="32"/>
        </w:rPr>
        <w:t>age”</w:t>
      </w:r>
      <w:r w:rsidRPr="470C9535" w:rsidR="74D1E299">
        <w:rPr>
          <w:sz w:val="32"/>
          <w:szCs w:val="32"/>
        </w:rPr>
        <w:t>))</w:t>
      </w:r>
    </w:p>
    <w:p w:rsidR="74D1E299" w:rsidP="470C9535" w:rsidRDefault="74D1E299" w14:paraId="556F759F" w14:textId="4BD89CB1">
      <w:pPr>
        <w:pStyle w:val="Normal"/>
        <w:rPr>
          <w:sz w:val="32"/>
          <w:szCs w:val="32"/>
        </w:rPr>
      </w:pPr>
      <w:r w:rsidRPr="470C9535" w:rsidR="74D1E299">
        <w:rPr>
          <w:sz w:val="32"/>
          <w:szCs w:val="32"/>
        </w:rPr>
        <w:t>If age &gt;= 18:</w:t>
      </w:r>
    </w:p>
    <w:p w:rsidR="74D1E299" w:rsidP="470C9535" w:rsidRDefault="74D1E299" w14:paraId="0E5BBF69" w14:textId="4DE44901">
      <w:pPr>
        <w:pStyle w:val="Normal"/>
        <w:rPr>
          <w:sz w:val="32"/>
          <w:szCs w:val="32"/>
        </w:rPr>
      </w:pPr>
      <w:r w:rsidRPr="470C9535" w:rsidR="74D1E299">
        <w:rPr>
          <w:sz w:val="32"/>
          <w:szCs w:val="32"/>
        </w:rPr>
        <w:t>Print(“Adult”)</w:t>
      </w:r>
    </w:p>
    <w:p w:rsidR="74D1E299" w:rsidP="470C9535" w:rsidRDefault="74D1E299" w14:paraId="59FE39F3" w14:textId="4CF60E5B">
      <w:pPr>
        <w:pStyle w:val="Normal"/>
        <w:rPr>
          <w:sz w:val="32"/>
          <w:szCs w:val="32"/>
        </w:rPr>
      </w:pPr>
      <w:r w:rsidRPr="470C9535" w:rsidR="74D1E299">
        <w:rPr>
          <w:sz w:val="32"/>
          <w:szCs w:val="32"/>
        </w:rPr>
        <w:t>Else:</w:t>
      </w:r>
    </w:p>
    <w:p w:rsidR="74D1E299" w:rsidP="470C9535" w:rsidRDefault="74D1E299" w14:paraId="003F2AAC" w14:textId="32EA45B2">
      <w:pPr>
        <w:pStyle w:val="Normal"/>
        <w:rPr>
          <w:sz w:val="32"/>
          <w:szCs w:val="32"/>
        </w:rPr>
      </w:pPr>
      <w:r w:rsidRPr="470C9535" w:rsidR="74D1E299">
        <w:rPr>
          <w:sz w:val="32"/>
          <w:szCs w:val="32"/>
        </w:rPr>
        <w:t>Print(“Child”)</w:t>
      </w:r>
    </w:p>
    <w:p w:rsidR="470C9535" w:rsidP="470C9535" w:rsidRDefault="470C9535" w14:paraId="59CC425C" w14:textId="71723A20">
      <w:pPr>
        <w:pStyle w:val="Normal"/>
        <w:rPr>
          <w:sz w:val="32"/>
          <w:szCs w:val="32"/>
        </w:rPr>
      </w:pPr>
    </w:p>
    <w:p w:rsidR="74D1E299" w:rsidP="470C9535" w:rsidRDefault="74D1E299" w14:paraId="5707BE8E" w14:textId="49EE20D0">
      <w:pPr>
        <w:pStyle w:val="Normal"/>
        <w:rPr>
          <w:sz w:val="32"/>
          <w:szCs w:val="32"/>
        </w:rPr>
      </w:pPr>
      <w:r w:rsidRPr="470C9535" w:rsidR="74D1E299">
        <w:rPr>
          <w:sz w:val="32"/>
          <w:szCs w:val="32"/>
        </w:rPr>
        <w:t xml:space="preserve">We use the ELSE statement at the end to say: </w:t>
      </w:r>
    </w:p>
    <w:p w:rsidR="74D1E299" w:rsidP="470C9535" w:rsidRDefault="74D1E299" w14:paraId="477BDB16" w14:textId="19323DB5">
      <w:pPr>
        <w:pStyle w:val="Normal"/>
        <w:rPr>
          <w:sz w:val="32"/>
          <w:szCs w:val="32"/>
        </w:rPr>
      </w:pPr>
      <w:r w:rsidRPr="470C9535" w:rsidR="74D1E299">
        <w:rPr>
          <w:b w:val="1"/>
          <w:bCs w:val="1"/>
          <w:sz w:val="32"/>
          <w:szCs w:val="32"/>
        </w:rPr>
        <w:t xml:space="preserve">IF </w:t>
      </w:r>
      <w:r w:rsidRPr="470C9535" w:rsidR="74D1E299">
        <w:rPr>
          <w:sz w:val="32"/>
          <w:szCs w:val="32"/>
        </w:rPr>
        <w:t xml:space="preserve">a condition is met </w:t>
      </w:r>
      <w:r w:rsidRPr="470C9535" w:rsidR="74D1E299">
        <w:rPr>
          <w:b w:val="1"/>
          <w:bCs w:val="1"/>
          <w:sz w:val="32"/>
          <w:szCs w:val="32"/>
        </w:rPr>
        <w:t xml:space="preserve">THEN </w:t>
      </w:r>
      <w:r w:rsidRPr="470C9535" w:rsidR="74D1E299">
        <w:rPr>
          <w:sz w:val="32"/>
          <w:szCs w:val="32"/>
        </w:rPr>
        <w:t>do this.</w:t>
      </w:r>
    </w:p>
    <w:p w:rsidR="470C9535" w:rsidP="470C9535" w:rsidRDefault="470C9535" w14:paraId="5E5700A6" w14:textId="4A556D3F">
      <w:pPr>
        <w:pStyle w:val="Normal"/>
        <w:rPr>
          <w:sz w:val="32"/>
          <w:szCs w:val="32"/>
        </w:rPr>
      </w:pPr>
    </w:p>
    <w:p w:rsidR="74D1E299" w:rsidP="470C9535" w:rsidRDefault="74D1E299" w14:paraId="4AB21081" w14:textId="66A93614">
      <w:pPr>
        <w:pStyle w:val="Normal"/>
        <w:rPr>
          <w:b w:val="1"/>
          <w:bCs w:val="1"/>
          <w:sz w:val="32"/>
          <w:szCs w:val="32"/>
        </w:rPr>
      </w:pPr>
      <w:r w:rsidRPr="470C9535" w:rsidR="74D1E299">
        <w:rPr>
          <w:sz w:val="32"/>
          <w:szCs w:val="32"/>
        </w:rPr>
        <w:t xml:space="preserve">When we need to compare two things for an </w:t>
      </w:r>
      <w:r w:rsidRPr="470C9535" w:rsidR="74D1E299">
        <w:rPr>
          <w:b w:val="1"/>
          <w:bCs w:val="1"/>
          <w:sz w:val="32"/>
          <w:szCs w:val="32"/>
        </w:rPr>
        <w:t>IF</w:t>
      </w:r>
      <w:r w:rsidRPr="470C9535" w:rsidR="74D1E299">
        <w:rPr>
          <w:b w:val="0"/>
          <w:bCs w:val="0"/>
          <w:sz w:val="32"/>
          <w:szCs w:val="32"/>
        </w:rPr>
        <w:t xml:space="preserve"> statement, we need to use ‘comparison operators’</w:t>
      </w:r>
    </w:p>
    <w:p w:rsidR="470C9535" w:rsidP="470C9535" w:rsidRDefault="470C9535" w14:paraId="5050B458" w14:textId="0008747D">
      <w:pPr>
        <w:pStyle w:val="Normal"/>
        <w:rPr>
          <w:b w:val="0"/>
          <w:bCs w:val="0"/>
          <w:sz w:val="32"/>
          <w:szCs w:val="32"/>
        </w:rPr>
      </w:pPr>
    </w:p>
    <w:p w:rsidR="470C9535" w:rsidP="470C9535" w:rsidRDefault="470C9535" w14:paraId="2A715460" w14:textId="7E8D8010">
      <w:pPr>
        <w:pStyle w:val="Normal"/>
        <w:rPr>
          <w:b w:val="0"/>
          <w:bCs w:val="0"/>
          <w:sz w:val="32"/>
          <w:szCs w:val="32"/>
        </w:rPr>
      </w:pPr>
    </w:p>
    <w:p w:rsidR="71AA52B3" w:rsidP="470C9535" w:rsidRDefault="71AA52B3" w14:paraId="6083E6E5" w14:textId="44772C67">
      <w:pPr>
        <w:pStyle w:val="Normal"/>
        <w:ind w:left="0"/>
        <w:rPr>
          <w:b w:val="0"/>
          <w:bCs w:val="0"/>
          <w:sz w:val="32"/>
          <w:szCs w:val="32"/>
        </w:rPr>
      </w:pPr>
      <w:r w:rsidRPr="470C9535" w:rsidR="71AA52B3">
        <w:rPr>
          <w:b w:val="0"/>
          <w:bCs w:val="0"/>
          <w:sz w:val="32"/>
          <w:szCs w:val="32"/>
        </w:rPr>
        <w:t>If gives you two options but you can use Elif as many times as your like.</w:t>
      </w:r>
    </w:p>
    <w:p w:rsidR="71AA52B3" w:rsidP="470C9535" w:rsidRDefault="71AA52B3" w14:paraId="29F30C50" w14:textId="4E01ADC4">
      <w:pPr>
        <w:pStyle w:val="Normal"/>
        <w:ind w:left="0"/>
        <w:rPr>
          <w:b w:val="0"/>
          <w:bCs w:val="0"/>
          <w:sz w:val="32"/>
          <w:szCs w:val="32"/>
        </w:rPr>
      </w:pPr>
      <w:r w:rsidRPr="470C9535" w:rsidR="71AA52B3">
        <w:rPr>
          <w:b w:val="0"/>
          <w:bCs w:val="0"/>
          <w:sz w:val="32"/>
          <w:szCs w:val="32"/>
        </w:rPr>
        <w:t xml:space="preserve">Elif stands for else if </w:t>
      </w:r>
    </w:p>
    <w:p w:rsidR="470C9535" w:rsidP="470C9535" w:rsidRDefault="470C9535" w14:paraId="6F155891" w14:textId="328ECEB5">
      <w:pPr>
        <w:pStyle w:val="Normal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BB2B9"/>
    <w:rsid w:val="03330DA6"/>
    <w:rsid w:val="1B0BB2B9"/>
    <w:rsid w:val="2844FA03"/>
    <w:rsid w:val="29BD5BE7"/>
    <w:rsid w:val="33943107"/>
    <w:rsid w:val="3B773D98"/>
    <w:rsid w:val="3DE5BB09"/>
    <w:rsid w:val="470C9535"/>
    <w:rsid w:val="483C9843"/>
    <w:rsid w:val="4F9F9CBA"/>
    <w:rsid w:val="71AA52B3"/>
    <w:rsid w:val="74D1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B2B9"/>
  <w15:chartTrackingRefBased/>
  <w15:docId w15:val="{450F3955-5BEF-431C-AB06-F5B72AE350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de6e478f99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2021-11-30T09:10:50.2767479Z</dcterms:created>
  <dcterms:modified xsi:type="dcterms:W3CDTF">2021-11-30T09:24:23.7777627Z</dcterms:modified>
  <dc:creator>Mahin Ibnay Mamun</dc:creator>
  <lastModifiedBy>Mahin Ibnay Mamun</lastModifiedBy>
</coreProperties>
</file>