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E228F8" w14:paraId="2C078E63" wp14:textId="00B45E2F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1AE228F8" w:rsidR="507256AF">
        <w:rPr>
          <w:b w:val="1"/>
          <w:bCs w:val="1"/>
          <w:sz w:val="40"/>
          <w:szCs w:val="40"/>
          <w:u w:val="single"/>
        </w:rPr>
        <w:t xml:space="preserve">Unit 1 – Records / </w:t>
      </w:r>
      <w:r w:rsidRPr="1AE228F8" w:rsidR="507256AF">
        <w:rPr>
          <w:b w:val="1"/>
          <w:bCs w:val="1"/>
          <w:sz w:val="40"/>
          <w:szCs w:val="40"/>
          <w:u w:val="single"/>
        </w:rPr>
        <w:t>Dictionaries</w:t>
      </w:r>
      <w:r w:rsidRPr="1AE228F8" w:rsidR="507256AF">
        <w:rPr>
          <w:b w:val="1"/>
          <w:bCs w:val="1"/>
          <w:sz w:val="40"/>
          <w:szCs w:val="40"/>
          <w:u w:val="single"/>
        </w:rPr>
        <w:t xml:space="preserve"> &amp; sets</w:t>
      </w:r>
    </w:p>
    <w:p w:rsidR="1AE228F8" w:rsidP="1AE228F8" w:rsidRDefault="1AE228F8" w14:paraId="137288A9" w14:textId="7538F9B4">
      <w:pPr>
        <w:pStyle w:val="Normal"/>
        <w:rPr>
          <w:b w:val="1"/>
          <w:bCs w:val="1"/>
          <w:sz w:val="40"/>
          <w:szCs w:val="40"/>
          <w:u w:val="single"/>
        </w:rPr>
      </w:pPr>
    </w:p>
    <w:p w:rsidR="5A611EFD" w:rsidP="1AE228F8" w:rsidRDefault="5A611EFD" w14:paraId="64260EDB" w14:textId="3DC682C8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A611EFD">
        <w:rPr>
          <w:b w:val="1"/>
          <w:bCs w:val="1"/>
          <w:sz w:val="40"/>
          <w:szCs w:val="40"/>
          <w:u w:val="single"/>
        </w:rPr>
        <w:t>List</w:t>
      </w:r>
      <w:r w:rsidRPr="1AE228F8" w:rsidR="5A611EFD">
        <w:rPr>
          <w:b w:val="1"/>
          <w:bCs w:val="1"/>
          <w:sz w:val="40"/>
          <w:szCs w:val="40"/>
          <w:u w:val="none"/>
        </w:rPr>
        <w:t xml:space="preserve"> </w:t>
      </w:r>
      <w:r w:rsidRPr="1AE228F8" w:rsidR="5A611EFD">
        <w:rPr>
          <w:b w:val="0"/>
          <w:bCs w:val="0"/>
          <w:sz w:val="40"/>
          <w:szCs w:val="40"/>
          <w:u w:val="none"/>
        </w:rPr>
        <w:t xml:space="preserve">is a collection which is ordered and changeable. In python written square </w:t>
      </w:r>
      <w:r w:rsidRPr="1AE228F8" w:rsidR="5A611EFD">
        <w:rPr>
          <w:b w:val="0"/>
          <w:bCs w:val="0"/>
          <w:sz w:val="40"/>
          <w:szCs w:val="40"/>
          <w:u w:val="none"/>
        </w:rPr>
        <w:t>brackets [</w:t>
      </w:r>
      <w:r w:rsidRPr="1AE228F8" w:rsidR="5A611EFD">
        <w:rPr>
          <w:b w:val="0"/>
          <w:bCs w:val="0"/>
          <w:sz w:val="40"/>
          <w:szCs w:val="40"/>
          <w:u w:val="none"/>
        </w:rPr>
        <w:t>].</w:t>
      </w:r>
    </w:p>
    <w:p w:rsidR="1AE228F8" w:rsidP="1AE228F8" w:rsidRDefault="1AE228F8" w14:paraId="385EAB21" w14:textId="682575D4">
      <w:pPr>
        <w:pStyle w:val="Normal"/>
        <w:rPr>
          <w:b w:val="0"/>
          <w:bCs w:val="0"/>
          <w:sz w:val="40"/>
          <w:szCs w:val="40"/>
          <w:u w:val="none"/>
        </w:rPr>
      </w:pPr>
    </w:p>
    <w:p w:rsidR="5A611EFD" w:rsidP="1AE228F8" w:rsidRDefault="5A611EFD" w14:paraId="5FB336E6" w14:textId="33FDD057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A611EFD">
        <w:rPr>
          <w:b w:val="1"/>
          <w:bCs w:val="1"/>
          <w:sz w:val="40"/>
          <w:szCs w:val="40"/>
          <w:u w:val="single"/>
        </w:rPr>
        <w:t>Tuple</w:t>
      </w:r>
      <w:r w:rsidRPr="1AE228F8" w:rsidR="5A611EFD">
        <w:rPr>
          <w:b w:val="1"/>
          <w:bCs w:val="1"/>
          <w:sz w:val="40"/>
          <w:szCs w:val="40"/>
          <w:u w:val="none"/>
        </w:rPr>
        <w:t xml:space="preserve"> </w:t>
      </w:r>
      <w:r w:rsidRPr="1AE228F8" w:rsidR="5A611EFD">
        <w:rPr>
          <w:b w:val="0"/>
          <w:bCs w:val="0"/>
          <w:sz w:val="40"/>
          <w:szCs w:val="40"/>
          <w:u w:val="none"/>
        </w:rPr>
        <w:t>is a collection which is ordered and unchangeable. In python written round brackets ().</w:t>
      </w:r>
    </w:p>
    <w:p w:rsidR="1AE228F8" w:rsidP="1AE228F8" w:rsidRDefault="1AE228F8" w14:paraId="32A7D675" w14:textId="22DA252C">
      <w:pPr>
        <w:pStyle w:val="Normal"/>
        <w:rPr>
          <w:b w:val="0"/>
          <w:bCs w:val="0"/>
          <w:sz w:val="40"/>
          <w:szCs w:val="40"/>
          <w:u w:val="none"/>
        </w:rPr>
      </w:pPr>
    </w:p>
    <w:p w:rsidR="5A611EFD" w:rsidP="1AE228F8" w:rsidRDefault="5A611EFD" w14:paraId="1783CEB1" w14:textId="6339B4F0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A611EFD">
        <w:rPr>
          <w:b w:val="1"/>
          <w:bCs w:val="1"/>
          <w:sz w:val="40"/>
          <w:szCs w:val="40"/>
          <w:u w:val="single"/>
        </w:rPr>
        <w:t>Set</w:t>
      </w:r>
      <w:r w:rsidRPr="1AE228F8" w:rsidR="5A611EFD">
        <w:rPr>
          <w:b w:val="1"/>
          <w:bCs w:val="1"/>
          <w:sz w:val="40"/>
          <w:szCs w:val="40"/>
          <w:u w:val="none"/>
        </w:rPr>
        <w:t xml:space="preserve"> </w:t>
      </w:r>
      <w:r w:rsidRPr="1AE228F8" w:rsidR="5A611EFD">
        <w:rPr>
          <w:b w:val="0"/>
          <w:bCs w:val="0"/>
          <w:sz w:val="40"/>
          <w:szCs w:val="40"/>
          <w:u w:val="none"/>
        </w:rPr>
        <w:t>is a collection which is unordered, and unindexed.in python written curly brackets {}.</w:t>
      </w:r>
    </w:p>
    <w:p w:rsidR="1AE228F8" w:rsidP="1AE228F8" w:rsidRDefault="1AE228F8" w14:paraId="711900F8" w14:textId="269C0FB8">
      <w:pPr>
        <w:pStyle w:val="Normal"/>
        <w:rPr>
          <w:b w:val="0"/>
          <w:bCs w:val="0"/>
          <w:sz w:val="40"/>
          <w:szCs w:val="40"/>
          <w:u w:val="none"/>
        </w:rPr>
      </w:pPr>
    </w:p>
    <w:p w:rsidR="5A611EFD" w:rsidP="1AE228F8" w:rsidRDefault="5A611EFD" w14:paraId="0B4D1C75" w14:textId="533ED149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A611EFD">
        <w:rPr>
          <w:b w:val="0"/>
          <w:bCs w:val="0"/>
          <w:sz w:val="40"/>
          <w:szCs w:val="40"/>
          <w:u w:val="none"/>
        </w:rPr>
        <w:t xml:space="preserve">A </w:t>
      </w:r>
      <w:r w:rsidRPr="1AE228F8" w:rsidR="5A611EFD">
        <w:rPr>
          <w:b w:val="1"/>
          <w:bCs w:val="1"/>
          <w:sz w:val="40"/>
          <w:szCs w:val="40"/>
          <w:u w:val="single"/>
        </w:rPr>
        <w:t>dictionary</w:t>
      </w:r>
      <w:r w:rsidRPr="1AE228F8" w:rsidR="5A611EFD">
        <w:rPr>
          <w:b w:val="1"/>
          <w:bCs w:val="1"/>
          <w:sz w:val="40"/>
          <w:szCs w:val="40"/>
          <w:u w:val="none"/>
        </w:rPr>
        <w:t xml:space="preserve"> </w:t>
      </w:r>
      <w:r w:rsidRPr="1AE228F8" w:rsidR="5A611EFD">
        <w:rPr>
          <w:b w:val="0"/>
          <w:bCs w:val="0"/>
          <w:sz w:val="40"/>
          <w:szCs w:val="40"/>
          <w:u w:val="none"/>
        </w:rPr>
        <w:t xml:space="preserve">is a collection which is unordered, changeable, and indexed. In python written </w:t>
      </w:r>
      <w:r w:rsidRPr="1AE228F8" w:rsidR="4928BAE1">
        <w:rPr>
          <w:b w:val="0"/>
          <w:bCs w:val="0"/>
          <w:sz w:val="40"/>
          <w:szCs w:val="40"/>
          <w:u w:val="none"/>
        </w:rPr>
        <w:t xml:space="preserve">curly brackets </w:t>
      </w:r>
      <w:r w:rsidRPr="1AE228F8" w:rsidR="5A611EFD">
        <w:rPr>
          <w:b w:val="0"/>
          <w:bCs w:val="0"/>
          <w:sz w:val="40"/>
          <w:szCs w:val="40"/>
          <w:u w:val="none"/>
        </w:rPr>
        <w:t>{}</w:t>
      </w:r>
      <w:r w:rsidRPr="1AE228F8" w:rsidR="5A58D9C7">
        <w:rPr>
          <w:b w:val="0"/>
          <w:bCs w:val="0"/>
          <w:sz w:val="40"/>
          <w:szCs w:val="40"/>
          <w:u w:val="none"/>
        </w:rPr>
        <w:t>.</w:t>
      </w:r>
    </w:p>
    <w:p w:rsidR="1AE228F8" w:rsidP="1AE228F8" w:rsidRDefault="1AE228F8" w14:paraId="1A17644B" w14:textId="1FB24411">
      <w:pPr>
        <w:pStyle w:val="Normal"/>
        <w:rPr>
          <w:b w:val="0"/>
          <w:bCs w:val="0"/>
          <w:sz w:val="40"/>
          <w:szCs w:val="40"/>
          <w:u w:val="none"/>
        </w:rPr>
      </w:pPr>
    </w:p>
    <w:p w:rsidR="5A58D9C7" w:rsidP="1AE228F8" w:rsidRDefault="5A58D9C7" w14:paraId="421068DF" w14:textId="5FFA003D">
      <w:pPr>
        <w:pStyle w:val="Normal"/>
        <w:rPr>
          <w:b w:val="1"/>
          <w:bCs w:val="1"/>
          <w:sz w:val="40"/>
          <w:szCs w:val="40"/>
          <w:u w:val="single"/>
        </w:rPr>
      </w:pPr>
      <w:r w:rsidRPr="1AE228F8" w:rsidR="5A58D9C7">
        <w:rPr>
          <w:b w:val="1"/>
          <w:bCs w:val="1"/>
          <w:sz w:val="40"/>
          <w:szCs w:val="40"/>
          <w:u w:val="single"/>
        </w:rPr>
        <w:t>Dictionaries</w:t>
      </w:r>
    </w:p>
    <w:p w:rsidR="5A58D9C7" w:rsidP="1AE228F8" w:rsidRDefault="5A58D9C7" w14:paraId="62AC770F" w14:textId="624EE0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  <w:u w:val="none"/>
        </w:rPr>
      </w:pPr>
      <w:r w:rsidRPr="1AE228F8" w:rsidR="5A58D9C7">
        <w:rPr>
          <w:b w:val="0"/>
          <w:bCs w:val="0"/>
          <w:sz w:val="40"/>
          <w:szCs w:val="40"/>
          <w:u w:val="none"/>
        </w:rPr>
        <w:t>Store data values</w:t>
      </w:r>
    </w:p>
    <w:p w:rsidR="5A58D9C7" w:rsidP="1AE228F8" w:rsidRDefault="5A58D9C7" w14:paraId="7EBAF514" w14:textId="11FDF0E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  <w:u w:val="none"/>
        </w:rPr>
      </w:pPr>
      <w:r w:rsidRPr="1AE228F8" w:rsidR="5A58D9C7">
        <w:rPr>
          <w:b w:val="0"/>
          <w:bCs w:val="0"/>
          <w:sz w:val="40"/>
          <w:szCs w:val="40"/>
          <w:u w:val="none"/>
        </w:rPr>
        <w:t>It is</w:t>
      </w:r>
      <w:r w:rsidRPr="1AE228F8" w:rsidR="5A58D9C7">
        <w:rPr>
          <w:b w:val="0"/>
          <w:bCs w:val="0"/>
          <w:sz w:val="40"/>
          <w:szCs w:val="40"/>
          <w:u w:val="none"/>
        </w:rPr>
        <w:t xml:space="preserve"> a collection which is ordered, </w:t>
      </w:r>
      <w:r w:rsidRPr="1AE228F8" w:rsidR="5A58D9C7">
        <w:rPr>
          <w:b w:val="0"/>
          <w:bCs w:val="0"/>
          <w:sz w:val="40"/>
          <w:szCs w:val="40"/>
          <w:u w:val="none"/>
        </w:rPr>
        <w:t>changeable</w:t>
      </w:r>
      <w:r w:rsidRPr="1AE228F8" w:rsidR="5A58D9C7">
        <w:rPr>
          <w:b w:val="0"/>
          <w:bCs w:val="0"/>
          <w:sz w:val="40"/>
          <w:szCs w:val="40"/>
          <w:u w:val="none"/>
        </w:rPr>
        <w:t xml:space="preserve"> and does not allow duplicates</w:t>
      </w:r>
    </w:p>
    <w:p w:rsidR="5A58D9C7" w:rsidP="1AE228F8" w:rsidRDefault="5A58D9C7" w14:paraId="0C9D4E9A" w14:textId="22C58557">
      <w:pPr>
        <w:pStyle w:val="ListParagraph"/>
        <w:numPr>
          <w:ilvl w:val="0"/>
          <w:numId w:val="2"/>
        </w:numPr>
        <w:rPr>
          <w:b w:val="0"/>
          <w:bCs w:val="0"/>
          <w:sz w:val="40"/>
          <w:szCs w:val="40"/>
          <w:u w:val="none"/>
        </w:rPr>
      </w:pPr>
      <w:r w:rsidRPr="1AE228F8" w:rsidR="5A58D9C7">
        <w:rPr>
          <w:b w:val="0"/>
          <w:bCs w:val="0"/>
          <w:sz w:val="40"/>
          <w:szCs w:val="40"/>
          <w:u w:val="none"/>
        </w:rPr>
        <w:t xml:space="preserve">Uses curly brackets and </w:t>
      </w:r>
      <w:r w:rsidRPr="1AE228F8" w:rsidR="5A58D9C7">
        <w:rPr>
          <w:b w:val="0"/>
          <w:bCs w:val="0"/>
          <w:sz w:val="40"/>
          <w:szCs w:val="40"/>
          <w:u w:val="none"/>
        </w:rPr>
        <w:t>has</w:t>
      </w:r>
      <w:r w:rsidRPr="1AE228F8" w:rsidR="5A58D9C7">
        <w:rPr>
          <w:b w:val="0"/>
          <w:bCs w:val="0"/>
          <w:sz w:val="40"/>
          <w:szCs w:val="40"/>
          <w:u w:val="none"/>
        </w:rPr>
        <w:t xml:space="preserve"> keys and values</w:t>
      </w:r>
    </w:p>
    <w:p w:rsidR="1AE228F8" w:rsidP="1AE228F8" w:rsidRDefault="1AE228F8" w14:paraId="35510D18" w14:textId="78D5FAB5">
      <w:pPr>
        <w:pStyle w:val="Normal"/>
        <w:rPr>
          <w:b w:val="0"/>
          <w:bCs w:val="0"/>
          <w:sz w:val="40"/>
          <w:szCs w:val="40"/>
          <w:u w:val="none"/>
        </w:rPr>
      </w:pPr>
    </w:p>
    <w:p w:rsidR="1AE228F8" w:rsidP="1AE228F8" w:rsidRDefault="1AE228F8" w14:paraId="14621C1B" w14:textId="5F2937CA">
      <w:pPr>
        <w:pStyle w:val="Normal"/>
        <w:rPr>
          <w:b w:val="0"/>
          <w:bCs w:val="0"/>
          <w:sz w:val="40"/>
          <w:szCs w:val="40"/>
          <w:u w:val="none"/>
        </w:rPr>
      </w:pPr>
    </w:p>
    <w:p w:rsidR="5A58D9C7" w:rsidP="1AE228F8" w:rsidRDefault="5A58D9C7" w14:paraId="129CC76F" w14:textId="6B676FA3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A58D9C7">
        <w:rPr>
          <w:b w:val="0"/>
          <w:bCs w:val="0"/>
          <w:sz w:val="40"/>
          <w:szCs w:val="40"/>
          <w:u w:val="none"/>
        </w:rPr>
        <w:t>Eg:</w:t>
      </w:r>
    </w:p>
    <w:p w:rsidR="01A819E7" w:rsidP="1AE228F8" w:rsidRDefault="01A819E7" w14:paraId="6805F49D" w14:textId="4FEEEC08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thisdict = {</w:t>
      </w:r>
    </w:p>
    <w:p w:rsidR="01A819E7" w:rsidP="1AE228F8" w:rsidRDefault="01A819E7" w14:paraId="5C5249A4" w14:textId="769FFF61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"brand": "ford",</w:t>
      </w:r>
    </w:p>
    <w:p w:rsidR="01A819E7" w:rsidP="1AE228F8" w:rsidRDefault="01A819E7" w14:paraId="0A577243" w14:textId="53E9E5A3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"model": "mustang",</w:t>
      </w:r>
    </w:p>
    <w:p w:rsidR="01A819E7" w:rsidP="1AE228F8" w:rsidRDefault="01A819E7" w14:paraId="7034D838" w14:textId="7D6863AB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"year": 1964</w:t>
      </w:r>
    </w:p>
    <w:p w:rsidR="01A819E7" w:rsidP="1AE228F8" w:rsidRDefault="01A819E7" w14:paraId="6DE268B0" w14:textId="67B3B7E9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1A819E7" w:rsidP="1AE228F8" w:rsidRDefault="01A819E7" w14:paraId="7412D392" w14:textId="57464E0A">
      <w:pPr>
        <w:spacing w:line="285" w:lineRule="exact"/>
      </w:pPr>
      <w:r w:rsidRPr="1AE228F8" w:rsidR="01A819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print(thisdict)</w:t>
      </w:r>
    </w:p>
    <w:p w:rsidR="1AE228F8" w:rsidP="1AE228F8" w:rsidRDefault="1AE228F8" w14:paraId="72FA62AF" w14:textId="091BE2C4">
      <w:pPr>
        <w:pStyle w:val="Normal"/>
        <w:rPr>
          <w:b w:val="0"/>
          <w:bCs w:val="0"/>
          <w:sz w:val="40"/>
          <w:szCs w:val="40"/>
          <w:u w:val="none"/>
        </w:rPr>
      </w:pPr>
    </w:p>
    <w:p w:rsidR="54B191D9" w:rsidP="1AE228F8" w:rsidRDefault="54B191D9" w14:paraId="50B31758" w14:textId="0FE1756A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54B191D9">
        <w:rPr>
          <w:b w:val="1"/>
          <w:bCs w:val="1"/>
          <w:sz w:val="40"/>
          <w:szCs w:val="40"/>
          <w:u w:val="single"/>
        </w:rPr>
        <w:t>Record</w:t>
      </w:r>
    </w:p>
    <w:p w:rsidR="54B191D9" w:rsidP="1AE228F8" w:rsidRDefault="54B191D9" w14:paraId="027A2971" w14:textId="451F04AA">
      <w:pPr>
        <w:pStyle w:val="Normal"/>
        <w:rPr>
          <w:b w:val="1"/>
          <w:bCs w:val="1"/>
          <w:sz w:val="40"/>
          <w:szCs w:val="40"/>
          <w:u w:val="none"/>
        </w:rPr>
      </w:pPr>
      <w:r w:rsidRPr="1AE228F8" w:rsidR="54B191D9">
        <w:rPr>
          <w:b w:val="1"/>
          <w:bCs w:val="1"/>
          <w:sz w:val="40"/>
          <w:szCs w:val="40"/>
          <w:u w:val="none"/>
        </w:rPr>
        <w:t>You can store more than one data type.</w:t>
      </w:r>
      <w:r w:rsidRPr="1AE228F8" w:rsidR="54B191D9">
        <w:rPr>
          <w:b w:val="0"/>
          <w:bCs w:val="0"/>
          <w:sz w:val="40"/>
          <w:szCs w:val="40"/>
          <w:u w:val="none"/>
        </w:rPr>
        <w:t xml:space="preserve"> </w:t>
      </w:r>
    </w:p>
    <w:p w:rsidR="54B191D9" w:rsidP="1AE228F8" w:rsidRDefault="54B191D9" w14:paraId="72693A3C" w14:textId="65063FDA">
      <w:pPr>
        <w:pStyle w:val="Normal"/>
        <w:rPr>
          <w:b w:val="1"/>
          <w:bCs w:val="1"/>
          <w:sz w:val="40"/>
          <w:szCs w:val="40"/>
          <w:u w:val="single"/>
        </w:rPr>
      </w:pPr>
      <w:r w:rsidRPr="1AE228F8" w:rsidR="54B191D9">
        <w:rPr>
          <w:b w:val="0"/>
          <w:bCs w:val="0"/>
          <w:sz w:val="40"/>
          <w:szCs w:val="40"/>
          <w:u w:val="none"/>
        </w:rPr>
        <w:t>A record is a data structure that groups together relevant items of data.</w:t>
      </w:r>
    </w:p>
    <w:p w:rsidR="1AE228F8" w:rsidP="1AE228F8" w:rsidRDefault="1AE228F8" w14:paraId="0CA3224E" w14:textId="6DBAE46E">
      <w:pPr>
        <w:pStyle w:val="Normal"/>
        <w:rPr>
          <w:b w:val="0"/>
          <w:bCs w:val="0"/>
          <w:sz w:val="40"/>
          <w:szCs w:val="40"/>
          <w:u w:val="none"/>
        </w:rPr>
      </w:pPr>
    </w:p>
    <w:p w:rsidR="1AE228F8" w:rsidP="1AE228F8" w:rsidRDefault="1AE228F8" w14:paraId="0D4EBA38" w14:textId="35DCC7D1">
      <w:pPr>
        <w:pStyle w:val="Normal"/>
        <w:rPr>
          <w:b w:val="0"/>
          <w:bCs w:val="0"/>
          <w:sz w:val="40"/>
          <w:szCs w:val="40"/>
          <w:u w:val="none"/>
        </w:rPr>
      </w:pPr>
    </w:p>
    <w:p w:rsidR="421D8B38" w:rsidP="1AE228F8" w:rsidRDefault="421D8B38" w14:paraId="5D0D5200" w14:textId="29E8BBAC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421D8B38">
        <w:rPr>
          <w:b w:val="0"/>
          <w:bCs w:val="0"/>
          <w:sz w:val="40"/>
          <w:szCs w:val="40"/>
          <w:u w:val="none"/>
        </w:rPr>
        <w:t>And</w:t>
      </w:r>
      <w:r w:rsidRPr="1AE228F8" w:rsidR="54B191D9">
        <w:rPr>
          <w:b w:val="0"/>
          <w:bCs w:val="0"/>
          <w:sz w:val="40"/>
          <w:szCs w:val="40"/>
          <w:u w:val="none"/>
        </w:rPr>
        <w:t xml:space="preserve"> </w:t>
      </w:r>
      <w:r w:rsidRPr="1AE228F8" w:rsidR="421D8B38">
        <w:rPr>
          <w:b w:val="0"/>
          <w:bCs w:val="0"/>
          <w:sz w:val="40"/>
          <w:szCs w:val="40"/>
          <w:u w:val="none"/>
        </w:rPr>
        <w:t xml:space="preserve">this line to remove </w:t>
      </w:r>
      <w:r w:rsidRPr="1AE228F8" w:rsidR="421D8B38">
        <w:rPr>
          <w:b w:val="0"/>
          <w:bCs w:val="0"/>
          <w:sz w:val="40"/>
          <w:szCs w:val="40"/>
          <w:u w:val="none"/>
        </w:rPr>
        <w:t>Katie</w:t>
      </w:r>
    </w:p>
    <w:p w:rsidR="421D8B38" w:rsidP="1AE228F8" w:rsidRDefault="421D8B38" w14:paraId="5B380804" w14:textId="30EBE384">
      <w:pPr>
        <w:pStyle w:val="Normal"/>
        <w:rPr>
          <w:b w:val="0"/>
          <w:bCs w:val="0"/>
          <w:sz w:val="40"/>
          <w:szCs w:val="40"/>
          <w:u w:val="none"/>
        </w:rPr>
      </w:pPr>
      <w:r w:rsidRPr="1AE228F8" w:rsidR="421D8B38">
        <w:rPr>
          <w:b w:val="0"/>
          <w:bCs w:val="0"/>
          <w:sz w:val="40"/>
          <w:szCs w:val="40"/>
          <w:u w:val="none"/>
        </w:rPr>
        <w:t>Del player [‘</w:t>
      </w:r>
      <w:r w:rsidRPr="1AE228F8" w:rsidR="421D8B38">
        <w:rPr>
          <w:b w:val="0"/>
          <w:bCs w:val="0"/>
          <w:sz w:val="40"/>
          <w:szCs w:val="40"/>
          <w:u w:val="none"/>
        </w:rPr>
        <w:t>Katie</w:t>
      </w:r>
      <w:r w:rsidRPr="1AE228F8" w:rsidR="421D8B38">
        <w:rPr>
          <w:b w:val="0"/>
          <w:bCs w:val="0"/>
          <w:sz w:val="40"/>
          <w:szCs w:val="40"/>
          <w:u w:val="none"/>
        </w:rPr>
        <w:t>’]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R05gDDXkw3YEQ" id="4UgWmecQ"/>
    <int:WordHash hashCode="OhwhpVntQtbOF8" id="ojgnIKdo"/>
  </int:Manifest>
  <int:Observations>
    <int:Content id="4UgWmecQ">
      <int:Rejection type="LegacyProofing"/>
    </int:Content>
    <int:Content id="ojgnIKdo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BE4A6"/>
    <w:rsid w:val="01A819E7"/>
    <w:rsid w:val="0E2F7482"/>
    <w:rsid w:val="11D80D96"/>
    <w:rsid w:val="12C70B2C"/>
    <w:rsid w:val="1AE228F8"/>
    <w:rsid w:val="1B15E510"/>
    <w:rsid w:val="1EDC6AE3"/>
    <w:rsid w:val="22E35519"/>
    <w:rsid w:val="2A5FEC03"/>
    <w:rsid w:val="3970A7ED"/>
    <w:rsid w:val="421D8B38"/>
    <w:rsid w:val="4928BAE1"/>
    <w:rsid w:val="4C8ABAF9"/>
    <w:rsid w:val="4F34D770"/>
    <w:rsid w:val="507256AF"/>
    <w:rsid w:val="51BBE4A6"/>
    <w:rsid w:val="54B191D9"/>
    <w:rsid w:val="5545C7D2"/>
    <w:rsid w:val="576462D4"/>
    <w:rsid w:val="5A58D9C7"/>
    <w:rsid w:val="5A611EFD"/>
    <w:rsid w:val="5F6F74B9"/>
    <w:rsid w:val="60F21CBD"/>
    <w:rsid w:val="6694D754"/>
    <w:rsid w:val="6BA5EA53"/>
    <w:rsid w:val="6DF43AAA"/>
    <w:rsid w:val="791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4A6"/>
  <w15:chartTrackingRefBased/>
  <w15:docId w15:val="{4B513370-B028-4C4E-96B0-30930D016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eeb2cfeb2624c6f" /><Relationship Type="http://schemas.openxmlformats.org/officeDocument/2006/relationships/numbering" Target="numbering.xml" Id="R342a23e43ba6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2021-11-16T14:12:33.4004927Z</dcterms:created>
  <dcterms:modified xsi:type="dcterms:W3CDTF">2021-11-16T14:32:39.1848064Z</dcterms:modified>
  <dc:creator>Mahin Ibnay Mamun</dc:creator>
  <lastModifiedBy>Mahin Ibnay Mamun</lastModifiedBy>
</coreProperties>
</file>