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7DD1B23" w:rsidP="27DD1B23" w:rsidRDefault="27DD1B23" w14:paraId="77A2D497" w14:textId="531E0BC7">
      <w:pPr>
        <w:rPr>
          <w:b w:val="1"/>
          <w:bCs w:val="1"/>
          <w:sz w:val="44"/>
          <w:szCs w:val="44"/>
          <w:u w:val="single"/>
        </w:rPr>
      </w:pPr>
      <w:bookmarkStart w:name="_GoBack" w:id="0"/>
      <w:bookmarkEnd w:id="0"/>
      <w:r w:rsidRPr="27DD1B23" w:rsidR="27DD1B23">
        <w:rPr>
          <w:b w:val="1"/>
          <w:bCs w:val="1"/>
          <w:sz w:val="40"/>
          <w:szCs w:val="40"/>
          <w:u w:val="single"/>
        </w:rPr>
        <w:t>searching algorithm</w:t>
      </w:r>
    </w:p>
    <w:p w:rsidR="27DD1B23" w:rsidP="27DD1B23" w:rsidRDefault="27DD1B23" w14:paraId="4E1D41AB" w14:textId="4B46176E">
      <w:pPr>
        <w:rPr>
          <w:b w:val="0"/>
          <w:bCs w:val="0"/>
          <w:sz w:val="32"/>
          <w:szCs w:val="32"/>
          <w:u w:val="single"/>
        </w:rPr>
      </w:pPr>
      <w:r w:rsidRPr="27DD1B23" w:rsidR="27DD1B23">
        <w:rPr>
          <w:b w:val="0"/>
          <w:bCs w:val="0"/>
          <w:sz w:val="32"/>
          <w:szCs w:val="32"/>
          <w:u w:val="single"/>
        </w:rPr>
        <w:t>What is a search algorithm?</w:t>
      </w:r>
    </w:p>
    <w:p w:rsidR="27DD1B23" w:rsidP="27DD1B23" w:rsidRDefault="27DD1B23" w14:paraId="24F8AF6E" w14:textId="0A1A5034">
      <w:pPr>
        <w:pStyle w:val="Normal"/>
        <w:rPr>
          <w:b w:val="0"/>
          <w:bCs w:val="0"/>
          <w:sz w:val="32"/>
          <w:szCs w:val="32"/>
          <w:u w:val="none"/>
        </w:rPr>
      </w:pPr>
      <w:r w:rsidRPr="27DD1B23" w:rsidR="27DD1B23">
        <w:rPr>
          <w:b w:val="0"/>
          <w:bCs w:val="0"/>
          <w:sz w:val="32"/>
          <w:szCs w:val="32"/>
          <w:u w:val="none"/>
        </w:rPr>
        <w:t>Whenever a search algorithm is implemented, it is a process that systematically locates a particular piece of data in a vast collection of data.</w:t>
      </w:r>
    </w:p>
    <w:p w:rsidR="27DD1B23" w:rsidP="27DD1B23" w:rsidRDefault="27DD1B23" w14:paraId="42B40203" w14:textId="07BD2972">
      <w:pPr>
        <w:pStyle w:val="Normal"/>
        <w:rPr>
          <w:b w:val="0"/>
          <w:bCs w:val="0"/>
          <w:sz w:val="32"/>
          <w:szCs w:val="32"/>
          <w:u w:val="none"/>
        </w:rPr>
      </w:pPr>
    </w:p>
    <w:p w:rsidR="27DD1B23" w:rsidP="27DD1B23" w:rsidRDefault="27DD1B23" w14:paraId="3279BC8B" w14:textId="4D0EBC6C">
      <w:pPr>
        <w:pStyle w:val="Normal"/>
        <w:rPr>
          <w:b w:val="0"/>
          <w:bCs w:val="0"/>
          <w:sz w:val="32"/>
          <w:szCs w:val="32"/>
          <w:u w:val="single"/>
        </w:rPr>
      </w:pPr>
      <w:r w:rsidRPr="27DD1B23" w:rsidR="27DD1B23">
        <w:rPr>
          <w:b w:val="0"/>
          <w:bCs w:val="0"/>
          <w:sz w:val="32"/>
          <w:szCs w:val="32"/>
          <w:u w:val="single"/>
        </w:rPr>
        <w:t>When might we need to use one?</w:t>
      </w:r>
    </w:p>
    <w:p w:rsidR="27DD1B23" w:rsidP="27DD1B23" w:rsidRDefault="27DD1B23" w14:paraId="309EC849" w14:textId="454EAF04">
      <w:pPr>
        <w:rPr>
          <w:b w:val="0"/>
          <w:bCs w:val="0"/>
          <w:sz w:val="32"/>
          <w:szCs w:val="32"/>
          <w:u w:val="none"/>
        </w:rPr>
      </w:pPr>
      <w:r w:rsidRPr="27DD1B23" w:rsidR="27DD1B23">
        <w:rPr>
          <w:b w:val="0"/>
          <w:bCs w:val="0"/>
          <w:sz w:val="32"/>
          <w:szCs w:val="32"/>
          <w:u w:val="none"/>
        </w:rPr>
        <w:t xml:space="preserve">The process of searching a large set of data would take </w:t>
      </w:r>
      <w:r w:rsidRPr="27DD1B23" w:rsidR="27DD1B23">
        <w:rPr>
          <w:b w:val="0"/>
          <w:bCs w:val="0"/>
          <w:sz w:val="32"/>
          <w:szCs w:val="32"/>
          <w:u w:val="none"/>
        </w:rPr>
        <w:t>an exceptionally long</w:t>
      </w:r>
      <w:r w:rsidRPr="27DD1B23" w:rsidR="27DD1B23">
        <w:rPr>
          <w:b w:val="0"/>
          <w:bCs w:val="0"/>
          <w:sz w:val="32"/>
          <w:szCs w:val="32"/>
          <w:u w:val="none"/>
        </w:rPr>
        <w:t xml:space="preserve"> time, so using a search algorithm is the better solution.</w:t>
      </w:r>
    </w:p>
    <w:p w:rsidR="27DD1B23" w:rsidP="27DD1B23" w:rsidRDefault="27DD1B23" w14:paraId="7A3CD813" w14:textId="79A38589">
      <w:pPr>
        <w:rPr>
          <w:b w:val="1"/>
          <w:bCs w:val="1"/>
          <w:sz w:val="32"/>
          <w:szCs w:val="32"/>
          <w:u w:val="single"/>
        </w:rPr>
      </w:pPr>
    </w:p>
    <w:p w:rsidR="27DD1B23" w:rsidP="27DD1B23" w:rsidRDefault="27DD1B23" w14:paraId="15B07F97" w14:textId="7B331158">
      <w:pPr>
        <w:pStyle w:val="Normal"/>
        <w:rPr>
          <w:b w:val="1"/>
          <w:bCs w:val="1"/>
          <w:sz w:val="36"/>
          <w:szCs w:val="36"/>
          <w:u w:val="single"/>
        </w:rPr>
      </w:pPr>
      <w:r w:rsidRPr="27DD1B23" w:rsidR="27DD1B23">
        <w:rPr>
          <w:b w:val="1"/>
          <w:bCs w:val="1"/>
          <w:sz w:val="32"/>
          <w:szCs w:val="32"/>
          <w:u w:val="single"/>
        </w:rPr>
        <w:t>linear</w:t>
      </w:r>
      <w:r w:rsidRPr="27DD1B23" w:rsidR="27DD1B23">
        <w:rPr>
          <w:b w:val="1"/>
          <w:bCs w:val="1"/>
          <w:sz w:val="32"/>
          <w:szCs w:val="32"/>
          <w:u w:val="single"/>
        </w:rPr>
        <w:t xml:space="preserve"> </w:t>
      </w:r>
      <w:r w:rsidRPr="27DD1B23" w:rsidR="27DD1B23">
        <w:rPr>
          <w:b w:val="1"/>
          <w:bCs w:val="1"/>
          <w:sz w:val="32"/>
          <w:szCs w:val="32"/>
          <w:u w:val="single"/>
        </w:rPr>
        <w:t>and B</w:t>
      </w:r>
      <w:r w:rsidRPr="27DD1B23" w:rsidR="27DD1B23">
        <w:rPr>
          <w:b w:val="1"/>
          <w:bCs w:val="1"/>
          <w:sz w:val="32"/>
          <w:szCs w:val="32"/>
          <w:u w:val="single"/>
        </w:rPr>
        <w:t>inary</w:t>
      </w:r>
    </w:p>
    <w:p w:rsidR="27DD1B23" w:rsidP="27DD1B23" w:rsidRDefault="27DD1B23" w14:paraId="2A61AAB7" w14:textId="1F5E1025">
      <w:pPr>
        <w:pStyle w:val="Normal"/>
        <w:rPr>
          <w:b w:val="1"/>
          <w:bCs w:val="1"/>
          <w:sz w:val="32"/>
          <w:szCs w:val="32"/>
          <w:u w:val="single"/>
        </w:rPr>
      </w:pPr>
      <w:r w:rsidRPr="27DD1B23" w:rsidR="27DD1B23">
        <w:rPr>
          <w:b w:val="1"/>
          <w:bCs w:val="1"/>
          <w:sz w:val="32"/>
          <w:szCs w:val="32"/>
          <w:u w:val="single"/>
        </w:rPr>
        <w:t>Linear</w:t>
      </w:r>
    </w:p>
    <w:p w:rsidR="27DD1B23" w:rsidP="27DD1B23" w:rsidRDefault="27DD1B23" w14:paraId="04999E32" w14:textId="79C973D1">
      <w:pPr>
        <w:pStyle w:val="Normal"/>
        <w:rPr>
          <w:b w:val="1"/>
          <w:bCs w:val="1"/>
          <w:sz w:val="32"/>
          <w:szCs w:val="32"/>
          <w:u w:val="single"/>
        </w:rPr>
      </w:pPr>
    </w:p>
    <w:p w:rsidR="27DD1B23" w:rsidP="27DD1B23" w:rsidRDefault="27DD1B23" w14:paraId="62D308E0" w14:textId="3B2C2196">
      <w:pPr>
        <w:pStyle w:val="Normal"/>
        <w:rPr>
          <w:b w:val="1"/>
          <w:bCs w:val="1"/>
          <w:sz w:val="32"/>
          <w:szCs w:val="32"/>
          <w:u w:val="single"/>
        </w:rPr>
      </w:pPr>
      <w:r w:rsidRPr="27DD1B23" w:rsidR="27DD1B23">
        <w:rPr>
          <w:b w:val="0"/>
          <w:bCs w:val="0"/>
          <w:sz w:val="32"/>
          <w:szCs w:val="32"/>
          <w:u w:val="none"/>
        </w:rPr>
        <w:t>Counter = 0</w:t>
      </w:r>
    </w:p>
    <w:p w:rsidR="27DD1B23" w:rsidP="27DD1B23" w:rsidRDefault="27DD1B23" w14:paraId="03F0EBD7" w14:textId="6402E9CE">
      <w:pPr>
        <w:pStyle w:val="Normal"/>
        <w:rPr>
          <w:b w:val="1"/>
          <w:bCs w:val="1"/>
          <w:sz w:val="32"/>
          <w:szCs w:val="32"/>
          <w:u w:val="single"/>
        </w:rPr>
      </w:pPr>
      <w:r w:rsidRPr="27DD1B23" w:rsidR="27DD1B23">
        <w:rPr>
          <w:b w:val="1"/>
          <w:bCs w:val="1"/>
          <w:sz w:val="32"/>
          <w:szCs w:val="32"/>
          <w:u w:val="none"/>
        </w:rPr>
        <w:t>Target = 5</w:t>
      </w:r>
    </w:p>
    <w:p w:rsidR="27DD1B23" w:rsidP="27DD1B23" w:rsidRDefault="27DD1B23" w14:paraId="7891349C" w14:textId="54E84426">
      <w:pPr>
        <w:pStyle w:val="Normal"/>
        <w:rPr>
          <w:b w:val="1"/>
          <w:bCs w:val="1"/>
          <w:sz w:val="32"/>
          <w:szCs w:val="32"/>
          <w:u w:val="none"/>
        </w:rPr>
      </w:pPr>
    </w:p>
    <w:p w:rsidR="27DD1B23" w:rsidP="27DD1B23" w:rsidRDefault="27DD1B23" w14:paraId="43995133" w14:textId="04E129CB">
      <w:pPr>
        <w:pStyle w:val="Normal"/>
        <w:rPr>
          <w:b w:val="0"/>
          <w:bCs w:val="0"/>
          <w:sz w:val="32"/>
          <w:szCs w:val="32"/>
          <w:u w:val="none"/>
        </w:rPr>
      </w:pPr>
      <w:r w:rsidRPr="27DD1B23" w:rsidR="27DD1B23">
        <w:rPr>
          <w:b w:val="0"/>
          <w:bCs w:val="0"/>
          <w:sz w:val="32"/>
          <w:szCs w:val="32"/>
          <w:u w:val="none"/>
        </w:rPr>
        <w:t>Index      0</w:t>
      </w:r>
      <w:r>
        <w:tab/>
      </w:r>
      <w:r>
        <w:tab/>
      </w:r>
      <w:r w:rsidRPr="27DD1B23" w:rsidR="27DD1B23">
        <w:rPr>
          <w:b w:val="0"/>
          <w:bCs w:val="0"/>
          <w:sz w:val="32"/>
          <w:szCs w:val="32"/>
          <w:u w:val="none"/>
        </w:rPr>
        <w:t>1</w:t>
      </w:r>
      <w:r>
        <w:tab/>
      </w:r>
      <w:r>
        <w:tab/>
      </w:r>
      <w:r w:rsidRPr="27DD1B23" w:rsidR="27DD1B23">
        <w:rPr>
          <w:b w:val="0"/>
          <w:bCs w:val="0"/>
          <w:sz w:val="32"/>
          <w:szCs w:val="32"/>
          <w:u w:val="none"/>
        </w:rPr>
        <w:t>2</w:t>
      </w:r>
      <w:r>
        <w:tab/>
      </w:r>
      <w:r>
        <w:tab/>
      </w:r>
      <w:r w:rsidRPr="27DD1B23" w:rsidR="27DD1B23">
        <w:rPr>
          <w:b w:val="0"/>
          <w:bCs w:val="0"/>
          <w:sz w:val="32"/>
          <w:szCs w:val="32"/>
          <w:u w:val="none"/>
        </w:rPr>
        <w:t>3</w:t>
      </w:r>
      <w:r>
        <w:tab/>
      </w:r>
      <w:r>
        <w:tab/>
      </w:r>
      <w:r w:rsidRPr="27DD1B23" w:rsidR="27DD1B23">
        <w:rPr>
          <w:b w:val="0"/>
          <w:bCs w:val="0"/>
          <w:sz w:val="32"/>
          <w:szCs w:val="32"/>
          <w:u w:val="none"/>
        </w:rPr>
        <w:t>4</w:t>
      </w:r>
      <w:r>
        <w:tab/>
      </w:r>
      <w:r>
        <w:tab/>
      </w:r>
      <w:r w:rsidRPr="27DD1B23" w:rsidR="27DD1B23">
        <w:rPr>
          <w:b w:val="0"/>
          <w:bCs w:val="0"/>
          <w:sz w:val="32"/>
          <w:szCs w:val="32"/>
          <w:u w:val="none"/>
        </w:rPr>
        <w:t>5</w:t>
      </w:r>
    </w:p>
    <w:p w:rsidR="27DD1B23" w:rsidP="27DD1B23" w:rsidRDefault="27DD1B23" w14:paraId="668D098A" w14:textId="2D086077">
      <w:pPr>
        <w:pStyle w:val="Normal"/>
        <w:rPr>
          <w:b w:val="0"/>
          <w:bCs w:val="0"/>
          <w:sz w:val="32"/>
          <w:szCs w:val="32"/>
          <w:u w:val="none"/>
        </w:rPr>
      </w:pPr>
      <w:r w:rsidRPr="27DD1B23" w:rsidR="27DD1B23">
        <w:rPr>
          <w:b w:val="0"/>
          <w:bCs w:val="0"/>
          <w:sz w:val="32"/>
          <w:szCs w:val="32"/>
          <w:u w:val="none"/>
        </w:rPr>
        <w:t>Values    2</w:t>
      </w:r>
      <w:r>
        <w:tab/>
      </w:r>
      <w:r>
        <w:tab/>
      </w:r>
      <w:r w:rsidRPr="27DD1B23" w:rsidR="27DD1B23">
        <w:rPr>
          <w:b w:val="0"/>
          <w:bCs w:val="0"/>
          <w:sz w:val="32"/>
          <w:szCs w:val="32"/>
          <w:u w:val="none"/>
        </w:rPr>
        <w:t>4</w:t>
      </w:r>
      <w:r>
        <w:tab/>
      </w:r>
      <w:r>
        <w:tab/>
      </w:r>
      <w:r w:rsidRPr="27DD1B23" w:rsidR="27DD1B23">
        <w:rPr>
          <w:b w:val="0"/>
          <w:bCs w:val="0"/>
          <w:sz w:val="32"/>
          <w:szCs w:val="32"/>
          <w:u w:val="none"/>
        </w:rPr>
        <w:t>5</w:t>
      </w:r>
      <w:r>
        <w:tab/>
      </w:r>
      <w:r>
        <w:tab/>
      </w:r>
      <w:r w:rsidRPr="27DD1B23" w:rsidR="27DD1B23">
        <w:rPr>
          <w:b w:val="0"/>
          <w:bCs w:val="0"/>
          <w:sz w:val="32"/>
          <w:szCs w:val="32"/>
          <w:u w:val="none"/>
        </w:rPr>
        <w:t>6</w:t>
      </w:r>
      <w:r>
        <w:tab/>
      </w:r>
      <w:r>
        <w:tab/>
      </w:r>
      <w:r w:rsidRPr="27DD1B23" w:rsidR="27DD1B23">
        <w:rPr>
          <w:b w:val="0"/>
          <w:bCs w:val="0"/>
          <w:sz w:val="32"/>
          <w:szCs w:val="32"/>
          <w:u w:val="none"/>
        </w:rPr>
        <w:t>9</w:t>
      </w:r>
      <w:r>
        <w:tab/>
      </w:r>
      <w:r>
        <w:tab/>
      </w:r>
      <w:r w:rsidRPr="27DD1B23" w:rsidR="27DD1B23">
        <w:rPr>
          <w:b w:val="0"/>
          <w:bCs w:val="0"/>
          <w:sz w:val="32"/>
          <w:szCs w:val="32"/>
          <w:u w:val="none"/>
        </w:rPr>
        <w:t>10</w:t>
      </w:r>
    </w:p>
    <w:p w:rsidR="27DD1B23" w:rsidP="27DD1B23" w:rsidRDefault="27DD1B23" w14:paraId="659676C0" w14:textId="0185BBDF">
      <w:pPr>
        <w:pStyle w:val="Normal"/>
        <w:rPr>
          <w:b w:val="0"/>
          <w:bCs w:val="0"/>
          <w:sz w:val="32"/>
          <w:szCs w:val="32"/>
          <w:u w:val="none"/>
        </w:rPr>
      </w:pPr>
    </w:p>
    <w:p w:rsidR="27DD1B23" w:rsidP="27DD1B23" w:rsidRDefault="27DD1B23" w14:paraId="233CC04A" w14:textId="2F205594">
      <w:pPr>
        <w:pStyle w:val="Normal"/>
        <w:rPr>
          <w:b w:val="0"/>
          <w:bCs w:val="0"/>
          <w:sz w:val="32"/>
          <w:szCs w:val="32"/>
          <w:u w:val="none"/>
        </w:rPr>
      </w:pPr>
      <w:r w:rsidRPr="27DD1B23" w:rsidR="27DD1B23">
        <w:rPr>
          <w:b w:val="0"/>
          <w:bCs w:val="0"/>
          <w:sz w:val="32"/>
          <w:szCs w:val="32"/>
          <w:u w:val="none"/>
        </w:rPr>
        <w:t xml:space="preserve">In linear search, we start at index one. If we find our target, we stop. If not, we go to index 2 and add 1 to our counter. In this scenario, our target is 5. So, we start at index 0. the value is 2 so it is not our target, so we add 1 to counter and move across to index 1. index 1 =4 so we carry on, add 1 to counter and move on to next index. Index 2 = 5 which is not our target, so we carry on again and add 1 to counter. Index 3 is 6 which is our </w:t>
      </w:r>
      <w:r w:rsidRPr="27DD1B23" w:rsidR="27DD1B23">
        <w:rPr>
          <w:b w:val="0"/>
          <w:bCs w:val="0"/>
          <w:sz w:val="32"/>
          <w:szCs w:val="32"/>
          <w:u w:val="none"/>
        </w:rPr>
        <w:t>target,</w:t>
      </w:r>
      <w:r w:rsidRPr="27DD1B23" w:rsidR="27DD1B23">
        <w:rPr>
          <w:b w:val="0"/>
          <w:bCs w:val="0"/>
          <w:sz w:val="32"/>
          <w:szCs w:val="32"/>
          <w:u w:val="none"/>
        </w:rPr>
        <w:t xml:space="preserve"> so we stop and output our counter. </w:t>
      </w:r>
      <w:r w:rsidRPr="27DD1B23" w:rsidR="27DD1B23">
        <w:rPr>
          <w:b w:val="1"/>
          <w:bCs w:val="1"/>
          <w:sz w:val="32"/>
          <w:szCs w:val="32"/>
          <w:u w:val="none"/>
        </w:rPr>
        <w:t>Our counter is 3.</w:t>
      </w:r>
    </w:p>
    <w:p w:rsidR="27DD1B23" w:rsidP="27DD1B23" w:rsidRDefault="27DD1B23" w14:paraId="0449471D" w14:textId="5D69C85A">
      <w:pPr>
        <w:pStyle w:val="Normal"/>
        <w:rPr>
          <w:b w:val="0"/>
          <w:bCs w:val="0"/>
          <w:sz w:val="32"/>
          <w:szCs w:val="32"/>
          <w:u w:val="none"/>
        </w:rPr>
      </w:pPr>
    </w:p>
    <w:p w:rsidR="27DD1B23" w:rsidP="27DD1B23" w:rsidRDefault="27DD1B23" w14:paraId="4B2DF289" w14:textId="071D4710">
      <w:pPr>
        <w:pStyle w:val="Normal"/>
      </w:pPr>
      <w:r w:rsidR="27DD1B23">
        <w:drawing>
          <wp:inline wp14:editId="46F4E1B9" wp14:anchorId="1D4C6928">
            <wp:extent cx="3467100" cy="1562100"/>
            <wp:effectExtent l="0" t="0" r="0" b="0"/>
            <wp:docPr id="13447903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f2ec09234b4b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7DD1B23" w:rsidR="27DD1B23">
        <w:rPr>
          <w:b w:val="1"/>
          <w:bCs w:val="1"/>
          <w:sz w:val="36"/>
          <w:szCs w:val="36"/>
        </w:rPr>
        <w:t>Counter = 5</w:t>
      </w:r>
    </w:p>
    <w:p w:rsidR="27DD1B23" w:rsidP="27DD1B23" w:rsidRDefault="27DD1B23" w14:paraId="680598E8" w14:textId="7F2FE3A2">
      <w:pPr>
        <w:pStyle w:val="Normal"/>
        <w:rPr>
          <w:b w:val="1"/>
          <w:bCs w:val="1"/>
          <w:sz w:val="36"/>
          <w:szCs w:val="36"/>
        </w:rPr>
      </w:pPr>
    </w:p>
    <w:p w:rsidR="27DD1B23" w:rsidP="27DD1B23" w:rsidRDefault="27DD1B23" w14:paraId="7ABA452C" w14:textId="5A82F6D5">
      <w:pPr>
        <w:pStyle w:val="Normal"/>
      </w:pPr>
      <w:r w:rsidR="27DD1B23">
        <w:drawing>
          <wp:inline wp14:editId="7DD33859" wp14:anchorId="51B39040">
            <wp:extent cx="3400425" cy="1970964"/>
            <wp:effectExtent l="0" t="0" r="0" b="0"/>
            <wp:docPr id="928225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b49e10156b45a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6666" r="1875" b="1750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400425" cy="1970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DD33859" w:rsidR="27DD1B23">
        <w:rPr>
          <w:b w:val="1"/>
          <w:bCs w:val="1"/>
          <w:sz w:val="36"/>
          <w:szCs w:val="36"/>
        </w:rPr>
        <w:t>Counter = 2</w:t>
      </w:r>
    </w:p>
    <w:p w:rsidR="27DD1B23" w:rsidP="27DD1B23" w:rsidRDefault="27DD1B23" w14:paraId="0BFAB383" w14:textId="0745704D">
      <w:pPr>
        <w:pStyle w:val="Normal"/>
        <w:rPr>
          <w:b w:val="1"/>
          <w:bCs w:val="1"/>
          <w:sz w:val="36"/>
          <w:szCs w:val="36"/>
        </w:rPr>
      </w:pPr>
    </w:p>
    <w:p w:rsidR="27DD1B23" w:rsidP="27DD1B23" w:rsidRDefault="27DD1B23" w14:paraId="4AF070BA" w14:textId="1D1A4BC0">
      <w:pPr>
        <w:pStyle w:val="Normal"/>
        <w:rPr>
          <w:b w:val="1"/>
          <w:bCs w:val="1"/>
          <w:sz w:val="44"/>
          <w:szCs w:val="44"/>
          <w:u w:val="single"/>
        </w:rPr>
      </w:pPr>
      <w:r w:rsidRPr="27DD1B23" w:rsidR="27DD1B23">
        <w:rPr>
          <w:b w:val="1"/>
          <w:bCs w:val="1"/>
          <w:sz w:val="40"/>
          <w:szCs w:val="40"/>
          <w:u w:val="single"/>
        </w:rPr>
        <w:t>Binary search</w:t>
      </w:r>
    </w:p>
    <w:p w:rsidR="27DD1B23" w:rsidP="27DD1B23" w:rsidRDefault="27DD1B23" w14:paraId="6FA0E3FB" w14:textId="064FAAEC">
      <w:pPr>
        <w:pStyle w:val="Normal"/>
      </w:pPr>
      <w:r w:rsidR="27DD1B23">
        <w:drawing>
          <wp:inline wp14:editId="22FB9FFB" wp14:anchorId="1D99C6DF">
            <wp:extent cx="4339526" cy="2667000"/>
            <wp:effectExtent l="0" t="0" r="0" b="0"/>
            <wp:docPr id="281727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8e80ec5f954a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9526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DD1B23" w:rsidP="27DD1B23" w:rsidRDefault="27DD1B23" w14:paraId="3D6A0E55" w14:textId="1D75846F">
      <w:pPr>
        <w:pStyle w:val="Normal"/>
      </w:pPr>
      <w:r w:rsidR="27DD1B23">
        <w:drawing>
          <wp:inline wp14:editId="2B836E0C" wp14:anchorId="1C16F2D1">
            <wp:extent cx="3338498" cy="2371725"/>
            <wp:effectExtent l="0" t="0" r="0" b="0"/>
            <wp:docPr id="13794923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5bd6d7d3574e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8498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DD1B23" w:rsidP="27DD1B23" w:rsidRDefault="27DD1B23" w14:paraId="68001BDD" w14:textId="121A752D">
      <w:pPr>
        <w:pStyle w:val="Normal"/>
      </w:pPr>
    </w:p>
    <w:p w:rsidR="27DD1B23" w:rsidP="27DD1B23" w:rsidRDefault="27DD1B23" w14:paraId="4B1CB622" w14:textId="263B064D">
      <w:pPr>
        <w:pStyle w:val="Normal"/>
      </w:pPr>
      <w:r w:rsidR="27DD1B23">
        <w:drawing>
          <wp:inline wp14:editId="18129247" wp14:anchorId="3304A7B6">
            <wp:extent cx="4143375" cy="2304752"/>
            <wp:effectExtent l="0" t="0" r="0" b="0"/>
            <wp:docPr id="12135883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762bb838ef4a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30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6CA209"/>
    <w:rsid w:val="05C3BEFE"/>
    <w:rsid w:val="1339149D"/>
    <w:rsid w:val="1339149D"/>
    <w:rsid w:val="175C965F"/>
    <w:rsid w:val="18F866C0"/>
    <w:rsid w:val="18F866C0"/>
    <w:rsid w:val="228E029C"/>
    <w:rsid w:val="27DD1B23"/>
    <w:rsid w:val="2D60873A"/>
    <w:rsid w:val="2D60873A"/>
    <w:rsid w:val="336CA209"/>
    <w:rsid w:val="33900766"/>
    <w:rsid w:val="3447E44D"/>
    <w:rsid w:val="3447E44D"/>
    <w:rsid w:val="3AB725D1"/>
    <w:rsid w:val="3AB725D1"/>
    <w:rsid w:val="4E48B25C"/>
    <w:rsid w:val="512B5048"/>
    <w:rsid w:val="563A9BE4"/>
    <w:rsid w:val="58866739"/>
    <w:rsid w:val="593441B6"/>
    <w:rsid w:val="5A090F3D"/>
    <w:rsid w:val="63210C72"/>
    <w:rsid w:val="6BC2F0EE"/>
    <w:rsid w:val="7094419A"/>
    <w:rsid w:val="72323272"/>
    <w:rsid w:val="7705A395"/>
    <w:rsid w:val="7DD33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CA209"/>
  <w15:chartTrackingRefBased/>
  <w15:docId w15:val="{CAA520E1-5982-4516-B074-A6E24A5EAE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cf2ec09234b4b9a" /><Relationship Type="http://schemas.openxmlformats.org/officeDocument/2006/relationships/image" Target="/media/image3.png" Id="Re98e80ec5f954af8" /><Relationship Type="http://schemas.openxmlformats.org/officeDocument/2006/relationships/image" Target="/media/image4.png" Id="R855bd6d7d3574e58" /><Relationship Type="http://schemas.openxmlformats.org/officeDocument/2006/relationships/image" Target="/media/image5.png" Id="R6d762bb838ef4aaf" /><Relationship Type="http://schemas.openxmlformats.org/officeDocument/2006/relationships/image" Target="/media/image6.png" Id="Re9b49e10156b45a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2022-03-10T14:07:04.8582134Z</dcterms:created>
  <dcterms:modified xsi:type="dcterms:W3CDTF">2022-03-24T10:53:16.9929701Z</dcterms:modified>
  <dc:creator>Mahin Ibnay Mamun</dc:creator>
  <lastModifiedBy>Mahin Ibnay Mamun</lastModifiedBy>
</coreProperties>
</file>