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EA1F55" w:rsidR="00974764" w:rsidP="2F6DADD6" w:rsidRDefault="007430D2" w14:paraId="7CC099A8" wp14:textId="22043A10">
      <w:pPr>
        <w:pStyle w:val="Title"/>
        <w:rPr>
          <w:b w:val="1"/>
          <w:bCs w:val="1"/>
          <w:u w:val="single"/>
          <w:lang w:val="en-US"/>
        </w:rPr>
      </w:pPr>
      <w:r w:rsidRPr="2F6DADD6" w:rsidR="007430D2">
        <w:rPr>
          <w:b w:val="1"/>
          <w:bCs w:val="1"/>
          <w:u w:val="single"/>
          <w:lang w:val="en-US"/>
        </w:rPr>
        <w:t>Unit 15</w:t>
      </w:r>
      <w:r w:rsidRPr="2F6DADD6" w:rsidR="00704DE9">
        <w:rPr>
          <w:b w:val="1"/>
          <w:bCs w:val="1"/>
          <w:u w:val="single"/>
          <w:lang w:val="en-US"/>
        </w:rPr>
        <w:t>:</w:t>
      </w:r>
      <w:r w:rsidRPr="2F6DADD6" w:rsidR="007430D2">
        <w:rPr>
          <w:b w:val="1"/>
          <w:bCs w:val="1"/>
          <w:u w:val="single"/>
          <w:lang w:val="en-US"/>
        </w:rPr>
        <w:t xml:space="preserve"> Website Development</w:t>
      </w:r>
      <w:r w:rsidRPr="2F6DADD6" w:rsidR="034F4587">
        <w:rPr>
          <w:b w:val="1"/>
          <w:bCs w:val="1"/>
          <w:u w:val="single"/>
          <w:lang w:val="en-US"/>
        </w:rPr>
        <w:t xml:space="preserve"> </w:t>
      </w:r>
      <w:r w:rsidRPr="2F6DADD6" w:rsidR="02368B9E">
        <w:rPr>
          <w:b w:val="1"/>
          <w:bCs w:val="1"/>
          <w:u w:val="single"/>
          <w:lang w:val="en-US"/>
        </w:rPr>
        <w:t>(Doc.1)</w:t>
      </w:r>
    </w:p>
    <w:p w:rsidR="00EA1F55" w:rsidP="3A559393" w:rsidRDefault="00EA1F55" w14:paraId="6B02D2BA" w14:textId="62820FA2">
      <w:pPr>
        <w:rPr>
          <w:sz w:val="32"/>
          <w:szCs w:val="32"/>
          <w:u w:val="single"/>
          <w:lang w:val="en-US"/>
        </w:rPr>
      </w:pPr>
      <w:r w:rsidRPr="3A559393" w:rsidR="00EA1F55">
        <w:rPr>
          <w:sz w:val="32"/>
          <w:szCs w:val="32"/>
          <w:u w:val="single"/>
          <w:lang w:val="en-US"/>
        </w:rPr>
        <w:t>Mohammed Mahin Ibnay Mamun    /   346584</w:t>
      </w:r>
    </w:p>
    <w:p xmlns:wp14="http://schemas.microsoft.com/office/word/2010/wordml" w:rsidR="00704DE9" w:rsidP="00704DE9" w:rsidRDefault="00704DE9" w14:paraId="59FAC14A" wp14:textId="77777777">
      <w:pPr>
        <w:pStyle w:val="Heading1"/>
        <w:rPr>
          <w:rStyle w:val="normaltextrun"/>
          <w:rFonts w:ascii="Calibri Light" w:hAnsi="Calibri Light" w:cs="Calibri Light"/>
          <w:color w:val="2F5496"/>
          <w:shd w:val="clear" w:color="auto" w:fill="FFFFFF"/>
        </w:rPr>
      </w:pPr>
      <w:r>
        <w:rPr>
          <w:lang w:val="en-US"/>
        </w:rPr>
        <w:t xml:space="preserve">Task 1: </w:t>
      </w:r>
      <w:r>
        <w:rPr>
          <w:rStyle w:val="normaltextrun"/>
          <w:rFonts w:ascii="Calibri Light" w:hAnsi="Calibri Light" w:cs="Calibri Light"/>
          <w:color w:val="2F5496"/>
          <w:shd w:val="clear" w:color="auto" w:fill="FFFFFF"/>
        </w:rPr>
        <w:t>Comparison of real website examples</w:t>
      </w:r>
    </w:p>
    <w:p xmlns:wp14="http://schemas.microsoft.com/office/word/2010/wordml" w:rsidR="00053841" w:rsidP="00053841" w:rsidRDefault="00053841" w14:paraId="672A6659" wp14:textId="77777777">
      <w:bookmarkStart w:name="_GoBack" w:id="0"/>
      <w:bookmarkEnd w:id="0"/>
    </w:p>
    <w:tbl>
      <w:tblPr>
        <w:tblW w:w="9207" w:type="dxa"/>
        <w:tblInd w:w="-5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815"/>
        <w:gridCol w:w="7392"/>
      </w:tblGrid>
      <w:tr xmlns:wp14="http://schemas.microsoft.com/office/word/2010/wordml" w:rsidR="00053841" w:rsidTr="2AB83763" w14:paraId="28505197" wp14:textId="77777777">
        <w:tc>
          <w:tcPr>
            <w:tcW w:w="1815" w:type="dxa"/>
            <w:tcBorders>
              <w:left w:val="single" w:color="000000" w:themeColor="text1" w:sz="4" w:space="0"/>
              <w:right w:val="single" w:color="auto" w:sz="4" w:space="0"/>
            </w:tcBorders>
            <w:tcMar/>
            <w:vAlign w:val="center"/>
          </w:tcPr>
          <w:p w:rsidR="00053841" w:rsidP="00FB177A" w:rsidRDefault="00053841" w14:paraId="63B74CDF" wp14:textId="77777777">
            <w:pPr>
              <w:rPr>
                <w:rFonts w:ascii="Arial" w:hAnsi="Arial" w:eastAsia="Arial" w:cs="Arial"/>
              </w:rPr>
            </w:pPr>
            <w:r w:rsidRPr="2040F7E9">
              <w:rPr>
                <w:rFonts w:ascii="Arial" w:hAnsi="Arial" w:eastAsia="Arial" w:cs="Arial"/>
              </w:rPr>
              <w:t>P1</w:t>
            </w:r>
          </w:p>
        </w:tc>
        <w:tc>
          <w:tcPr>
            <w:tcW w:w="7392" w:type="dxa"/>
            <w:tcBorders>
              <w:left w:val="single" w:color="auto" w:sz="4" w:space="0"/>
            </w:tcBorders>
            <w:tcMar/>
            <w:vAlign w:val="center"/>
          </w:tcPr>
          <w:p w:rsidR="00053841" w:rsidP="00FB177A" w:rsidRDefault="00053841" w14:paraId="4B9A733B" wp14:textId="54F55097">
            <w:pPr>
              <w:rPr>
                <w:rFonts w:ascii="Arial" w:hAnsi="Arial" w:eastAsia="Arial" w:cs="Arial"/>
              </w:rPr>
            </w:pPr>
            <w:r w:rsidRPr="2AB83763" w:rsidR="00053841">
              <w:rPr>
                <w:rFonts w:ascii="Arial" w:hAnsi="Arial" w:eastAsia="Arial" w:cs="Arial"/>
              </w:rPr>
              <w:t xml:space="preserve">Compare the principles of website design used in two websites, including their suitability for the intended </w:t>
            </w:r>
            <w:r w:rsidRPr="2AB83763" w:rsidR="069623A1">
              <w:rPr>
                <w:rFonts w:ascii="Arial" w:hAnsi="Arial" w:eastAsia="Arial" w:cs="Arial"/>
              </w:rPr>
              <w:t>audience,</w:t>
            </w:r>
            <w:r w:rsidRPr="2AB83763" w:rsidR="00053841">
              <w:rPr>
                <w:rFonts w:ascii="Arial" w:hAnsi="Arial" w:eastAsia="Arial" w:cs="Arial"/>
              </w:rPr>
              <w:t xml:space="preserve"> and intended purpose. </w:t>
            </w:r>
          </w:p>
        </w:tc>
      </w:tr>
    </w:tbl>
    <w:p w:rsidR="21B6460E" w:rsidRDefault="21B6460E" w14:paraId="421DC7E6" w14:textId="6D2548EC"/>
    <w:p w:rsidR="0DC9B56C" w:rsidP="7425E3B1" w:rsidRDefault="0DC9B56C" w14:paraId="69F4307B" w14:textId="03EF516F">
      <w:pPr>
        <w:rPr>
          <w:sz w:val="28"/>
          <w:szCs w:val="28"/>
        </w:rPr>
      </w:pPr>
      <w:r w:rsidRPr="7425E3B1" w:rsidR="0DC9B56C">
        <w:rPr>
          <w:sz w:val="28"/>
          <w:szCs w:val="28"/>
        </w:rPr>
        <w:t>1) Sky news</w:t>
      </w:r>
    </w:p>
    <w:p w:rsidR="21B6460E" w:rsidP="21B6460E" w:rsidRDefault="21B6460E" w14:textId="7640A53E" w14:paraId="22056B3A">
      <w:pPr>
        <w:pStyle w:val="Normal"/>
      </w:pPr>
      <w:r w:rsidR="21B6460E">
        <w:drawing>
          <wp:anchor distT="0" distB="0" distL="114300" distR="114300" simplePos="0" relativeHeight="251658240" behindDoc="0" locked="0" layoutInCell="1" allowOverlap="1" wp14:editId="2F7A12C5" wp14:anchorId="72EC78AD">
            <wp:simplePos x="0" y="0"/>
            <wp:positionH relativeFrom="column">
              <wp:align>left</wp:align>
            </wp:positionH>
            <wp:positionV relativeFrom="paragraph">
              <wp:posOffset>0</wp:posOffset>
            </wp:positionV>
            <wp:extent cx="2983335" cy="2473682"/>
            <wp:wrapSquare wrapText="bothSides"/>
            <wp:effectExtent l="0" t="0" r="0" b="0"/>
            <wp:docPr id="1821576050" name="" title=""/>
            <wp:cNvGraphicFramePr>
              <a:graphicFrameLocks noChangeAspect="1"/>
            </wp:cNvGraphicFramePr>
            <a:graphic>
              <a:graphicData uri="http://schemas.openxmlformats.org/drawingml/2006/picture">
                <pic:pic>
                  <pic:nvPicPr>
                    <pic:cNvPr id="0" name=""/>
                    <pic:cNvPicPr/>
                  </pic:nvPicPr>
                  <pic:blipFill>
                    <a:blip r:embed="Rc2ca3203cb744a3f">
                      <a:extLst>
                        <a:ext xmlns:a="http://schemas.openxmlformats.org/drawingml/2006/main" uri="{28A0092B-C50C-407E-A947-70E740481C1C}">
                          <a14:useLocalDpi val="0"/>
                        </a:ext>
                      </a:extLst>
                    </a:blip>
                    <a:stretch>
                      <a:fillRect/>
                    </a:stretch>
                  </pic:blipFill>
                  <pic:spPr>
                    <a:xfrm>
                      <a:off x="0" y="0"/>
                      <a:ext cx="2983335" cy="2473682"/>
                    </a:xfrm>
                    <a:prstGeom prst="rect">
                      <a:avLst/>
                    </a:prstGeom>
                  </pic:spPr>
                </pic:pic>
              </a:graphicData>
            </a:graphic>
            <wp14:sizeRelH relativeFrom="page">
              <wp14:pctWidth>0</wp14:pctWidth>
            </wp14:sizeRelH>
            <wp14:sizeRelV relativeFrom="page">
              <wp14:pctHeight>0</wp14:pctHeight>
            </wp14:sizeRelV>
          </wp:anchor>
        </w:drawing>
      </w:r>
      <w:r w:rsidR="21B6460E">
        <w:drawing>
          <wp:anchor distT="0" distB="0" distL="114300" distR="114300" simplePos="0" relativeHeight="251658240" behindDoc="0" locked="0" layoutInCell="1" allowOverlap="1" wp14:editId="5A64BC00" wp14:anchorId="251AC378">
            <wp:simplePos x="0" y="0"/>
            <wp:positionH relativeFrom="column">
              <wp:align>right</wp:align>
            </wp:positionH>
            <wp:positionV relativeFrom="paragraph">
              <wp:posOffset>0</wp:posOffset>
            </wp:positionV>
            <wp:extent cx="2591554" cy="2181225"/>
            <wp:wrapSquare wrapText="bothSides"/>
            <wp:effectExtent l="0" t="0" r="0" b="0"/>
            <wp:docPr id="1368465511" name="" title=""/>
            <wp:cNvGraphicFramePr>
              <a:graphicFrameLocks noChangeAspect="1"/>
            </wp:cNvGraphicFramePr>
            <a:graphic>
              <a:graphicData uri="http://schemas.openxmlformats.org/drawingml/2006/picture">
                <pic:pic>
                  <pic:nvPicPr>
                    <pic:cNvPr id="0" name=""/>
                    <pic:cNvPicPr/>
                  </pic:nvPicPr>
                  <pic:blipFill>
                    <a:blip r:embed="Rab6fe1ea157d43ba">
                      <a:extLst>
                        <a:ext xmlns:a="http://schemas.openxmlformats.org/drawingml/2006/main" uri="{28A0092B-C50C-407E-A947-70E740481C1C}">
                          <a14:useLocalDpi val="0"/>
                        </a:ext>
                      </a:extLst>
                    </a:blip>
                    <a:stretch>
                      <a:fillRect/>
                    </a:stretch>
                  </pic:blipFill>
                  <pic:spPr>
                    <a:xfrm>
                      <a:off x="0" y="0"/>
                      <a:ext cx="2591554" cy="2181225"/>
                    </a:xfrm>
                    <a:prstGeom prst="rect">
                      <a:avLst/>
                    </a:prstGeom>
                  </pic:spPr>
                </pic:pic>
              </a:graphicData>
            </a:graphic>
            <wp14:sizeRelH relativeFrom="page">
              <wp14:pctWidth>0</wp14:pctWidth>
            </wp14:sizeRelH>
            <wp14:sizeRelV relativeFrom="page">
              <wp14:pctHeight>0</wp14:pctHeight>
            </wp14:sizeRelV>
          </wp:anchor>
        </w:drawing>
      </w:r>
    </w:p>
    <w:p w:rsidR="0DC9B56C" w:rsidP="7425E3B1" w:rsidRDefault="0DC9B56C" w14:paraId="625E8ABD" w14:textId="1049907E">
      <w:pPr>
        <w:pStyle w:val="Normal"/>
        <w:rPr>
          <w:sz w:val="28"/>
          <w:szCs w:val="28"/>
        </w:rPr>
      </w:pPr>
      <w:r w:rsidRPr="7425E3B1" w:rsidR="0DC9B56C">
        <w:rPr>
          <w:sz w:val="28"/>
          <w:szCs w:val="28"/>
        </w:rPr>
        <w:t>2) BBC news</w:t>
      </w:r>
    </w:p>
    <w:p w:rsidR="21B6460E" w:rsidP="21B6460E" w:rsidRDefault="21B6460E" w14:textId="1AD6946A" w14:paraId="02EB378F">
      <w:pPr>
        <w:pStyle w:val="Normal"/>
      </w:pPr>
      <w:r w:rsidR="631BFCF4">
        <w:drawing>
          <wp:anchor distT="0" distB="0" distL="114300" distR="114300" simplePos="0" relativeHeight="251658240" behindDoc="0" locked="0" layoutInCell="1" allowOverlap="1" wp14:editId="4AA42F6E" wp14:anchorId="48BEA51C">
            <wp:simplePos x="0" y="0"/>
            <wp:positionH relativeFrom="column">
              <wp:align>left</wp:align>
            </wp:positionH>
            <wp:positionV relativeFrom="paragraph">
              <wp:posOffset>0</wp:posOffset>
            </wp:positionV>
            <wp:extent cx="2747559" cy="2057400"/>
            <wp:wrapSquare wrapText="bothSides"/>
            <wp:effectExtent l="0" t="0" r="0" b="0"/>
            <wp:docPr id="1662778612" name="" title=""/>
            <wp:cNvGraphicFramePr>
              <a:graphicFrameLocks noChangeAspect="1"/>
            </wp:cNvGraphicFramePr>
            <a:graphic>
              <a:graphicData uri="http://schemas.openxmlformats.org/drawingml/2006/picture">
                <pic:pic>
                  <pic:nvPicPr>
                    <pic:cNvPr id="0" name=""/>
                    <pic:cNvPicPr/>
                  </pic:nvPicPr>
                  <pic:blipFill>
                    <a:blip r:embed="R1baf9f607cd641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7559" cy="2057400"/>
                    </a:xfrm>
                    <a:prstGeom prst="rect">
                      <a:avLst/>
                    </a:prstGeom>
                  </pic:spPr>
                </pic:pic>
              </a:graphicData>
            </a:graphic>
            <wp14:sizeRelH relativeFrom="page">
              <wp14:pctWidth>0</wp14:pctWidth>
            </wp14:sizeRelH>
            <wp14:sizeRelV relativeFrom="page">
              <wp14:pctHeight>0</wp14:pctHeight>
            </wp14:sizeRelV>
          </wp:anchor>
        </w:drawing>
      </w:r>
      <w:r w:rsidR="52DB3988">
        <w:drawing>
          <wp:anchor distT="0" distB="0" distL="114300" distR="114300" simplePos="0" relativeHeight="251658240" behindDoc="0" locked="0" layoutInCell="1" allowOverlap="1" wp14:editId="472E651E" wp14:anchorId="0960F2F5">
            <wp:simplePos x="0" y="0"/>
            <wp:positionH relativeFrom="column">
              <wp:align>right</wp:align>
            </wp:positionH>
            <wp:positionV relativeFrom="paragraph">
              <wp:posOffset>0</wp:posOffset>
            </wp:positionV>
            <wp:extent cx="2934644" cy="2219325"/>
            <wp:wrapSquare wrapText="bothSides"/>
            <wp:effectExtent l="0" t="0" r="0" b="0"/>
            <wp:docPr id="535223098" name="" title=""/>
            <wp:cNvGraphicFramePr>
              <a:graphicFrameLocks noChangeAspect="1"/>
            </wp:cNvGraphicFramePr>
            <a:graphic>
              <a:graphicData uri="http://schemas.openxmlformats.org/drawingml/2006/picture">
                <pic:pic>
                  <pic:nvPicPr>
                    <pic:cNvPr id="0" name=""/>
                    <pic:cNvPicPr/>
                  </pic:nvPicPr>
                  <pic:blipFill>
                    <a:blip r:embed="R9cf4a0d64c3e43b9">
                      <a:extLst>
                        <a:ext xmlns:a="http://schemas.openxmlformats.org/drawingml/2006/main" uri="{28A0092B-C50C-407E-A947-70E740481C1C}">
                          <a14:useLocalDpi val="0"/>
                        </a:ext>
                      </a:extLst>
                    </a:blip>
                    <a:stretch>
                      <a:fillRect/>
                    </a:stretch>
                  </pic:blipFill>
                  <pic:spPr>
                    <a:xfrm>
                      <a:off x="0" y="0"/>
                      <a:ext cx="2934644" cy="22193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Pr="00EF70D5" w:rsidR="007C6878" w:rsidP="007C6878" w:rsidRDefault="007C6878" w14:paraId="47E9CCF5" wp14:textId="77777777">
      <w:pPr>
        <w:ind w:left="12"/>
        <w:rPr>
          <w:rFonts w:ascii="Arial" w:hAnsi="Arial" w:eastAsia="Arial" w:cs="Arial"/>
          <w:b/>
          <w:bCs/>
        </w:rPr>
      </w:pPr>
      <w:r w:rsidRPr="2040F7E9">
        <w:rPr>
          <w:rFonts w:ascii="Arial" w:hAnsi="Arial" w:eastAsia="Arial" w:cs="Arial"/>
          <w:b/>
          <w:bCs/>
        </w:rPr>
        <w:t>1a – Review two websites (P1, M1, D1)</w:t>
      </w:r>
    </w:p>
    <w:p xmlns:wp14="http://schemas.microsoft.com/office/word/2010/wordml" w:rsidR="007C6878" w:rsidP="007C6878" w:rsidRDefault="007C6878" w14:paraId="6A05A809" wp14:textId="77777777">
      <w:pPr>
        <w:pStyle w:val="ListParagraph"/>
        <w:ind w:left="0"/>
        <w:rPr>
          <w:rFonts w:ascii="Arial" w:hAnsi="Arial" w:eastAsia="Arial" w:cs="Arial"/>
        </w:rPr>
      </w:pPr>
    </w:p>
    <w:p xmlns:wp14="http://schemas.microsoft.com/office/word/2010/wordml" w:rsidR="007C6878" w:rsidP="2AB83763" w:rsidRDefault="007C6878" w14:paraId="25BA1744" wp14:textId="0912ACC4">
      <w:pPr>
        <w:pStyle w:val="ListParagraph"/>
        <w:ind w:left="0"/>
        <w:rPr>
          <w:rFonts w:ascii="Calibri" w:hAnsi="Calibri" w:eastAsia="Calibri" w:cs="Calibri" w:asciiTheme="minorAscii" w:hAnsiTheme="minorAscii" w:eastAsiaTheme="minorAscii" w:cstheme="minorAscii"/>
          <w:b w:val="1"/>
          <w:bCs w:val="1"/>
          <w:color w:val="000000" w:themeColor="text1"/>
          <w:sz w:val="32"/>
          <w:szCs w:val="32"/>
          <w:u w:val="single"/>
        </w:rPr>
      </w:pPr>
      <w:r w:rsidRPr="2AB83763" w:rsidR="09D08B60">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1) Sky NEWS</w:t>
      </w:r>
    </w:p>
    <w:p xmlns:wp14="http://schemas.microsoft.com/office/word/2010/wordml" w:rsidR="007C6878" w:rsidP="2AB83763" w:rsidRDefault="007C6878" w14:paraId="7A34C39C" wp14:textId="3CE49736">
      <w:pPr>
        <w:pStyle w:val="ListParagraph"/>
        <w:ind w:left="0"/>
        <w:rPr>
          <w:rFonts w:ascii="Calibri" w:hAnsi="Calibri" w:eastAsia="Calibri" w:cs="Calibri" w:asciiTheme="minorAscii" w:hAnsiTheme="minorAscii" w:eastAsiaTheme="minorAscii" w:cstheme="minorAscii"/>
          <w:b w:val="1"/>
          <w:bCs w:val="1"/>
          <w:color w:val="000000" w:themeColor="text1"/>
          <w:sz w:val="32"/>
          <w:szCs w:val="32"/>
          <w:u w:val="none"/>
        </w:rPr>
      </w:pPr>
    </w:p>
    <w:p xmlns:wp14="http://schemas.microsoft.com/office/word/2010/wordml" w:rsidR="007C6878" w:rsidP="2AB83763" w:rsidRDefault="007C6878" w14:paraId="0513A93C" wp14:textId="14D59EC3">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4843DE18" w:rsidR="2FF71BFA">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t xml:space="preserve">Target Audience </w:t>
      </w:r>
    </w:p>
    <w:p w:rsidR="4843DE18" w:rsidP="4843DE18" w:rsidRDefault="4843DE18" w14:paraId="79930A10" w14:textId="7D430A08">
      <w:pPr>
        <w:pStyle w:val="ListParagraph"/>
        <w:ind w:left="0"/>
        <w:rPr>
          <w:rFonts w:ascii="Verdana" w:hAnsi="Verdana" w:eastAsia="Verdana" w:cs="Verdana"/>
          <w:b w:val="1"/>
          <w:bCs w:val="1"/>
          <w:color w:val="000000" w:themeColor="text1" w:themeTint="FF" w:themeShade="FF"/>
          <w:sz w:val="20"/>
          <w:szCs w:val="20"/>
          <w:u w:val="none"/>
        </w:rPr>
      </w:pPr>
    </w:p>
    <w:p w:rsidR="6D1EEEF3" w:rsidP="4843DE18" w:rsidRDefault="6D1EEEF3" w14:paraId="19FE28B4" w14:textId="09004CE8">
      <w:pPr>
        <w:pStyle w:val="ListParagraph"/>
        <w:ind w:left="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4843DE18" w:rsidR="6D1EEEF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You can define a target audience based on their common characteristics such as:</w:t>
      </w:r>
    </w:p>
    <w:p w:rsidR="6D1EEEF3" w:rsidP="4843DE18" w:rsidRDefault="6D1EEEF3" w14:paraId="07DF0FF3" w14:textId="393186FD">
      <w:pPr>
        <w:pStyle w:val="ListParagraph"/>
        <w:numPr>
          <w:ilvl w:val="0"/>
          <w:numId w:val="16"/>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4843DE18" w:rsidR="6D1EEEF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Location</w:t>
      </w:r>
    </w:p>
    <w:p w:rsidR="6D1EEEF3" w:rsidP="4843DE18" w:rsidRDefault="6D1EEEF3" w14:paraId="36905450" w14:textId="4DB001A6">
      <w:pPr>
        <w:pStyle w:val="ListParagraph"/>
        <w:numPr>
          <w:ilvl w:val="0"/>
          <w:numId w:val="16"/>
        </w:numPr>
        <w:rPr>
          <w:b w:val="0"/>
          <w:bCs w:val="0"/>
          <w:color w:val="000000" w:themeColor="text1" w:themeTint="FF" w:themeShade="FF"/>
          <w:sz w:val="32"/>
          <w:szCs w:val="32"/>
          <w:u w:val="none"/>
        </w:rPr>
      </w:pPr>
      <w:r w:rsidRPr="4843DE18" w:rsidR="6D1EEEF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Age</w:t>
      </w:r>
    </w:p>
    <w:p w:rsidR="6D1EEEF3" w:rsidP="4843DE18" w:rsidRDefault="6D1EEEF3" w14:paraId="31E0A18A" w14:textId="23BA5F46">
      <w:pPr>
        <w:pStyle w:val="ListParagraph"/>
        <w:numPr>
          <w:ilvl w:val="0"/>
          <w:numId w:val="16"/>
        </w:numPr>
        <w:rPr>
          <w:b w:val="0"/>
          <w:bCs w:val="0"/>
          <w:color w:val="000000" w:themeColor="text1" w:themeTint="FF" w:themeShade="FF"/>
          <w:sz w:val="32"/>
          <w:szCs w:val="32"/>
          <w:u w:val="none"/>
        </w:rPr>
      </w:pPr>
      <w:r w:rsidRPr="4843DE18" w:rsidR="6D1EEEF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Gender</w:t>
      </w:r>
    </w:p>
    <w:p w:rsidR="4843DE18" w:rsidP="4843DE18" w:rsidRDefault="4843DE18" w14:paraId="226E9A65" w14:textId="0887B57C">
      <w:pPr>
        <w:pStyle w:val="ListParagraph"/>
        <w:ind w:left="0"/>
        <w:rPr>
          <w:rFonts w:ascii="Verdana" w:hAnsi="Verdana" w:eastAsia="Verdana" w:cs="Verdana"/>
          <w:b w:val="1"/>
          <w:bCs w:val="1"/>
          <w:color w:val="000000" w:themeColor="text1" w:themeTint="FF" w:themeShade="FF"/>
          <w:sz w:val="20"/>
          <w:szCs w:val="20"/>
          <w:u w:val="none"/>
        </w:rPr>
      </w:pPr>
    </w:p>
    <w:p xmlns:wp14="http://schemas.microsoft.com/office/word/2010/wordml" w:rsidR="007C6878" w:rsidP="2AB83763" w:rsidRDefault="007C6878" w14:paraId="6C30B91B" wp14:textId="29E4D332">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2AB83763" w:rsidR="2FF71BFA">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The target audience for the sky news website can vary, depending on factors such as age, gender, or education, but users who utilize the website extensively are usually between the ages of 34-45, while broadcast news has a main target audience of 60-plus.</w:t>
      </w:r>
      <w:r w:rsidRPr="2AB83763" w:rsidR="54F5C8F8">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w:t>
      </w:r>
      <w:r w:rsidRPr="2AB83763" w:rsidR="290074D1">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In addition, other sky news websites have an average age between 16 and 35, suggesting Sky News has a much older demographic than the other sky news websites.</w:t>
      </w:r>
    </w:p>
    <w:p xmlns:wp14="http://schemas.microsoft.com/office/word/2010/wordml" w:rsidR="007C6878" w:rsidP="2AB83763" w:rsidRDefault="007C6878" w14:paraId="59C29F95" wp14:textId="00ED2F4A">
      <w:pPr>
        <w:pStyle w:val="ListParagraph"/>
        <w:ind w:left="0"/>
        <w:rPr>
          <w:rFonts w:ascii="Verdana" w:hAnsi="Verdana" w:eastAsia="Verdana" w:cs="Verdana"/>
          <w:b w:val="0"/>
          <w:bCs w:val="0"/>
          <w:color w:val="000000" w:themeColor="text1"/>
          <w:sz w:val="20"/>
          <w:szCs w:val="20"/>
          <w:u w:val="none"/>
        </w:rPr>
      </w:pPr>
    </w:p>
    <w:p xmlns:wp14="http://schemas.microsoft.com/office/word/2010/wordml" w:rsidR="007C6878" w:rsidP="2AB83763" w:rsidRDefault="007C6878" w14:paraId="59FAE464" wp14:textId="43B83EF2">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2AB83763" w:rsidR="0B3C229A">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t>What should the requirements be for their target audience</w:t>
      </w:r>
    </w:p>
    <w:p xmlns:wp14="http://schemas.microsoft.com/office/word/2010/wordml" w:rsidR="007C6878" w:rsidP="2AB83763" w:rsidRDefault="007C6878" w14:paraId="1545293B" wp14:textId="71B823F4">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2AB83763" w:rsidR="01252B6F">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Sky News is targeting an audience of 34-45-year-olds. As a result, the website should be kept professional and clear for their audience. When designing the website, they should avoid nonsensical text and low-level language as older viewers will not find it appealing. </w:t>
      </w:r>
    </w:p>
    <w:p xmlns:wp14="http://schemas.microsoft.com/office/word/2010/wordml" w:rsidR="007C6878" w:rsidP="2AB83763" w:rsidRDefault="007C6878" w14:paraId="40A82B92" wp14:textId="5870B22A">
      <w:pPr>
        <w:pStyle w:val="ListParagraph"/>
        <w:ind w:left="0"/>
        <w:rPr>
          <w:rFonts w:ascii="Verdana" w:hAnsi="Verdana" w:eastAsia="Verdana" w:cs="Verdana"/>
          <w:b w:val="0"/>
          <w:bCs w:val="0"/>
          <w:color w:val="000000" w:themeColor="text1"/>
          <w:sz w:val="20"/>
          <w:szCs w:val="20"/>
          <w:u w:val="none"/>
        </w:rPr>
      </w:pPr>
    </w:p>
    <w:p xmlns:wp14="http://schemas.microsoft.com/office/word/2010/wordml" w:rsidR="007C6878" w:rsidP="2AB83763" w:rsidRDefault="007C6878" w14:paraId="038F4A56" wp14:textId="272D71B9">
      <w:pPr>
        <w:pStyle w:val="ListParagraph"/>
        <w:ind w:left="0"/>
        <w:rPr>
          <w:rFonts w:ascii="Verdana" w:hAnsi="Verdana" w:eastAsia="Verdana" w:cs="Verdana"/>
          <w:b w:val="0"/>
          <w:bCs w:val="0"/>
          <w:color w:val="000000" w:themeColor="text1"/>
          <w:sz w:val="20"/>
          <w:szCs w:val="20"/>
          <w:u w:val="none"/>
        </w:rPr>
      </w:pPr>
      <w:r w:rsidRPr="2AB83763" w:rsidR="1A58EEF8">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t>Key Features</w:t>
      </w:r>
    </w:p>
    <w:p xmlns:wp14="http://schemas.microsoft.com/office/word/2010/wordml" w:rsidR="007C6878" w:rsidP="2AB83763" w:rsidRDefault="007C6878" w14:paraId="0E53280A" wp14:textId="77CB097A">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3022DE1E" w:rsidR="622BFA6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A good navigation system on your site will help your audience find what they are looking for. Media and objects are another way to direct your audience. You can </w:t>
      </w:r>
      <w:r w:rsidRPr="3022DE1E" w:rsidR="622BFA6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provide</w:t>
      </w:r>
      <w:r w:rsidRPr="3022DE1E" w:rsidR="622BFA6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a link </w:t>
      </w:r>
      <w:r w:rsidRPr="3022DE1E" w:rsidR="1F1A2651">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to</w:t>
      </w:r>
      <w:r w:rsidRPr="3022DE1E" w:rsidR="622BFA6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enhance your audience's research, for example, if </w:t>
      </w:r>
      <w:r w:rsidRPr="3022DE1E" w:rsidR="47EB3705">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you are</w:t>
      </w:r>
      <w:r w:rsidRPr="3022DE1E" w:rsidR="622BFA6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writing a headline.</w:t>
      </w:r>
    </w:p>
    <w:p xmlns:wp14="http://schemas.microsoft.com/office/word/2010/wordml" w:rsidR="007C6878" w:rsidP="2AB83763" w:rsidRDefault="007C6878" w14:paraId="40E644DC" wp14:textId="36A339AA">
      <w:pPr>
        <w:pStyle w:val="ListParagraph"/>
        <w:ind w:left="0"/>
        <w:rPr>
          <w:rFonts w:ascii="Verdana" w:hAnsi="Verdana" w:eastAsia="Verdana" w:cs="Verdana"/>
          <w:b w:val="0"/>
          <w:bCs w:val="0"/>
          <w:color w:val="000000" w:themeColor="text1"/>
          <w:sz w:val="20"/>
          <w:szCs w:val="20"/>
          <w:u w:val="none"/>
        </w:rPr>
      </w:pPr>
    </w:p>
    <w:p xmlns:wp14="http://schemas.microsoft.com/office/word/2010/wordml" w:rsidR="007C6878" w:rsidP="2AB83763" w:rsidRDefault="007C6878" w14:paraId="1DC8EBD6" wp14:textId="1AFAFE92">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3022DE1E" w:rsidR="3D0D6ACE">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Also consider accessibility when you design the website, especially if you are targeting a disabled audience. Text-to-speech is </w:t>
      </w:r>
      <w:r w:rsidRPr="3022DE1E" w:rsidR="5E9FFEA7">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an effortless way</w:t>
      </w:r>
      <w:r w:rsidRPr="3022DE1E" w:rsidR="3D0D6ACE">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to make your website accessible.</w:t>
      </w:r>
    </w:p>
    <w:p xmlns:wp14="http://schemas.microsoft.com/office/word/2010/wordml" w:rsidR="007C6878" w:rsidP="2AB83763" w:rsidRDefault="007C6878" w14:paraId="3E89B3BB" wp14:textId="0EAD5E69">
      <w:pPr>
        <w:pStyle w:val="ListParagraph"/>
        <w:ind w:left="0"/>
        <w:rPr>
          <w:rFonts w:ascii="Verdana" w:hAnsi="Verdana" w:eastAsia="Verdana" w:cs="Verdana"/>
          <w:b w:val="0"/>
          <w:bCs w:val="0"/>
          <w:color w:val="000000" w:themeColor="text1"/>
          <w:sz w:val="20"/>
          <w:szCs w:val="20"/>
          <w:u w:val="none"/>
        </w:rPr>
      </w:pPr>
    </w:p>
    <w:p xmlns:wp14="http://schemas.microsoft.com/office/word/2010/wordml" w:rsidR="007C6878" w:rsidP="7114EEDA" w:rsidRDefault="007C6878" w14:paraId="01390053" wp14:textId="40B1E563">
      <w:pPr>
        <w:pStyle w:val="ListParagraph"/>
        <w:ind w:left="0"/>
        <w:rPr>
          <w:rFonts w:ascii="Verdana" w:hAnsi="Verdana" w:eastAsia="Verdana" w:cs="Verdana"/>
          <w:b w:val="0"/>
          <w:bCs w:val="0"/>
          <w:color w:val="000000" w:themeColor="text1" w:themeTint="FF" w:themeShade="FF"/>
          <w:sz w:val="20"/>
          <w:szCs w:val="20"/>
          <w:u w:val="none"/>
        </w:rPr>
      </w:pPr>
      <w:r w:rsidRPr="7114EEDA" w:rsidR="1E14DF1E">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To ensure the target audience is satisfied, a news website must be easy to use. Developers should look to maximize white space as much as possible without using it completely.</w:t>
      </w:r>
    </w:p>
    <w:p xmlns:wp14="http://schemas.microsoft.com/office/word/2010/wordml" w:rsidR="007C6878" w:rsidP="7114EEDA" w:rsidRDefault="007C6878" w14:paraId="6214F6D8" wp14:textId="3A56BFC9">
      <w:pPr>
        <w:pStyle w:val="ListParagraph"/>
        <w:ind w:left="0"/>
        <w:rPr>
          <w:rFonts w:ascii="Verdana" w:hAnsi="Verdana" w:eastAsia="Verdana" w:cs="Verdana"/>
          <w:b w:val="0"/>
          <w:bCs w:val="0"/>
          <w:color w:val="000000" w:themeColor="text1" w:themeTint="FF" w:themeShade="FF"/>
          <w:sz w:val="20"/>
          <w:szCs w:val="20"/>
          <w:u w:val="none"/>
        </w:rPr>
      </w:pPr>
    </w:p>
    <w:p xmlns:wp14="http://schemas.microsoft.com/office/word/2010/wordml" w:rsidR="007C6878" w:rsidP="7114EEDA" w:rsidRDefault="007C6878" w14:paraId="306CF960" wp14:textId="3734D2ED">
      <w:pPr>
        <w:pStyle w:val="ListParagraph"/>
        <w:ind w:left="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7114EEDA" w:rsidR="2DF2C9A0">
        <w:rPr>
          <w:rFonts w:ascii="Calibri" w:hAnsi="Calibri" w:eastAsia="Calibri" w:cs="Calibri" w:asciiTheme="minorAscii" w:hAnsiTheme="minorAscii" w:eastAsiaTheme="minorAscii" w:cstheme="minorAscii"/>
          <w:b w:val="1"/>
          <w:bCs w:val="1"/>
          <w:color w:val="000000" w:themeColor="text1" w:themeTint="FF" w:themeShade="FF"/>
          <w:sz w:val="32"/>
          <w:szCs w:val="32"/>
        </w:rPr>
        <w:t>How does the website meet their purpose</w:t>
      </w:r>
    </w:p>
    <w:p xmlns:wp14="http://schemas.microsoft.com/office/word/2010/wordml" w:rsidR="007C6878" w:rsidP="7114EEDA" w:rsidRDefault="007C6878" w14:paraId="7E803CAC" wp14:textId="0D73256F">
      <w:pPr>
        <w:pStyle w:val="ListParagraph"/>
        <w:ind w:left="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114EEDA" w:rsidR="2DF2C9A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By posting the latest news on their site, sky news </w:t>
      </w:r>
      <w:r w:rsidRPr="7114EEDA" w:rsidR="2DF2C9A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fulfils</w:t>
      </w:r>
      <w:r w:rsidRPr="7114EEDA" w:rsidR="2DF2C9A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their purpose, and they prevent complaints that their news is outdated. This assures their target audience that their news is always </w:t>
      </w:r>
      <w:r w:rsidRPr="7114EEDA" w:rsidR="2DF2C9A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up to date</w:t>
      </w:r>
      <w:r w:rsidRPr="7114EEDA" w:rsidR="2DF2C9A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xmlns:wp14="http://schemas.microsoft.com/office/word/2010/wordml" w:rsidR="007C6878" w:rsidP="7114EEDA" w:rsidRDefault="007C6878" w14:paraId="336FE5BD" wp14:textId="542E3B73">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1"/>
          <w:bCs w:val="1"/>
          <w:color w:val="000000" w:themeColor="text1" w:themeTint="FF" w:themeShade="FF"/>
          <w:sz w:val="32"/>
          <w:szCs w:val="32"/>
        </w:rPr>
        <w:t>How successful is the website design</w:t>
      </w:r>
    </w:p>
    <w:p xmlns:wp14="http://schemas.microsoft.com/office/word/2010/wordml" w:rsidR="007C6878" w:rsidP="7114EEDA" w:rsidRDefault="007C6878" w14:paraId="42695071" wp14:textId="56B3AD51">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There are many key components that make Sky News' website successful, such as:</w:t>
      </w:r>
    </w:p>
    <w:p xmlns:wp14="http://schemas.microsoft.com/office/word/2010/wordml" w:rsidR="007C6878" w:rsidP="7114EEDA" w:rsidRDefault="007C6878" w14:paraId="2A607900" wp14:textId="2563AA93">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Usability </w:t>
      </w:r>
    </w:p>
    <w:p xmlns:wp14="http://schemas.microsoft.com/office/word/2010/wordml" w:rsidR="007C6878" w:rsidP="7114EEDA" w:rsidRDefault="007C6878" w14:paraId="1E4F4D35" wp14:textId="33E29CC3">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White space</w:t>
      </w:r>
    </w:p>
    <w:p xmlns:wp14="http://schemas.microsoft.com/office/word/2010/wordml" w:rsidR="007C6878" w:rsidP="7114EEDA" w:rsidRDefault="007C6878" w14:paraId="6D15CE51" wp14:textId="08FDDD5A">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Site layout </w:t>
      </w:r>
    </w:p>
    <w:p xmlns:wp14="http://schemas.microsoft.com/office/word/2010/wordml" w:rsidR="007C6878" w:rsidP="7114EEDA" w:rsidRDefault="007C6878" w14:paraId="13B03125" wp14:textId="3ED28DBE">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Accessibility</w:t>
      </w:r>
    </w:p>
    <w:p xmlns:wp14="http://schemas.microsoft.com/office/word/2010/wordml" w:rsidR="007C6878" w:rsidP="7114EEDA" w:rsidRDefault="007C6878" w14:paraId="504EF484" wp14:textId="323AA70E">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Navigation</w:t>
      </w:r>
    </w:p>
    <w:p xmlns:wp14="http://schemas.microsoft.com/office/word/2010/wordml" w:rsidR="007C6878" w:rsidP="7114EEDA" w:rsidRDefault="007C6878" w14:paraId="642FDC25" wp14:textId="3D89AFCD">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Typography</w:t>
      </w:r>
    </w:p>
    <w:p xmlns:wp14="http://schemas.microsoft.com/office/word/2010/wordml" w:rsidR="007C6878" w:rsidP="7114EEDA" w:rsidRDefault="007C6878" w14:paraId="757675C1" wp14:textId="3D4213D1">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Alignment</w:t>
      </w:r>
    </w:p>
    <w:p xmlns:wp14="http://schemas.microsoft.com/office/word/2010/wordml" w:rsidR="007C6878" w:rsidP="7114EEDA" w:rsidRDefault="007C6878" w14:paraId="5A3E7FBA" wp14:textId="665BD676">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Clarity</w:t>
      </w:r>
    </w:p>
    <w:p xmlns:wp14="http://schemas.microsoft.com/office/word/2010/wordml" w:rsidR="007C6878" w:rsidP="7114EEDA" w:rsidRDefault="007C6878" w14:paraId="5C841194" wp14:textId="68B4CBAE">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Consistency</w:t>
      </w:r>
    </w:p>
    <w:p xmlns:wp14="http://schemas.microsoft.com/office/word/2010/wordml" w:rsidR="007C6878" w:rsidP="7114EEDA" w:rsidRDefault="007C6878" w14:paraId="15379ED8" wp14:textId="5843A1D2">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Accuracy</w:t>
      </w:r>
    </w:p>
    <w:p xmlns:wp14="http://schemas.microsoft.com/office/word/2010/wordml" w:rsidR="007C6878" w:rsidP="7114EEDA" w:rsidRDefault="007C6878" w14:paraId="0A089D50" wp14:textId="3ED090FB">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Content</w:t>
      </w:r>
    </w:p>
    <w:p xmlns:wp14="http://schemas.microsoft.com/office/word/2010/wordml" w:rsidR="007C6878" w:rsidP="7114EEDA" w:rsidRDefault="007C6878" w14:paraId="0C9E129D" wp14:textId="102E09E8">
      <w:pPr>
        <w:pStyle w:val="ListParagraph"/>
        <w:numPr>
          <w:ilvl w:val="0"/>
          <w:numId w:val="3"/>
        </w:numPr>
        <w:ind/>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11DA8D27">
        <w:rPr>
          <w:rFonts w:ascii="Calibri" w:hAnsi="Calibri" w:eastAsia="Calibri" w:cs="Calibri" w:asciiTheme="minorAscii" w:hAnsiTheme="minorAscii" w:eastAsiaTheme="minorAscii" w:cstheme="minorAscii"/>
          <w:b w:val="0"/>
          <w:bCs w:val="0"/>
          <w:color w:val="000000" w:themeColor="text1" w:themeTint="FF" w:themeShade="FF"/>
          <w:sz w:val="32"/>
          <w:szCs w:val="32"/>
        </w:rPr>
        <w:t>Simplicity</w:t>
      </w:r>
    </w:p>
    <w:p xmlns:wp14="http://schemas.microsoft.com/office/word/2010/wordml" w:rsidR="007C6878" w:rsidP="7114EEDA" w:rsidRDefault="007C6878" w14:paraId="7BAB4529" wp14:textId="3C4DD016">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E58759B">
        <w:rPr>
          <w:rFonts w:ascii="Calibri" w:hAnsi="Calibri" w:eastAsia="Calibri" w:cs="Calibri" w:asciiTheme="minorAscii" w:hAnsiTheme="minorAscii" w:eastAsiaTheme="minorAscii" w:cstheme="minorAscii"/>
          <w:b w:val="0"/>
          <w:bCs w:val="0"/>
          <w:color w:val="000000" w:themeColor="text1" w:themeTint="FF" w:themeShade="FF"/>
          <w:sz w:val="32"/>
          <w:szCs w:val="32"/>
        </w:rPr>
        <w:t>(Multiple key features are listed above, which I explain in more detail in the second document).</w:t>
      </w:r>
    </w:p>
    <w:p xmlns:wp14="http://schemas.microsoft.com/office/word/2010/wordml" w:rsidR="007C6878" w:rsidP="7114EEDA" w:rsidRDefault="007C6878" w14:paraId="05DC263C" wp14:textId="18387A7F">
      <w:pPr>
        <w:pStyle w:val="Normal"/>
        <w:ind w:left="0"/>
        <w:rPr>
          <w:rFonts w:ascii="Calibri" w:hAnsi="Calibri" w:eastAsia="Calibri" w:cs="Calibri" w:asciiTheme="minorAscii" w:hAnsiTheme="minorAscii" w:eastAsiaTheme="minorAscii" w:cstheme="minorAscii"/>
          <w:b w:val="1"/>
          <w:bCs w:val="1"/>
          <w:sz w:val="32"/>
          <w:szCs w:val="32"/>
        </w:rPr>
      </w:pPr>
      <w:r w:rsidRPr="7114EEDA" w:rsidR="66C7B435">
        <w:rPr>
          <w:rFonts w:ascii="Calibri" w:hAnsi="Calibri" w:eastAsia="Calibri" w:cs="Calibri" w:asciiTheme="minorAscii" w:hAnsiTheme="minorAscii" w:eastAsiaTheme="minorAscii" w:cstheme="minorAscii"/>
          <w:b w:val="1"/>
          <w:bCs w:val="1"/>
          <w:sz w:val="32"/>
          <w:szCs w:val="32"/>
        </w:rPr>
        <w:t>How well does the website meet the needs of the audience?</w:t>
      </w:r>
    </w:p>
    <w:p xmlns:wp14="http://schemas.microsoft.com/office/word/2010/wordml" w:rsidR="007C6878" w:rsidP="7114EEDA" w:rsidRDefault="007C6878" w14:paraId="341C2798" wp14:textId="3825367E">
      <w:pPr>
        <w:pStyle w:val="Normal"/>
        <w:ind w:left="0"/>
        <w:rPr>
          <w:rFonts w:ascii="Calibri" w:hAnsi="Calibri" w:eastAsia="Calibri" w:cs="Calibri" w:asciiTheme="minorAscii" w:hAnsiTheme="minorAscii" w:eastAsiaTheme="minorAscii" w:cstheme="minorAscii"/>
          <w:b w:val="0"/>
          <w:bCs w:val="0"/>
          <w:sz w:val="32"/>
          <w:szCs w:val="32"/>
        </w:rPr>
      </w:pPr>
      <w:r w:rsidRPr="3022DE1E" w:rsidR="60E3AB01">
        <w:rPr>
          <w:rFonts w:ascii="Calibri" w:hAnsi="Calibri" w:eastAsia="Calibri" w:cs="Calibri" w:asciiTheme="minorAscii" w:hAnsiTheme="minorAscii" w:eastAsiaTheme="minorAscii" w:cstheme="minorAscii"/>
          <w:b w:val="0"/>
          <w:bCs w:val="0"/>
          <w:sz w:val="32"/>
          <w:szCs w:val="32"/>
        </w:rPr>
        <w:t>To</w:t>
      </w:r>
      <w:r w:rsidRPr="3022DE1E" w:rsidR="17B433E5">
        <w:rPr>
          <w:rFonts w:ascii="Calibri" w:hAnsi="Calibri" w:eastAsia="Calibri" w:cs="Calibri" w:asciiTheme="minorAscii" w:hAnsiTheme="minorAscii" w:eastAsiaTheme="minorAscii" w:cstheme="minorAscii"/>
          <w:b w:val="0"/>
          <w:bCs w:val="0"/>
          <w:sz w:val="32"/>
          <w:szCs w:val="32"/>
        </w:rPr>
        <w:t xml:space="preserve"> meet the needs of their audience, Sky News ensures that their website </w:t>
      </w:r>
      <w:r w:rsidRPr="3022DE1E" w:rsidR="17B433E5">
        <w:rPr>
          <w:rFonts w:ascii="Calibri" w:hAnsi="Calibri" w:eastAsia="Calibri" w:cs="Calibri" w:asciiTheme="minorAscii" w:hAnsiTheme="minorAscii" w:eastAsiaTheme="minorAscii" w:cstheme="minorAscii"/>
          <w:b w:val="0"/>
          <w:bCs w:val="0"/>
          <w:sz w:val="32"/>
          <w:szCs w:val="32"/>
        </w:rPr>
        <w:t>fulfils</w:t>
      </w:r>
      <w:r w:rsidRPr="3022DE1E" w:rsidR="17B433E5">
        <w:rPr>
          <w:rFonts w:ascii="Calibri" w:hAnsi="Calibri" w:eastAsia="Calibri" w:cs="Calibri" w:asciiTheme="minorAscii" w:hAnsiTheme="minorAscii" w:eastAsiaTheme="minorAscii" w:cstheme="minorAscii"/>
          <w:b w:val="0"/>
          <w:bCs w:val="0"/>
          <w:sz w:val="32"/>
          <w:szCs w:val="32"/>
        </w:rPr>
        <w:t xml:space="preserve"> all requirements. Here are some of the requirements:</w:t>
      </w:r>
    </w:p>
    <w:p xmlns:wp14="http://schemas.microsoft.com/office/word/2010/wordml" w:rsidR="007C6878" w:rsidP="7114EEDA" w:rsidRDefault="007C6878" w14:paraId="10F1CB6B" wp14:textId="561F191D">
      <w:pPr>
        <w:pStyle w:val="ListParagraph"/>
        <w:numPr>
          <w:ilvl w:val="0"/>
          <w:numId w:val="5"/>
        </w:numPr>
        <w:ind/>
        <w:rPr>
          <w:rFonts w:ascii="Calibri" w:hAnsi="Calibri" w:eastAsia="Calibri" w:cs="Calibri" w:asciiTheme="minorAscii" w:hAnsiTheme="minorAscii" w:eastAsiaTheme="minorAscii" w:cstheme="minorAscii"/>
          <w:b w:val="0"/>
          <w:bCs w:val="0"/>
          <w:sz w:val="32"/>
          <w:szCs w:val="32"/>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Up to date news</w:t>
      </w:r>
    </w:p>
    <w:p xmlns:wp14="http://schemas.microsoft.com/office/word/2010/wordml" w:rsidR="007C6878" w:rsidP="7114EEDA" w:rsidRDefault="007C6878" w14:paraId="6E07C50C" wp14:textId="1EAE9A66">
      <w:pPr>
        <w:pStyle w:val="ListParagraph"/>
        <w:numPr>
          <w:ilvl w:val="0"/>
          <w:numId w:val="5"/>
        </w:numPr>
        <w:ind/>
        <w:rPr>
          <w:rFonts w:ascii="Calibri" w:hAnsi="Calibri" w:eastAsia="Calibri" w:cs="Calibri" w:asciiTheme="minorAscii" w:hAnsiTheme="minorAscii" w:eastAsiaTheme="minorAscii" w:cstheme="minorAscii"/>
          <w:b w:val="0"/>
          <w:bCs w:val="0"/>
          <w:sz w:val="32"/>
          <w:szCs w:val="32"/>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User friendly</w:t>
      </w:r>
    </w:p>
    <w:p xmlns:wp14="http://schemas.microsoft.com/office/word/2010/wordml" w:rsidR="007C6878" w:rsidP="7114EEDA" w:rsidRDefault="007C6878" w14:paraId="21D33864" wp14:textId="036EBD9E">
      <w:pPr>
        <w:pStyle w:val="ListParagraph"/>
        <w:numPr>
          <w:ilvl w:val="0"/>
          <w:numId w:val="5"/>
        </w:numPr>
        <w:ind/>
        <w:rPr>
          <w:rFonts w:ascii="Calibri" w:hAnsi="Calibri" w:eastAsia="Calibri" w:cs="Calibri" w:asciiTheme="minorAscii" w:hAnsiTheme="minorAscii" w:eastAsiaTheme="minorAscii" w:cstheme="minorAscii"/>
          <w:b w:val="0"/>
          <w:bCs w:val="0"/>
          <w:sz w:val="32"/>
          <w:szCs w:val="32"/>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Consistent</w:t>
      </w:r>
    </w:p>
    <w:p xmlns:wp14="http://schemas.microsoft.com/office/word/2010/wordml" w:rsidR="007C6878" w:rsidP="7114EEDA" w:rsidRDefault="007C6878" w14:paraId="4E15E37D" wp14:textId="3615DFC6">
      <w:pPr>
        <w:pStyle w:val="ListParagraph"/>
        <w:numPr>
          <w:ilvl w:val="0"/>
          <w:numId w:val="5"/>
        </w:numPr>
        <w:ind/>
        <w:rPr>
          <w:rFonts w:ascii="Calibri" w:hAnsi="Calibri" w:eastAsia="Calibri" w:cs="Calibri" w:asciiTheme="minorAscii" w:hAnsiTheme="minorAscii" w:eastAsiaTheme="minorAscii" w:cstheme="minorAscii"/>
          <w:b w:val="0"/>
          <w:bCs w:val="0"/>
          <w:sz w:val="32"/>
          <w:szCs w:val="32"/>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Navigational</w:t>
      </w:r>
    </w:p>
    <w:p xmlns:wp14="http://schemas.microsoft.com/office/word/2010/wordml" w:rsidR="007C6878" w:rsidP="7114EEDA" w:rsidRDefault="007C6878" w14:paraId="06EF4BFE" wp14:textId="3C7D84F0">
      <w:pPr>
        <w:pStyle w:val="ListParagraph"/>
        <w:numPr>
          <w:ilvl w:val="0"/>
          <w:numId w:val="5"/>
        </w:numPr>
        <w:ind/>
        <w:rPr>
          <w:rFonts w:ascii="Calibri" w:hAnsi="Calibri" w:eastAsia="Calibri" w:cs="Calibri" w:asciiTheme="minorAscii" w:hAnsiTheme="minorAscii" w:eastAsiaTheme="minorAscii" w:cstheme="minorAscii"/>
          <w:b w:val="0"/>
          <w:bCs w:val="0"/>
          <w:sz w:val="32"/>
          <w:szCs w:val="32"/>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Customisable</w:t>
      </w:r>
    </w:p>
    <w:p xmlns:wp14="http://schemas.microsoft.com/office/word/2010/wordml" w:rsidR="007C6878" w:rsidP="7114EEDA" w:rsidRDefault="007C6878" w14:paraId="20C95690" wp14:textId="70988B26">
      <w:pPr>
        <w:pStyle w:val="ListParagraph"/>
        <w:numPr>
          <w:ilvl w:val="0"/>
          <w:numId w:val="5"/>
        </w:numPr>
        <w:ind/>
        <w:rPr>
          <w:rFonts w:ascii="Calibri" w:hAnsi="Calibri" w:eastAsia="Calibri" w:cs="Calibri" w:asciiTheme="minorAscii" w:hAnsiTheme="minorAscii" w:eastAsiaTheme="minorAscii" w:cstheme="minorAscii"/>
          <w:b w:val="0"/>
          <w:bCs w:val="0"/>
          <w:sz w:val="32"/>
          <w:szCs w:val="32"/>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Responsive</w:t>
      </w:r>
    </w:p>
    <w:p xmlns:wp14="http://schemas.microsoft.com/office/word/2010/wordml" w:rsidR="007C6878" w:rsidP="7114EEDA" w:rsidRDefault="007C6878" w14:paraId="0F66D622" wp14:textId="628AFC97">
      <w:pPr>
        <w:pStyle w:val="Normal"/>
        <w:ind w:left="0"/>
        <w:rPr>
          <w:rFonts w:ascii="Verdana" w:hAnsi="Verdana" w:eastAsia="Verdana" w:cs="Verdana"/>
          <w:b w:val="0"/>
          <w:bCs w:val="0"/>
          <w:color w:val="000000" w:themeColor="text1" w:themeTint="FF" w:themeShade="FF"/>
          <w:sz w:val="20"/>
          <w:szCs w:val="20"/>
        </w:rPr>
      </w:pPr>
      <w:r w:rsidRPr="7114EEDA" w:rsidR="17B433E5">
        <w:rPr>
          <w:rFonts w:ascii="Calibri" w:hAnsi="Calibri" w:eastAsia="Calibri" w:cs="Calibri" w:asciiTheme="minorAscii" w:hAnsiTheme="minorAscii" w:eastAsiaTheme="minorAscii" w:cstheme="minorAscii"/>
          <w:b w:val="0"/>
          <w:bCs w:val="0"/>
          <w:color w:val="000000" w:themeColor="text1" w:themeTint="FF" w:themeShade="FF"/>
          <w:sz w:val="32"/>
          <w:szCs w:val="32"/>
        </w:rPr>
        <w:t>(Document 2 contains a much more detailed list of the key requirements).</w:t>
      </w:r>
    </w:p>
    <w:p xmlns:wp14="http://schemas.microsoft.com/office/word/2010/wordml" w:rsidR="007C6878" w:rsidP="7114EEDA" w:rsidRDefault="007C6878" w14:paraId="11627087" wp14:textId="31576C14">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3022DE1E" w:rsidR="0310AFC6">
        <w:rPr>
          <w:rFonts w:ascii="Calibri" w:hAnsi="Calibri" w:eastAsia="Calibri" w:cs="Calibri" w:asciiTheme="minorAscii" w:hAnsiTheme="minorAscii" w:eastAsiaTheme="minorAscii" w:cstheme="minorAscii"/>
          <w:b w:val="1"/>
          <w:bCs w:val="1"/>
          <w:color w:val="000000" w:themeColor="text1" w:themeTint="FF" w:themeShade="FF"/>
          <w:sz w:val="32"/>
          <w:szCs w:val="32"/>
        </w:rPr>
        <w:t>How have the developers tried to make the website more accessible</w:t>
      </w:r>
    </w:p>
    <w:p w:rsidR="54B863CD" w:rsidP="3022DE1E" w:rsidRDefault="54B863CD" w14:paraId="138CDA4B" w14:textId="728DB8C0">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2F6DADD6" w:rsidR="54B863CD">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An accessible website, tool, or technology is one that has been designed to make it easy for people with disabilities to access it </w:t>
      </w:r>
      <w:r w:rsidRPr="2F6DADD6" w:rsidR="54B863CD">
        <w:rPr>
          <w:rFonts w:ascii="Calibri" w:hAnsi="Calibri" w:eastAsia="Calibri" w:cs="Calibri" w:asciiTheme="minorAscii" w:hAnsiTheme="minorAscii" w:eastAsiaTheme="minorAscii" w:cstheme="minorAscii"/>
          <w:b w:val="0"/>
          <w:bCs w:val="0"/>
          <w:color w:val="000000" w:themeColor="text1" w:themeTint="FF" w:themeShade="FF"/>
          <w:sz w:val="32"/>
          <w:szCs w:val="32"/>
        </w:rPr>
        <w:t>Aswell</w:t>
      </w:r>
      <w:r w:rsidRPr="2F6DADD6" w:rsidR="54B863CD">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as everyone else </w:t>
      </w:r>
      <w:r w:rsidRPr="2F6DADD6" w:rsidR="54B863CD">
        <w:rPr>
          <w:rFonts w:ascii="Calibri" w:hAnsi="Calibri" w:eastAsia="Calibri" w:cs="Calibri" w:asciiTheme="minorAscii" w:hAnsiTheme="minorAscii" w:eastAsiaTheme="minorAscii" w:cstheme="minorAscii"/>
          <w:b w:val="0"/>
          <w:bCs w:val="0"/>
          <w:color w:val="000000" w:themeColor="text1" w:themeTint="FF" w:themeShade="FF"/>
          <w:sz w:val="32"/>
          <w:szCs w:val="32"/>
        </w:rPr>
        <w:t>Aswell</w:t>
      </w:r>
      <w:r w:rsidRPr="2F6DADD6" w:rsidR="54B863CD">
        <w:rPr>
          <w:rFonts w:ascii="Calibri" w:hAnsi="Calibri" w:eastAsia="Calibri" w:cs="Calibri" w:asciiTheme="minorAscii" w:hAnsiTheme="minorAscii" w:eastAsiaTheme="minorAscii" w:cstheme="minorAscii"/>
          <w:b w:val="0"/>
          <w:bCs w:val="0"/>
          <w:color w:val="000000" w:themeColor="text1" w:themeTint="FF" w:themeShade="FF"/>
          <w:sz w:val="32"/>
          <w:szCs w:val="32"/>
        </w:rPr>
        <w:t>. It can also mean anyone can access it from anywhere around the world without being restricted</w:t>
      </w:r>
    </w:p>
    <w:p w:rsidR="63F40093" w:rsidP="79B7B705" w:rsidRDefault="63F40093" w14:paraId="36176CE5" w14:textId="461DBB83">
      <w:pPr>
        <w:pStyle w:val="Normal"/>
        <w:ind w:left="0"/>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79B7B705" w:rsidR="63F40093">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Strength</w:t>
      </w:r>
      <w:r w:rsidRPr="79B7B705" w:rsidR="3799382C">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s of sky news</w:t>
      </w:r>
    </w:p>
    <w:p w:rsidR="252CC3DA" w:rsidP="2F6DADD6" w:rsidRDefault="252CC3DA" w14:paraId="20B907CE" w14:textId="6209FE02">
      <w:pPr>
        <w:pStyle w:val="ListParagraph"/>
        <w:numPr>
          <w:ilvl w:val="0"/>
          <w:numId w:val="12"/>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252CC3DA">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O</w:t>
      </w:r>
      <w:r w:rsidRPr="79B7B705" w:rsidR="429FE98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ne of the world's leading media </w:t>
      </w:r>
      <w:r w:rsidRPr="79B7B705" w:rsidR="37F62888">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groups</w:t>
      </w:r>
    </w:p>
    <w:p w:rsidR="396559C4" w:rsidP="2F6DADD6" w:rsidRDefault="396559C4" w14:paraId="075851EB" w14:textId="2038DCAF">
      <w:pPr>
        <w:pStyle w:val="ListParagraph"/>
        <w:numPr>
          <w:ilvl w:val="0"/>
          <w:numId w:val="12"/>
        </w:numPr>
        <w:rPr>
          <w:b w:val="0"/>
          <w:bCs w:val="0"/>
          <w:color w:val="000000" w:themeColor="text1" w:themeTint="FF" w:themeShade="FF"/>
          <w:sz w:val="32"/>
          <w:szCs w:val="32"/>
          <w:u w:val="none"/>
        </w:rPr>
      </w:pPr>
      <w:r w:rsidRPr="2F6DADD6" w:rsidR="396559C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Has worldwide news</w:t>
      </w:r>
    </w:p>
    <w:p w:rsidR="396559C4" w:rsidP="2F6DADD6" w:rsidRDefault="396559C4" w14:paraId="0AA7CB6D" w14:textId="7D32BCE5">
      <w:pPr>
        <w:pStyle w:val="ListParagraph"/>
        <w:numPr>
          <w:ilvl w:val="0"/>
          <w:numId w:val="12"/>
        </w:numPr>
        <w:rPr>
          <w:b w:val="0"/>
          <w:bCs w:val="0"/>
          <w:color w:val="000000" w:themeColor="text1" w:themeTint="FF" w:themeShade="FF"/>
          <w:sz w:val="32"/>
          <w:szCs w:val="32"/>
          <w:u w:val="none"/>
        </w:rPr>
      </w:pPr>
      <w:r w:rsidRPr="2F6DADD6" w:rsidR="396559C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Over 30,000 employees around the world</w:t>
      </w:r>
    </w:p>
    <w:p w:rsidR="396559C4" w:rsidP="2F6DADD6" w:rsidRDefault="396559C4" w14:paraId="206E261E" w14:textId="05E6EE16">
      <w:pPr>
        <w:pStyle w:val="ListParagraph"/>
        <w:numPr>
          <w:ilvl w:val="0"/>
          <w:numId w:val="12"/>
        </w:numPr>
        <w:rPr>
          <w:b w:val="0"/>
          <w:bCs w:val="0"/>
          <w:color w:val="000000" w:themeColor="text1" w:themeTint="FF" w:themeShade="FF"/>
          <w:sz w:val="32"/>
          <w:szCs w:val="32"/>
          <w:u w:val="none"/>
        </w:rPr>
      </w:pPr>
      <w:r w:rsidRPr="2F6DADD6" w:rsidR="396559C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$15 billion in revenue annually</w:t>
      </w:r>
    </w:p>
    <w:p w:rsidR="63F40093" w:rsidP="2F6DADD6" w:rsidRDefault="63F40093" w14:paraId="0D54A234" w14:textId="3675DDBF">
      <w:pPr>
        <w:pStyle w:val="Normal"/>
        <w:ind w:left="0"/>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79B7B705" w:rsidR="63F40093">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Weakness</w:t>
      </w:r>
      <w:r w:rsidRPr="79B7B705" w:rsidR="13EE6173">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es of sky news</w:t>
      </w:r>
    </w:p>
    <w:p w:rsidR="53AC50C7" w:rsidP="2F6DADD6" w:rsidRDefault="53AC50C7" w14:paraId="57A53859" w14:textId="7EE36992">
      <w:pPr>
        <w:pStyle w:val="ListParagraph"/>
        <w:numPr>
          <w:ilvl w:val="0"/>
          <w:numId w:val="14"/>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53AC50C7">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Many competitors</w:t>
      </w:r>
    </w:p>
    <w:p w:rsidR="2F6DADD6" w:rsidP="79B7B705" w:rsidRDefault="2F6DADD6" w14:paraId="385E2821" w14:textId="098239F1">
      <w:pPr>
        <w:pStyle w:val="ListParagraph"/>
        <w:numPr>
          <w:ilvl w:val="0"/>
          <w:numId w:val="14"/>
        </w:numPr>
        <w:ind/>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50C9EAE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Less advertising</w:t>
      </w:r>
    </w:p>
    <w:p w:rsidR="63F40093" w:rsidP="2F6DADD6" w:rsidRDefault="63F40093" w14:paraId="471DE96A" w14:textId="40E4D3EF">
      <w:pPr>
        <w:pStyle w:val="Normal"/>
        <w:ind w:left="0"/>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79B7B705" w:rsidR="63F40093">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Opportunity</w:t>
      </w:r>
      <w:r w:rsidRPr="79B7B705" w:rsidR="7795BAB4">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 to improve</w:t>
      </w:r>
      <w:r w:rsidRPr="79B7B705" w:rsidR="666CF66D">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 sky news</w:t>
      </w:r>
    </w:p>
    <w:p w:rsidR="7795BAB4" w:rsidP="79B7B705" w:rsidRDefault="7795BAB4" w14:paraId="0712BEE5" w14:textId="1AD00336">
      <w:pPr>
        <w:pStyle w:val="ListParagraph"/>
        <w:numPr>
          <w:ilvl w:val="0"/>
          <w:numId w:val="15"/>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7795BAB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Try to beat their competitors</w:t>
      </w:r>
    </w:p>
    <w:p w:rsidR="7795BAB4" w:rsidP="79B7B705" w:rsidRDefault="7795BAB4" w14:paraId="4475B7C6" w14:textId="3E8619B0">
      <w:pPr>
        <w:pStyle w:val="ListParagraph"/>
        <w:numPr>
          <w:ilvl w:val="0"/>
          <w:numId w:val="15"/>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7795BAB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Advertise their company more</w:t>
      </w:r>
    </w:p>
    <w:p w:rsidR="2F6DADD6" w:rsidP="2F6DADD6" w:rsidRDefault="2F6DADD6" w14:paraId="2722103F" w14:textId="6EC1EE0E">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p>
    <w:p xmlns:wp14="http://schemas.microsoft.com/office/word/2010/wordml" w:rsidR="007C6878" w:rsidP="7114EEDA" w:rsidRDefault="007C6878" w14:paraId="2FE86ED7" wp14:textId="5403C7C8">
      <w:pPr>
        <w:pStyle w:val="ListParagraph"/>
        <w:ind w:left="0"/>
        <w:rPr>
          <w:rFonts w:ascii="Verdana" w:hAnsi="Verdana" w:eastAsia="Verdana" w:cs="Verdana"/>
          <w:b w:val="0"/>
          <w:bCs w:val="0"/>
          <w:color w:val="000000" w:themeColor="text1"/>
          <w:sz w:val="20"/>
          <w:szCs w:val="20"/>
        </w:rPr>
      </w:pPr>
    </w:p>
    <w:p xmlns:wp14="http://schemas.microsoft.com/office/word/2010/wordml" w:rsidR="007C6878" w:rsidP="2AB83763" w:rsidRDefault="007C6878" w14:paraId="43355189" wp14:textId="19076D8C">
      <w:pPr>
        <w:pStyle w:val="ListParagraph"/>
        <w:ind w:left="0"/>
        <w:rPr>
          <w:rFonts w:ascii="Calibri" w:hAnsi="Calibri" w:eastAsia="Calibri" w:cs="Calibri" w:asciiTheme="minorAscii" w:hAnsiTheme="minorAscii" w:eastAsiaTheme="minorAscii" w:cstheme="minorAscii"/>
          <w:b w:val="1"/>
          <w:bCs w:val="1"/>
          <w:color w:val="000000" w:themeColor="text1"/>
          <w:sz w:val="32"/>
          <w:szCs w:val="32"/>
          <w:u w:val="single"/>
        </w:rPr>
      </w:pPr>
      <w:r w:rsidRPr="2AB83763" w:rsidR="4ECDCDDB">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2) BBC NEWS</w:t>
      </w:r>
    </w:p>
    <w:p xmlns:wp14="http://schemas.microsoft.com/office/word/2010/wordml" w:rsidR="007C6878" w:rsidP="2AB83763" w:rsidRDefault="007C6878" w14:paraId="1F56073D" wp14:textId="333FE985">
      <w:pPr>
        <w:pStyle w:val="ListParagraph"/>
        <w:ind w:left="0"/>
        <w:rPr>
          <w:rFonts w:ascii="Calibri" w:hAnsi="Calibri" w:eastAsia="Calibri" w:cs="Calibri" w:asciiTheme="minorAscii" w:hAnsiTheme="minorAscii" w:eastAsiaTheme="minorAscii" w:cstheme="minorAscii"/>
          <w:color w:val="000000" w:themeColor="text1"/>
          <w:sz w:val="32"/>
          <w:szCs w:val="32"/>
        </w:rPr>
      </w:pPr>
    </w:p>
    <w:p xmlns:wp14="http://schemas.microsoft.com/office/word/2010/wordml" w:rsidR="007C6878" w:rsidP="2AB83763" w:rsidRDefault="007C6878" w14:paraId="1DE23A79" wp14:textId="3E3512AD">
      <w:pPr>
        <w:pStyle w:val="ListParagraph"/>
        <w:ind w:left="0"/>
        <w:rPr>
          <w:rFonts w:ascii="Calibri" w:hAnsi="Calibri" w:eastAsia="Calibri" w:cs="Calibri" w:asciiTheme="minorAscii" w:hAnsiTheme="minorAscii" w:eastAsiaTheme="minorAscii" w:cstheme="minorAscii"/>
          <w:b w:val="1"/>
          <w:bCs w:val="1"/>
          <w:color w:val="000000" w:themeColor="text1"/>
          <w:sz w:val="32"/>
          <w:szCs w:val="32"/>
        </w:rPr>
      </w:pPr>
      <w:r w:rsidRPr="4843DE18" w:rsidR="4ECDCDDB">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Target audience </w:t>
      </w:r>
    </w:p>
    <w:p w:rsidR="4843DE18" w:rsidP="4843DE18" w:rsidRDefault="4843DE18" w14:paraId="1679B1FB" w14:textId="38918304">
      <w:pPr>
        <w:pStyle w:val="ListParagraph"/>
        <w:ind w:left="0"/>
        <w:rPr>
          <w:rFonts w:ascii="Verdana" w:hAnsi="Verdana" w:eastAsia="Verdana" w:cs="Verdana"/>
          <w:b w:val="1"/>
          <w:bCs w:val="1"/>
          <w:color w:val="000000" w:themeColor="text1" w:themeTint="FF" w:themeShade="FF"/>
          <w:sz w:val="20"/>
          <w:szCs w:val="20"/>
        </w:rPr>
      </w:pPr>
    </w:p>
    <w:p w:rsidR="79D6B243" w:rsidP="4843DE18" w:rsidRDefault="79D6B243" w14:paraId="5FFA0C8C" w14:textId="09004CE8">
      <w:pPr>
        <w:pStyle w:val="ListParagraph"/>
        <w:ind w:left="0"/>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4843DE18" w:rsidR="79D6B24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You can define a target audience based on their common characteristics such as:</w:t>
      </w:r>
    </w:p>
    <w:p w:rsidR="79D6B243" w:rsidP="4843DE18" w:rsidRDefault="79D6B243" w14:paraId="37D01E6D" w14:textId="393186FD">
      <w:pPr>
        <w:pStyle w:val="ListParagraph"/>
        <w:numPr>
          <w:ilvl w:val="0"/>
          <w:numId w:val="16"/>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4843DE18" w:rsidR="79D6B24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Location</w:t>
      </w:r>
    </w:p>
    <w:p w:rsidR="79D6B243" w:rsidP="4843DE18" w:rsidRDefault="79D6B243" w14:paraId="1CFD8E5A" w14:textId="4DB001A6">
      <w:pPr>
        <w:pStyle w:val="ListParagraph"/>
        <w:numPr>
          <w:ilvl w:val="0"/>
          <w:numId w:val="16"/>
        </w:numPr>
        <w:rPr>
          <w:b w:val="0"/>
          <w:bCs w:val="0"/>
          <w:color w:val="000000" w:themeColor="text1" w:themeTint="FF" w:themeShade="FF"/>
          <w:sz w:val="32"/>
          <w:szCs w:val="32"/>
          <w:u w:val="none"/>
        </w:rPr>
      </w:pPr>
      <w:r w:rsidRPr="4843DE18" w:rsidR="79D6B24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Age</w:t>
      </w:r>
    </w:p>
    <w:p w:rsidR="79D6B243" w:rsidP="4843DE18" w:rsidRDefault="79D6B243" w14:paraId="1998305B" w14:textId="23BA5F46">
      <w:pPr>
        <w:pStyle w:val="ListParagraph"/>
        <w:numPr>
          <w:ilvl w:val="0"/>
          <w:numId w:val="16"/>
        </w:numPr>
        <w:rPr>
          <w:b w:val="0"/>
          <w:bCs w:val="0"/>
          <w:color w:val="000000" w:themeColor="text1" w:themeTint="FF" w:themeShade="FF"/>
          <w:sz w:val="32"/>
          <w:szCs w:val="32"/>
          <w:u w:val="none"/>
        </w:rPr>
      </w:pPr>
      <w:r w:rsidRPr="4843DE18" w:rsidR="79D6B24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Gender</w:t>
      </w:r>
    </w:p>
    <w:p w:rsidR="4843DE18" w:rsidP="4843DE18" w:rsidRDefault="4843DE18" w14:paraId="0FA77791" w14:textId="469B3ED0">
      <w:pPr>
        <w:pStyle w:val="ListParagraph"/>
        <w:ind w:left="0"/>
        <w:rPr>
          <w:rFonts w:ascii="Verdana" w:hAnsi="Verdana" w:eastAsia="Verdana" w:cs="Verdana"/>
          <w:b w:val="1"/>
          <w:bCs w:val="1"/>
          <w:color w:val="000000" w:themeColor="text1" w:themeTint="FF" w:themeShade="FF"/>
          <w:sz w:val="20"/>
          <w:szCs w:val="20"/>
        </w:rPr>
      </w:pPr>
    </w:p>
    <w:p xmlns:wp14="http://schemas.microsoft.com/office/word/2010/wordml" w:rsidR="007C6878" w:rsidP="2AB83763" w:rsidRDefault="007C6878" w14:paraId="4E3524E0" wp14:textId="172FE15A">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u w:val="none"/>
        </w:rPr>
      </w:pPr>
      <w:r w:rsidRPr="2AB83763" w:rsidR="1AFAB66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In addition to age, gender, and education, </w:t>
      </w:r>
      <w:r w:rsidRPr="2AB83763" w:rsidR="6861F95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it</w:t>
      </w:r>
      <w:r w:rsidRPr="2AB83763" w:rsidR="6861F95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is possible to target different audiences on the BBC news website.</w:t>
      </w:r>
      <w:r w:rsidRPr="2AB83763" w:rsidR="1AFAB66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However, people who frequently use BBC news are typically between the ages of 34-45 whereas the average broadcast audience is around 60. </w:t>
      </w:r>
      <w:r w:rsidRPr="2AB83763" w:rsidR="48EF687F">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It is also noteworthy that the BBC news site has a significantly older demographic than most BBC websites; most BBC websites have an average age of 16-35, indicating a larger older demographic than a younger one.</w:t>
      </w:r>
    </w:p>
    <w:p xmlns:wp14="http://schemas.microsoft.com/office/word/2010/wordml" w:rsidR="007C6878" w:rsidP="2AB83763" w:rsidRDefault="007C6878" w14:paraId="4EF68A9F" wp14:textId="71C64467">
      <w:pPr>
        <w:pStyle w:val="ListParagraph"/>
        <w:ind w:left="0"/>
        <w:rPr>
          <w:rFonts w:ascii="Calibri" w:hAnsi="Calibri" w:eastAsia="Calibri" w:cs="Calibri" w:asciiTheme="minorAscii" w:hAnsiTheme="minorAscii" w:eastAsiaTheme="minorAscii" w:cstheme="minorAscii"/>
          <w:color w:val="000000" w:themeColor="text1"/>
          <w:sz w:val="32"/>
          <w:szCs w:val="32"/>
        </w:rPr>
      </w:pPr>
    </w:p>
    <w:p xmlns:wp14="http://schemas.microsoft.com/office/word/2010/wordml" w:rsidR="007C6878" w:rsidP="2AB83763" w:rsidRDefault="007C6878" w14:paraId="2128B91F" wp14:textId="0AC31FDE">
      <w:pPr>
        <w:pStyle w:val="ListParagraph"/>
        <w:ind w:left="0"/>
        <w:rPr>
          <w:rFonts w:ascii="Calibri" w:hAnsi="Calibri" w:eastAsia="Calibri" w:cs="Calibri" w:asciiTheme="minorAscii" w:hAnsiTheme="minorAscii" w:eastAsiaTheme="minorAscii" w:cstheme="minorAscii"/>
          <w:color w:val="000000" w:themeColor="text1"/>
          <w:sz w:val="32"/>
          <w:szCs w:val="32"/>
        </w:rPr>
      </w:pPr>
      <w:r w:rsidRPr="2AB83763" w:rsidR="1EA7999E">
        <w:rPr>
          <w:rFonts w:ascii="Calibri" w:hAnsi="Calibri" w:eastAsia="Calibri" w:cs="Calibri" w:asciiTheme="minorAscii" w:hAnsiTheme="minorAscii" w:eastAsiaTheme="minorAscii" w:cstheme="minorAscii"/>
          <w:b w:val="1"/>
          <w:bCs w:val="1"/>
          <w:color w:val="000000" w:themeColor="text1" w:themeTint="FF" w:themeShade="FF"/>
          <w:sz w:val="32"/>
          <w:szCs w:val="32"/>
        </w:rPr>
        <w:t>What should the requirements be for their target audience</w:t>
      </w:r>
    </w:p>
    <w:p xmlns:wp14="http://schemas.microsoft.com/office/word/2010/wordml" w:rsidR="007C6878" w:rsidP="2AB83763" w:rsidRDefault="007C6878" w14:paraId="1369567B" wp14:textId="1D1E9753">
      <w:pPr>
        <w:pStyle w:val="ListParagraph"/>
        <w:ind w:left="0"/>
        <w:rPr>
          <w:rFonts w:ascii="Calibri" w:hAnsi="Calibri" w:eastAsia="Calibri" w:cs="Calibri" w:asciiTheme="minorAscii" w:hAnsiTheme="minorAscii" w:eastAsiaTheme="minorAscii" w:cstheme="minorAscii"/>
          <w:color w:val="000000" w:themeColor="text1"/>
          <w:sz w:val="32"/>
          <w:szCs w:val="32"/>
        </w:rPr>
      </w:pPr>
      <w:r w:rsidRPr="2AB83763" w:rsidR="285DF411">
        <w:rPr>
          <w:rFonts w:ascii="Calibri" w:hAnsi="Calibri" w:eastAsia="Calibri" w:cs="Calibri" w:asciiTheme="minorAscii" w:hAnsiTheme="minorAscii" w:eastAsiaTheme="minorAscii" w:cstheme="minorAscii"/>
          <w:color w:val="000000" w:themeColor="text1" w:themeTint="FF" w:themeShade="FF"/>
          <w:sz w:val="32"/>
          <w:szCs w:val="32"/>
        </w:rPr>
        <w:t>To</w:t>
      </w:r>
      <w:r w:rsidRPr="2AB83763" w:rsidR="1EA7999E">
        <w:rPr>
          <w:rFonts w:ascii="Calibri" w:hAnsi="Calibri" w:eastAsia="Calibri" w:cs="Calibri" w:asciiTheme="minorAscii" w:hAnsiTheme="minorAscii" w:eastAsiaTheme="minorAscii" w:cstheme="minorAscii"/>
          <w:color w:val="000000" w:themeColor="text1" w:themeTint="FF" w:themeShade="FF"/>
          <w:sz w:val="32"/>
          <w:szCs w:val="32"/>
        </w:rPr>
        <w:t xml:space="preserve"> appeal to this audience, BBC news should keep the website professional and easy to use</w:t>
      </w:r>
      <w:r w:rsidRPr="2AB83763" w:rsidR="14768AB6">
        <w:rPr>
          <w:rFonts w:ascii="Calibri" w:hAnsi="Calibri" w:eastAsia="Calibri" w:cs="Calibri" w:asciiTheme="minorAscii" w:hAnsiTheme="minorAscii" w:eastAsiaTheme="minorAscii" w:cstheme="minorAscii"/>
          <w:color w:val="000000" w:themeColor="text1" w:themeTint="FF" w:themeShade="FF"/>
          <w:sz w:val="32"/>
          <w:szCs w:val="32"/>
        </w:rPr>
        <w:t xml:space="preserve">, because the BBC news website is designed for older audiences, they should avoid big text and low-level language since these elements will not be </w:t>
      </w:r>
      <w:r w:rsidRPr="2AB83763" w:rsidR="14768AB6">
        <w:rPr>
          <w:rFonts w:ascii="Calibri" w:hAnsi="Calibri" w:eastAsia="Calibri" w:cs="Calibri" w:asciiTheme="minorAscii" w:hAnsiTheme="minorAscii" w:eastAsiaTheme="minorAscii" w:cstheme="minorAscii"/>
          <w:color w:val="000000" w:themeColor="text1" w:themeTint="FF" w:themeShade="FF"/>
          <w:sz w:val="32"/>
          <w:szCs w:val="32"/>
        </w:rPr>
        <w:t>appropriate</w:t>
      </w:r>
      <w:r w:rsidRPr="2AB83763" w:rsidR="14768AB6">
        <w:rPr>
          <w:rFonts w:ascii="Calibri" w:hAnsi="Calibri" w:eastAsia="Calibri" w:cs="Calibri" w:asciiTheme="minorAscii" w:hAnsiTheme="minorAscii" w:eastAsiaTheme="minorAscii" w:cstheme="minorAscii"/>
          <w:color w:val="000000" w:themeColor="text1" w:themeTint="FF" w:themeShade="FF"/>
          <w:sz w:val="32"/>
          <w:szCs w:val="32"/>
        </w:rPr>
        <w:t>.</w:t>
      </w:r>
    </w:p>
    <w:p xmlns:wp14="http://schemas.microsoft.com/office/word/2010/wordml" w:rsidR="007C6878" w:rsidP="2AB83763" w:rsidRDefault="007C6878" w14:paraId="336F9050" wp14:textId="2EC98A0B">
      <w:pPr>
        <w:pStyle w:val="ListParagraph"/>
        <w:ind w:left="0"/>
        <w:rPr>
          <w:rFonts w:ascii="Calibri" w:hAnsi="Calibri" w:eastAsia="Calibri" w:cs="Calibri" w:asciiTheme="minorAscii" w:hAnsiTheme="minorAscii" w:eastAsiaTheme="minorAscii" w:cstheme="minorAscii"/>
          <w:color w:val="000000" w:themeColor="text1"/>
          <w:sz w:val="32"/>
          <w:szCs w:val="32"/>
        </w:rPr>
      </w:pPr>
    </w:p>
    <w:p xmlns:wp14="http://schemas.microsoft.com/office/word/2010/wordml" w:rsidR="007C6878" w:rsidP="2AB83763" w:rsidRDefault="007C6878" w14:paraId="0D40BA4C" wp14:textId="7085CAD9">
      <w:pPr>
        <w:pStyle w:val="ListParagraph"/>
        <w:ind w:left="0"/>
        <w:rPr>
          <w:rFonts w:ascii="Verdana" w:hAnsi="Verdana" w:eastAsia="Verdana" w:cs="Verdana"/>
          <w:color w:val="000000" w:themeColor="text1"/>
          <w:sz w:val="20"/>
          <w:szCs w:val="20"/>
        </w:rPr>
      </w:pPr>
      <w:r w:rsidRPr="2AB83763" w:rsidR="14768AB6">
        <w:rPr>
          <w:rFonts w:ascii="Calibri" w:hAnsi="Calibri" w:eastAsia="Calibri" w:cs="Calibri" w:asciiTheme="minorAscii" w:hAnsiTheme="minorAscii" w:eastAsiaTheme="minorAscii" w:cstheme="minorAscii"/>
          <w:b w:val="1"/>
          <w:bCs w:val="1"/>
          <w:color w:val="000000" w:themeColor="text1" w:themeTint="FF" w:themeShade="FF"/>
          <w:sz w:val="32"/>
          <w:szCs w:val="32"/>
        </w:rPr>
        <w:t>Key Features</w:t>
      </w:r>
    </w:p>
    <w:p xmlns:wp14="http://schemas.microsoft.com/office/word/2010/wordml" w:rsidR="007C6878" w:rsidP="2AB83763" w:rsidRDefault="007C6878" w14:paraId="790D5E8C" wp14:textId="0E1945E0">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rPr>
      </w:pPr>
      <w:r w:rsidRPr="2AB83763" w:rsidR="31F0B91A">
        <w:rPr>
          <w:rFonts w:ascii="Calibri" w:hAnsi="Calibri" w:eastAsia="Calibri" w:cs="Calibri" w:asciiTheme="minorAscii" w:hAnsiTheme="minorAscii" w:eastAsiaTheme="minorAscii" w:cstheme="minorAscii"/>
          <w:b w:val="0"/>
          <w:bCs w:val="0"/>
          <w:color w:val="000000" w:themeColor="text1" w:themeTint="FF" w:themeShade="FF"/>
          <w:sz w:val="32"/>
          <w:szCs w:val="32"/>
        </w:rPr>
        <w:t>It is important that the website developers keep in mind the use of white space, which means they should maximize it to the extent possible but not use it up entirely. To ensure the target audience is satisfied, a news website must be easy to use.</w:t>
      </w:r>
    </w:p>
    <w:p xmlns:wp14="http://schemas.microsoft.com/office/word/2010/wordml" w:rsidR="007C6878" w:rsidP="2AB83763" w:rsidRDefault="007C6878" w14:paraId="08B3CE3C" wp14:textId="54246E8E">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rPr>
      </w:pPr>
    </w:p>
    <w:p xmlns:wp14="http://schemas.microsoft.com/office/word/2010/wordml" w:rsidR="007C6878" w:rsidP="2AB83763" w:rsidRDefault="007C6878" w14:paraId="4F46BCAC" wp14:textId="22D8AD7E">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rPr>
      </w:pPr>
      <w:r w:rsidRPr="2AB83763" w:rsidR="31F0B91A">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You should also pay attention to the layout of the website. Accessibility is important especially if your target audience is disabled or needs </w:t>
      </w:r>
      <w:r w:rsidRPr="2AB83763" w:rsidR="31F0B91A">
        <w:rPr>
          <w:rFonts w:ascii="Calibri" w:hAnsi="Calibri" w:eastAsia="Calibri" w:cs="Calibri" w:asciiTheme="minorAscii" w:hAnsiTheme="minorAscii" w:eastAsiaTheme="minorAscii" w:cstheme="minorAscii"/>
          <w:b w:val="0"/>
          <w:bCs w:val="0"/>
          <w:color w:val="000000" w:themeColor="text1" w:themeTint="FF" w:themeShade="FF"/>
          <w:sz w:val="32"/>
          <w:szCs w:val="32"/>
        </w:rPr>
        <w:t>assistance</w:t>
      </w:r>
      <w:r w:rsidRPr="2AB83763" w:rsidR="31F0B91A">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Text-to-speech is </w:t>
      </w:r>
      <w:r w:rsidRPr="2AB83763" w:rsidR="31F0B91A">
        <w:rPr>
          <w:rFonts w:ascii="Calibri" w:hAnsi="Calibri" w:eastAsia="Calibri" w:cs="Calibri" w:asciiTheme="minorAscii" w:hAnsiTheme="minorAscii" w:eastAsiaTheme="minorAscii" w:cstheme="minorAscii"/>
          <w:b w:val="0"/>
          <w:bCs w:val="0"/>
          <w:color w:val="000000" w:themeColor="text1" w:themeTint="FF" w:themeShade="FF"/>
          <w:sz w:val="32"/>
          <w:szCs w:val="32"/>
        </w:rPr>
        <w:t>an effortless way</w:t>
      </w:r>
      <w:r w:rsidRPr="2AB83763" w:rsidR="31F0B91A">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to remedy this.</w:t>
      </w:r>
    </w:p>
    <w:p xmlns:wp14="http://schemas.microsoft.com/office/word/2010/wordml" w:rsidR="007C6878" w:rsidP="2AB83763" w:rsidRDefault="007C6878" w14:paraId="264F8A0E" wp14:textId="634E9285">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rPr>
      </w:pPr>
    </w:p>
    <w:p xmlns:wp14="http://schemas.microsoft.com/office/word/2010/wordml" w:rsidR="007C6878" w:rsidP="2AB83763" w:rsidRDefault="007C6878" w14:paraId="4A8FD42A" wp14:textId="7EFABEBE">
      <w:pPr>
        <w:pStyle w:val="ListParagraph"/>
        <w:ind w:left="0"/>
        <w:rPr>
          <w:rFonts w:ascii="Calibri" w:hAnsi="Calibri" w:eastAsia="Calibri" w:cs="Calibri" w:asciiTheme="minorAscii" w:hAnsiTheme="minorAscii" w:eastAsiaTheme="minorAscii" w:cstheme="minorAscii"/>
          <w:b w:val="0"/>
          <w:bCs w:val="0"/>
          <w:color w:val="000000" w:themeColor="text1"/>
          <w:sz w:val="32"/>
          <w:szCs w:val="32"/>
        </w:rPr>
      </w:pPr>
      <w:r w:rsidRPr="3022DE1E" w:rsidR="7FC213F4">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There needs to be some sort of navigation on your site so your audience can easily find the news they want. </w:t>
      </w:r>
      <w:r w:rsidRPr="3022DE1E" w:rsidR="689290C7">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Using media and objects is another way of redirecting your audience. For instance, if </w:t>
      </w:r>
      <w:r w:rsidRPr="3022DE1E" w:rsidR="08A76399">
        <w:rPr>
          <w:rFonts w:ascii="Calibri" w:hAnsi="Calibri" w:eastAsia="Calibri" w:cs="Calibri" w:asciiTheme="minorAscii" w:hAnsiTheme="minorAscii" w:eastAsiaTheme="minorAscii" w:cstheme="minorAscii"/>
          <w:b w:val="0"/>
          <w:bCs w:val="0"/>
          <w:color w:val="000000" w:themeColor="text1" w:themeTint="FF" w:themeShade="FF"/>
          <w:sz w:val="32"/>
          <w:szCs w:val="32"/>
        </w:rPr>
        <w:t>you are</w:t>
      </w:r>
      <w:r w:rsidRPr="3022DE1E" w:rsidR="689290C7">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writing a headline and your audience is interested in knowing more, you can </w:t>
      </w:r>
      <w:r w:rsidRPr="3022DE1E" w:rsidR="689290C7">
        <w:rPr>
          <w:rFonts w:ascii="Calibri" w:hAnsi="Calibri" w:eastAsia="Calibri" w:cs="Calibri" w:asciiTheme="minorAscii" w:hAnsiTheme="minorAscii" w:eastAsiaTheme="minorAscii" w:cstheme="minorAscii"/>
          <w:b w:val="0"/>
          <w:bCs w:val="0"/>
          <w:color w:val="000000" w:themeColor="text1" w:themeTint="FF" w:themeShade="FF"/>
          <w:sz w:val="32"/>
          <w:szCs w:val="32"/>
        </w:rPr>
        <w:t>provide</w:t>
      </w:r>
      <w:r w:rsidRPr="3022DE1E" w:rsidR="689290C7">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a link to enhance their research.</w:t>
      </w:r>
    </w:p>
    <w:p w:rsidR="2AB83763" w:rsidP="2AB83763" w:rsidRDefault="2AB83763" w14:paraId="0852244A" w14:textId="5693F043">
      <w:pPr>
        <w:pStyle w:val="ListParagraph"/>
        <w:ind w:left="0"/>
        <w:rPr>
          <w:rFonts w:ascii="Verdana" w:hAnsi="Verdana" w:eastAsia="Verdana" w:cs="Verdana"/>
          <w:b w:val="0"/>
          <w:bCs w:val="0"/>
          <w:color w:val="000000" w:themeColor="text1" w:themeTint="FF" w:themeShade="FF"/>
          <w:sz w:val="20"/>
          <w:szCs w:val="20"/>
        </w:rPr>
      </w:pPr>
    </w:p>
    <w:p w:rsidR="47DF3886" w:rsidP="2AB83763" w:rsidRDefault="47DF3886" w14:paraId="5D1BCC42" w14:textId="270B5462">
      <w:pPr>
        <w:pStyle w:val="ListParagraph"/>
        <w:ind w:left="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7114EEDA" w:rsidR="47DF3886">
        <w:rPr>
          <w:rFonts w:ascii="Calibri" w:hAnsi="Calibri" w:eastAsia="Calibri" w:cs="Calibri" w:asciiTheme="minorAscii" w:hAnsiTheme="minorAscii" w:eastAsiaTheme="minorAscii" w:cstheme="minorAscii"/>
          <w:b w:val="1"/>
          <w:bCs w:val="1"/>
          <w:color w:val="000000" w:themeColor="text1" w:themeTint="FF" w:themeShade="FF"/>
          <w:sz w:val="32"/>
          <w:szCs w:val="32"/>
        </w:rPr>
        <w:t>How does the website meet their purpose</w:t>
      </w:r>
    </w:p>
    <w:p w:rsidR="45838B06" w:rsidP="7114EEDA" w:rsidRDefault="45838B06" w14:paraId="6C332FB2" w14:textId="1FEDB0A9">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45838B06">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According to BBC news, they meet their purpose by updating their news and always posting the latest news. This prevents them from receiving complaints that their news is </w:t>
      </w:r>
      <w:r w:rsidRPr="7114EEDA" w:rsidR="45838B06">
        <w:rPr>
          <w:rFonts w:ascii="Calibri" w:hAnsi="Calibri" w:eastAsia="Calibri" w:cs="Calibri" w:asciiTheme="minorAscii" w:hAnsiTheme="minorAscii" w:eastAsiaTheme="minorAscii" w:cstheme="minorAscii"/>
          <w:b w:val="0"/>
          <w:bCs w:val="0"/>
          <w:color w:val="000000" w:themeColor="text1" w:themeTint="FF" w:themeShade="FF"/>
          <w:sz w:val="32"/>
          <w:szCs w:val="32"/>
        </w:rPr>
        <w:t>outdated,</w:t>
      </w:r>
      <w:r w:rsidRPr="7114EEDA" w:rsidR="45838B06">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and it keeps their target audience satisfied.</w:t>
      </w:r>
    </w:p>
    <w:p w:rsidR="33D52DE2" w:rsidP="7114EEDA" w:rsidRDefault="33D52DE2" w14:paraId="1F827A53" w14:textId="542E3B73">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33D52DE2">
        <w:rPr>
          <w:rFonts w:ascii="Calibri" w:hAnsi="Calibri" w:eastAsia="Calibri" w:cs="Calibri" w:asciiTheme="minorAscii" w:hAnsiTheme="minorAscii" w:eastAsiaTheme="minorAscii" w:cstheme="minorAscii"/>
          <w:b w:val="1"/>
          <w:bCs w:val="1"/>
          <w:color w:val="000000" w:themeColor="text1" w:themeTint="FF" w:themeShade="FF"/>
          <w:sz w:val="32"/>
          <w:szCs w:val="32"/>
        </w:rPr>
        <w:t>How successful is the website design</w:t>
      </w:r>
    </w:p>
    <w:p w:rsidR="5335A7F5" w:rsidP="7114EEDA" w:rsidRDefault="5335A7F5" w14:paraId="20A7438C" w14:textId="1F2778AC">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5335A7F5">
        <w:rPr>
          <w:rFonts w:ascii="Calibri" w:hAnsi="Calibri" w:eastAsia="Calibri" w:cs="Calibri" w:asciiTheme="minorAscii" w:hAnsiTheme="minorAscii" w:eastAsiaTheme="minorAscii" w:cstheme="minorAscii"/>
          <w:b w:val="0"/>
          <w:bCs w:val="0"/>
          <w:color w:val="000000" w:themeColor="text1" w:themeTint="FF" w:themeShade="FF"/>
          <w:sz w:val="32"/>
          <w:szCs w:val="32"/>
        </w:rPr>
        <w:t>A key reason for the success of the BBC News website is the fact that it offers many key features.</w:t>
      </w:r>
    </w:p>
    <w:p w:rsidR="74592E64" w:rsidP="7114EEDA" w:rsidRDefault="74592E64" w14:paraId="4B860ADD" w14:textId="2563AA93">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Usability </w:t>
      </w:r>
    </w:p>
    <w:p w:rsidR="74592E64" w:rsidP="7114EEDA" w:rsidRDefault="74592E64" w14:paraId="7D1A1B34" w14:textId="33E29CC3">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White space</w:t>
      </w:r>
    </w:p>
    <w:p w:rsidR="74592E64" w:rsidP="7114EEDA" w:rsidRDefault="74592E64" w14:paraId="447AB942" w14:textId="08FDDD5A">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Site layout </w:t>
      </w:r>
    </w:p>
    <w:p w:rsidR="74592E64" w:rsidP="7114EEDA" w:rsidRDefault="74592E64" w14:paraId="2F8A58AA" w14:textId="3ED28DBE">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Accessibility</w:t>
      </w:r>
    </w:p>
    <w:p w:rsidR="74592E64" w:rsidP="7114EEDA" w:rsidRDefault="74592E64" w14:paraId="0C252B79" w14:textId="323AA70E">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Navigation</w:t>
      </w:r>
    </w:p>
    <w:p w:rsidR="74592E64" w:rsidP="7114EEDA" w:rsidRDefault="74592E64" w14:paraId="54FAB369" w14:textId="13068A24">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Typograph</w:t>
      </w:r>
      <w:r w:rsidRPr="7114EEDA" w:rsidR="6A8A9A6A">
        <w:rPr>
          <w:rFonts w:ascii="Calibri" w:hAnsi="Calibri" w:eastAsia="Calibri" w:cs="Calibri" w:asciiTheme="minorAscii" w:hAnsiTheme="minorAscii" w:eastAsiaTheme="minorAscii" w:cstheme="minorAscii"/>
          <w:b w:val="0"/>
          <w:bCs w:val="0"/>
          <w:color w:val="000000" w:themeColor="text1" w:themeTint="FF" w:themeShade="FF"/>
          <w:sz w:val="32"/>
          <w:szCs w:val="32"/>
        </w:rPr>
        <w:t>y</w:t>
      </w:r>
    </w:p>
    <w:p w:rsidR="74592E64" w:rsidP="7114EEDA" w:rsidRDefault="74592E64" w14:paraId="0F4A0721" w14:textId="3D4213D1">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Alignment</w:t>
      </w:r>
    </w:p>
    <w:p w:rsidR="74592E64" w:rsidP="7114EEDA" w:rsidRDefault="74592E64" w14:paraId="3EF436C2" w14:textId="665BD676">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Clarity</w:t>
      </w:r>
    </w:p>
    <w:p w:rsidR="74592E64" w:rsidP="7114EEDA" w:rsidRDefault="74592E64" w14:paraId="46D8C17A" w14:textId="68B4CBAE">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Consistency</w:t>
      </w:r>
    </w:p>
    <w:p w:rsidR="74592E64" w:rsidP="7114EEDA" w:rsidRDefault="74592E64" w14:paraId="4C894D02" w14:textId="5843A1D2">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Accuracy</w:t>
      </w:r>
    </w:p>
    <w:p w:rsidR="74592E64" w:rsidP="7114EEDA" w:rsidRDefault="74592E64" w14:paraId="1E33E291" w14:textId="3ED090FB">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Content</w:t>
      </w:r>
    </w:p>
    <w:p w:rsidR="74592E64" w:rsidP="7114EEDA" w:rsidRDefault="74592E64" w14:paraId="14D112F0" w14:textId="2E244119">
      <w:pPr>
        <w:pStyle w:val="ListParagraph"/>
        <w:numPr>
          <w:ilvl w:val="0"/>
          <w:numId w:val="3"/>
        </w:numPr>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74592E64">
        <w:rPr>
          <w:rFonts w:ascii="Calibri" w:hAnsi="Calibri" w:eastAsia="Calibri" w:cs="Calibri" w:asciiTheme="minorAscii" w:hAnsiTheme="minorAscii" w:eastAsiaTheme="minorAscii" w:cstheme="minorAscii"/>
          <w:b w:val="0"/>
          <w:bCs w:val="0"/>
          <w:color w:val="000000" w:themeColor="text1" w:themeTint="FF" w:themeShade="FF"/>
          <w:sz w:val="32"/>
          <w:szCs w:val="32"/>
        </w:rPr>
        <w:t>Simplicity</w:t>
      </w:r>
    </w:p>
    <w:p w:rsidR="04BF0C00" w:rsidP="7114EEDA" w:rsidRDefault="04BF0C00" w14:paraId="27720354" w14:textId="50FD13C1">
      <w:pPr>
        <w:pStyle w:val="Normal"/>
        <w:ind w:left="0"/>
        <w:rPr>
          <w:rFonts w:ascii="Arial" w:hAnsi="Arial" w:eastAsia="Arial" w:cs="Arial"/>
          <w:color w:val="000000" w:themeColor="text1" w:themeTint="FF" w:themeShade="FF"/>
        </w:rPr>
      </w:pPr>
      <w:r w:rsidRPr="7114EEDA" w:rsidR="04BF0C00">
        <w:rPr>
          <w:rFonts w:ascii="Calibri" w:hAnsi="Calibri" w:eastAsia="Calibri" w:cs="Calibri" w:asciiTheme="minorAscii" w:hAnsiTheme="minorAscii" w:eastAsiaTheme="minorAscii" w:cstheme="minorAscii"/>
          <w:b w:val="0"/>
          <w:bCs w:val="0"/>
          <w:color w:val="000000" w:themeColor="text1" w:themeTint="FF" w:themeShade="FF"/>
          <w:sz w:val="32"/>
          <w:szCs w:val="32"/>
        </w:rPr>
        <w:t>(</w:t>
      </w:r>
      <w:r w:rsidRPr="7114EEDA" w:rsidR="32133D57">
        <w:rPr>
          <w:rFonts w:ascii="Calibri" w:hAnsi="Calibri" w:eastAsia="Calibri" w:cs="Calibri" w:asciiTheme="minorAscii" w:hAnsiTheme="minorAscii" w:eastAsiaTheme="minorAscii" w:cstheme="minorAscii"/>
          <w:b w:val="0"/>
          <w:bCs w:val="0"/>
          <w:color w:val="000000" w:themeColor="text1" w:themeTint="FF" w:themeShade="FF"/>
          <w:sz w:val="32"/>
          <w:szCs w:val="32"/>
        </w:rPr>
        <w:t>In the second document, I further explain several of the key features in the list above</w:t>
      </w:r>
      <w:r w:rsidRPr="7114EEDA" w:rsidR="1B9F8C29">
        <w:rPr>
          <w:rFonts w:ascii="Calibri" w:hAnsi="Calibri" w:eastAsia="Calibri" w:cs="Calibri" w:asciiTheme="minorAscii" w:hAnsiTheme="minorAscii" w:eastAsiaTheme="minorAscii" w:cstheme="minorAscii"/>
          <w:b w:val="0"/>
          <w:bCs w:val="0"/>
          <w:color w:val="000000" w:themeColor="text1" w:themeTint="FF" w:themeShade="FF"/>
          <w:sz w:val="32"/>
          <w:szCs w:val="32"/>
        </w:rPr>
        <w:t>)</w:t>
      </w:r>
      <w:r w:rsidRPr="7114EEDA" w:rsidR="32133D57">
        <w:rPr>
          <w:rFonts w:ascii="Calibri" w:hAnsi="Calibri" w:eastAsia="Calibri" w:cs="Calibri" w:asciiTheme="minorAscii" w:hAnsiTheme="minorAscii" w:eastAsiaTheme="minorAscii" w:cstheme="minorAscii"/>
          <w:b w:val="0"/>
          <w:bCs w:val="0"/>
          <w:color w:val="000000" w:themeColor="text1" w:themeTint="FF" w:themeShade="FF"/>
          <w:sz w:val="32"/>
          <w:szCs w:val="32"/>
        </w:rPr>
        <w:t>.</w:t>
      </w:r>
    </w:p>
    <w:p w:rsidR="1586776D" w:rsidP="7114EEDA" w:rsidRDefault="1586776D" w14:paraId="1157BD62" w14:textId="7D92417B">
      <w:pPr>
        <w:pStyle w:val="Normal"/>
        <w:ind w:left="0"/>
        <w:rPr>
          <w:rFonts w:ascii="Calibri" w:hAnsi="Calibri" w:eastAsia="Calibri" w:cs="Calibri" w:asciiTheme="minorAscii" w:hAnsiTheme="minorAscii" w:eastAsiaTheme="minorAscii" w:cstheme="minorAscii"/>
          <w:b w:val="1"/>
          <w:bCs w:val="1"/>
          <w:sz w:val="32"/>
          <w:szCs w:val="32"/>
        </w:rPr>
      </w:pPr>
      <w:r w:rsidRPr="7114EEDA" w:rsidR="1586776D">
        <w:rPr>
          <w:rFonts w:ascii="Calibri" w:hAnsi="Calibri" w:eastAsia="Calibri" w:cs="Calibri" w:asciiTheme="minorAscii" w:hAnsiTheme="minorAscii" w:eastAsiaTheme="minorAscii" w:cstheme="minorAscii"/>
          <w:b w:val="1"/>
          <w:bCs w:val="1"/>
          <w:sz w:val="32"/>
          <w:szCs w:val="32"/>
        </w:rPr>
        <w:t>How well does the website meet the needs of the audience?</w:t>
      </w:r>
    </w:p>
    <w:p w:rsidR="4760F18F" w:rsidP="7114EEDA" w:rsidRDefault="4760F18F" w14:paraId="24259C4E" w14:textId="65C53D7C">
      <w:pPr>
        <w:pStyle w:val="Normal"/>
        <w:ind w:left="0"/>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sz w:val="32"/>
          <w:szCs w:val="32"/>
        </w:rPr>
        <w:t>The BBC News website ensures that all requirements are met so that they can meet their audience's needs. Here are some of the requirements:</w:t>
      </w:r>
    </w:p>
    <w:p w:rsidR="4760F18F" w:rsidP="7114EEDA" w:rsidRDefault="4760F18F" w14:paraId="7D3BE206" w14:textId="561F191D">
      <w:pPr>
        <w:pStyle w:val="ListParagraph"/>
        <w:numPr>
          <w:ilvl w:val="0"/>
          <w:numId w:val="5"/>
        </w:numPr>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Up to date news</w:t>
      </w:r>
    </w:p>
    <w:p w:rsidR="4760F18F" w:rsidP="7114EEDA" w:rsidRDefault="4760F18F" w14:paraId="7BC382D4" w14:textId="1EAE9A66">
      <w:pPr>
        <w:pStyle w:val="ListParagraph"/>
        <w:numPr>
          <w:ilvl w:val="0"/>
          <w:numId w:val="5"/>
        </w:numPr>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User friendly</w:t>
      </w:r>
    </w:p>
    <w:p w:rsidR="4760F18F" w:rsidP="7114EEDA" w:rsidRDefault="4760F18F" w14:paraId="194C8874" w14:textId="036EBD9E">
      <w:pPr>
        <w:pStyle w:val="ListParagraph"/>
        <w:numPr>
          <w:ilvl w:val="0"/>
          <w:numId w:val="5"/>
        </w:numPr>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Consistent</w:t>
      </w:r>
    </w:p>
    <w:p w:rsidR="4760F18F" w:rsidP="7114EEDA" w:rsidRDefault="4760F18F" w14:paraId="6A75A921" w14:textId="3615DFC6">
      <w:pPr>
        <w:pStyle w:val="ListParagraph"/>
        <w:numPr>
          <w:ilvl w:val="0"/>
          <w:numId w:val="5"/>
        </w:numPr>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Navigational</w:t>
      </w:r>
    </w:p>
    <w:p w:rsidR="4760F18F" w:rsidP="7114EEDA" w:rsidRDefault="4760F18F" w14:paraId="7E3D133E" w14:textId="3C7D84F0">
      <w:pPr>
        <w:pStyle w:val="ListParagraph"/>
        <w:numPr>
          <w:ilvl w:val="0"/>
          <w:numId w:val="5"/>
        </w:numPr>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Customisable</w:t>
      </w:r>
    </w:p>
    <w:p w:rsidR="4760F18F" w:rsidP="7114EEDA" w:rsidRDefault="4760F18F" w14:paraId="507CA0D2" w14:textId="70988B26">
      <w:pPr>
        <w:pStyle w:val="ListParagraph"/>
        <w:numPr>
          <w:ilvl w:val="0"/>
          <w:numId w:val="5"/>
        </w:numPr>
        <w:rPr>
          <w:rFonts w:ascii="Calibri" w:hAnsi="Calibri" w:eastAsia="Calibri" w:cs="Calibri" w:asciiTheme="minorAscii" w:hAnsiTheme="minorAscii" w:eastAsiaTheme="minorAscii" w:cstheme="minorAscii"/>
          <w:b w:val="0"/>
          <w:bCs w:val="0"/>
          <w:sz w:val="32"/>
          <w:szCs w:val="32"/>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Responsive</w:t>
      </w:r>
    </w:p>
    <w:p w:rsidR="4760F18F" w:rsidP="7114EEDA" w:rsidRDefault="4760F18F" w14:paraId="517A83CB" w14:textId="628AFC97">
      <w:pPr>
        <w:pStyle w:val="Normal"/>
        <w:ind w:left="0"/>
        <w:rPr>
          <w:rFonts w:ascii="Verdana" w:hAnsi="Verdana" w:eastAsia="Verdana" w:cs="Verdana"/>
          <w:b w:val="0"/>
          <w:bCs w:val="0"/>
          <w:color w:val="000000" w:themeColor="text1" w:themeTint="FF" w:themeShade="FF"/>
          <w:sz w:val="20"/>
          <w:szCs w:val="20"/>
        </w:rPr>
      </w:pPr>
      <w:r w:rsidRPr="7114EEDA" w:rsidR="4760F18F">
        <w:rPr>
          <w:rFonts w:ascii="Calibri" w:hAnsi="Calibri" w:eastAsia="Calibri" w:cs="Calibri" w:asciiTheme="minorAscii" w:hAnsiTheme="minorAscii" w:eastAsiaTheme="minorAscii" w:cstheme="minorAscii"/>
          <w:b w:val="0"/>
          <w:bCs w:val="0"/>
          <w:color w:val="000000" w:themeColor="text1" w:themeTint="FF" w:themeShade="FF"/>
          <w:sz w:val="32"/>
          <w:szCs w:val="32"/>
        </w:rPr>
        <w:t>(Document 2 contains a much more detailed list of the key requirements).</w:t>
      </w:r>
    </w:p>
    <w:p w:rsidR="4760F18F" w:rsidP="7114EEDA" w:rsidRDefault="4760F18F" w14:paraId="5E0BF5AE" w14:textId="31576C14">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7114EEDA" w:rsidR="4760F18F">
        <w:rPr>
          <w:rFonts w:ascii="Calibri" w:hAnsi="Calibri" w:eastAsia="Calibri" w:cs="Calibri" w:asciiTheme="minorAscii" w:hAnsiTheme="minorAscii" w:eastAsiaTheme="minorAscii" w:cstheme="minorAscii"/>
          <w:b w:val="1"/>
          <w:bCs w:val="1"/>
          <w:color w:val="000000" w:themeColor="text1" w:themeTint="FF" w:themeShade="FF"/>
          <w:sz w:val="32"/>
          <w:szCs w:val="32"/>
        </w:rPr>
        <w:t>How have the developers tried to make the website more accessible</w:t>
      </w:r>
    </w:p>
    <w:p w:rsidR="7114EEDA" w:rsidP="3022DE1E" w:rsidRDefault="7114EEDA" w14:paraId="25067EB3" w14:textId="6214E8A5">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2F6DADD6" w:rsidR="0FACE838">
        <w:rPr>
          <w:rFonts w:ascii="Calibri" w:hAnsi="Calibri" w:eastAsia="Calibri" w:cs="Calibri" w:asciiTheme="minorAscii" w:hAnsiTheme="minorAscii" w:eastAsiaTheme="minorAscii" w:cstheme="minorAscii"/>
          <w:b w:val="0"/>
          <w:bCs w:val="0"/>
          <w:color w:val="000000" w:themeColor="text1" w:themeTint="FF" w:themeShade="FF"/>
          <w:sz w:val="32"/>
          <w:szCs w:val="32"/>
        </w:rPr>
        <w:t>Accessible websites allow anyone anywhere in the world to use it without restrictions. All people, including people with disabilities, are included in this.</w:t>
      </w:r>
    </w:p>
    <w:p w:rsidR="784629AE" w:rsidP="2F6DADD6" w:rsidRDefault="784629AE" w14:paraId="2A213122" w14:textId="1931E9C7">
      <w:pPr>
        <w:pStyle w:val="Normal"/>
        <w:ind w:left="0"/>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79B7B705" w:rsidR="784629AE">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Strengths</w:t>
      </w:r>
      <w:r w:rsidRPr="79B7B705" w:rsidR="55627D67">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 of sky news</w:t>
      </w:r>
    </w:p>
    <w:p w:rsidR="784629AE" w:rsidP="2F6DADD6" w:rsidRDefault="784629AE" w14:paraId="5ED16414" w14:textId="32AEC370">
      <w:pPr>
        <w:pStyle w:val="ListParagraph"/>
        <w:numPr>
          <w:ilvl w:val="0"/>
          <w:numId w:val="6"/>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784629AE">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The website is always up to date </w:t>
      </w:r>
    </w:p>
    <w:p w:rsidR="308A1BB4" w:rsidP="2F6DADD6" w:rsidRDefault="308A1BB4" w14:paraId="3064AD21" w14:textId="0E340A00">
      <w:pPr>
        <w:pStyle w:val="ListParagraph"/>
        <w:numPr>
          <w:ilvl w:val="0"/>
          <w:numId w:val="6"/>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308A1BB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Reports on 240 countries </w:t>
      </w:r>
    </w:p>
    <w:p w:rsidR="308A1BB4" w:rsidP="2F6DADD6" w:rsidRDefault="308A1BB4" w14:paraId="581051DD" w14:textId="1E3C6AE7">
      <w:pPr>
        <w:pStyle w:val="ListParagraph"/>
        <w:numPr>
          <w:ilvl w:val="0"/>
          <w:numId w:val="6"/>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308A1BB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World's</w:t>
      </w:r>
      <w:r w:rsidRPr="2F6DADD6" w:rsidR="308A1BB4">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largest broadcaster</w:t>
      </w:r>
    </w:p>
    <w:p w:rsidR="56ED0119" w:rsidP="2F6DADD6" w:rsidRDefault="56ED0119" w14:paraId="02BB8BC7" w14:textId="63E1747A">
      <w:pPr>
        <w:pStyle w:val="Normal"/>
        <w:ind w:left="0"/>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pPr>
      <w:r w:rsidRPr="79B7B705" w:rsidR="56ED011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Weakness</w:t>
      </w:r>
      <w:r w:rsidRPr="79B7B705" w:rsidR="7D06D0F8">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es of sky news</w:t>
      </w:r>
    </w:p>
    <w:p w:rsidR="56ED0119" w:rsidP="2F6DADD6" w:rsidRDefault="56ED0119" w14:paraId="4B89130D" w14:textId="6D000C6A">
      <w:pPr>
        <w:pStyle w:val="ListParagraph"/>
        <w:numPr>
          <w:ilvl w:val="0"/>
          <w:numId w:val="11"/>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56ED0119">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There have been uproars over world issues</w:t>
      </w:r>
    </w:p>
    <w:p w:rsidR="56ED0119" w:rsidP="2F6DADD6" w:rsidRDefault="56ED0119" w14:paraId="56A8C24A" w14:textId="29A3463C">
      <w:pPr>
        <w:pStyle w:val="ListParagraph"/>
        <w:numPr>
          <w:ilvl w:val="0"/>
          <w:numId w:val="11"/>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56ED0119">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Many news publications present an unbiased perspective that </w:t>
      </w:r>
      <w:r w:rsidRPr="79B7B705" w:rsidR="0CC52AB7">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will not</w:t>
      </w:r>
      <w:r w:rsidRPr="79B7B705" w:rsidR="56ED0119">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appeal to all audiences</w:t>
      </w:r>
    </w:p>
    <w:p w:rsidR="7548FE85" w:rsidP="2F6DADD6" w:rsidRDefault="7548FE85" w14:paraId="5E488A43" w14:textId="3F243844">
      <w:pPr>
        <w:pStyle w:val="ListParagraph"/>
        <w:numPr>
          <w:ilvl w:val="0"/>
          <w:numId w:val="11"/>
        </w:numPr>
        <w:rPr>
          <w:b w:val="0"/>
          <w:bCs w:val="0"/>
          <w:color w:val="000000" w:themeColor="text1" w:themeTint="FF" w:themeShade="FF"/>
          <w:sz w:val="32"/>
          <w:szCs w:val="32"/>
          <w:u w:val="none"/>
        </w:rPr>
      </w:pPr>
      <w:r w:rsidRPr="2F6DADD6" w:rsidR="7548FE85">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Biased views</w:t>
      </w:r>
    </w:p>
    <w:p w:rsidR="7548FE85" w:rsidP="2F6DADD6" w:rsidRDefault="7548FE85" w14:paraId="23AB891F" w14:textId="68BC421A">
      <w:pPr>
        <w:pStyle w:val="ListParagraph"/>
        <w:numPr>
          <w:ilvl w:val="0"/>
          <w:numId w:val="11"/>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7548FE85">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Expensive operating cost</w:t>
      </w:r>
    </w:p>
    <w:p w:rsidR="56ED0119" w:rsidP="2F6DADD6" w:rsidRDefault="56ED0119" w14:paraId="323D58E7" w14:textId="64FFA73E">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79B7B705" w:rsidR="56ED011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Opportunity</w:t>
      </w:r>
      <w:r w:rsidRPr="79B7B705" w:rsidR="41D7CB8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 to improve sky news</w:t>
      </w:r>
    </w:p>
    <w:p w:rsidR="56ED0119" w:rsidP="2F6DADD6" w:rsidRDefault="56ED0119" w14:paraId="21A62112" w14:textId="1394937B">
      <w:pPr>
        <w:pStyle w:val="ListParagraph"/>
        <w:numPr>
          <w:ilvl w:val="0"/>
          <w:numId w:val="10"/>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56ED0119">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By increasing the number of correspondents and improving the analysis of events, we can cover global events more effectively</w:t>
      </w:r>
    </w:p>
    <w:p w:rsidR="56ED0119" w:rsidP="2F6DADD6" w:rsidRDefault="56ED0119" w14:paraId="59E959A2" w14:textId="58AA7BF2">
      <w:pPr>
        <w:pStyle w:val="ListParagraph"/>
        <w:numPr>
          <w:ilvl w:val="0"/>
          <w:numId w:val="10"/>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56ED0119">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Reporting on any story should be unbiased</w:t>
      </w:r>
    </w:p>
    <w:p w:rsidR="56ED0119" w:rsidP="2F6DADD6" w:rsidRDefault="56ED0119" w14:paraId="1AF67896" w14:textId="41C1CB5B">
      <w:pPr>
        <w:pStyle w:val="ListParagraph"/>
        <w:numPr>
          <w:ilvl w:val="0"/>
          <w:numId w:val="10"/>
        </w:numPr>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2F6DADD6" w:rsidR="56ED0119">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Promote your brand through global events</w:t>
      </w:r>
    </w:p>
    <w:p w:rsidR="2F6DADD6" w:rsidP="2F6DADD6" w:rsidRDefault="2F6DADD6" w14:paraId="66B5B1A2" w14:textId="47D364FB">
      <w:pPr>
        <w:pStyle w:val="Normal"/>
        <w:rPr>
          <w:rFonts w:ascii="Verdana" w:hAnsi="Verdana" w:eastAsia="Verdana" w:cs="Verdana"/>
          <w:b w:val="0"/>
          <w:bCs w:val="0"/>
          <w:color w:val="000000" w:themeColor="text1" w:themeTint="FF" w:themeShade="FF"/>
          <w:sz w:val="20"/>
          <w:szCs w:val="20"/>
          <w:u w:val="none"/>
        </w:rPr>
      </w:pPr>
    </w:p>
    <w:p w:rsidR="1728C932" w:rsidP="79B7B705" w:rsidRDefault="1728C932" w14:paraId="602B3F49" w14:textId="440C86CA">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79B7B705" w:rsidR="1728C93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Comparison of sky news vs </w:t>
      </w:r>
      <w:r w:rsidRPr="79B7B705" w:rsidR="1728C93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BBC</w:t>
      </w:r>
      <w:r w:rsidRPr="79B7B705" w:rsidR="1728C93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 news</w:t>
      </w:r>
    </w:p>
    <w:p w:rsidR="1728C932" w:rsidP="79B7B705" w:rsidRDefault="1728C932" w14:paraId="3F47B59F" w14:textId="701811E7">
      <w:pPr>
        <w:pStyle w:val="Normal"/>
        <w:rPr>
          <w:rFonts w:ascii="Calibri" w:hAnsi="Calibri" w:eastAsia="Calibri" w:cs="Calibri" w:asciiTheme="minorAscii" w:hAnsiTheme="minorAscii" w:eastAsiaTheme="minorAscii" w:cstheme="minorAscii"/>
          <w:b w:val="0"/>
          <w:bCs w:val="0"/>
          <w:color w:val="000000" w:themeColor="text1" w:themeTint="FF" w:themeShade="FF"/>
          <w:sz w:val="32"/>
          <w:szCs w:val="32"/>
          <w:u w:val="single"/>
        </w:rPr>
      </w:pPr>
      <w:r w:rsidRPr="79B7B705" w:rsidR="1728C932">
        <w:rPr>
          <w:rFonts w:ascii="Calibri" w:hAnsi="Calibri" w:eastAsia="Calibri" w:cs="Calibri" w:asciiTheme="minorAscii" w:hAnsiTheme="minorAscii" w:eastAsiaTheme="minorAscii" w:cstheme="minorAscii"/>
          <w:b w:val="0"/>
          <w:bCs w:val="0"/>
          <w:color w:val="000000" w:themeColor="text1" w:themeTint="FF" w:themeShade="FF"/>
          <w:sz w:val="32"/>
          <w:szCs w:val="32"/>
          <w:u w:val="single"/>
        </w:rPr>
        <w:t>Key differences:</w:t>
      </w:r>
    </w:p>
    <w:p w:rsidR="1728C932" w:rsidP="79B7B705" w:rsidRDefault="1728C932" w14:paraId="7773BEE6" w14:textId="73C66C51">
      <w:pPr>
        <w:pStyle w:val="Normal"/>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pPr>
      <w:r w:rsidRPr="79B7B705" w:rsidR="1728C93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1) sky news consists of only one navigation bar </w:t>
      </w:r>
      <w:r w:rsidRPr="79B7B705" w:rsidR="432C5673">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whereas</w:t>
      </w:r>
      <w:r w:rsidRPr="79B7B705" w:rsidR="1728C932">
        <w:rPr>
          <w:rFonts w:ascii="Calibri" w:hAnsi="Calibri" w:eastAsia="Calibri" w:cs="Calibri" w:asciiTheme="minorAscii" w:hAnsiTheme="minorAscii" w:eastAsiaTheme="minorAscii" w:cstheme="minorAscii"/>
          <w:b w:val="0"/>
          <w:bCs w:val="0"/>
          <w:color w:val="000000" w:themeColor="text1" w:themeTint="FF" w:themeShade="FF"/>
          <w:sz w:val="32"/>
          <w:szCs w:val="32"/>
          <w:u w:val="none"/>
        </w:rPr>
        <w:t xml:space="preserve"> BBC news has multiple. </w:t>
      </w:r>
    </w:p>
    <w:p w:rsidR="2F6DADD6" w:rsidP="79B7B705" w:rsidRDefault="2F6DADD6" w14:paraId="1494DF9A" w14:textId="148554A8">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pPr>
      <w:r w:rsidRPr="79B7B705" w:rsidR="22E941D9">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t>SKY news</w:t>
      </w:r>
    </w:p>
    <w:p w:rsidR="2F6DADD6" w:rsidP="2F6DADD6" w:rsidRDefault="2F6DADD6" w14:paraId="4D337E37" w14:textId="18B9B472">
      <w:pPr>
        <w:pStyle w:val="Normal"/>
      </w:pPr>
      <w:r w:rsidR="22E941D9">
        <w:drawing>
          <wp:inline wp14:editId="5605DD50" wp14:anchorId="451774CD">
            <wp:extent cx="4572000" cy="314325"/>
            <wp:effectExtent l="0" t="0" r="0" b="0"/>
            <wp:docPr id="1166169431" name="" title=""/>
            <wp:cNvGraphicFramePr>
              <a:graphicFrameLocks noChangeAspect="1"/>
            </wp:cNvGraphicFramePr>
            <a:graphic>
              <a:graphicData uri="http://schemas.openxmlformats.org/drawingml/2006/picture">
                <pic:pic>
                  <pic:nvPicPr>
                    <pic:cNvPr id="0" name=""/>
                    <pic:cNvPicPr/>
                  </pic:nvPicPr>
                  <pic:blipFill>
                    <a:blip r:embed="R7b1884e96f904a62">
                      <a:extLst>
                        <a:ext xmlns:a="http://schemas.openxmlformats.org/drawingml/2006/main" uri="{28A0092B-C50C-407E-A947-70E740481C1C}">
                          <a14:useLocalDpi val="0"/>
                        </a:ext>
                      </a:extLst>
                    </a:blip>
                    <a:stretch>
                      <a:fillRect/>
                    </a:stretch>
                  </pic:blipFill>
                  <pic:spPr>
                    <a:xfrm>
                      <a:off x="0" y="0"/>
                      <a:ext cx="4572000" cy="314325"/>
                    </a:xfrm>
                    <a:prstGeom prst="rect">
                      <a:avLst/>
                    </a:prstGeom>
                  </pic:spPr>
                </pic:pic>
              </a:graphicData>
            </a:graphic>
          </wp:inline>
        </w:drawing>
      </w:r>
    </w:p>
    <w:p w:rsidR="2F6DADD6" w:rsidP="79B7B705" w:rsidRDefault="2F6DADD6" w14:paraId="076E1E5F" w14:textId="675CEE20">
      <w:pPr>
        <w:pStyle w:val="Normal"/>
        <w:rPr>
          <w:b w:val="1"/>
          <w:bCs w:val="1"/>
          <w:sz w:val="32"/>
          <w:szCs w:val="32"/>
        </w:rPr>
      </w:pPr>
      <w:r w:rsidRPr="79B7B705" w:rsidR="22E941D9">
        <w:rPr>
          <w:b w:val="1"/>
          <w:bCs w:val="1"/>
          <w:sz w:val="32"/>
          <w:szCs w:val="32"/>
        </w:rPr>
        <w:t>BBC N</w:t>
      </w:r>
      <w:r w:rsidRPr="79B7B705" w:rsidR="79883406">
        <w:rPr>
          <w:b w:val="1"/>
          <w:bCs w:val="1"/>
          <w:sz w:val="32"/>
          <w:szCs w:val="32"/>
        </w:rPr>
        <w:t>ews</w:t>
      </w:r>
    </w:p>
    <w:p w:rsidR="2F6DADD6" w:rsidP="2F6DADD6" w:rsidRDefault="2F6DADD6" w14:paraId="052DD13C" w14:textId="197B52E7">
      <w:pPr>
        <w:pStyle w:val="Normal"/>
      </w:pPr>
      <w:r w:rsidR="22E941D9">
        <w:drawing>
          <wp:inline wp14:editId="071EC94B" wp14:anchorId="2E67AEC2">
            <wp:extent cx="4572000" cy="885825"/>
            <wp:effectExtent l="0" t="0" r="0" b="0"/>
            <wp:docPr id="1692099390" name="" title=""/>
            <wp:cNvGraphicFramePr>
              <a:graphicFrameLocks noChangeAspect="1"/>
            </wp:cNvGraphicFramePr>
            <a:graphic>
              <a:graphicData uri="http://schemas.openxmlformats.org/drawingml/2006/picture">
                <pic:pic>
                  <pic:nvPicPr>
                    <pic:cNvPr id="0" name=""/>
                    <pic:cNvPicPr/>
                  </pic:nvPicPr>
                  <pic:blipFill>
                    <a:blip r:embed="R661c829b39bd4c3c">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22E941D9" w:rsidP="79B7B705" w:rsidRDefault="22E941D9" w14:paraId="7B2A81E9" w14:textId="49F4695D">
      <w:pPr>
        <w:pStyle w:val="Normal"/>
        <w:rPr>
          <w:sz w:val="32"/>
          <w:szCs w:val="32"/>
        </w:rPr>
      </w:pPr>
      <w:r w:rsidRPr="79B7B705" w:rsidR="22E941D9">
        <w:rPr>
          <w:sz w:val="32"/>
          <w:szCs w:val="32"/>
        </w:rPr>
        <w:t>2)</w:t>
      </w:r>
      <w:r w:rsidRPr="79B7B705" w:rsidR="41CE175B">
        <w:rPr>
          <w:sz w:val="32"/>
          <w:szCs w:val="32"/>
        </w:rPr>
        <w:t xml:space="preserve"> Moreover, BBC news shows their viewers the headline and </w:t>
      </w:r>
      <w:r w:rsidRPr="79B7B705" w:rsidR="3B712D19">
        <w:rPr>
          <w:sz w:val="32"/>
          <w:szCs w:val="32"/>
        </w:rPr>
        <w:t>a concise summary</w:t>
      </w:r>
      <w:r w:rsidRPr="79B7B705" w:rsidR="41CE175B">
        <w:rPr>
          <w:sz w:val="32"/>
          <w:szCs w:val="32"/>
        </w:rPr>
        <w:t xml:space="preserve"> of the headline, unlike Sky news, which displays only the headline.</w:t>
      </w:r>
    </w:p>
    <w:p w:rsidR="41CE175B" w:rsidP="79B7B705" w:rsidRDefault="41CE175B" w14:paraId="3B910EAE" w14:textId="19C076BE">
      <w:pPr>
        <w:pStyle w:val="Normal"/>
        <w:rPr>
          <w:b w:val="1"/>
          <w:bCs w:val="1"/>
          <w:sz w:val="32"/>
          <w:szCs w:val="32"/>
          <w:u w:val="none"/>
        </w:rPr>
      </w:pPr>
      <w:r w:rsidRPr="79B7B705" w:rsidR="41CE175B">
        <w:rPr>
          <w:b w:val="1"/>
          <w:bCs w:val="1"/>
          <w:sz w:val="32"/>
          <w:szCs w:val="32"/>
          <w:u w:val="none"/>
        </w:rPr>
        <w:t>BBC News</w:t>
      </w:r>
    </w:p>
    <w:p w:rsidR="0ADED5C2" w:rsidP="79B7B705" w:rsidRDefault="0ADED5C2" w14:paraId="319EC12B" w14:textId="151BF0C3">
      <w:pPr>
        <w:pStyle w:val="Normal"/>
      </w:pPr>
      <w:r w:rsidR="0ADED5C2">
        <w:drawing>
          <wp:inline wp14:editId="3FFA2811" wp14:anchorId="441C0443">
            <wp:extent cx="1847850" cy="2514600"/>
            <wp:effectExtent l="0" t="0" r="0" b="0"/>
            <wp:docPr id="812818311" name="" title=""/>
            <wp:cNvGraphicFramePr>
              <a:graphicFrameLocks noChangeAspect="1"/>
            </wp:cNvGraphicFramePr>
            <a:graphic>
              <a:graphicData uri="http://schemas.openxmlformats.org/drawingml/2006/picture">
                <pic:pic>
                  <pic:nvPicPr>
                    <pic:cNvPr id="0" name=""/>
                    <pic:cNvPicPr/>
                  </pic:nvPicPr>
                  <pic:blipFill>
                    <a:blip r:embed="R384647743ffa44f7">
                      <a:extLst>
                        <a:ext xmlns:a="http://schemas.openxmlformats.org/drawingml/2006/main" uri="{28A0092B-C50C-407E-A947-70E740481C1C}">
                          <a14:useLocalDpi val="0"/>
                        </a:ext>
                      </a:extLst>
                    </a:blip>
                    <a:stretch>
                      <a:fillRect/>
                    </a:stretch>
                  </pic:blipFill>
                  <pic:spPr>
                    <a:xfrm>
                      <a:off x="0" y="0"/>
                      <a:ext cx="1847850" cy="2514600"/>
                    </a:xfrm>
                    <a:prstGeom prst="rect">
                      <a:avLst/>
                    </a:prstGeom>
                  </pic:spPr>
                </pic:pic>
              </a:graphicData>
            </a:graphic>
          </wp:inline>
        </w:drawing>
      </w:r>
    </w:p>
    <w:p w:rsidR="0ADED5C2" w:rsidP="79B7B705" w:rsidRDefault="0ADED5C2" w14:paraId="3F3484FE" w14:textId="776D99C6">
      <w:pPr>
        <w:pStyle w:val="Normal"/>
        <w:rPr>
          <w:b w:val="1"/>
          <w:bCs w:val="1"/>
          <w:sz w:val="32"/>
          <w:szCs w:val="32"/>
        </w:rPr>
      </w:pPr>
      <w:r w:rsidRPr="79B7B705" w:rsidR="0ADED5C2">
        <w:rPr>
          <w:b w:val="1"/>
          <w:bCs w:val="1"/>
          <w:sz w:val="32"/>
          <w:szCs w:val="32"/>
        </w:rPr>
        <w:t>Sky news</w:t>
      </w:r>
    </w:p>
    <w:p w:rsidR="0ADED5C2" w:rsidP="79B7B705" w:rsidRDefault="0ADED5C2" w14:paraId="4F6FC89C" w14:textId="26AFD332">
      <w:pPr>
        <w:pStyle w:val="Normal"/>
      </w:pPr>
      <w:r w:rsidR="0ADED5C2">
        <w:drawing>
          <wp:inline wp14:editId="64501F03" wp14:anchorId="6C67C1FE">
            <wp:extent cx="4572000" cy="2409825"/>
            <wp:effectExtent l="0" t="0" r="0" b="0"/>
            <wp:docPr id="2089837019" name="" title=""/>
            <wp:cNvGraphicFramePr>
              <a:graphicFrameLocks noChangeAspect="1"/>
            </wp:cNvGraphicFramePr>
            <a:graphic>
              <a:graphicData uri="http://schemas.openxmlformats.org/drawingml/2006/picture">
                <pic:pic>
                  <pic:nvPicPr>
                    <pic:cNvPr id="0" name=""/>
                    <pic:cNvPicPr/>
                  </pic:nvPicPr>
                  <pic:blipFill>
                    <a:blip r:embed="R9d29b41df89b4c67">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0ADED5C2" w:rsidP="79B7B705" w:rsidRDefault="0ADED5C2" w14:paraId="16FA5B78" w14:textId="6BB2651E">
      <w:pPr>
        <w:pStyle w:val="Normal"/>
      </w:pPr>
      <w:r w:rsidRPr="79B7B705" w:rsidR="0ADED5C2">
        <w:rPr>
          <w:sz w:val="32"/>
          <w:szCs w:val="32"/>
        </w:rPr>
        <w:t>3)</w:t>
      </w:r>
      <w:r w:rsidRPr="79B7B705" w:rsidR="35B6036E">
        <w:rPr>
          <w:sz w:val="32"/>
          <w:szCs w:val="32"/>
        </w:rPr>
        <w:t xml:space="preserve"> There is also a glaring difference in sky news showing the date and weather on their website, unlike BBC news.</w:t>
      </w:r>
    </w:p>
    <w:p w:rsidR="35B6036E" w:rsidP="79B7B705" w:rsidRDefault="35B6036E" w14:paraId="0565156B" w14:textId="14B9606B">
      <w:pPr>
        <w:pStyle w:val="Normal"/>
        <w:rPr>
          <w:b w:val="1"/>
          <w:bCs w:val="1"/>
          <w:sz w:val="32"/>
          <w:szCs w:val="32"/>
        </w:rPr>
      </w:pPr>
      <w:r w:rsidRPr="4843DE18" w:rsidR="35B6036E">
        <w:rPr>
          <w:b w:val="1"/>
          <w:bCs w:val="1"/>
          <w:sz w:val="32"/>
          <w:szCs w:val="32"/>
        </w:rPr>
        <w:t>Sky news</w:t>
      </w:r>
    </w:p>
    <w:p w:rsidR="3A74862B" w:rsidP="79B7B705" w:rsidRDefault="3A74862B" w14:paraId="3982C580" w14:textId="73319D53">
      <w:pPr>
        <w:pStyle w:val="Normal"/>
      </w:pPr>
      <w:r w:rsidR="3A74862B">
        <w:drawing>
          <wp:inline wp14:editId="7035D1AB" wp14:anchorId="7E068BEC">
            <wp:extent cx="1666336" cy="581025"/>
            <wp:effectExtent l="0" t="0" r="0" b="0"/>
            <wp:docPr id="1234247525" name="" title=""/>
            <wp:cNvGraphicFramePr>
              <a:graphicFrameLocks noChangeAspect="1"/>
            </wp:cNvGraphicFramePr>
            <a:graphic>
              <a:graphicData uri="http://schemas.openxmlformats.org/drawingml/2006/picture">
                <pic:pic>
                  <pic:nvPicPr>
                    <pic:cNvPr id="0" name=""/>
                    <pic:cNvPicPr/>
                  </pic:nvPicPr>
                  <pic:blipFill>
                    <a:blip r:embed="R8378af466e5d49f5">
                      <a:extLst>
                        <a:ext xmlns:a="http://schemas.openxmlformats.org/drawingml/2006/main" uri="{28A0092B-C50C-407E-A947-70E740481C1C}">
                          <a14:useLocalDpi val="0"/>
                        </a:ext>
                      </a:extLst>
                    </a:blip>
                    <a:stretch>
                      <a:fillRect/>
                    </a:stretch>
                  </pic:blipFill>
                  <pic:spPr>
                    <a:xfrm>
                      <a:off x="0" y="0"/>
                      <a:ext cx="1666336" cy="581025"/>
                    </a:xfrm>
                    <a:prstGeom prst="rect">
                      <a:avLst/>
                    </a:prstGeom>
                  </pic:spPr>
                </pic:pic>
              </a:graphicData>
            </a:graphic>
          </wp:inline>
        </w:drawing>
      </w:r>
    </w:p>
    <w:p w:rsidR="4A1A962F" w:rsidP="79B7B705" w:rsidRDefault="4A1A962F" w14:paraId="04A03F64" w14:textId="25EA6FA4">
      <w:pPr>
        <w:pStyle w:val="Normal"/>
        <w:rPr>
          <w:b w:val="1"/>
          <w:bCs w:val="1"/>
          <w:sz w:val="32"/>
          <w:szCs w:val="32"/>
          <w:u w:val="single"/>
        </w:rPr>
      </w:pPr>
      <w:r w:rsidRPr="79B7B705" w:rsidR="4A1A962F">
        <w:rPr>
          <w:b w:val="1"/>
          <w:bCs w:val="1"/>
          <w:sz w:val="32"/>
          <w:szCs w:val="32"/>
          <w:u w:val="single"/>
        </w:rPr>
        <w:t>Loading Time</w:t>
      </w:r>
      <w:r w:rsidRPr="79B7B705" w:rsidR="4A1A962F">
        <w:rPr>
          <w:b w:val="1"/>
          <w:bCs w:val="1"/>
          <w:sz w:val="32"/>
          <w:szCs w:val="32"/>
        </w:rPr>
        <w:t xml:space="preserve"> </w:t>
      </w:r>
    </w:p>
    <w:p w:rsidR="3D262ED0" w:rsidP="79B7B705" w:rsidRDefault="3D262ED0" w14:paraId="5BF11E29" w14:textId="2DF86646">
      <w:pPr>
        <w:pStyle w:val="Normal"/>
        <w:rPr>
          <w:b w:val="0"/>
          <w:bCs w:val="0"/>
          <w:sz w:val="32"/>
          <w:szCs w:val="32"/>
        </w:rPr>
      </w:pPr>
      <w:r w:rsidRPr="79B7B705" w:rsidR="3D262ED0">
        <w:rPr>
          <w:b w:val="0"/>
          <w:bCs w:val="0"/>
          <w:sz w:val="32"/>
          <w:szCs w:val="32"/>
        </w:rPr>
        <w:t xml:space="preserve">There is little latency between sky news and BBC news. When you are redirected from the home page to a headline, you get directly to that page in less than a second. Both websites have </w:t>
      </w:r>
      <w:r w:rsidRPr="79B7B705" w:rsidR="3D262ED0">
        <w:rPr>
          <w:b w:val="0"/>
          <w:bCs w:val="0"/>
          <w:sz w:val="32"/>
          <w:szCs w:val="32"/>
        </w:rPr>
        <w:t>close</w:t>
      </w:r>
      <w:r w:rsidRPr="79B7B705" w:rsidR="3D262ED0">
        <w:rPr>
          <w:b w:val="0"/>
          <w:bCs w:val="0"/>
          <w:sz w:val="32"/>
          <w:szCs w:val="32"/>
        </w:rPr>
        <w:t xml:space="preserve"> delay time.</w:t>
      </w:r>
    </w:p>
    <w:p w:rsidR="3D262ED0" w:rsidP="79B7B705" w:rsidRDefault="3D262ED0" w14:paraId="1614B330" w14:textId="72A8F5A8">
      <w:pPr>
        <w:pStyle w:val="Normal"/>
        <w:rPr>
          <w:rFonts w:ascii="Calibri" w:hAnsi="Calibri" w:eastAsia="Calibri" w:cs="Calibri" w:asciiTheme="minorAscii" w:hAnsiTheme="minorAscii" w:eastAsiaTheme="minorAscii" w:cstheme="minorAscii"/>
          <w:b w:val="1"/>
          <w:bCs w:val="1"/>
          <w:sz w:val="36"/>
          <w:szCs w:val="36"/>
          <w:u w:val="single"/>
        </w:rPr>
      </w:pPr>
      <w:r w:rsidRPr="79B7B705" w:rsidR="3D262ED0">
        <w:rPr>
          <w:rFonts w:ascii="Calibri" w:hAnsi="Calibri" w:eastAsia="Calibri" w:cs="Calibri" w:asciiTheme="minorAscii" w:hAnsiTheme="minorAscii" w:eastAsiaTheme="minorAscii" w:cstheme="minorAscii"/>
          <w:b w:val="1"/>
          <w:bCs w:val="1"/>
          <w:sz w:val="32"/>
          <w:szCs w:val="32"/>
          <w:u w:val="single"/>
        </w:rPr>
        <w:t>Accessibility</w:t>
      </w:r>
      <w:r w:rsidRPr="79B7B705" w:rsidR="3D262ED0">
        <w:rPr>
          <w:rFonts w:ascii="Calibri" w:hAnsi="Calibri" w:eastAsia="Calibri" w:cs="Calibri" w:asciiTheme="minorAscii" w:hAnsiTheme="minorAscii" w:eastAsiaTheme="minorAscii" w:cstheme="minorAscii"/>
          <w:b w:val="1"/>
          <w:bCs w:val="1"/>
          <w:sz w:val="32"/>
          <w:szCs w:val="32"/>
          <w:u w:val="single"/>
        </w:rPr>
        <w:t xml:space="preserve"> of the website</w:t>
      </w:r>
    </w:p>
    <w:p w:rsidR="1491D14F" w:rsidP="79B7B705" w:rsidRDefault="1491D14F" w14:paraId="269E9A38" w14:textId="7148C4C5">
      <w:pPr>
        <w:pStyle w:val="Normal"/>
        <w:rPr>
          <w:rFonts w:ascii="Calibri" w:hAnsi="Calibri" w:eastAsia="Calibri" w:cs="Calibri" w:asciiTheme="minorAscii" w:hAnsiTheme="minorAscii" w:eastAsiaTheme="minorAscii" w:cstheme="minorAscii"/>
          <w:b w:val="1"/>
          <w:bCs w:val="1"/>
          <w:sz w:val="32"/>
          <w:szCs w:val="32"/>
          <w:u w:val="single"/>
        </w:rPr>
      </w:pPr>
      <w:r w:rsidRPr="4843DE18" w:rsidR="1491D14F">
        <w:rPr>
          <w:rFonts w:ascii="Calibri" w:hAnsi="Calibri" w:eastAsia="Calibri" w:cs="Calibri" w:asciiTheme="minorAscii" w:hAnsiTheme="minorAscii" w:eastAsiaTheme="minorAscii" w:cstheme="minorAscii"/>
          <w:b w:val="0"/>
          <w:bCs w:val="0"/>
          <w:sz w:val="32"/>
          <w:szCs w:val="32"/>
          <w:u w:val="none"/>
        </w:rPr>
        <w:t xml:space="preserve">Those visiting both websites can access them from any country. There are no restrictions when accessing their webpages. </w:t>
      </w:r>
      <w:r w:rsidRPr="4843DE18" w:rsidR="453189C5">
        <w:rPr>
          <w:rFonts w:ascii="Calibri" w:hAnsi="Calibri" w:eastAsia="Calibri" w:cs="Calibri" w:asciiTheme="minorAscii" w:hAnsiTheme="minorAscii" w:eastAsiaTheme="minorAscii" w:cstheme="minorAscii"/>
          <w:b w:val="0"/>
          <w:bCs w:val="0"/>
          <w:sz w:val="32"/>
          <w:szCs w:val="32"/>
          <w:u w:val="none"/>
        </w:rPr>
        <w:t xml:space="preserve">However, neither of these websites have the </w:t>
      </w:r>
      <w:r w:rsidRPr="4843DE18" w:rsidR="453189C5">
        <w:rPr>
          <w:rFonts w:ascii="Calibri" w:hAnsi="Calibri" w:eastAsia="Calibri" w:cs="Calibri" w:asciiTheme="minorAscii" w:hAnsiTheme="minorAscii" w:eastAsiaTheme="minorAscii" w:cstheme="minorAscii"/>
          <w:b w:val="0"/>
          <w:bCs w:val="0"/>
          <w:sz w:val="32"/>
          <w:szCs w:val="32"/>
          <w:u w:val="none"/>
        </w:rPr>
        <w:t>option</w:t>
      </w:r>
      <w:r w:rsidRPr="4843DE18" w:rsidR="453189C5">
        <w:rPr>
          <w:rFonts w:ascii="Calibri" w:hAnsi="Calibri" w:eastAsia="Calibri" w:cs="Calibri" w:asciiTheme="minorAscii" w:hAnsiTheme="minorAscii" w:eastAsiaTheme="minorAscii" w:cstheme="minorAscii"/>
          <w:b w:val="0"/>
          <w:bCs w:val="0"/>
          <w:sz w:val="32"/>
          <w:szCs w:val="32"/>
          <w:u w:val="none"/>
        </w:rPr>
        <w:t xml:space="preserve"> for voice text. This is seen as a disadvantage but also an opportunity to improve for both. This will be </w:t>
      </w:r>
      <w:r w:rsidRPr="4843DE18" w:rsidR="5BCF505F">
        <w:rPr>
          <w:rFonts w:ascii="Calibri" w:hAnsi="Calibri" w:eastAsia="Calibri" w:cs="Calibri" w:asciiTheme="minorAscii" w:hAnsiTheme="minorAscii" w:eastAsiaTheme="minorAscii" w:cstheme="minorAscii"/>
          <w:b w:val="0"/>
          <w:bCs w:val="0"/>
          <w:sz w:val="32"/>
          <w:szCs w:val="32"/>
          <w:u w:val="none"/>
        </w:rPr>
        <w:t>beneficial</w:t>
      </w:r>
      <w:r w:rsidRPr="4843DE18" w:rsidR="453189C5">
        <w:rPr>
          <w:rFonts w:ascii="Calibri" w:hAnsi="Calibri" w:eastAsia="Calibri" w:cs="Calibri" w:asciiTheme="minorAscii" w:hAnsiTheme="minorAscii" w:eastAsiaTheme="minorAscii" w:cstheme="minorAscii"/>
          <w:b w:val="0"/>
          <w:bCs w:val="0"/>
          <w:sz w:val="32"/>
          <w:szCs w:val="32"/>
          <w:u w:val="none"/>
        </w:rPr>
        <w:t xml:space="preserve"> for people with reading problems</w:t>
      </w:r>
      <w:r w:rsidRPr="4843DE18" w:rsidR="097E8D44">
        <w:rPr>
          <w:rFonts w:ascii="Calibri" w:hAnsi="Calibri" w:eastAsia="Calibri" w:cs="Calibri" w:asciiTheme="minorAscii" w:hAnsiTheme="minorAscii" w:eastAsiaTheme="minorAscii" w:cstheme="minorAscii"/>
          <w:b w:val="0"/>
          <w:bCs w:val="0"/>
          <w:sz w:val="32"/>
          <w:szCs w:val="32"/>
          <w:u w:val="none"/>
        </w:rPr>
        <w:t>.</w:t>
      </w:r>
      <w:r w:rsidRPr="4843DE18" w:rsidR="4CD54705">
        <w:rPr>
          <w:rFonts w:ascii="Calibri" w:hAnsi="Calibri" w:eastAsia="Calibri" w:cs="Calibri" w:asciiTheme="minorAscii" w:hAnsiTheme="minorAscii" w:eastAsiaTheme="minorAscii" w:cstheme="minorAscii"/>
          <w:b w:val="0"/>
          <w:bCs w:val="0"/>
          <w:sz w:val="32"/>
          <w:szCs w:val="32"/>
          <w:u w:val="none"/>
        </w:rPr>
        <w:t>0</w:t>
      </w:r>
    </w:p>
    <w:p w:rsidR="4843DE18" w:rsidP="4843DE18" w:rsidRDefault="4843DE18" w14:paraId="110C73EE" w14:textId="14480F34">
      <w:pPr>
        <w:pStyle w:val="Normal"/>
        <w:rPr>
          <w:rFonts w:ascii="Calibri" w:hAnsi="Calibri" w:eastAsia="Calibri" w:cs="Calibri" w:asciiTheme="minorAscii" w:hAnsiTheme="minorAscii" w:eastAsiaTheme="minorAscii" w:cstheme="minorAscii"/>
          <w:b w:val="0"/>
          <w:bCs w:val="0"/>
          <w:sz w:val="32"/>
          <w:szCs w:val="32"/>
          <w:u w:val="none"/>
        </w:rPr>
      </w:pPr>
    </w:p>
    <w:p w:rsidR="1B7FBAF4" w:rsidP="79B7B705" w:rsidRDefault="1B7FBAF4" w14:paraId="3845980A" w14:textId="5457E8EA">
      <w:pPr>
        <w:pStyle w:val="Normal"/>
        <w:rPr>
          <w:rFonts w:ascii="Calibri" w:hAnsi="Calibri" w:eastAsia="Calibri" w:cs="Calibri" w:asciiTheme="minorAscii" w:hAnsiTheme="minorAscii" w:eastAsiaTheme="minorAscii" w:cstheme="minorAscii"/>
          <w:b w:val="1"/>
          <w:bCs w:val="1"/>
          <w:sz w:val="32"/>
          <w:szCs w:val="32"/>
          <w:u w:val="single"/>
        </w:rPr>
      </w:pPr>
      <w:r w:rsidRPr="79B7B705" w:rsidR="1B7FBAF4">
        <w:rPr>
          <w:rFonts w:ascii="Calibri" w:hAnsi="Calibri" w:eastAsia="Calibri" w:cs="Calibri" w:asciiTheme="minorAscii" w:hAnsiTheme="minorAscii" w:eastAsiaTheme="minorAscii" w:cstheme="minorAscii"/>
          <w:b w:val="1"/>
          <w:bCs w:val="1"/>
          <w:sz w:val="32"/>
          <w:szCs w:val="32"/>
          <w:u w:val="single"/>
        </w:rPr>
        <w:t>Conclusion</w:t>
      </w:r>
      <w:r w:rsidRPr="79B7B705" w:rsidR="1B7FBAF4">
        <w:rPr>
          <w:rFonts w:ascii="Calibri" w:hAnsi="Calibri" w:eastAsia="Calibri" w:cs="Calibri" w:asciiTheme="minorAscii" w:hAnsiTheme="minorAscii" w:eastAsiaTheme="minorAscii" w:cstheme="minorAscii"/>
          <w:b w:val="1"/>
          <w:bCs w:val="1"/>
          <w:sz w:val="32"/>
          <w:szCs w:val="32"/>
          <w:u w:val="none"/>
        </w:rPr>
        <w:t xml:space="preserve"> </w:t>
      </w:r>
    </w:p>
    <w:p w:rsidR="04E1F45A" w:rsidP="79B7B705" w:rsidRDefault="04E1F45A" w14:paraId="21F828DD" w14:textId="723E2165">
      <w:pPr>
        <w:pStyle w:val="Normal"/>
        <w:rPr>
          <w:rFonts w:ascii="Calibri" w:hAnsi="Calibri" w:eastAsia="Calibri" w:cs="Calibri" w:asciiTheme="minorAscii" w:hAnsiTheme="minorAscii" w:eastAsiaTheme="minorAscii" w:cstheme="minorAscii"/>
          <w:b w:val="0"/>
          <w:bCs w:val="0"/>
          <w:sz w:val="32"/>
          <w:szCs w:val="32"/>
          <w:u w:val="none"/>
        </w:rPr>
      </w:pPr>
      <w:r w:rsidRPr="79B7B705" w:rsidR="04E1F45A">
        <w:rPr>
          <w:rFonts w:ascii="Calibri" w:hAnsi="Calibri" w:eastAsia="Calibri" w:cs="Calibri" w:asciiTheme="minorAscii" w:hAnsiTheme="minorAscii" w:eastAsiaTheme="minorAscii" w:cstheme="minorAscii"/>
          <w:b w:val="0"/>
          <w:bCs w:val="0"/>
          <w:sz w:val="32"/>
          <w:szCs w:val="32"/>
          <w:u w:val="none"/>
        </w:rPr>
        <w:t>The BBC news website</w:t>
      </w:r>
      <w:r w:rsidRPr="79B7B705" w:rsidR="23C7F033">
        <w:rPr>
          <w:rFonts w:ascii="Calibri" w:hAnsi="Calibri" w:eastAsia="Calibri" w:cs="Calibri" w:asciiTheme="minorAscii" w:hAnsiTheme="minorAscii" w:eastAsiaTheme="minorAscii" w:cstheme="minorAscii"/>
          <w:b w:val="0"/>
          <w:bCs w:val="0"/>
          <w:sz w:val="32"/>
          <w:szCs w:val="32"/>
          <w:u w:val="none"/>
        </w:rPr>
        <w:t xml:space="preserve"> is more successful than Sky news, largely because it is consistently up to date with news from 240 countries across the world.</w:t>
      </w:r>
      <w:r w:rsidRPr="79B7B705" w:rsidR="0DF08741">
        <w:rPr>
          <w:rFonts w:ascii="Calibri" w:hAnsi="Calibri" w:eastAsia="Calibri" w:cs="Calibri" w:asciiTheme="minorAscii" w:hAnsiTheme="minorAscii" w:eastAsiaTheme="minorAscii" w:cstheme="minorAscii"/>
          <w:b w:val="0"/>
          <w:bCs w:val="0"/>
          <w:sz w:val="32"/>
          <w:szCs w:val="32"/>
          <w:u w:val="none"/>
        </w:rPr>
        <w:t xml:space="preserve"> </w:t>
      </w:r>
      <w:r w:rsidRPr="79B7B705" w:rsidR="6948F266">
        <w:rPr>
          <w:rFonts w:ascii="Calibri" w:hAnsi="Calibri" w:eastAsia="Calibri" w:cs="Calibri" w:asciiTheme="minorAscii" w:hAnsiTheme="minorAscii" w:eastAsiaTheme="minorAscii" w:cstheme="minorAscii"/>
          <w:b w:val="0"/>
          <w:bCs w:val="0"/>
          <w:sz w:val="32"/>
          <w:szCs w:val="32"/>
          <w:u w:val="none"/>
        </w:rPr>
        <w:t xml:space="preserve">Research was conducted and it was concluded that BBC news is also the most trusted and reliable source of news. That is another </w:t>
      </w:r>
      <w:r w:rsidRPr="79B7B705" w:rsidR="7367AC5F">
        <w:rPr>
          <w:rFonts w:ascii="Calibri" w:hAnsi="Calibri" w:eastAsia="Calibri" w:cs="Calibri" w:asciiTheme="minorAscii" w:hAnsiTheme="minorAscii" w:eastAsiaTheme="minorAscii" w:cstheme="minorAscii"/>
          <w:b w:val="0"/>
          <w:bCs w:val="0"/>
          <w:sz w:val="32"/>
          <w:szCs w:val="32"/>
          <w:u w:val="none"/>
        </w:rPr>
        <w:t>reason</w:t>
      </w:r>
      <w:r w:rsidRPr="79B7B705" w:rsidR="6948F266">
        <w:rPr>
          <w:rFonts w:ascii="Calibri" w:hAnsi="Calibri" w:eastAsia="Calibri" w:cs="Calibri" w:asciiTheme="minorAscii" w:hAnsiTheme="minorAscii" w:eastAsiaTheme="minorAscii" w:cstheme="minorAscii"/>
          <w:b w:val="0"/>
          <w:bCs w:val="0"/>
          <w:sz w:val="32"/>
          <w:szCs w:val="32"/>
          <w:u w:val="none"/>
        </w:rPr>
        <w:t xml:space="preserve"> </w:t>
      </w:r>
      <w:r w:rsidRPr="79B7B705" w:rsidR="5CEBA059">
        <w:rPr>
          <w:rFonts w:ascii="Calibri" w:hAnsi="Calibri" w:eastAsia="Calibri" w:cs="Calibri" w:asciiTheme="minorAscii" w:hAnsiTheme="minorAscii" w:eastAsiaTheme="minorAscii" w:cstheme="minorAscii"/>
          <w:b w:val="0"/>
          <w:bCs w:val="0"/>
          <w:sz w:val="32"/>
          <w:szCs w:val="32"/>
          <w:u w:val="none"/>
        </w:rPr>
        <w:t>BBC news</w:t>
      </w:r>
      <w:r w:rsidRPr="79B7B705" w:rsidR="6948F266">
        <w:rPr>
          <w:rFonts w:ascii="Calibri" w:hAnsi="Calibri" w:eastAsia="Calibri" w:cs="Calibri" w:asciiTheme="minorAscii" w:hAnsiTheme="minorAscii" w:eastAsiaTheme="minorAscii" w:cstheme="minorAscii"/>
          <w:b w:val="0"/>
          <w:bCs w:val="0"/>
          <w:sz w:val="32"/>
          <w:szCs w:val="32"/>
          <w:u w:val="none"/>
        </w:rPr>
        <w:t xml:space="preserve"> is better than sky news.</w:t>
      </w:r>
      <w:r w:rsidRPr="79B7B705" w:rsidR="1C9541CB">
        <w:rPr>
          <w:rFonts w:ascii="Calibri" w:hAnsi="Calibri" w:eastAsia="Calibri" w:cs="Calibri" w:asciiTheme="minorAscii" w:hAnsiTheme="minorAscii" w:eastAsiaTheme="minorAscii" w:cstheme="minorAscii"/>
          <w:b w:val="0"/>
          <w:bCs w:val="0"/>
          <w:sz w:val="32"/>
          <w:szCs w:val="32"/>
          <w:u w:val="none"/>
        </w:rPr>
        <w:t xml:space="preserve"> This proves the face that they are showing relevant content.</w:t>
      </w:r>
      <w:r w:rsidRPr="79B7B705" w:rsidR="0FB3C212">
        <w:rPr>
          <w:rFonts w:ascii="Calibri" w:hAnsi="Calibri" w:eastAsia="Calibri" w:cs="Calibri" w:asciiTheme="minorAscii" w:hAnsiTheme="minorAscii" w:eastAsiaTheme="minorAscii" w:cstheme="minorAscii"/>
          <w:b w:val="0"/>
          <w:bCs w:val="0"/>
          <w:sz w:val="32"/>
          <w:szCs w:val="32"/>
          <w:u w:val="none"/>
        </w:rPr>
        <w:t xml:space="preserve"> As a news channel, BBC updates their content on a regular basis, so their success is higher.</w:t>
      </w:r>
    </w:p>
    <w:p xmlns:wp14="http://schemas.microsoft.com/office/word/2010/wordml" w:rsidR="008A6670" w:rsidP="007C6878" w:rsidRDefault="008A6670" w14:paraId="72A3D3EC" wp14:textId="77777777">
      <w:pPr>
        <w:rPr>
          <w:rFonts w:ascii="Arial" w:hAnsi="Arial" w:eastAsia="Arial" w:cs="Arial"/>
        </w:rPr>
      </w:pPr>
    </w:p>
    <w:p xmlns:wp14="http://schemas.microsoft.com/office/word/2010/wordml" w:rsidRPr="00704DE9" w:rsidR="007C6878" w:rsidP="007C6878" w:rsidRDefault="007C6878" w14:paraId="0D0B940D" wp14:textId="77777777"/>
    <w:sectPr w:rsidRPr="00704DE9" w:rsidR="007C6878">
      <w:pgSz w:w="11906" w:h="16838" w:orient="portrait"/>
      <w:pgMar w:top="1440" w:right="1440" w:bottom="1440" w:left="1440" w:header="708" w:footer="708" w:gutter="0"/>
      <w:cols w:space="708"/>
      <w:docGrid w:linePitch="360"/>
      <w:headerReference w:type="default" r:id="R2e9a3f4415ff40e6"/>
      <w:footerReference w:type="default" r:id="Rd1123d3e9909462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B6460E" w:rsidTr="21B6460E" w14:paraId="06BBCF3F">
      <w:tc>
        <w:tcPr>
          <w:tcW w:w="3005" w:type="dxa"/>
          <w:tcMar/>
        </w:tcPr>
        <w:p w:rsidR="21B6460E" w:rsidP="21B6460E" w:rsidRDefault="21B6460E" w14:paraId="47F3EE95" w14:textId="50529922">
          <w:pPr>
            <w:pStyle w:val="Header"/>
            <w:bidi w:val="0"/>
            <w:ind w:left="-115"/>
            <w:jc w:val="left"/>
          </w:pPr>
        </w:p>
      </w:tc>
      <w:tc>
        <w:tcPr>
          <w:tcW w:w="3005" w:type="dxa"/>
          <w:tcMar/>
        </w:tcPr>
        <w:p w:rsidR="21B6460E" w:rsidP="21B6460E" w:rsidRDefault="21B6460E" w14:paraId="344EC07F" w14:textId="706ECC3F">
          <w:pPr>
            <w:pStyle w:val="Header"/>
            <w:bidi w:val="0"/>
            <w:jc w:val="center"/>
          </w:pPr>
        </w:p>
      </w:tc>
      <w:tc>
        <w:tcPr>
          <w:tcW w:w="3005" w:type="dxa"/>
          <w:tcMar/>
        </w:tcPr>
        <w:p w:rsidR="21B6460E" w:rsidP="21B6460E" w:rsidRDefault="21B6460E" w14:paraId="177D1499" w14:textId="5FB549C8">
          <w:pPr>
            <w:pStyle w:val="Header"/>
            <w:bidi w:val="0"/>
            <w:ind w:right="-115"/>
            <w:jc w:val="right"/>
          </w:pPr>
        </w:p>
      </w:tc>
    </w:tr>
  </w:tbl>
  <w:p w:rsidR="21B6460E" w:rsidP="21B6460E" w:rsidRDefault="21B6460E" w14:paraId="4B02EAB1" w14:textId="7D262F5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B6460E" w:rsidTr="21B6460E" w14:paraId="00350289">
      <w:tc>
        <w:tcPr>
          <w:tcW w:w="3005" w:type="dxa"/>
          <w:tcMar/>
        </w:tcPr>
        <w:p w:rsidR="21B6460E" w:rsidP="21B6460E" w:rsidRDefault="21B6460E" w14:paraId="64D2F99B" w14:textId="6F302E17">
          <w:pPr>
            <w:pStyle w:val="Header"/>
            <w:bidi w:val="0"/>
            <w:ind w:left="-115"/>
            <w:jc w:val="left"/>
          </w:pPr>
        </w:p>
      </w:tc>
      <w:tc>
        <w:tcPr>
          <w:tcW w:w="3005" w:type="dxa"/>
          <w:tcMar/>
        </w:tcPr>
        <w:p w:rsidR="21B6460E" w:rsidP="21B6460E" w:rsidRDefault="21B6460E" w14:paraId="3A64E6FE" w14:textId="7D819DD8">
          <w:pPr>
            <w:pStyle w:val="Header"/>
            <w:bidi w:val="0"/>
            <w:jc w:val="center"/>
          </w:pPr>
        </w:p>
      </w:tc>
      <w:tc>
        <w:tcPr>
          <w:tcW w:w="3005" w:type="dxa"/>
          <w:tcMar/>
        </w:tcPr>
        <w:p w:rsidR="21B6460E" w:rsidP="21B6460E" w:rsidRDefault="21B6460E" w14:paraId="38FA423C" w14:textId="511FD965">
          <w:pPr>
            <w:pStyle w:val="Header"/>
            <w:bidi w:val="0"/>
            <w:ind w:right="-115"/>
            <w:jc w:val="right"/>
          </w:pPr>
        </w:p>
      </w:tc>
    </w:tr>
  </w:tbl>
  <w:p w:rsidR="21B6460E" w:rsidP="21B6460E" w:rsidRDefault="21B6460E" w14:paraId="1A683726" w14:textId="125D26A4">
    <w:pPr>
      <w:pStyle w:val="Header"/>
      <w:bidi w:val="0"/>
    </w:pPr>
  </w:p>
</w:hdr>
</file>

<file path=word/intelligence.xml><?xml version="1.0" encoding="utf-8"?>
<int:Intelligence xmlns:int="http://schemas.microsoft.com/office/intelligence/2019/intelligence" xmlns:oel="http://schemas.microsoft.com/office/2019/extlst">
  <int:OnDemandWorkflows>
    <int:OnDemandWorkflow Type="SimilarityCheck" ParagraphVersions="2092997032-570702352 837156641-2004318071 1509605706-2004318071 1730831961-2004318071 1672957151-2004318071 1268413243-1425363095 1109247974-1831160044 1777610875-66015599 570780474-1983948094 1650363069-273256574 48969615-450270314 1206504693-2004318071 1778755593-2004318071 632952644-152218820 2050278300-1021613878 85174588-349544131 1815132443-702862130 1505927061-15544138 1509614692-1136148210 356854075-1907893236 1084763026-1483780650 59722326-657289657 240330762-2009794938 1088832732-916666794 499706838-452656786 1049211835-246242921 20512851-1085400419 1645541080-978763721 812448096-926208749 2122333356-225650031 862971325-1412316019 1114198129-1454615889 710965504-627288723 508513589-870489283 1830145617-150855002 330314021-1053986238 1347351684-842704654 1680858149-1032433613 1970697665-1027740625 1514045370-1717294710 1552159124-1756679086 355966680-1480827346 168336720-1053855995 211686045-271452648 2074821929-1011732502 98313788-406354559 874260376-941962878 284281707-1444878621 1846002956-514759270 567490660-57589150 1310057341-907403206 116345854-1014858992 550065808-1889045286 258397730-1653275799 291664007-827812884 327998027-1921890496 907504869-1176353667 548997070-1644822018 123228651-540597423 178768749-2100477157 544089630-99020310 223650356-913694143 1470445657-2128832914 945694753-159529457 1193142634-1088738287 118669029-449839926 1148565446-1048975792 656543807-1858203150 803761879-1409533896 1127567753-419917196 525731645-859826565 501365369-1043665581 1312105696-389013850 1324780191-1908819047 556316959-180559838 325670523-488544083 862949456-784960011 222345804-1887816409 2030919308-236537312 146001468-1411673742 1330035884-584625534 642746894-1666093701 1250939946-2130362046 139600970-1452535875 1562102850-655053922 1815293874-535670953 528644691-1412316019 547832716-522680492 1267075805-627288723 2098862900-870489283 1148893506-150855002 797595818-1053986238 203762553-842704654 1425716073-319195684 256509729-1027740625 1056192194-1717294710 1188610426-1756679086 1284066562-1480827346 506716817-1053855995 349246192-774127897 661783380-1358762945 290962786-2106737019 606444622-1707425148 2101076486-1444878621 2076410580-514759270 424446068-57589150 1786095905-907403206 2117931838-1014858992 1350344914-1889045286 1366983627-1653275799 1577842094-827812884 621182643-1645537445 706818338-422701511 1590780948-850314096 811904289-238291456 1477464541-507276007 45845447-1675719802 1267274509-1828719722 1453900362-698566204 1581812291-1059338308 598444319-1757168154 842881255-1694476094 564535570-328504187 1508465058-1487567858 452360342-1103219547 1723183522-1205036283 1613446985-1141671626 1061664159-1880625639 2004074214-1942383697 345300890-344282280 1295220279-414823538 124657247-1734143520 86888764-427512551 2066383337-1240754525 999362222-432043710 832487723-354152643 1060406526-2003671494 1332725916-649057074 385506168-1806853406 90510699-348376344 964871552-1932631379 77610852-636120996 1542528553-771253830 370455344-1923675560 647928376-923952782 944085002-1415047402 569911517-1916674405 1923339244-2004318071 218862605-2004318071 1691548059-1865428503 979691262-2105646552 955925052-1361041765 443037478-308094628 1207168661-1347590434 877576319-1886309439 394073241-1605716424 1258482353-2099654491"/>
  </int:OnDemandWorkflows>
  <int:IntelligenceSettings/>
  <int:Manifest>
    <int:WordHash hashCode="/tMl5jxnjFV7IE" id="hAn6veJN"/>
    <int:ParagraphRange paragraphId="1268413243" textId="1425363095" start="0" length="139" invalidationStart="0" invalidationLength="139" id="2kEmHA3Z"/>
    <int:EntireDocument id="EaVxRYLW"/>
  </int:Manifest>
  <int:Observations>
    <int:Content id="hAn6veJN">
      <int:Rejection type="LegacyProofing"/>
    </int:Content>
    <int:Content id="2kEmHA3Z">
      <int:extLst>
        <oel:ext uri="426473B9-03D8-482F-96C9-C2C85392BACA">
          <int:SimilarityCritique Version="1" Context="Compare the principles of website design used in two websites, including their suitability for the intended audience, and intended purpose." SourceType="Online" SourceTitle="A1-_P1__M1__D1.pptx - Unit 6 Website Development Leaning ..." SourceUrl="https://www.coursehero.com/file/78284115/A1-P1-M1-D1pptx/" SourceSnippet="Unit 6: P1 P1:Compare the principles of website design used in two websites, including their suitability for the intended audience and intended purpose. Pass For pass standard , learners will give a detailed comparison of two websites, for example Asda and Tesco – two similar commerce sites, with an explanation of who the site is aimed at and ...">
            <int:Suggestions CitationType="Inline">
              <int:Suggestion CitationStyle="Mla" IsIdentical="0">
                <int:CitationText>(“A1-_P1__M1__D1.pptx - Unit 6 Website Development Leaning ...”)</int:CitationText>
              </int:Suggestion>
              <int:Suggestion CitationStyle="Apa" IsIdentical="0">
                <int:CitationText>(“A1-_P1__M1__D1.pptx - Unit 6 Website Development Leaning ...”)</int:CitationText>
              </int:Suggestion>
              <int:Suggestion CitationStyle="Chicago" IsIdentical="0">
                <int:CitationText>(“A1-_P1__M1__D1.pptx - Unit 6 Website Development Leaning ...”)</int:CitationText>
              </int:Suggestion>
            </int:Suggestions>
            <int:Suggestions CitationType="Full">
              <int:Suggestion CitationStyle="Mla" IsIdentical="0">
                <int:CitationText>&lt;i&gt;A1-_P1__M1__D1.pptx - Unit 6 Website Development Leaning ...&lt;/i&gt;, https://www.coursehero.com/file/78284115/A1-P1-M1-D1pptx/.</int:CitationText>
              </int:Suggestion>
              <int:Suggestion CitationStyle="Apa" IsIdentical="0">
                <int:CitationText>&lt;i&gt;A1-_P1__M1__D1.pptx - Unit 6 Website Development Leaning ...&lt;/i&gt;. (n.d.). Retrieved from https://www.coursehero.com/file/78284115/A1-P1-M1-D1pptx/</int:CitationText>
              </int:Suggestion>
              <int:Suggestion CitationStyle="Chicago" IsIdentical="0">
                <int:CitationText>“A1-_P1__M1__D1.pptx - Unit 6 Website Development Leaning ...” n.d., https://www.coursehero.com/file/78284115/A1-P1-M1-D1pptx/.</int:CitationText>
              </int:Suggestion>
            </int:Suggestions>
            <int:AdditionalSources SourceType="Online" SourceTitle="My Student Site" SourceUrl="https://www.mystudentsite.co.uk/cms/agency/week-template.php?week_id=82&amp;unit_id=49" SourceSnippet="A.P1 Compare the principles of website design used in two websites, including their suitability for the intended audience and intended purpose. A.M1 Analyse how the principles of website design are used to produce creative, high-performance websites that meet client requirements.">
              <int:Suggestions CitationType="Inline">
                <int:Suggestion CitationStyle="Mla" IsIdentical="0">
                  <int:CitationText>(“My Student Site”)</int:CitationText>
                </int:Suggestion>
                <int:Suggestion CitationStyle="Apa" IsIdentical="0">
                  <int:CitationText>(“My Student Site”)</int:CitationText>
                </int:Suggestion>
                <int:Suggestion CitationStyle="Chicago" IsIdentical="0">
                  <int:CitationText>(“My Student Site”)</int:CitationText>
                </int:Suggestion>
              </int:Suggestions>
              <int:Suggestions CitationType="Full">
                <int:Suggestion CitationStyle="Mla" IsIdentical="0">
                  <int:CitationText>&lt;i&gt;My Student Site&lt;/i&gt;, https://www.mystudentsite.co.uk/cms/agency/week-template.php?week_id=82&amp;unit_id=49.</int:CitationText>
                </int:Suggestion>
                <int:Suggestion CitationStyle="Apa" IsIdentical="0">
                  <int:CitationText>&lt;i&gt;My Student Site&lt;/i&gt;. (n.d.). Retrieved from https://www.mystudentsite.co.uk/cms/agency/week-template.php?week_id=82&amp;unit_id=49</int:CitationText>
                </int:Suggestion>
                <int:Suggestion CitationStyle="Chicago" IsIdentical="0">
                  <int:CitationText>“My Student Site” n.d., https://www.mystudentsite.co.uk/cms/agency/week-template.php?week_id=82&amp;unit_id=49.</int:CitationText>
                </int:Suggestion>
              </int:Suggestions>
            </int:AdditionalSources>
            <int:AdditionalSources SourceType="Online" SourceTitle="Unit 6: Website Development" SourceUrl="https://www.mystudentsite.co.uk/cms/agency/texteditor/plugins/jsplus_uploader/userfiles/Unit%206%20spec.pdf" SourceSnippet="A.P1 Compare the principles of website design used in two websites, including their suitability for the intended audience and intended purpose. A.M1 Analyse how the principles of website design are used to produce creative, high-performance websites that meet client requirements. Learning aim B: Design a website to meet client requirements">
              <int:Suggestions CitationType="Inline">
                <int:Suggestion CitationStyle="Mla" IsIdentical="0">
                  <int:CitationText>(“Unit 6: Website Development”)</int:CitationText>
                </int:Suggestion>
                <int:Suggestion CitationStyle="Apa" IsIdentical="0">
                  <int:CitationText>(“Unit 6: Website Development”)</int:CitationText>
                </int:Suggestion>
                <int:Suggestion CitationStyle="Chicago" IsIdentical="0">
                  <int:CitationText>(“Unit 6: Website Development”)</int:CitationText>
                </int:Suggestion>
              </int:Suggestions>
              <int:Suggestions CitationType="Full">
                <int:Suggestion CitationStyle="Mla" IsIdentical="0">
                  <int:CitationText>&lt;i&gt;Unit 6: Website Development&lt;/i&gt;, https://www.mystudentsite.co.uk/cms/agency/texteditor/plugins/jsplus_uploader/userfiles/Unit%206%20spec.pdf.</int:CitationText>
                </int:Suggestion>
                <int:Suggestion CitationStyle="Apa" IsIdentical="0">
                  <int:CitationText>&lt;i&gt;Unit 6: Website Development&lt;/i&gt;. (n.d.). Retrieved from https://www.mystudentsite.co.uk/cms/agency/texteditor/plugins/jsplus_uploader/userfiles/Unit%206%20spec.pdf</int:CitationText>
                </int:Suggestion>
                <int:Suggestion CitationStyle="Chicago" IsIdentical="0">
                  <int:CitationText>“Unit 6: Website Development” n.d., https://www.mystudentsite.co.uk/cms/agency/texteditor/plugins/jsplus_uploader/userfiles/Unit%206%20spec.pdf.</int:CitationText>
                </int:Suggestion>
              </int:Suggestions>
            </int:AdditionalSources>
          </int:SimilarityCritique>
        </oel:ext>
      </int:extLst>
    </int:Content>
    <int:Content id="EaVxRYLW">
      <int:extLst>
        <oel:ext uri="E302BA01-7950-474C-9AD3-286E660C40A8">
          <int:SimilaritySummary Version="1" RunId="1642159814962" TilesCheckedInThisRun="122" TotalNumOfTiles="122" SimilarityAnnotationCount="1" NumWords="1333" NumFlaggedWords="2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DD970CD"/>
    <w:multiLevelType w:val="hybridMultilevel"/>
    <w:tmpl w:val="07F0DBFC"/>
    <w:lvl w:ilvl="0" w:tplc="272039E2">
      <w:numFmt w:val="bullet"/>
      <w:lvlText w:val="-"/>
      <w:lvlJc w:val="left"/>
      <w:pPr>
        <w:ind w:left="720" w:hanging="360"/>
      </w:pPr>
      <w:rPr>
        <w:rFonts w:hint="default" w:ascii="Verdana" w:hAnsi="Verdana" w:eastAsia="Verdana" w:cs="Verdana"/>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6D231C6"/>
    <w:multiLevelType w:val="hybridMultilevel"/>
    <w:tmpl w:val="5B9000C4"/>
    <w:lvl w:ilvl="0">
      <w:start w:val="1"/>
      <w:numFmt w:val="bullet"/>
      <w:lvlText w:val=""/>
      <w:lvlJc w:val="left"/>
      <w:pPr>
        <w:ind w:left="720" w:hanging="360"/>
      </w:pPr>
      <w:rPr>
        <w:rFonts w:hint="default" w:ascii="Symbol" w:hAnsi="Symbol"/>
      </w:rPr>
    </w:lvl>
    <w:lvl w:ilvl="1" w:tplc="0916032E">
      <w:start w:val="1"/>
      <w:numFmt w:val="bullet"/>
      <w:lvlText w:val="o"/>
      <w:lvlJc w:val="left"/>
      <w:pPr>
        <w:ind w:left="1440" w:hanging="360"/>
      </w:pPr>
      <w:rPr>
        <w:rFonts w:hint="default" w:ascii="Courier New" w:hAnsi="Courier New"/>
      </w:rPr>
    </w:lvl>
    <w:lvl w:ilvl="2" w:tplc="4F70DD3C">
      <w:start w:val="1"/>
      <w:numFmt w:val="bullet"/>
      <w:lvlText w:val=""/>
      <w:lvlJc w:val="left"/>
      <w:pPr>
        <w:ind w:left="2160" w:hanging="360"/>
      </w:pPr>
      <w:rPr>
        <w:rFonts w:hint="default" w:ascii="Wingdings" w:hAnsi="Wingdings"/>
      </w:rPr>
    </w:lvl>
    <w:lvl w:ilvl="3" w:tplc="F2BE1F22">
      <w:start w:val="1"/>
      <w:numFmt w:val="bullet"/>
      <w:lvlText w:val=""/>
      <w:lvlJc w:val="left"/>
      <w:pPr>
        <w:ind w:left="2880" w:hanging="360"/>
      </w:pPr>
      <w:rPr>
        <w:rFonts w:hint="default" w:ascii="Symbol" w:hAnsi="Symbol"/>
      </w:rPr>
    </w:lvl>
    <w:lvl w:ilvl="4" w:tplc="C136A768">
      <w:start w:val="1"/>
      <w:numFmt w:val="bullet"/>
      <w:lvlText w:val="o"/>
      <w:lvlJc w:val="left"/>
      <w:pPr>
        <w:ind w:left="3600" w:hanging="360"/>
      </w:pPr>
      <w:rPr>
        <w:rFonts w:hint="default" w:ascii="Courier New" w:hAnsi="Courier New"/>
      </w:rPr>
    </w:lvl>
    <w:lvl w:ilvl="5" w:tplc="C2B0965C">
      <w:start w:val="1"/>
      <w:numFmt w:val="bullet"/>
      <w:lvlText w:val=""/>
      <w:lvlJc w:val="left"/>
      <w:pPr>
        <w:ind w:left="4320" w:hanging="360"/>
      </w:pPr>
      <w:rPr>
        <w:rFonts w:hint="default" w:ascii="Wingdings" w:hAnsi="Wingdings"/>
      </w:rPr>
    </w:lvl>
    <w:lvl w:ilvl="6" w:tplc="B7B8AEAA">
      <w:start w:val="1"/>
      <w:numFmt w:val="bullet"/>
      <w:lvlText w:val=""/>
      <w:lvlJc w:val="left"/>
      <w:pPr>
        <w:ind w:left="5040" w:hanging="360"/>
      </w:pPr>
      <w:rPr>
        <w:rFonts w:hint="default" w:ascii="Symbol" w:hAnsi="Symbol"/>
      </w:rPr>
    </w:lvl>
    <w:lvl w:ilvl="7" w:tplc="5AB2CF56">
      <w:start w:val="1"/>
      <w:numFmt w:val="bullet"/>
      <w:lvlText w:val="o"/>
      <w:lvlJc w:val="left"/>
      <w:pPr>
        <w:ind w:left="5760" w:hanging="360"/>
      </w:pPr>
      <w:rPr>
        <w:rFonts w:hint="default" w:ascii="Courier New" w:hAnsi="Courier New"/>
      </w:rPr>
    </w:lvl>
    <w:lvl w:ilvl="8" w:tplc="9BC41744">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0D2"/>
    <w:rsid w:val="00053841"/>
    <w:rsid w:val="00181000"/>
    <w:rsid w:val="001D8754"/>
    <w:rsid w:val="00704DE9"/>
    <w:rsid w:val="007430D2"/>
    <w:rsid w:val="007C6878"/>
    <w:rsid w:val="00811024"/>
    <w:rsid w:val="008A6670"/>
    <w:rsid w:val="00974764"/>
    <w:rsid w:val="00B3BF5F"/>
    <w:rsid w:val="00E151F8"/>
    <w:rsid w:val="00EA1F55"/>
    <w:rsid w:val="01252B6F"/>
    <w:rsid w:val="0147105B"/>
    <w:rsid w:val="0163A94A"/>
    <w:rsid w:val="019FD770"/>
    <w:rsid w:val="01B3E061"/>
    <w:rsid w:val="02368B9E"/>
    <w:rsid w:val="0241A6ED"/>
    <w:rsid w:val="0243FB70"/>
    <w:rsid w:val="028BC4E0"/>
    <w:rsid w:val="02B5FD57"/>
    <w:rsid w:val="02FF79AB"/>
    <w:rsid w:val="0310AFC6"/>
    <w:rsid w:val="034F4587"/>
    <w:rsid w:val="03DE95D3"/>
    <w:rsid w:val="04034980"/>
    <w:rsid w:val="0457D5BA"/>
    <w:rsid w:val="04B7FBE0"/>
    <w:rsid w:val="04BF0C00"/>
    <w:rsid w:val="04E1F45A"/>
    <w:rsid w:val="05555C9A"/>
    <w:rsid w:val="0560A0C6"/>
    <w:rsid w:val="05FD0997"/>
    <w:rsid w:val="063D0422"/>
    <w:rsid w:val="069623A1"/>
    <w:rsid w:val="07BB4C6B"/>
    <w:rsid w:val="0818E212"/>
    <w:rsid w:val="089C0E1F"/>
    <w:rsid w:val="08A76399"/>
    <w:rsid w:val="08C5463B"/>
    <w:rsid w:val="0909F056"/>
    <w:rsid w:val="097E8D44"/>
    <w:rsid w:val="09A967B3"/>
    <w:rsid w:val="09D08B60"/>
    <w:rsid w:val="0ADED5C2"/>
    <w:rsid w:val="0B35A2E2"/>
    <w:rsid w:val="0B3C229A"/>
    <w:rsid w:val="0B47E470"/>
    <w:rsid w:val="0BFCEBD6"/>
    <w:rsid w:val="0CC52AB7"/>
    <w:rsid w:val="0CD17343"/>
    <w:rsid w:val="0D23E663"/>
    <w:rsid w:val="0DC9B56C"/>
    <w:rsid w:val="0DD74929"/>
    <w:rsid w:val="0DF08741"/>
    <w:rsid w:val="0DFEEED5"/>
    <w:rsid w:val="0E6D43A4"/>
    <w:rsid w:val="0F651E24"/>
    <w:rsid w:val="0FACE838"/>
    <w:rsid w:val="0FB3C212"/>
    <w:rsid w:val="0FC9ACBC"/>
    <w:rsid w:val="0FDDFCB3"/>
    <w:rsid w:val="0FF001D3"/>
    <w:rsid w:val="1037F434"/>
    <w:rsid w:val="1151C7C0"/>
    <w:rsid w:val="118BD234"/>
    <w:rsid w:val="11CB5A65"/>
    <w:rsid w:val="11DA8D27"/>
    <w:rsid w:val="11F75786"/>
    <w:rsid w:val="127E9C43"/>
    <w:rsid w:val="133C350D"/>
    <w:rsid w:val="13EE6173"/>
    <w:rsid w:val="13FC9A8D"/>
    <w:rsid w:val="1426D786"/>
    <w:rsid w:val="145E9109"/>
    <w:rsid w:val="14768AB6"/>
    <w:rsid w:val="14896882"/>
    <w:rsid w:val="1491D14F"/>
    <w:rsid w:val="14B95B5C"/>
    <w:rsid w:val="14CBD1F8"/>
    <w:rsid w:val="14F0EB63"/>
    <w:rsid w:val="14F407E0"/>
    <w:rsid w:val="153B2D19"/>
    <w:rsid w:val="1586776D"/>
    <w:rsid w:val="165B1572"/>
    <w:rsid w:val="16852EE0"/>
    <w:rsid w:val="16A88E31"/>
    <w:rsid w:val="16D8E587"/>
    <w:rsid w:val="1728C932"/>
    <w:rsid w:val="17B433E5"/>
    <w:rsid w:val="184E1E50"/>
    <w:rsid w:val="1879169E"/>
    <w:rsid w:val="1919FBD0"/>
    <w:rsid w:val="1A58EEF8"/>
    <w:rsid w:val="1AFAB662"/>
    <w:rsid w:val="1B65B23D"/>
    <w:rsid w:val="1B7FBAF4"/>
    <w:rsid w:val="1B9F8C29"/>
    <w:rsid w:val="1C9541CB"/>
    <w:rsid w:val="1D6C7AAF"/>
    <w:rsid w:val="1DB1927A"/>
    <w:rsid w:val="1E14DF1E"/>
    <w:rsid w:val="1EA7999E"/>
    <w:rsid w:val="1F1A2651"/>
    <w:rsid w:val="20420547"/>
    <w:rsid w:val="21B6460E"/>
    <w:rsid w:val="2206D087"/>
    <w:rsid w:val="2218D0A8"/>
    <w:rsid w:val="22C7CF7D"/>
    <w:rsid w:val="22E815E6"/>
    <w:rsid w:val="22E941D9"/>
    <w:rsid w:val="2333AEC5"/>
    <w:rsid w:val="23C7F033"/>
    <w:rsid w:val="248D7B6B"/>
    <w:rsid w:val="252CC3DA"/>
    <w:rsid w:val="25593E69"/>
    <w:rsid w:val="273775F9"/>
    <w:rsid w:val="28071FE8"/>
    <w:rsid w:val="285DF411"/>
    <w:rsid w:val="290074D1"/>
    <w:rsid w:val="2AB83763"/>
    <w:rsid w:val="2B4CC75D"/>
    <w:rsid w:val="2BDF80FC"/>
    <w:rsid w:val="2BF8990A"/>
    <w:rsid w:val="2C568585"/>
    <w:rsid w:val="2CCF6F61"/>
    <w:rsid w:val="2D068843"/>
    <w:rsid w:val="2D0F8126"/>
    <w:rsid w:val="2D1C963D"/>
    <w:rsid w:val="2DF2C9A0"/>
    <w:rsid w:val="2F6DADD6"/>
    <w:rsid w:val="2FF71BFA"/>
    <w:rsid w:val="3022DE1E"/>
    <w:rsid w:val="308A1BB4"/>
    <w:rsid w:val="30C76C0E"/>
    <w:rsid w:val="30F2B618"/>
    <w:rsid w:val="31F0B91A"/>
    <w:rsid w:val="320AC3EF"/>
    <w:rsid w:val="32133D57"/>
    <w:rsid w:val="331C5A3B"/>
    <w:rsid w:val="3373443C"/>
    <w:rsid w:val="3374C5DE"/>
    <w:rsid w:val="33BA6975"/>
    <w:rsid w:val="33BFA24C"/>
    <w:rsid w:val="33D52DE2"/>
    <w:rsid w:val="34246D25"/>
    <w:rsid w:val="35B6036E"/>
    <w:rsid w:val="35BBCE48"/>
    <w:rsid w:val="35C6273B"/>
    <w:rsid w:val="3799382C"/>
    <w:rsid w:val="379966C7"/>
    <w:rsid w:val="37F62888"/>
    <w:rsid w:val="38E49FA0"/>
    <w:rsid w:val="38F7DE48"/>
    <w:rsid w:val="396559C4"/>
    <w:rsid w:val="39A7D93C"/>
    <w:rsid w:val="3A2EE3D0"/>
    <w:rsid w:val="3A559393"/>
    <w:rsid w:val="3A74862B"/>
    <w:rsid w:val="3B1D6DEC"/>
    <w:rsid w:val="3B712D19"/>
    <w:rsid w:val="3C41842A"/>
    <w:rsid w:val="3CFD5ACD"/>
    <w:rsid w:val="3D0D6ACE"/>
    <w:rsid w:val="3D262ED0"/>
    <w:rsid w:val="3DA34A17"/>
    <w:rsid w:val="3E025E25"/>
    <w:rsid w:val="3E48D9DD"/>
    <w:rsid w:val="3FB38CAA"/>
    <w:rsid w:val="400DBA7F"/>
    <w:rsid w:val="40F719BB"/>
    <w:rsid w:val="411BE9EF"/>
    <w:rsid w:val="41807A9F"/>
    <w:rsid w:val="41CE175B"/>
    <w:rsid w:val="41D7CB89"/>
    <w:rsid w:val="429FE982"/>
    <w:rsid w:val="42ACC741"/>
    <w:rsid w:val="432C5673"/>
    <w:rsid w:val="44C45032"/>
    <w:rsid w:val="453189C5"/>
    <w:rsid w:val="4583281D"/>
    <w:rsid w:val="45838B06"/>
    <w:rsid w:val="45E01F52"/>
    <w:rsid w:val="45EDC345"/>
    <w:rsid w:val="465F411A"/>
    <w:rsid w:val="467721A2"/>
    <w:rsid w:val="4734B5B0"/>
    <w:rsid w:val="4760F18F"/>
    <w:rsid w:val="47DF3886"/>
    <w:rsid w:val="47EB3705"/>
    <w:rsid w:val="4843DE18"/>
    <w:rsid w:val="48EF687F"/>
    <w:rsid w:val="4A1A962F"/>
    <w:rsid w:val="4AA42F6E"/>
    <w:rsid w:val="4C047523"/>
    <w:rsid w:val="4CD54705"/>
    <w:rsid w:val="4D03A47B"/>
    <w:rsid w:val="4E5742F2"/>
    <w:rsid w:val="4ECDCDDB"/>
    <w:rsid w:val="4FA6B543"/>
    <w:rsid w:val="4FF8719A"/>
    <w:rsid w:val="50C9EAE2"/>
    <w:rsid w:val="51A1F3C1"/>
    <w:rsid w:val="51C3C1C1"/>
    <w:rsid w:val="5201D7AC"/>
    <w:rsid w:val="526E43A7"/>
    <w:rsid w:val="52DB3988"/>
    <w:rsid w:val="5335A7F5"/>
    <w:rsid w:val="539568A3"/>
    <w:rsid w:val="53AC50C7"/>
    <w:rsid w:val="54440CD9"/>
    <w:rsid w:val="54B863CD"/>
    <w:rsid w:val="54F5C8F8"/>
    <w:rsid w:val="55627D67"/>
    <w:rsid w:val="55B23873"/>
    <w:rsid w:val="56ED0119"/>
    <w:rsid w:val="573D09CE"/>
    <w:rsid w:val="576DBA63"/>
    <w:rsid w:val="577D0459"/>
    <w:rsid w:val="57891FC4"/>
    <w:rsid w:val="5993DD49"/>
    <w:rsid w:val="5AA0E80B"/>
    <w:rsid w:val="5B69E566"/>
    <w:rsid w:val="5BC5A825"/>
    <w:rsid w:val="5BCF505F"/>
    <w:rsid w:val="5CB86DFE"/>
    <w:rsid w:val="5CE0AFAA"/>
    <w:rsid w:val="5CEBA059"/>
    <w:rsid w:val="5D22F0B6"/>
    <w:rsid w:val="5D9AC349"/>
    <w:rsid w:val="5DF462DB"/>
    <w:rsid w:val="5E6D78A0"/>
    <w:rsid w:val="5E74B131"/>
    <w:rsid w:val="5E75CBBB"/>
    <w:rsid w:val="5E9FFEA7"/>
    <w:rsid w:val="5EF6D0EF"/>
    <w:rsid w:val="60D2640B"/>
    <w:rsid w:val="60E3AB01"/>
    <w:rsid w:val="6142EBF7"/>
    <w:rsid w:val="621BC14C"/>
    <w:rsid w:val="622BFA63"/>
    <w:rsid w:val="62A0A4EE"/>
    <w:rsid w:val="62B9CD4B"/>
    <w:rsid w:val="631BFCF4"/>
    <w:rsid w:val="63782A64"/>
    <w:rsid w:val="63B791AD"/>
    <w:rsid w:val="63F40093"/>
    <w:rsid w:val="657CE67B"/>
    <w:rsid w:val="65C3F5B9"/>
    <w:rsid w:val="666CF66D"/>
    <w:rsid w:val="66C7B435"/>
    <w:rsid w:val="672BED5C"/>
    <w:rsid w:val="67FD046C"/>
    <w:rsid w:val="68081527"/>
    <w:rsid w:val="6861F952"/>
    <w:rsid w:val="689290C7"/>
    <w:rsid w:val="6948F266"/>
    <w:rsid w:val="6954021E"/>
    <w:rsid w:val="6954FE3D"/>
    <w:rsid w:val="69F4CC6E"/>
    <w:rsid w:val="6A8A9A6A"/>
    <w:rsid w:val="6AFC2B53"/>
    <w:rsid w:val="6BA5637B"/>
    <w:rsid w:val="6BDA264A"/>
    <w:rsid w:val="6C729E86"/>
    <w:rsid w:val="6CC098AD"/>
    <w:rsid w:val="6CE98F5B"/>
    <w:rsid w:val="6D0A9598"/>
    <w:rsid w:val="6D1EEEF3"/>
    <w:rsid w:val="6D2E4A99"/>
    <w:rsid w:val="6E6C375F"/>
    <w:rsid w:val="6EBE8D35"/>
    <w:rsid w:val="6ED71A88"/>
    <w:rsid w:val="6F910337"/>
    <w:rsid w:val="6FF51214"/>
    <w:rsid w:val="70EDEFB8"/>
    <w:rsid w:val="7114EEDA"/>
    <w:rsid w:val="71FA6B53"/>
    <w:rsid w:val="7214A4FF"/>
    <w:rsid w:val="721CC1FD"/>
    <w:rsid w:val="7220C06A"/>
    <w:rsid w:val="7367AC5F"/>
    <w:rsid w:val="73EEA757"/>
    <w:rsid w:val="7425E3B1"/>
    <w:rsid w:val="7458BECF"/>
    <w:rsid w:val="74592E64"/>
    <w:rsid w:val="7468E8C4"/>
    <w:rsid w:val="74953323"/>
    <w:rsid w:val="7548FE85"/>
    <w:rsid w:val="768EF33A"/>
    <w:rsid w:val="7795BAB4"/>
    <w:rsid w:val="77A02E14"/>
    <w:rsid w:val="784629AE"/>
    <w:rsid w:val="787DFCCE"/>
    <w:rsid w:val="788C0381"/>
    <w:rsid w:val="78DB65B7"/>
    <w:rsid w:val="79883406"/>
    <w:rsid w:val="798F36DF"/>
    <w:rsid w:val="79B7B705"/>
    <w:rsid w:val="79D6B243"/>
    <w:rsid w:val="7BB9D183"/>
    <w:rsid w:val="7BFC308E"/>
    <w:rsid w:val="7C9CA73E"/>
    <w:rsid w:val="7CA00042"/>
    <w:rsid w:val="7CF158AE"/>
    <w:rsid w:val="7D06D0F8"/>
    <w:rsid w:val="7DB94030"/>
    <w:rsid w:val="7E2C0887"/>
    <w:rsid w:val="7E58759B"/>
    <w:rsid w:val="7EAFC251"/>
    <w:rsid w:val="7F2FD85C"/>
    <w:rsid w:val="7F74446A"/>
    <w:rsid w:val="7FC21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2D117"/>
  <w15:chartTrackingRefBased/>
  <w15:docId w15:val="{C237C8F5-55FB-45C6-B0F7-5DDB82FA324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704DE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04DE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04DE9"/>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704DE9"/>
    <w:rPr>
      <w:rFonts w:asciiTheme="majorHAnsi" w:hAnsiTheme="majorHAnsi" w:eastAsiaTheme="majorEastAsia" w:cstheme="majorBidi"/>
      <w:color w:val="2E74B5" w:themeColor="accent1" w:themeShade="BF"/>
      <w:sz w:val="32"/>
      <w:szCs w:val="32"/>
    </w:rPr>
  </w:style>
  <w:style w:type="character" w:styleId="normaltextrun" w:customStyle="1">
    <w:name w:val="normaltextrun"/>
    <w:basedOn w:val="DefaultParagraphFont"/>
    <w:rsid w:val="00704DE9"/>
  </w:style>
  <w:style w:type="character" w:styleId="eop" w:customStyle="1">
    <w:name w:val="eop"/>
    <w:basedOn w:val="DefaultParagraphFont"/>
    <w:rsid w:val="007C6878"/>
  </w:style>
  <w:style w:type="paragraph" w:styleId="ListParagraph">
    <w:name w:val="List Paragraph"/>
    <w:basedOn w:val="Normal"/>
    <w:uiPriority w:val="34"/>
    <w:qFormat/>
    <w:rsid w:val="007C6878"/>
    <w:pPr>
      <w:spacing w:after="0" w:line="240" w:lineRule="auto"/>
      <w:ind w:left="720"/>
      <w:contextualSpacing/>
    </w:pPr>
    <w:rPr>
      <w:rFonts w:ascii="Verdana" w:hAnsi="Verdana" w:eastAsia="Verdana" w:cs="Verdana"/>
      <w:color w:val="000000"/>
      <w:sz w:val="20"/>
      <w:szCs w:val="20"/>
      <w:lang w:eastAsia="zh-CN"/>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9" /><Relationship Type="http://schemas.openxmlformats.org/officeDocument/2006/relationships/image" Target="/media/image.png" Id="Rc2ca3203cb744a3f" /><Relationship Type="http://schemas.openxmlformats.org/officeDocument/2006/relationships/image" Target="/media/image2.png" Id="Rab6fe1ea157d43ba" /><Relationship Type="http://schemas.openxmlformats.org/officeDocument/2006/relationships/header" Target="header.xml" Id="R2e9a3f4415ff40e6" /><Relationship Type="http://schemas.openxmlformats.org/officeDocument/2006/relationships/footer" Target="footer.xml" Id="Rd1123d3e9909462b" /><Relationship Type="http://schemas.openxmlformats.org/officeDocument/2006/relationships/image" Target="/media/image3.png" Id="R1baf9f607cd64197" /><Relationship Type="http://schemas.openxmlformats.org/officeDocument/2006/relationships/image" Target="/media/image5.png" Id="R9cf4a0d64c3e43b9" /><Relationship Type="http://schemas.microsoft.com/office/2019/09/relationships/intelligence" Target="intelligence.xml" Id="R39eafb7e5b0445b2" /><Relationship Type="http://schemas.openxmlformats.org/officeDocument/2006/relationships/image" Target="/media/image6.png" Id="R7b1884e96f904a62" /><Relationship Type="http://schemas.openxmlformats.org/officeDocument/2006/relationships/image" Target="/media/image7.png" Id="R661c829b39bd4c3c" /><Relationship Type="http://schemas.openxmlformats.org/officeDocument/2006/relationships/image" Target="/media/image8.png" Id="R384647743ffa44f7" /><Relationship Type="http://schemas.openxmlformats.org/officeDocument/2006/relationships/image" Target="/media/image9.png" Id="R9d29b41df89b4c67" /><Relationship Type="http://schemas.openxmlformats.org/officeDocument/2006/relationships/image" Target="/media/imagea.png" Id="R8378af466e5d49f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12369055718C46855CCD85896197DC" ma:contentTypeVersion="10" ma:contentTypeDescription="Create a new document." ma:contentTypeScope="" ma:versionID="eb32e9f8bbefba164720c7272399a876">
  <xsd:schema xmlns:xsd="http://www.w3.org/2001/XMLSchema" xmlns:xs="http://www.w3.org/2001/XMLSchema" xmlns:p="http://schemas.microsoft.com/office/2006/metadata/properties" xmlns:ns2="9630ed83-aaff-4954-884a-20fed4b8e6bd" targetNamespace="http://schemas.microsoft.com/office/2006/metadata/properties" ma:root="true" ma:fieldsID="2ff1ee8dbfe936a67ff07a1d5b715deb" ns2:_="">
    <xsd:import namespace="9630ed83-aaff-4954-884a-20fed4b8e6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0ed83-aaff-4954-884a-20fed4b8e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2E57A8-1B5E-4179-B80C-66A7145540FF}">
  <ds:schemaRefs>
    <ds:schemaRef ds:uri="http://schemas.microsoft.com/office/2006/metadata/properties"/>
    <ds:schemaRef ds:uri="http://purl.org/dc/terms/"/>
    <ds:schemaRef ds:uri="http://schemas.openxmlformats.org/package/2006/metadata/core-properties"/>
    <ds:schemaRef ds:uri="9630ed83-aaff-4954-884a-20fed4b8e6bd"/>
    <ds:schemaRef ds:uri="http://purl.org/dc/dcmitype/"/>
    <ds:schemaRef ds:uri="http://schemas.microsoft.com/office/infopath/2007/PartnerControls"/>
    <ds:schemaRef ds:uri="http://schemas.microsoft.com/office/2006/documentManagement/types"/>
    <ds:schemaRef ds:uri="http://www.w3.org/XML/1998/namespace"/>
    <ds:schemaRef ds:uri="http://purl.org/dc/elements/1.1/"/>
  </ds:schemaRefs>
</ds:datastoreItem>
</file>

<file path=customXml/itemProps2.xml><?xml version="1.0" encoding="utf-8"?>
<ds:datastoreItem xmlns:ds="http://schemas.openxmlformats.org/officeDocument/2006/customXml" ds:itemID="{56AB12BA-9D3A-43C9-92EA-7A7B507542EF}">
  <ds:schemaRefs>
    <ds:schemaRef ds:uri="http://schemas.microsoft.com/sharepoint/v3/contenttype/forms"/>
  </ds:schemaRefs>
</ds:datastoreItem>
</file>

<file path=customXml/itemProps3.xml><?xml version="1.0" encoding="utf-8"?>
<ds:datastoreItem xmlns:ds="http://schemas.openxmlformats.org/officeDocument/2006/customXml" ds:itemID="{A3743C7B-B74C-4D99-B843-02A432E12E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0ed83-aaff-4954-884a-20fed4b8e6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Tameside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Saima Farhan</dc:creator>
  <keywords/>
  <dc:description/>
  <lastModifiedBy>Mahin Ibnay Mamun</lastModifiedBy>
  <revision>13</revision>
  <dcterms:created xsi:type="dcterms:W3CDTF">2022-01-04T15:31:00.0000000Z</dcterms:created>
  <dcterms:modified xsi:type="dcterms:W3CDTF">2022-03-17T11:44:43.7839585Z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0x010100E212369055718C46855CCD85896197DC</vt:lpwstr>
  </property>
</Properties>
</file>