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A3CB32" w14:paraId="2C078E63" wp14:textId="667B2DEB">
      <w:pPr>
        <w:rPr>
          <w:b w:val="1"/>
          <w:bCs w:val="1"/>
          <w:sz w:val="48"/>
          <w:szCs w:val="48"/>
          <w:u w:val="single"/>
        </w:rPr>
      </w:pPr>
      <w:bookmarkStart w:name="_GoBack" w:id="0"/>
      <w:bookmarkEnd w:id="0"/>
      <w:r w:rsidRPr="22A3CB32" w:rsidR="22A3CB32">
        <w:rPr>
          <w:b w:val="1"/>
          <w:bCs w:val="1"/>
          <w:sz w:val="44"/>
          <w:szCs w:val="44"/>
          <w:u w:val="single"/>
        </w:rPr>
        <w:t>Data Processing</w:t>
      </w:r>
    </w:p>
    <w:p w:rsidR="22A3CB32" w:rsidP="22A3CB32" w:rsidRDefault="22A3CB32" w14:paraId="44B87E8B" w14:textId="49A2E9E2">
      <w:pPr>
        <w:pStyle w:val="Normal"/>
        <w:rPr>
          <w:b w:val="1"/>
          <w:bCs w:val="1"/>
          <w:sz w:val="44"/>
          <w:szCs w:val="44"/>
          <w:u w:val="single"/>
        </w:rPr>
      </w:pPr>
    </w:p>
    <w:p w:rsidR="22A3CB32" w:rsidP="22A3CB32" w:rsidRDefault="22A3CB32" w14:paraId="21D7439D" w14:textId="6FE96D1B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Computer systems are characterized by, and constructed around, the data they are expected to process.</w:t>
      </w:r>
    </w:p>
    <w:p w:rsidR="22A3CB32" w:rsidP="22A3CB32" w:rsidRDefault="22A3CB32" w14:paraId="147251BA" w14:textId="4D87AFB0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 xml:space="preserve">This data may be inputted </w:t>
      </w:r>
      <w:r w:rsidRPr="22A3CB32" w:rsidR="22A3CB32">
        <w:rPr>
          <w:b w:val="0"/>
          <w:bCs w:val="0"/>
          <w:sz w:val="32"/>
          <w:szCs w:val="32"/>
          <w:u w:val="none"/>
        </w:rPr>
        <w:t>manually</w:t>
      </w:r>
      <w:r w:rsidRPr="22A3CB32" w:rsidR="22A3CB32">
        <w:rPr>
          <w:b w:val="0"/>
          <w:bCs w:val="0"/>
          <w:sz w:val="32"/>
          <w:szCs w:val="32"/>
          <w:u w:val="none"/>
        </w:rPr>
        <w:t>. But whenever possible try to eliminate human errors through automating the data.</w:t>
      </w:r>
    </w:p>
    <w:p w:rsidR="22A3CB32" w:rsidP="22A3CB32" w:rsidRDefault="22A3CB32" w14:paraId="2C86DF58" w14:textId="29876357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 xml:space="preserve">Computer forms, menus, </w:t>
      </w:r>
      <w:r w:rsidRPr="22A3CB32" w:rsidR="22A3CB32">
        <w:rPr>
          <w:b w:val="0"/>
          <w:bCs w:val="0"/>
          <w:sz w:val="32"/>
          <w:szCs w:val="32"/>
          <w:u w:val="none"/>
        </w:rPr>
        <w:t>dropdown,</w:t>
      </w:r>
      <w:r w:rsidRPr="22A3CB32" w:rsidR="22A3CB32">
        <w:rPr>
          <w:b w:val="0"/>
          <w:bCs w:val="0"/>
          <w:sz w:val="32"/>
          <w:szCs w:val="32"/>
          <w:u w:val="none"/>
        </w:rPr>
        <w:t xml:space="preserve"> and buttons can be used for direct entry.</w:t>
      </w:r>
    </w:p>
    <w:p w:rsidR="22A3CB32" w:rsidP="22A3CB32" w:rsidRDefault="22A3CB32" w14:paraId="31732AB1" w14:textId="6E2C4074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3845C88E" w14:textId="739BB0F0">
      <w:pPr>
        <w:pStyle w:val="Normal"/>
        <w:rPr>
          <w:b w:val="1"/>
          <w:bCs w:val="1"/>
          <w:sz w:val="36"/>
          <w:szCs w:val="36"/>
          <w:u w:val="single"/>
        </w:rPr>
      </w:pPr>
      <w:r w:rsidRPr="22A3CB32" w:rsidR="22A3CB32">
        <w:rPr>
          <w:b w:val="1"/>
          <w:bCs w:val="1"/>
          <w:sz w:val="36"/>
          <w:szCs w:val="36"/>
          <w:u w:val="single"/>
        </w:rPr>
        <w:t>Data validation</w:t>
      </w:r>
    </w:p>
    <w:p w:rsidR="22A3CB32" w:rsidP="22A3CB32" w:rsidRDefault="22A3CB32" w14:paraId="1AB07384" w14:textId="6EDEC4DB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Ensuring that the data entered fits set rules (</w:t>
      </w:r>
      <w:r w:rsidRPr="22A3CB32" w:rsidR="22A3CB32">
        <w:rPr>
          <w:b w:val="0"/>
          <w:bCs w:val="0"/>
          <w:sz w:val="32"/>
          <w:szCs w:val="32"/>
          <w:u w:val="none"/>
        </w:rPr>
        <w:t>e.g.,</w:t>
      </w:r>
      <w:r w:rsidRPr="22A3CB32" w:rsidR="22A3CB32">
        <w:rPr>
          <w:b w:val="0"/>
          <w:bCs w:val="0"/>
          <w:sz w:val="32"/>
          <w:szCs w:val="32"/>
          <w:u w:val="none"/>
        </w:rPr>
        <w:t xml:space="preserve"> data type, or data within a certain range)</w:t>
      </w:r>
    </w:p>
    <w:p w:rsidR="22A3CB32" w:rsidP="22A3CB32" w:rsidRDefault="22A3CB32" w14:paraId="49F415CE" w14:textId="6FC63ADB">
      <w:pPr>
        <w:pStyle w:val="Normal"/>
        <w:rPr>
          <w:b w:val="0"/>
          <w:bCs w:val="0"/>
          <w:sz w:val="36"/>
          <w:szCs w:val="36"/>
          <w:u w:val="none"/>
        </w:rPr>
      </w:pPr>
    </w:p>
    <w:p w:rsidR="22A3CB32" w:rsidP="22A3CB32" w:rsidRDefault="22A3CB32" w14:paraId="7B2D2265" w14:textId="22A43177">
      <w:pPr>
        <w:pStyle w:val="Normal"/>
        <w:rPr>
          <w:b w:val="1"/>
          <w:bCs w:val="1"/>
          <w:sz w:val="36"/>
          <w:szCs w:val="36"/>
          <w:u w:val="single"/>
        </w:rPr>
      </w:pPr>
      <w:r w:rsidRPr="22A3CB32" w:rsidR="22A3CB32">
        <w:rPr>
          <w:b w:val="1"/>
          <w:bCs w:val="1"/>
          <w:sz w:val="36"/>
          <w:szCs w:val="36"/>
          <w:u w:val="single"/>
        </w:rPr>
        <w:t>Data verification</w:t>
      </w:r>
    </w:p>
    <w:p w:rsidR="22A3CB32" w:rsidP="22A3CB32" w:rsidRDefault="22A3CB32" w14:paraId="78E8755E" w14:textId="1CA78A44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 xml:space="preserve">Verification is </w:t>
      </w:r>
      <w:r w:rsidRPr="22A3CB32" w:rsidR="22A3CB32">
        <w:rPr>
          <w:b w:val="0"/>
          <w:bCs w:val="0"/>
          <w:sz w:val="32"/>
          <w:szCs w:val="32"/>
          <w:u w:val="none"/>
        </w:rPr>
        <w:t>performed</w:t>
      </w:r>
      <w:r w:rsidRPr="22A3CB32" w:rsidR="22A3CB32">
        <w:rPr>
          <w:b w:val="0"/>
          <w:bCs w:val="0"/>
          <w:sz w:val="32"/>
          <w:szCs w:val="32"/>
          <w:u w:val="none"/>
        </w:rPr>
        <w:t xml:space="preserve"> to ensure that the data entered exactly matches </w:t>
      </w:r>
      <w:r w:rsidRPr="22A3CB32" w:rsidR="22A3CB32">
        <w:rPr>
          <w:b w:val="0"/>
          <w:bCs w:val="0"/>
          <w:sz w:val="32"/>
          <w:szCs w:val="32"/>
          <w:u w:val="none"/>
        </w:rPr>
        <w:t>the</w:t>
      </w:r>
      <w:r w:rsidRPr="22A3CB32" w:rsidR="22A3CB32">
        <w:rPr>
          <w:b w:val="0"/>
          <w:bCs w:val="0"/>
          <w:sz w:val="32"/>
          <w:szCs w:val="32"/>
          <w:u w:val="none"/>
        </w:rPr>
        <w:t xml:space="preserve"> original source.</w:t>
      </w:r>
    </w:p>
    <w:p w:rsidR="22A3CB32" w:rsidP="22A3CB32" w:rsidRDefault="22A3CB32" w14:paraId="534C89A3" w14:textId="32BA38C8">
      <w:pPr>
        <w:pStyle w:val="Normal"/>
        <w:rPr>
          <w:b w:val="1"/>
          <w:bCs w:val="1"/>
          <w:sz w:val="32"/>
          <w:szCs w:val="32"/>
          <w:u w:val="none"/>
        </w:rPr>
      </w:pPr>
      <w:r w:rsidRPr="22A3CB32" w:rsidR="22A3CB32">
        <w:rPr>
          <w:b w:val="1"/>
          <w:bCs w:val="1"/>
          <w:sz w:val="32"/>
          <w:szCs w:val="32"/>
          <w:u w:val="none"/>
        </w:rPr>
        <w:t>Double entry</w:t>
      </w:r>
    </w:p>
    <w:p w:rsidR="22A3CB32" w:rsidP="22A3CB32" w:rsidRDefault="22A3CB32" w14:paraId="72C34466" w14:textId="36D19C5D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 xml:space="preserve">Entering the data twice and comparing the two copies. This effectively doubles the workload, and as most people are paid by hour, it costs more too. </w:t>
      </w:r>
    </w:p>
    <w:p w:rsidR="22A3CB32" w:rsidP="22A3CB32" w:rsidRDefault="22A3CB32" w14:paraId="21749E7F" w14:textId="38BD13D4">
      <w:pPr>
        <w:pStyle w:val="Normal"/>
        <w:rPr>
          <w:b w:val="1"/>
          <w:bCs w:val="1"/>
          <w:sz w:val="32"/>
          <w:szCs w:val="32"/>
          <w:u w:val="none"/>
        </w:rPr>
      </w:pPr>
      <w:r w:rsidRPr="22A3CB32" w:rsidR="22A3CB32">
        <w:rPr>
          <w:b w:val="1"/>
          <w:bCs w:val="1"/>
          <w:sz w:val="32"/>
          <w:szCs w:val="32"/>
          <w:u w:val="none"/>
        </w:rPr>
        <w:t>Proofreading data</w:t>
      </w:r>
    </w:p>
    <w:p w:rsidR="22A3CB32" w:rsidP="22A3CB32" w:rsidRDefault="22A3CB32" w14:paraId="1FBF033F" w14:textId="38BFDD5C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 xml:space="preserve">This method involves </w:t>
      </w:r>
      <w:r w:rsidRPr="22A3CB32" w:rsidR="22A3CB32">
        <w:rPr>
          <w:b w:val="0"/>
          <w:bCs w:val="0"/>
          <w:sz w:val="32"/>
          <w:szCs w:val="32"/>
          <w:u w:val="none"/>
        </w:rPr>
        <w:t>someone</w:t>
      </w:r>
      <w:r w:rsidRPr="22A3CB32" w:rsidR="22A3CB32">
        <w:rPr>
          <w:b w:val="0"/>
          <w:bCs w:val="0"/>
          <w:sz w:val="32"/>
          <w:szCs w:val="32"/>
          <w:u w:val="none"/>
        </w:rPr>
        <w:t xml:space="preserve"> checking the data entered against the original document. This is also </w:t>
      </w:r>
      <w:r w:rsidRPr="22A3CB32" w:rsidR="22A3CB32">
        <w:rPr>
          <w:b w:val="0"/>
          <w:bCs w:val="0"/>
          <w:sz w:val="32"/>
          <w:szCs w:val="32"/>
          <w:u w:val="none"/>
        </w:rPr>
        <w:t>time-consuming</w:t>
      </w:r>
      <w:r w:rsidRPr="22A3CB32" w:rsidR="22A3CB32">
        <w:rPr>
          <w:b w:val="0"/>
          <w:bCs w:val="0"/>
          <w:sz w:val="32"/>
          <w:szCs w:val="32"/>
          <w:u w:val="none"/>
        </w:rPr>
        <w:t xml:space="preserve"> and costly.</w:t>
      </w:r>
    </w:p>
    <w:p w:rsidR="22A3CB32" w:rsidP="22A3CB32" w:rsidRDefault="22A3CB32" w14:paraId="435D8DEE" w14:textId="64245AFA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3FE50431" w14:textId="0D89D098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093CF508" w14:textId="49A473E7">
      <w:pPr>
        <w:pStyle w:val="Normal"/>
        <w:rPr>
          <w:b w:val="1"/>
          <w:bCs w:val="1"/>
          <w:sz w:val="32"/>
          <w:szCs w:val="32"/>
          <w:u w:val="single"/>
        </w:rPr>
      </w:pPr>
      <w:r w:rsidRPr="22A3CB32" w:rsidR="22A3CB32">
        <w:rPr>
          <w:b w:val="1"/>
          <w:bCs w:val="1"/>
          <w:sz w:val="32"/>
          <w:szCs w:val="32"/>
          <w:u w:val="single"/>
        </w:rPr>
        <w:t>GIGO</w:t>
      </w:r>
      <w:r w:rsidRPr="22A3CB32" w:rsidR="22A3CB32">
        <w:rPr>
          <w:b w:val="1"/>
          <w:bCs w:val="1"/>
          <w:sz w:val="32"/>
          <w:szCs w:val="32"/>
          <w:u w:val="none"/>
        </w:rPr>
        <w:t xml:space="preserve"> </w:t>
      </w:r>
    </w:p>
    <w:p w:rsidR="22A3CB32" w:rsidP="22A3CB32" w:rsidRDefault="22A3CB32" w14:paraId="2A5D2FFD" w14:textId="4D4FF57D">
      <w:pPr>
        <w:pStyle w:val="Normal"/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Characteristics of good data</w:t>
      </w:r>
    </w:p>
    <w:p w:rsidR="22A3CB32" w:rsidP="22A3CB32" w:rsidRDefault="22A3CB32" w14:paraId="657094F1" w14:textId="60DA21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Accuracy.</w:t>
      </w:r>
    </w:p>
    <w:p w:rsidR="22A3CB32" w:rsidP="22A3CB32" w:rsidRDefault="22A3CB32" w14:paraId="4891A548" w14:textId="6370C16A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Reliability.</w:t>
      </w:r>
    </w:p>
    <w:p w:rsidR="22A3CB32" w:rsidP="22A3CB32" w:rsidRDefault="22A3CB32" w14:paraId="7C38821D" w14:textId="3898EBAB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Completeness.</w:t>
      </w:r>
    </w:p>
    <w:p w:rsidR="22A3CB32" w:rsidP="22A3CB32" w:rsidRDefault="22A3CB32" w14:paraId="0C927659" w14:textId="0291299A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 xml:space="preserve">Accessible </w:t>
      </w:r>
    </w:p>
    <w:p w:rsidR="22A3CB32" w:rsidP="22A3CB32" w:rsidRDefault="22A3CB32" w14:paraId="10C4B5C6" w14:textId="52700E63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Precision</w:t>
      </w:r>
    </w:p>
    <w:p w:rsidR="22A3CB32" w:rsidP="22A3CB32" w:rsidRDefault="22A3CB32" w14:paraId="5859EA5A" w14:textId="71BDFBFF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Legitimacy</w:t>
      </w:r>
    </w:p>
    <w:p w:rsidR="22A3CB32" w:rsidP="22A3CB32" w:rsidRDefault="22A3CB32" w14:paraId="3723133C" w14:textId="3D0A34EA">
      <w:pPr>
        <w:pStyle w:val="ListParagraph"/>
        <w:numPr>
          <w:ilvl w:val="0"/>
          <w:numId w:val="1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Secure</w:t>
      </w:r>
    </w:p>
    <w:p w:rsidR="22A3CB32" w:rsidP="22A3CB32" w:rsidRDefault="22A3CB32" w14:paraId="5F0BCB57" w14:textId="71870696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5EC606FB" w14:textId="14B4A237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704549BD" w14:textId="4B3674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Input</w:t>
      </w:r>
    </w:p>
    <w:p w:rsidR="22A3CB32" w:rsidP="22A3CB32" w:rsidRDefault="22A3CB32" w14:paraId="3F3CC249" w14:textId="6D90C2BD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38E5D315" w14:textId="03E2F186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Process</w:t>
      </w:r>
    </w:p>
    <w:p w:rsidR="22A3CB32" w:rsidP="22A3CB32" w:rsidRDefault="22A3CB32" w14:paraId="73D93B89" w14:textId="654379A0">
      <w:pPr>
        <w:pStyle w:val="Normal"/>
        <w:rPr>
          <w:b w:val="0"/>
          <w:bCs w:val="0"/>
          <w:sz w:val="32"/>
          <w:szCs w:val="32"/>
          <w:u w:val="none"/>
        </w:rPr>
      </w:pPr>
    </w:p>
    <w:p w:rsidR="22A3CB32" w:rsidP="22A3CB32" w:rsidRDefault="22A3CB32" w14:paraId="67DBE91F" w14:textId="62A42578">
      <w:pPr>
        <w:pStyle w:val="ListParagraph"/>
        <w:numPr>
          <w:ilvl w:val="0"/>
          <w:numId w:val="2"/>
        </w:numPr>
        <w:rPr>
          <w:b w:val="0"/>
          <w:bCs w:val="0"/>
          <w:sz w:val="32"/>
          <w:szCs w:val="32"/>
          <w:u w:val="none"/>
        </w:rPr>
      </w:pPr>
      <w:r w:rsidRPr="22A3CB32" w:rsidR="22A3CB32">
        <w:rPr>
          <w:b w:val="0"/>
          <w:bCs w:val="0"/>
          <w:sz w:val="32"/>
          <w:szCs w:val="32"/>
          <w:u w:val="none"/>
        </w:rPr>
        <w:t>output</w:t>
      </w:r>
    </w:p>
    <w:p w:rsidR="22A3CB32" w:rsidP="22A3CB32" w:rsidRDefault="22A3CB32" w14:paraId="27631B45" w14:textId="30CDCFE2">
      <w:pPr>
        <w:pStyle w:val="Normal"/>
        <w:rPr>
          <w:b w:val="0"/>
          <w:bCs w:val="0"/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E1419"/>
    <w:rsid w:val="0D4C3DE3"/>
    <w:rsid w:val="16109908"/>
    <w:rsid w:val="16109908"/>
    <w:rsid w:val="22A3CB32"/>
    <w:rsid w:val="2862AE16"/>
    <w:rsid w:val="2862AE16"/>
    <w:rsid w:val="2CAE6702"/>
    <w:rsid w:val="32440A0F"/>
    <w:rsid w:val="326CD9AC"/>
    <w:rsid w:val="36225779"/>
    <w:rsid w:val="36225779"/>
    <w:rsid w:val="381B173B"/>
    <w:rsid w:val="38A37182"/>
    <w:rsid w:val="440A0630"/>
    <w:rsid w:val="49A409F3"/>
    <w:rsid w:val="4D6E1419"/>
    <w:rsid w:val="4EF54D89"/>
    <w:rsid w:val="79D3D9B4"/>
    <w:rsid w:val="7EBCB393"/>
    <w:rsid w:val="7F83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419"/>
  <w15:chartTrackingRefBased/>
  <w15:docId w15:val="{AF6B46B2-3DBD-40EB-A87E-F46B379BE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0853ff185a44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2022-03-29T09:11:42.0681126Z</dcterms:created>
  <dcterms:modified xsi:type="dcterms:W3CDTF">2022-03-29T09:54:26.6623661Z</dcterms:modified>
  <dc:creator>Mahin Ibnay Mamun</dc:creator>
  <lastModifiedBy>Mahin Ibnay Mamun</lastModifiedBy>
</coreProperties>
</file>