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E7C0FC" w14:paraId="2C078E63" wp14:textId="584A7D26">
      <w:pPr>
        <w:rPr>
          <w:b w:val="1"/>
          <w:bCs w:val="1"/>
          <w:sz w:val="36"/>
          <w:szCs w:val="36"/>
          <w:u w:val="single"/>
        </w:rPr>
      </w:pPr>
      <w:r w:rsidRPr="70E7C0FC" w:rsidR="70E7C0FC">
        <w:rPr>
          <w:b w:val="1"/>
          <w:bCs w:val="1"/>
          <w:sz w:val="36"/>
          <w:szCs w:val="36"/>
          <w:u w:val="single"/>
        </w:rPr>
        <w:t>Lesson 21 Encryption</w:t>
      </w:r>
    </w:p>
    <w:p w:rsidR="70E7C0FC" w:rsidP="70E7C0FC" w:rsidRDefault="70E7C0FC" w14:paraId="4E6BBE71" w14:textId="7515589B">
      <w:pPr>
        <w:pStyle w:val="Normal"/>
        <w:rPr>
          <w:b w:val="1"/>
          <w:bCs w:val="1"/>
          <w:sz w:val="36"/>
          <w:szCs w:val="36"/>
          <w:u w:val="single"/>
        </w:rPr>
      </w:pPr>
    </w:p>
    <w:p w:rsidR="70E7C0FC" w:rsidP="70E7C0FC" w:rsidRDefault="70E7C0FC" w14:paraId="59993015" w14:textId="418506A8">
      <w:pPr>
        <w:pStyle w:val="Normal"/>
        <w:rPr>
          <w:b w:val="1"/>
          <w:bCs w:val="1"/>
          <w:sz w:val="32"/>
          <w:szCs w:val="32"/>
          <w:u w:val="single"/>
        </w:rPr>
      </w:pPr>
      <w:r w:rsidRPr="70E7C0FC" w:rsidR="70E7C0FC">
        <w:rPr>
          <w:b w:val="1"/>
          <w:bCs w:val="1"/>
          <w:sz w:val="32"/>
          <w:szCs w:val="32"/>
          <w:u w:val="single"/>
        </w:rPr>
        <w:t>Symmetric encryption</w:t>
      </w:r>
    </w:p>
    <w:p w:rsidR="70E7C0FC" w:rsidP="70E7C0FC" w:rsidRDefault="70E7C0FC" w14:paraId="5F869112" w14:textId="53A9D0C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70E7C0FC" w:rsidR="70E7C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a type of encryption where only one key (a secret key) is used to both encrypt and decrypt electronic </w:t>
      </w:r>
      <w:r w:rsidRPr="70E7C0FC" w:rsidR="70E7C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information. Public</w:t>
      </w:r>
      <w:r w:rsidRPr="70E7C0FC" w:rsidR="70E7C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 key </w:t>
      </w:r>
    </w:p>
    <w:p w:rsidR="70E7C0FC" w:rsidP="70E7C0FC" w:rsidRDefault="70E7C0FC" w14:paraId="76EF31B7" w14:textId="6FA7628C">
      <w:pPr>
        <w:pStyle w:val="Normal"/>
      </w:pPr>
      <w:r w:rsidR="70E7C0FC">
        <w:drawing>
          <wp:inline wp14:editId="1F147094" wp14:anchorId="20624612">
            <wp:extent cx="4572000" cy="2390775"/>
            <wp:effectExtent l="0" t="0" r="0" b="0"/>
            <wp:docPr id="1584352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50b87c308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E7C0FC" w:rsidP="70E7C0FC" w:rsidRDefault="70E7C0FC" w14:paraId="38838451" w14:textId="30375B2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</w:p>
    <w:p w:rsidR="70E7C0FC" w:rsidP="70E7C0FC" w:rsidRDefault="70E7C0FC" w14:paraId="71E1570F" w14:textId="44A496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u w:val="single"/>
          <w:lang w:val="en-US"/>
        </w:rPr>
      </w:pPr>
      <w:r w:rsidRPr="70E7C0FC" w:rsidR="70E7C0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u w:val="single"/>
          <w:lang w:val="en-US"/>
        </w:rPr>
        <w:t>Asymmetric</w:t>
      </w:r>
      <w:r w:rsidRPr="70E7C0FC" w:rsidR="70E7C0F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32"/>
          <w:szCs w:val="32"/>
          <w:u w:val="single"/>
          <w:lang w:val="en-US"/>
        </w:rPr>
        <w:t xml:space="preserve"> encryption</w:t>
      </w:r>
    </w:p>
    <w:p w:rsidR="70E7C0FC" w:rsidP="70E7C0FC" w:rsidRDefault="70E7C0FC" w14:paraId="6C00A695" w14:textId="1C49D3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</w:pPr>
      <w:r w:rsidRPr="70E7C0FC" w:rsidR="70E7C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Asymmetric Encryption, also known as Public-Key Cryptography, is an example of one type. Unlike “normal” (symmetric) encryption, Asymmetric Encryption encrypts and decrypts the data using two </w:t>
      </w:r>
      <w:r w:rsidRPr="70E7C0FC" w:rsidR="70E7C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>separates</w:t>
      </w:r>
      <w:r w:rsidRPr="70E7C0FC" w:rsidR="70E7C0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en-US"/>
        </w:rPr>
        <w:t xml:space="preserve"> yet mathematically connected cryptographic keys.</w:t>
      </w:r>
    </w:p>
    <w:p w:rsidR="70E7C0FC" w:rsidP="70E7C0FC" w:rsidRDefault="70E7C0FC" w14:paraId="27AFD811" w14:textId="12E4E59D">
      <w:pPr>
        <w:pStyle w:val="Normal"/>
      </w:pPr>
      <w:r w:rsidR="70E7C0FC">
        <w:drawing>
          <wp:inline wp14:editId="658B24AF" wp14:anchorId="40F45C0E">
            <wp:extent cx="4572000" cy="2295525"/>
            <wp:effectExtent l="0" t="0" r="0" b="0"/>
            <wp:docPr id="1295692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853d7a38b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1DA2C"/>
    <w:rsid w:val="2DFE65F3"/>
    <w:rsid w:val="3A81DA2C"/>
    <w:rsid w:val="53BF90E3"/>
    <w:rsid w:val="60B34AD1"/>
    <w:rsid w:val="65797294"/>
    <w:rsid w:val="65797294"/>
    <w:rsid w:val="70E7C0FC"/>
    <w:rsid w:val="71BD318E"/>
    <w:rsid w:val="77409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DA2C"/>
  <w15:chartTrackingRefBased/>
  <w15:docId w15:val="{48BF4E1B-7647-4CF4-9341-09CAED7583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550b87c3084559" /><Relationship Type="http://schemas.openxmlformats.org/officeDocument/2006/relationships/image" Target="/media/image2.png" Id="R7e9853d7a38b41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2022-03-15T10:13:41.1233031Z</dcterms:created>
  <dcterms:modified xsi:type="dcterms:W3CDTF">2022-03-15T10:22:12.6166872Z</dcterms:modified>
  <dc:creator>Mahin Ibnay Mamun</dc:creator>
  <lastModifiedBy>Mahin Ibnay Mamun</lastModifiedBy>
</coreProperties>
</file>