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5E8EE00" w:rsidP="2AD75CA6" w:rsidRDefault="75E8EE00" w14:paraId="419D386D" w14:textId="7DAC012A">
      <w:pPr>
        <w:rPr>
          <w:b w:val="1"/>
          <w:bCs w:val="1"/>
          <w:sz w:val="44"/>
          <w:szCs w:val="44"/>
        </w:rPr>
      </w:pPr>
      <w:bookmarkStart w:name="_GoBack" w:id="0"/>
      <w:bookmarkEnd w:id="0"/>
      <w:r w:rsidRPr="2AD75CA6" w:rsidR="75E8EE00">
        <w:rPr>
          <w:b w:val="1"/>
          <w:bCs w:val="1"/>
          <w:sz w:val="40"/>
          <w:szCs w:val="40"/>
          <w:u w:val="single"/>
        </w:rPr>
        <w:t>Operating system</w:t>
      </w:r>
      <w:r w:rsidRPr="2AD75CA6" w:rsidR="75E8EE00">
        <w:rPr>
          <w:b w:val="1"/>
          <w:bCs w:val="1"/>
          <w:sz w:val="40"/>
          <w:szCs w:val="40"/>
        </w:rPr>
        <w:t xml:space="preserve"> </w:t>
      </w:r>
    </w:p>
    <w:p w:rsidR="75E8EE00" w:rsidP="2AD75CA6" w:rsidRDefault="75E8EE00" w14:paraId="07312754" w14:textId="0FB798C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AD75CA6" w:rsidR="75E8EE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A piece of software which interacts directly with the hardware, manages resources, and usually presents a user interface to the user.</w:t>
      </w:r>
    </w:p>
    <w:p w:rsidR="75E8EE00" w:rsidP="2AD75CA6" w:rsidRDefault="75E8EE00" w14:paraId="0C5561D0" w14:textId="464E30D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AD75CA6" w:rsidR="75E8EE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Purpose of operating system </w:t>
      </w:r>
      <w:r w:rsidRPr="2AD75CA6" w:rsidR="75E8EE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let us</w:t>
      </w:r>
      <w:r w:rsidRPr="2AD75CA6" w:rsidR="75E8EE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you use the interface.</w:t>
      </w:r>
    </w:p>
    <w:p w:rsidR="2AD75CA6" w:rsidP="2AD75CA6" w:rsidRDefault="2AD75CA6" w14:paraId="79206821" w14:textId="3226B06D">
      <w:pPr>
        <w:pStyle w:val="Normal"/>
        <w:rPr>
          <w:b w:val="1"/>
          <w:bCs w:val="1"/>
          <w:sz w:val="40"/>
          <w:szCs w:val="40"/>
          <w:u w:val="single"/>
        </w:rPr>
      </w:pPr>
    </w:p>
    <w:p w:rsidR="75E8EE00" w:rsidP="2AD75CA6" w:rsidRDefault="75E8EE00" w14:paraId="61C9B84D" w14:textId="4EE847D6">
      <w:pPr>
        <w:pStyle w:val="Normal"/>
        <w:rPr>
          <w:b w:val="1"/>
          <w:bCs w:val="1"/>
          <w:sz w:val="40"/>
          <w:szCs w:val="40"/>
          <w:u w:val="single"/>
        </w:rPr>
      </w:pPr>
      <w:r w:rsidRPr="2AD75CA6" w:rsidR="75E8EE00">
        <w:rPr>
          <w:b w:val="1"/>
          <w:bCs w:val="1"/>
          <w:sz w:val="40"/>
          <w:szCs w:val="40"/>
          <w:u w:val="single"/>
        </w:rPr>
        <w:t>Kernel</w:t>
      </w:r>
    </w:p>
    <w:p w:rsidR="75E8EE00" w:rsidP="2AD75CA6" w:rsidRDefault="75E8EE00" w14:paraId="21309D74" w14:textId="1E3AEDC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729"/>
          <w:sz w:val="32"/>
          <w:szCs w:val="32"/>
          <w:lang w:val="en-US"/>
        </w:rPr>
      </w:pPr>
      <w:r w:rsidRPr="2AD75CA6" w:rsidR="75E8EE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729"/>
          <w:sz w:val="32"/>
          <w:szCs w:val="32"/>
          <w:lang w:val="en-US"/>
        </w:rPr>
        <w:t xml:space="preserve">Kernel is the heart of the operating system. </w:t>
      </w:r>
    </w:p>
    <w:p w:rsidR="75E8EE00" w:rsidP="2AD75CA6" w:rsidRDefault="75E8EE00" w14:paraId="4FEB96EF" w14:textId="1E8D090F">
      <w:pPr>
        <w:spacing w:after="160"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AD75CA6" w:rsidR="75E8EE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Process management for application execution</w:t>
      </w:r>
    </w:p>
    <w:p w:rsidR="75E8EE00" w:rsidP="2AD75CA6" w:rsidRDefault="75E8EE00" w14:paraId="3369E8F5" w14:textId="46F96B28">
      <w:pPr>
        <w:spacing w:after="160"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AD75CA6" w:rsidR="75E8EE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Memory management, </w:t>
      </w:r>
      <w:r w:rsidRPr="2AD75CA6" w:rsidR="75E8EE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allocation,</w:t>
      </w:r>
      <w:r w:rsidRPr="2AD75CA6" w:rsidR="75E8EE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and I/O</w:t>
      </w:r>
    </w:p>
    <w:p w:rsidR="75E8EE00" w:rsidP="2AD75CA6" w:rsidRDefault="75E8EE00" w14:paraId="01FD39F3" w14:textId="29DD304C">
      <w:pPr>
        <w:spacing w:after="160"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AD75CA6" w:rsidR="75E8EE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Device management using device drivers</w:t>
      </w:r>
    </w:p>
    <w:p w:rsidR="75E8EE00" w:rsidP="2AD75CA6" w:rsidRDefault="75E8EE00" w14:paraId="554F80A9" w14:textId="3E8D3CF9">
      <w:pPr>
        <w:spacing w:after="160"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AD75CA6" w:rsidR="75E8EE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System call control, which is essential for the execution of kernel services</w:t>
      </w:r>
    </w:p>
    <w:p w:rsidR="2AD75CA6" w:rsidP="2AD75CA6" w:rsidRDefault="2AD75CA6" w14:paraId="6E1ABBAA" w14:textId="1F763E04">
      <w:pPr>
        <w:pStyle w:val="Normal"/>
        <w:spacing w:after="160" w:line="25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75E8EE00" w:rsidP="2AD75CA6" w:rsidRDefault="75E8EE00" w14:paraId="4E69EECE" w14:textId="510B921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729"/>
          <w:sz w:val="32"/>
          <w:szCs w:val="32"/>
          <w:lang w:val="en-US"/>
        </w:rPr>
      </w:pPr>
      <w:r w:rsidRPr="2AD75CA6" w:rsidR="75E8EE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42729"/>
          <w:sz w:val="32"/>
          <w:szCs w:val="32"/>
          <w:u w:val="single"/>
          <w:lang w:val="en-US"/>
        </w:rPr>
        <w:t>Real time operating systems</w:t>
      </w:r>
    </w:p>
    <w:p w:rsidR="75E8EE00" w:rsidP="2AD75CA6" w:rsidRDefault="75E8EE00" w14:paraId="1A73B7D0" w14:textId="25234E3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729"/>
          <w:sz w:val="32"/>
          <w:szCs w:val="32"/>
          <w:lang w:val="en-US"/>
        </w:rPr>
      </w:pPr>
      <w:r w:rsidRPr="2AD75CA6" w:rsidR="75E8EE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42729"/>
          <w:sz w:val="32"/>
          <w:szCs w:val="32"/>
          <w:u w:val="none"/>
          <w:lang w:val="en-US"/>
        </w:rPr>
        <w:t>Like most operating systems, real time operating systems run on hardware. The way tasks are managed is what sets it apart from a regular operating system. It is possible for multiple processes to run simultaneously in real-time operating systems.</w:t>
      </w:r>
      <w:r w:rsidRPr="2AD75CA6" w:rsidR="0D1D5E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42729"/>
          <w:sz w:val="32"/>
          <w:szCs w:val="32"/>
          <w:u w:val="none"/>
          <w:lang w:val="en-US"/>
        </w:rPr>
        <w:t xml:space="preserve"> Best example: Traffic control.</w:t>
      </w:r>
    </w:p>
    <w:p w:rsidR="75E8EE00" w:rsidP="2AD75CA6" w:rsidRDefault="75E8EE00" w14:paraId="69372A4D" w14:textId="03C089F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729"/>
          <w:sz w:val="32"/>
          <w:szCs w:val="32"/>
          <w:lang w:val="en-US"/>
        </w:rPr>
      </w:pPr>
      <w:r w:rsidRPr="2AD75CA6" w:rsidR="75E8EE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42729"/>
          <w:sz w:val="32"/>
          <w:szCs w:val="32"/>
          <w:u w:val="single"/>
          <w:lang w:val="en-US"/>
        </w:rPr>
        <w:t>Single - user single task</w:t>
      </w:r>
    </w:p>
    <w:p w:rsidR="75E8EE00" w:rsidP="2AD75CA6" w:rsidRDefault="75E8EE00" w14:paraId="4069534C" w14:textId="13FBC74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729"/>
          <w:sz w:val="32"/>
          <w:szCs w:val="32"/>
          <w:lang w:val="en-US"/>
        </w:rPr>
      </w:pPr>
      <w:r w:rsidRPr="2AD75CA6" w:rsidR="75E8EE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42729"/>
          <w:sz w:val="32"/>
          <w:szCs w:val="32"/>
          <w:u w:val="none"/>
          <w:lang w:val="en-US"/>
        </w:rPr>
        <w:t>A single user can only perform one task at a time in a single task operating system. There can be only one instance of a function, such as printing a document</w:t>
      </w:r>
      <w:r w:rsidRPr="2AD75CA6" w:rsidR="40C014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42729"/>
          <w:sz w:val="32"/>
          <w:szCs w:val="32"/>
          <w:u w:val="none"/>
          <w:lang w:val="en-US"/>
        </w:rPr>
        <w:t xml:space="preserve">, </w:t>
      </w:r>
      <w:r w:rsidRPr="2AD75CA6" w:rsidR="75E8EE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42729"/>
          <w:sz w:val="32"/>
          <w:szCs w:val="32"/>
          <w:u w:val="none"/>
          <w:lang w:val="en-US"/>
        </w:rPr>
        <w:t>downloading images and Mobile phone.</w:t>
      </w:r>
    </w:p>
    <w:p w:rsidR="75E8EE00" w:rsidP="2AD75CA6" w:rsidRDefault="75E8EE00" w14:paraId="6FED56F5" w14:textId="09C8F7A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729"/>
          <w:sz w:val="32"/>
          <w:szCs w:val="32"/>
          <w:lang w:val="en-US"/>
        </w:rPr>
      </w:pPr>
      <w:r w:rsidRPr="2AD75CA6" w:rsidR="75E8EE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42729"/>
          <w:sz w:val="32"/>
          <w:szCs w:val="32"/>
          <w:u w:val="single"/>
          <w:lang w:val="en-US"/>
        </w:rPr>
        <w:t>Single - users multi – tasking</w:t>
      </w:r>
    </w:p>
    <w:p w:rsidR="75E8EE00" w:rsidP="2AD75CA6" w:rsidRDefault="75E8EE00" w14:paraId="21A861EE" w14:textId="2BDCCFF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42729"/>
          <w:sz w:val="32"/>
          <w:szCs w:val="32"/>
          <w:u w:val="none"/>
          <w:lang w:val="en-US"/>
        </w:rPr>
      </w:pPr>
      <w:r w:rsidRPr="2AD75CA6" w:rsidR="75E8EE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42729"/>
          <w:sz w:val="32"/>
          <w:szCs w:val="32"/>
          <w:u w:val="none"/>
          <w:lang w:val="en-US"/>
        </w:rPr>
        <w:t xml:space="preserve">One of the most common types of operating systems is the multitasking operating system that is designed for single users to perform multiple tasks at once. </w:t>
      </w:r>
      <w:r w:rsidRPr="2AD75CA6" w:rsidR="47AFEE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42729"/>
          <w:sz w:val="32"/>
          <w:szCs w:val="32"/>
          <w:u w:val="none"/>
          <w:lang w:val="en-US"/>
        </w:rPr>
        <w:t>Best example: Home PC.</w:t>
      </w:r>
    </w:p>
    <w:p w:rsidR="75E8EE00" w:rsidP="2AD75CA6" w:rsidRDefault="75E8EE00" w14:paraId="61155346" w14:textId="1C5C337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729"/>
          <w:sz w:val="32"/>
          <w:szCs w:val="32"/>
          <w:lang w:val="en-US"/>
        </w:rPr>
      </w:pPr>
      <w:r w:rsidRPr="2AD75CA6" w:rsidR="75E8EE0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42729"/>
          <w:sz w:val="32"/>
          <w:szCs w:val="32"/>
          <w:u w:val="single"/>
          <w:lang w:val="en-US"/>
        </w:rPr>
        <w:t>Multi-user</w:t>
      </w:r>
    </w:p>
    <w:p w:rsidR="75E8EE00" w:rsidP="2AD75CA6" w:rsidRDefault="75E8EE00" w14:paraId="3C1D1461" w14:textId="117BDC5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729"/>
          <w:sz w:val="32"/>
          <w:szCs w:val="32"/>
          <w:lang w:val="en-US"/>
        </w:rPr>
      </w:pPr>
      <w:r w:rsidRPr="2AD75CA6" w:rsidR="75E8EE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42729"/>
          <w:sz w:val="32"/>
          <w:szCs w:val="32"/>
          <w:u w:val="none"/>
          <w:lang w:val="en-US"/>
        </w:rPr>
        <w:t>The term refers to two or more simultaneous users on a computer system. Although most personal computers and workstations are multi-user systems, mainframes and minicomputers are also.</w:t>
      </w:r>
      <w:r w:rsidRPr="2AD75CA6" w:rsidR="54DF0F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42729"/>
          <w:sz w:val="32"/>
          <w:szCs w:val="32"/>
          <w:u w:val="none"/>
          <w:lang w:val="en-US"/>
        </w:rPr>
        <w:t xml:space="preserve"> Best examples: windows server, </w:t>
      </w:r>
      <w:r w:rsidRPr="2AD75CA6" w:rsidR="54DF0F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42729"/>
          <w:sz w:val="32"/>
          <w:szCs w:val="32"/>
          <w:u w:val="none"/>
          <w:lang w:val="en-US"/>
        </w:rPr>
        <w:t>Microsoft</w:t>
      </w:r>
      <w:r w:rsidRPr="2AD75CA6" w:rsidR="54DF0F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42729"/>
          <w:sz w:val="32"/>
          <w:szCs w:val="32"/>
          <w:u w:val="none"/>
          <w:lang w:val="en-US"/>
        </w:rPr>
        <w:t xml:space="preserve"> teams</w:t>
      </w:r>
    </w:p>
    <w:p w:rsidR="2AD75CA6" w:rsidP="2AD75CA6" w:rsidRDefault="2AD75CA6" w14:paraId="119159DC" w14:textId="69EE2C6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729"/>
          <w:sz w:val="32"/>
          <w:szCs w:val="3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F5AE42"/>
    <w:rsid w:val="0141A0DC"/>
    <w:rsid w:val="0D1D5EB9"/>
    <w:rsid w:val="121C5F08"/>
    <w:rsid w:val="22C8BC3B"/>
    <w:rsid w:val="297C5EEC"/>
    <w:rsid w:val="2AD75CA6"/>
    <w:rsid w:val="40C01405"/>
    <w:rsid w:val="47AFEE0F"/>
    <w:rsid w:val="52F5AE42"/>
    <w:rsid w:val="54DF0FEB"/>
    <w:rsid w:val="75E8EE00"/>
    <w:rsid w:val="7ABC5F23"/>
    <w:rsid w:val="7B4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300FB"/>
  <w15:chartTrackingRefBased/>
  <w15:docId w15:val="{261E2598-E371-4114-B881-F79071E0C1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2021-12-14T10:17:42.4659964Z</dcterms:created>
  <dcterms:modified xsi:type="dcterms:W3CDTF">2021-12-14T10:28:53.1132986Z</dcterms:modified>
  <dc:creator>Mahin Ibnay Mamun</dc:creator>
  <lastModifiedBy>Mahin Ibnay Mamun</lastModifiedBy>
</coreProperties>
</file>